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CPU BOARD ECOs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14 FEB 2019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Wire up U1, upside down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Remove D15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Remove R39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22awg wire from (F3,D17,C66, TP160)-pad to 3.3V side of C49 to reduce resistance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10k between pin 1 and pin 2 on Freewave Connector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Cut trace to gate of Q1, bluewire TP90 to CPU GPIO connector J12, pin 13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Remove Q4   Q5  Q6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Remove R134   R135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connection: U31 pin 1 to D15 - Anode ( EXT_RESET_N 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Swap A3 pins 13 and 14 ( Rx and Tx lines into GNSS-5-CLICK 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22 AWG wire from U31 pin 1 ( 7 NOT pin 1 !! ) to positive junction of C159 and C160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1uF 0603 Caps in parallel with C159, C160, C156, C155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100uF, 100nF and 10nF Cap in parallel with C50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100uF Cap in parallel with C200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R26 is now 909k 0603 1%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R28 is now 274k 0603 1%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R21 is now 237k 0603 1%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Add 0.1uF 0603 cap in parallel with R24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U39 is not installed: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Add blue wire from CN2-93 to J25-2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Add blue wire from CN2-95 to J25-3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Cut trace from A3 pin 2 ( GNSS_5_CLICK "RESET" ) to signal "OFF_BD_RESET"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