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89B76" w14:textId="77777777" w:rsidR="00D81859" w:rsidRDefault="005E400F" w:rsidP="005E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Power Supplies</w:t>
      </w:r>
    </w:p>
    <w:p w14:paraId="2C40F2E8" w14:textId="77777777" w:rsidR="00287A23" w:rsidRDefault="00287A23" w:rsidP="00E34C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2155" w:type="dxa"/>
        <w:tblLook w:val="04A0" w:firstRow="1" w:lastRow="0" w:firstColumn="1" w:lastColumn="0" w:noHBand="0" w:noVBand="1"/>
      </w:tblPr>
      <w:tblGrid>
        <w:gridCol w:w="2550"/>
        <w:gridCol w:w="2459"/>
      </w:tblGrid>
      <w:tr w:rsidR="00E34CCC" w14:paraId="2BE86786" w14:textId="77777777" w:rsidTr="00E34CCC">
        <w:trPr>
          <w:trHeight w:val="331"/>
        </w:trPr>
        <w:tc>
          <w:tcPr>
            <w:tcW w:w="2550" w:type="dxa"/>
          </w:tcPr>
          <w:p w14:paraId="52B37DA1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Supply</w:t>
            </w:r>
          </w:p>
        </w:tc>
        <w:tc>
          <w:tcPr>
            <w:tcW w:w="2459" w:type="dxa"/>
          </w:tcPr>
          <w:p w14:paraId="4AE7710A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 134.89.32.xxx</w:t>
            </w:r>
          </w:p>
        </w:tc>
      </w:tr>
      <w:tr w:rsidR="00E34CCC" w14:paraId="11AD26CE" w14:textId="77777777" w:rsidTr="00E34CCC">
        <w:trPr>
          <w:trHeight w:val="331"/>
        </w:trPr>
        <w:tc>
          <w:tcPr>
            <w:tcW w:w="2550" w:type="dxa"/>
          </w:tcPr>
          <w:p w14:paraId="0DD83FD2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LC1</w:t>
            </w:r>
          </w:p>
        </w:tc>
        <w:tc>
          <w:tcPr>
            <w:tcW w:w="2459" w:type="dxa"/>
          </w:tcPr>
          <w:p w14:paraId="3C152159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</w:t>
            </w:r>
          </w:p>
        </w:tc>
      </w:tr>
      <w:tr w:rsidR="00E34CCC" w14:paraId="2CC6DC3A" w14:textId="77777777" w:rsidTr="00E34CCC">
        <w:trPr>
          <w:trHeight w:val="331"/>
        </w:trPr>
        <w:tc>
          <w:tcPr>
            <w:tcW w:w="2550" w:type="dxa"/>
          </w:tcPr>
          <w:p w14:paraId="3AB66DA6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LC2</w:t>
            </w:r>
          </w:p>
        </w:tc>
        <w:tc>
          <w:tcPr>
            <w:tcW w:w="2459" w:type="dxa"/>
          </w:tcPr>
          <w:p w14:paraId="039957B8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E34CCC" w14:paraId="4468646A" w14:textId="77777777" w:rsidTr="00E34CCC">
        <w:trPr>
          <w:trHeight w:val="331"/>
        </w:trPr>
        <w:tc>
          <w:tcPr>
            <w:tcW w:w="2550" w:type="dxa"/>
          </w:tcPr>
          <w:p w14:paraId="63FB6141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59" w:type="dxa"/>
          </w:tcPr>
          <w:p w14:paraId="3DCEDFB1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</w:t>
            </w:r>
          </w:p>
        </w:tc>
      </w:tr>
      <w:tr w:rsidR="00E34CCC" w14:paraId="58689EE6" w14:textId="77777777" w:rsidTr="00E34CCC">
        <w:trPr>
          <w:trHeight w:val="331"/>
        </w:trPr>
        <w:tc>
          <w:tcPr>
            <w:tcW w:w="2550" w:type="dxa"/>
          </w:tcPr>
          <w:p w14:paraId="73E10B8C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59" w:type="dxa"/>
          </w:tcPr>
          <w:p w14:paraId="1B850049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212</w:t>
            </w:r>
          </w:p>
        </w:tc>
      </w:tr>
      <w:tr w:rsidR="00E34CCC" w14:paraId="0F3F59CC" w14:textId="77777777" w:rsidTr="00E34CCC">
        <w:trPr>
          <w:trHeight w:val="331"/>
        </w:trPr>
        <w:tc>
          <w:tcPr>
            <w:tcW w:w="2550" w:type="dxa"/>
          </w:tcPr>
          <w:p w14:paraId="40A4C81A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59" w:type="dxa"/>
          </w:tcPr>
          <w:p w14:paraId="0C9D7287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213</w:t>
            </w:r>
          </w:p>
        </w:tc>
      </w:tr>
      <w:tr w:rsidR="00E34CCC" w14:paraId="094231A6" w14:textId="77777777" w:rsidTr="00E34CCC">
        <w:trPr>
          <w:trHeight w:val="331"/>
        </w:trPr>
        <w:tc>
          <w:tcPr>
            <w:tcW w:w="2550" w:type="dxa"/>
          </w:tcPr>
          <w:p w14:paraId="0C6495CB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9" w:type="dxa"/>
          </w:tcPr>
          <w:p w14:paraId="09D34672" w14:textId="77777777" w:rsidR="00E34CCC" w:rsidRDefault="00E34CCC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</w:tr>
    </w:tbl>
    <w:p w14:paraId="4B77638D" w14:textId="77777777" w:rsidR="00E34CCC" w:rsidRDefault="00E34CCC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33058B" w14:textId="77777777" w:rsidR="00076806" w:rsidRDefault="00E34CCC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telnet 134.89.32.xxx 8003</w:t>
      </w:r>
    </w:p>
    <w:p w14:paraId="46687FDC" w14:textId="77777777" w:rsidR="005E400F" w:rsidRDefault="005E400F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outp:curr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outp:volt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?,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outp:state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             -Request output current, voltage, state</w:t>
      </w:r>
    </w:p>
    <w:p w14:paraId="31FDF703" w14:textId="77777777" w:rsidR="005E400F" w:rsidRDefault="005E400F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outp:curr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outp:volt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outp:state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x         -Set output current volt, and state</w:t>
      </w:r>
    </w:p>
    <w:p w14:paraId="76F9EAA1" w14:textId="77777777" w:rsidR="005E400F" w:rsidRDefault="005E400F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meas:curr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?, meas:volt?                              -Request measured current, voltage</w:t>
      </w:r>
    </w:p>
    <w:p w14:paraId="6CAB19B2" w14:textId="77777777" w:rsidR="005E400F" w:rsidRDefault="005E400F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5C190" w14:textId="77777777" w:rsidR="005E400F" w:rsidRDefault="005E400F" w:rsidP="005E40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26DFB3EA" w14:textId="77777777" w:rsidR="005E400F" w:rsidRDefault="005E400F" w:rsidP="005E4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Mapper Operations</w:t>
      </w:r>
    </w:p>
    <w:p w14:paraId="6F05E28F" w14:textId="77777777" w:rsidR="005E400F" w:rsidRDefault="005E400F" w:rsidP="005E400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FD17DE3" w14:textId="77777777" w:rsidR="005E400F" w:rsidRDefault="005E400F" w:rsidP="005E40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Mapper Layout: </w:t>
      </w:r>
      <w:r w:rsidRPr="001B67CA">
        <w:rPr>
          <w:rFonts w:ascii="Times New Roman" w:eastAsia="Times New Roman" w:hAnsi="Times New Roman" w:cs="Times New Roman"/>
          <w:sz w:val="24"/>
          <w:szCs w:val="24"/>
        </w:rPr>
        <w:t>hostnames, can be used for pinging</w:t>
      </w:r>
    </w:p>
    <w:tbl>
      <w:tblPr>
        <w:tblStyle w:val="TableGrid"/>
        <w:tblW w:w="0" w:type="auto"/>
        <w:tblInd w:w="2155" w:type="dxa"/>
        <w:tblLook w:val="04A0" w:firstRow="1" w:lastRow="0" w:firstColumn="1" w:lastColumn="0" w:noHBand="0" w:noVBand="1"/>
      </w:tblPr>
      <w:tblGrid>
        <w:gridCol w:w="2520"/>
        <w:gridCol w:w="2430"/>
      </w:tblGrid>
      <w:tr w:rsidR="005E400F" w14:paraId="3C7E445D" w14:textId="77777777" w:rsidTr="00482715">
        <w:tc>
          <w:tcPr>
            <w:tcW w:w="2520" w:type="dxa"/>
          </w:tcPr>
          <w:p w14:paraId="32D743B5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Mapper 1</w:t>
            </w:r>
          </w:p>
        </w:tc>
        <w:tc>
          <w:tcPr>
            <w:tcW w:w="2430" w:type="dxa"/>
          </w:tcPr>
          <w:p w14:paraId="074D5338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Mapper 2</w:t>
            </w:r>
          </w:p>
        </w:tc>
      </w:tr>
      <w:tr w:rsidR="005E400F" w14:paraId="38DDB4B5" w14:textId="77777777" w:rsidTr="00482715">
        <w:tc>
          <w:tcPr>
            <w:tcW w:w="2520" w:type="dxa"/>
          </w:tcPr>
          <w:p w14:paraId="53118664" w14:textId="77777777" w:rsidR="005E400F" w:rsidRPr="00702047" w:rsidRDefault="005E400F" w:rsidP="00482715">
            <w:pPr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70204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Edgetech3 (</w:t>
            </w:r>
            <w:proofErr w:type="spellStart"/>
            <w:r w:rsidRPr="0070204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>fwd</w:t>
            </w:r>
            <w:proofErr w:type="spellEnd"/>
            <w:r w:rsidRPr="00702047"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  <w:t xml:space="preserve"> bat)</w:t>
            </w:r>
          </w:p>
        </w:tc>
        <w:tc>
          <w:tcPr>
            <w:tcW w:w="2430" w:type="dxa"/>
          </w:tcPr>
          <w:p w14:paraId="625D85AA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Edgetech4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fwd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bat)</w:t>
            </w:r>
          </w:p>
        </w:tc>
      </w:tr>
      <w:tr w:rsidR="005E400F" w14:paraId="364B562F" w14:textId="77777777" w:rsidTr="00482715">
        <w:tc>
          <w:tcPr>
            <w:tcW w:w="2520" w:type="dxa"/>
          </w:tcPr>
          <w:p w14:paraId="2C6A5773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Reson4 (aft bat)</w:t>
            </w:r>
          </w:p>
        </w:tc>
        <w:tc>
          <w:tcPr>
            <w:tcW w:w="2430" w:type="dxa"/>
          </w:tcPr>
          <w:p w14:paraId="06A9AC80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Reson1 (aft bat)</w:t>
            </w:r>
          </w:p>
        </w:tc>
      </w:tr>
      <w:tr w:rsidR="005E400F" w14:paraId="1D1ECC66" w14:textId="77777777" w:rsidTr="00482715">
        <w:tc>
          <w:tcPr>
            <w:tcW w:w="2520" w:type="dxa"/>
          </w:tcPr>
          <w:p w14:paraId="03361EF2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USBL Address: 1711</w:t>
            </w:r>
          </w:p>
        </w:tc>
        <w:tc>
          <w:tcPr>
            <w:tcW w:w="2430" w:type="dxa"/>
          </w:tcPr>
          <w:p w14:paraId="4E4DE389" w14:textId="77777777" w:rsidR="005E400F" w:rsidRDefault="005E400F" w:rsidP="004827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USBL Address: 1712</w:t>
            </w:r>
          </w:p>
        </w:tc>
      </w:tr>
    </w:tbl>
    <w:p w14:paraId="0D44F72A" w14:textId="77777777" w:rsidR="005E400F" w:rsidRDefault="005E400F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CABA09" w14:textId="77777777" w:rsidR="005E400F" w:rsidRDefault="005E400F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4FB273" w14:textId="77777777" w:rsid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>- Use "alias", "check-" followed by two tab inputs, or "td " followed by two tab inputs to see available commands</w:t>
      </w:r>
    </w:p>
    <w:p w14:paraId="497DD50C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check alias use ~ as the esc key</w:t>
      </w:r>
    </w:p>
    <w:p w14:paraId="7B62FD14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>- "check-help" will also list out currently used commands for each sensor</w:t>
      </w:r>
    </w:p>
    <w:p w14:paraId="1F93F2A9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- "AUV_HOST=mvc-mb2-rf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resetdw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"                       reset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dropweight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server over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freewave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for mapper2</w:t>
      </w:r>
    </w:p>
    <w:p w14:paraId="09D103C1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- "AUV_HOST=mvc-mb2-rf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run_mission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&lt;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mission_file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>&gt;"    run mission (execute command within directory containing mission file)</w:t>
      </w:r>
    </w:p>
    <w:p w14:paraId="3289CC18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- check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devices.cfg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within AUV_CONFIG_DIR to get serial ports of all devices</w:t>
      </w:r>
    </w:p>
    <w:p w14:paraId="6B678B69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- Ewing User: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mappingauv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, Pass: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buenavista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. IP = TODO: get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ewing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IP</w:t>
      </w:r>
    </w:p>
    <w:p w14:paraId="7E5C1B0D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>- "export" to get all terminal constants</w:t>
      </w:r>
    </w:p>
    <w:p w14:paraId="2E86AEBF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- In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cygwin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, can get to C drive with either "cd C:" or "cd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cygdrive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>/c/"</w:t>
      </w:r>
    </w:p>
    <w:p w14:paraId="7FEA93F3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>- Ctrl-R to search past commands in terminal</w:t>
      </w:r>
    </w:p>
    <w:p w14:paraId="653AC4D1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>- Older versions of vim: use x to delete characters</w:t>
      </w:r>
    </w:p>
    <w:p w14:paraId="1A9D635D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F9ADAB" w14:textId="77777777" w:rsidR="00D81859" w:rsidRPr="00076806" w:rsidRDefault="00D81859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884C84" w14:textId="77777777" w:rsidR="00076806" w:rsidRDefault="00D81859" w:rsidP="0007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8185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Batteries</w:t>
      </w:r>
    </w:p>
    <w:p w14:paraId="0AEC442A" w14:textId="77777777" w:rsidR="00D81859" w:rsidRPr="00D81859" w:rsidRDefault="00D81859" w:rsidP="0007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4FFBB6D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@99RQ, @99AF, @99AD, @99AC                     --Request status, off, discharge, charge (33.65V, 45A)</w:t>
      </w:r>
    </w:p>
    <w:p w14:paraId="01C618F9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lastRenderedPageBreak/>
        <w:t>  @99BD, @99BF, @99CD, @99CF                     --Turs AUX B and AUX C on/off</w:t>
      </w:r>
    </w:p>
    <w:p w14:paraId="27B8A9CD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STATS</w:t>
      </w:r>
    </w:p>
    <w:p w14:paraId="7256F0CB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@&lt;pack#&gt;PF                                                       --turns a pack off</w:t>
      </w:r>
    </w:p>
    <w:p w14:paraId="0C608BFE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E746A5" w14:textId="77777777" w:rsidR="00267209" w:rsidRDefault="00267209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8E0AB3" w14:textId="77777777" w:rsidR="00267209" w:rsidRDefault="00267209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3D3817" w14:textId="77777777" w:rsidR="00267209" w:rsidRDefault="00267209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C9D93A2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83363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Reson</w:t>
      </w:r>
      <w:proofErr w:type="spellEnd"/>
    </w:p>
    <w:p w14:paraId="2435A06B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Password: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reppe</w:t>
      </w:r>
      <w:proofErr w:type="spellEnd"/>
    </w:p>
    <w:p w14:paraId="3857F84C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timing checks require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kearfott</w:t>
      </w:r>
      <w:proofErr w:type="spellEnd"/>
      <w:r w:rsidRPr="0083363B">
        <w:rPr>
          <w:rFonts w:ascii="Times New Roman" w:eastAsia="Times New Roman" w:hAnsi="Times New Roman" w:cs="Times New Roman"/>
          <w:sz w:val="24"/>
          <w:szCs w:val="24"/>
        </w:rPr>
        <w:t xml:space="preserve"> to be running!</w:t>
      </w:r>
    </w:p>
    <w:p w14:paraId="21DD43C4" w14:textId="77777777" w:rsid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Requires Aux B output from aft </w:t>
      </w:r>
      <w:r w:rsidRPr="0083363B">
        <w:rPr>
          <w:rFonts w:ascii="Times New Roman" w:eastAsia="Times New Roman" w:hAnsi="Times New Roman" w:cs="Times New Roman"/>
          <w:sz w:val="24"/>
          <w:szCs w:val="24"/>
        </w:rPr>
        <w:t>battery</w:t>
      </w:r>
    </w:p>
    <w:p w14:paraId="407D8CF8" w14:textId="77777777" w:rsidR="005E400F" w:rsidRPr="0083363B" w:rsidRDefault="005E400F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D78E8">
        <w:rPr>
          <w:rFonts w:ascii="Times New Roman" w:eastAsia="Times New Roman" w:hAnsi="Times New Roman" w:cs="Times New Roman"/>
          <w:sz w:val="24"/>
          <w:szCs w:val="24"/>
        </w:rPr>
        <w:t xml:space="preserve">Can use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Deckmode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when pulling data</w:t>
      </w:r>
      <w:r w:rsidR="003D78E8">
        <w:rPr>
          <w:rFonts w:ascii="Times New Roman" w:eastAsia="Times New Roman" w:hAnsi="Times New Roman" w:cs="Times New Roman"/>
          <w:sz w:val="24"/>
          <w:szCs w:val="24"/>
        </w:rPr>
        <w:t xml:space="preserve"> to prevent overheating</w:t>
      </w:r>
    </w:p>
    <w:p w14:paraId="2B95ECF9" w14:textId="77777777" w:rsidR="00267209" w:rsidRDefault="00267209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B0CEFF" w14:textId="77777777" w:rsidR="00267209" w:rsidRPr="00076806" w:rsidRDefault="00267209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01CB80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Edgetech</w:t>
      </w:r>
      <w:proofErr w:type="spellEnd"/>
    </w:p>
    <w:p w14:paraId="4AE8D68D" w14:textId="77777777" w:rsidR="001B67CA" w:rsidRPr="001B67CA" w:rsidRDefault="001B67CA" w:rsidP="0007680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bCs/>
          <w:sz w:val="24"/>
          <w:szCs w:val="24"/>
        </w:rPr>
        <w:t>Username: administrator</w:t>
      </w:r>
    </w:p>
    <w:p w14:paraId="617BAC06" w14:textId="77777777" w:rsidR="001B67CA" w:rsidRPr="001B67CA" w:rsidRDefault="001B67CA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bCs/>
          <w:sz w:val="24"/>
          <w:szCs w:val="24"/>
        </w:rPr>
        <w:t>Password: admin</w:t>
      </w:r>
    </w:p>
    <w:p w14:paraId="608342FC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Requires Aux B output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fwd</w:t>
      </w:r>
      <w:proofErr w:type="spellEnd"/>
      <w:r w:rsidRPr="0083363B">
        <w:rPr>
          <w:rFonts w:ascii="Times New Roman" w:eastAsia="Times New Roman" w:hAnsi="Times New Roman" w:cs="Times New Roman"/>
          <w:sz w:val="24"/>
          <w:szCs w:val="24"/>
        </w:rPr>
        <w:t xml:space="preserve"> battery</w:t>
      </w:r>
    </w:p>
    <w:p w14:paraId="26ADB176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- Use remote desktop for status checks</w:t>
      </w:r>
    </w:p>
    <w:p w14:paraId="707DD5A1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- User: administrator</w:t>
      </w:r>
    </w:p>
    <w:p w14:paraId="2679728F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- Pass: admin</w:t>
      </w:r>
    </w:p>
    <w:p w14:paraId="1C2C8F2D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- File -&gt; Show Status -&gt; POST gets general status</w:t>
      </w:r>
    </w:p>
    <w:p w14:paraId="747D5FCD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- Use "check-</w:t>
      </w:r>
      <w:proofErr w:type="spellStart"/>
      <w:r w:rsidRPr="0083363B">
        <w:rPr>
          <w:rFonts w:ascii="Times New Roman" w:eastAsia="Times New Roman" w:hAnsi="Times New Roman" w:cs="Times New Roman"/>
          <w:sz w:val="24"/>
          <w:szCs w:val="24"/>
        </w:rPr>
        <w:t>edgetech</w:t>
      </w:r>
      <w:proofErr w:type="spellEnd"/>
      <w:r w:rsidRPr="0083363B">
        <w:rPr>
          <w:rFonts w:ascii="Times New Roman" w:eastAsia="Times New Roman" w:hAnsi="Times New Roman" w:cs="Times New Roman"/>
          <w:sz w:val="24"/>
          <w:szCs w:val="24"/>
        </w:rPr>
        <w:t>" for remote controls</w:t>
      </w:r>
    </w:p>
    <w:p w14:paraId="08D12CFE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- r for range, 1 for LFSS, set to 200</w:t>
      </w:r>
    </w:p>
    <w:p w14:paraId="5BB7C6F1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- w for pulse width, 0 for SBP, set to 300ms (3 Hz desired frequency)</w:t>
      </w:r>
    </w:p>
    <w:p w14:paraId="3457EE02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- m for mode, n for on, 3 for ALL</w:t>
      </w:r>
    </w:p>
    <w:p w14:paraId="2C529021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   - this should audibly ping at 3 Hz</w:t>
      </w:r>
    </w:p>
    <w:p w14:paraId="76700DD0" w14:textId="77777777" w:rsidR="0083363B" w:rsidRPr="0083363B" w:rsidRDefault="0083363B" w:rsidP="008336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363B">
        <w:rPr>
          <w:rFonts w:ascii="Times New Roman" w:eastAsia="Times New Roman" w:hAnsi="Times New Roman" w:cs="Times New Roman"/>
          <w:sz w:val="24"/>
          <w:szCs w:val="24"/>
        </w:rPr>
        <w:t>      - confirm on remote desktop</w:t>
      </w:r>
    </w:p>
    <w:p w14:paraId="43CEDDDF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2290D8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proofErr w:type="spellStart"/>
      <w:r w:rsidRPr="0007680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Avtrack</w:t>
      </w:r>
      <w:proofErr w:type="spellEnd"/>
    </w:p>
    <w:p w14:paraId="331BB0B2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check-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avtrack</w:t>
      </w:r>
      <w:proofErr w:type="spellEnd"/>
    </w:p>
    <w:p w14:paraId="48566AD0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cs to display configuration</w:t>
      </w:r>
    </w:p>
    <w:p w14:paraId="364C98B6" w14:textId="77777777" w:rsidR="003D78E8" w:rsidRPr="00076806" w:rsidRDefault="003D78E8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vs to show battery info</w:t>
      </w:r>
    </w:p>
    <w:p w14:paraId="338B4E37" w14:textId="77777777" w:rsid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244747E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Acomm</w:t>
      </w:r>
      <w:proofErr w:type="spellEnd"/>
    </w:p>
    <w:p w14:paraId="1735B774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check-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acomms</w:t>
      </w:r>
      <w:proofErr w:type="spellEnd"/>
    </w:p>
    <w:p w14:paraId="02CBA108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    +++ to enter command mode, then type ATR-Enter to 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squack</w:t>
      </w:r>
      <w:proofErr w:type="spellEnd"/>
      <w:r w:rsidR="003D78E8">
        <w:rPr>
          <w:rFonts w:ascii="Times New Roman" w:eastAsia="Times New Roman" w:hAnsi="Times New Roman" w:cs="Times New Roman"/>
          <w:sz w:val="24"/>
          <w:szCs w:val="24"/>
        </w:rPr>
        <w:t xml:space="preserve"> or ATS? for config</w:t>
      </w:r>
    </w:p>
    <w:p w14:paraId="58ED69C0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    ATO to </w:t>
      </w:r>
      <w:r w:rsidR="00B20349">
        <w:rPr>
          <w:rFonts w:ascii="Times New Roman" w:eastAsia="Times New Roman" w:hAnsi="Times New Roman" w:cs="Times New Roman"/>
          <w:sz w:val="24"/>
          <w:szCs w:val="24"/>
        </w:rPr>
        <w:t xml:space="preserve">go back to </w:t>
      </w:r>
      <w:r w:rsidRPr="00076806">
        <w:rPr>
          <w:rFonts w:ascii="Times New Roman" w:eastAsia="Times New Roman" w:hAnsi="Times New Roman" w:cs="Times New Roman"/>
          <w:sz w:val="24"/>
          <w:szCs w:val="24"/>
        </w:rPr>
        <w:t>online mode</w:t>
      </w:r>
      <w:r w:rsidR="00B20349">
        <w:rPr>
          <w:rFonts w:ascii="Times New Roman" w:eastAsia="Times New Roman" w:hAnsi="Times New Roman" w:cs="Times New Roman"/>
          <w:sz w:val="24"/>
          <w:szCs w:val="24"/>
        </w:rPr>
        <w:t xml:space="preserve"> then </w:t>
      </w:r>
      <w:proofErr w:type="spellStart"/>
      <w:r w:rsidR="00B20349">
        <w:rPr>
          <w:rFonts w:ascii="Times New Roman" w:eastAsia="Times New Roman" w:hAnsi="Times New Roman" w:cs="Times New Roman"/>
          <w:sz w:val="24"/>
          <w:szCs w:val="24"/>
        </w:rPr>
        <w:t>crtl</w:t>
      </w:r>
      <w:proofErr w:type="spellEnd"/>
      <w:r w:rsidR="00B20349">
        <w:rPr>
          <w:rFonts w:ascii="Times New Roman" w:eastAsia="Times New Roman" w:hAnsi="Times New Roman" w:cs="Times New Roman"/>
          <w:sz w:val="24"/>
          <w:szCs w:val="24"/>
        </w:rPr>
        <w:t xml:space="preserve"> a q to exit</w:t>
      </w:r>
    </w:p>
    <w:p w14:paraId="26FECD49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162E88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Timing</w:t>
      </w:r>
    </w:p>
    <w:p w14:paraId="2603D60C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check-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ntp</w:t>
      </w:r>
      <w:proofErr w:type="spellEnd"/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 on 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mvc</w:t>
      </w:r>
      <w:proofErr w:type="spellEnd"/>
    </w:p>
    <w:p w14:paraId="7C375E80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  on 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Reson</w:t>
      </w:r>
      <w:proofErr w:type="spellEnd"/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 check sync'd to GPS in diagnostics</w:t>
      </w:r>
      <w:r w:rsidR="0083363B">
        <w:rPr>
          <w:rFonts w:ascii="Times New Roman" w:eastAsia="Times New Roman" w:hAnsi="Times New Roman" w:cs="Times New Roman"/>
          <w:sz w:val="24"/>
          <w:szCs w:val="24"/>
        </w:rPr>
        <w:t xml:space="preserve"> (remote desktop)</w:t>
      </w:r>
    </w:p>
    <w:p w14:paraId="73315406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  Dimension 4 on 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Edgetech</w:t>
      </w:r>
      <w:proofErr w:type="spellEnd"/>
      <w:r w:rsidR="0083363B">
        <w:rPr>
          <w:rFonts w:ascii="Times New Roman" w:eastAsia="Times New Roman" w:hAnsi="Times New Roman" w:cs="Times New Roman"/>
          <w:sz w:val="24"/>
          <w:szCs w:val="24"/>
        </w:rPr>
        <w:t xml:space="preserve"> (remote desktop)</w:t>
      </w:r>
    </w:p>
    <w:p w14:paraId="46717060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0F902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Parosci</w:t>
      </w:r>
      <w:proofErr w:type="spellEnd"/>
    </w:p>
    <w:p w14:paraId="1F8D64F2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  on map1 need to </w:t>
      </w:r>
      <w:proofErr w:type="spellStart"/>
      <w:r w:rsidRPr="00076806">
        <w:rPr>
          <w:rFonts w:ascii="Times New Roman" w:eastAsia="Times New Roman" w:hAnsi="Times New Roman" w:cs="Times New Roman"/>
          <w:sz w:val="24"/>
          <w:szCs w:val="24"/>
        </w:rPr>
        <w:t>qtalk</w:t>
      </w:r>
      <w:proofErr w:type="spellEnd"/>
      <w:r w:rsidRPr="00076806">
        <w:rPr>
          <w:rFonts w:ascii="Times New Roman" w:eastAsia="Times New Roman" w:hAnsi="Times New Roman" w:cs="Times New Roman"/>
          <w:sz w:val="24"/>
          <w:szCs w:val="24"/>
        </w:rPr>
        <w:t xml:space="preserve"> and Ctrl-M, Ctrl-J to get streaming again</w:t>
      </w:r>
    </w:p>
    <w:p w14:paraId="0E6659A1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89346F" w14:textId="77777777" w:rsidR="00B20349" w:rsidRDefault="00B20349" w:rsidP="00076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5AD299E" w14:textId="77777777" w:rsidR="007C35CC" w:rsidRDefault="00076806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Kearfott</w:t>
      </w:r>
    </w:p>
    <w:p w14:paraId="4F225B14" w14:textId="77777777" w:rsidR="001B67CA" w:rsidRPr="001B67CA" w:rsidRDefault="007C35CC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>kearfottTest</w:t>
      </w:r>
      <w:proofErr w:type="spellEnd"/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 xml:space="preserve"> restart, then align if you need to restart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so</w:t>
      </w:r>
      <w:r w:rsidR="001B67CA" w:rsidRPr="001B67CA">
        <w:rPr>
          <w:rFonts w:ascii="Times New Roman" w:eastAsia="Times New Roman" w:hAnsi="Times New Roman" w:cs="Times New Roman"/>
          <w:sz w:val="24"/>
          <w:szCs w:val="24"/>
        </w:rPr>
        <w:t xml:space="preserve"> run this early!</w:t>
      </w:r>
    </w:p>
    <w:p w14:paraId="740CEF72" w14:textId="77777777" w:rsidR="001B67CA" w:rsidRP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>- mode: 0x6 and monitor 0x40 mean fully aligned</w:t>
      </w:r>
    </w:p>
    <w:p w14:paraId="2F4AD8CF" w14:textId="77777777" w:rsidR="001B67CA" w:rsidRDefault="001B67CA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- if needed: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kearfottTest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shutdown -dev dev/ser10/</w:t>
      </w:r>
    </w:p>
    <w:p w14:paraId="656C425B" w14:textId="77777777" w:rsidR="003D78E8" w:rsidRPr="001B67CA" w:rsidRDefault="003D78E8" w:rsidP="001B67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-also: </w:t>
      </w:r>
      <w:proofErr w:type="spellStart"/>
      <w:r w:rsidRPr="001B67CA">
        <w:rPr>
          <w:rFonts w:ascii="Times New Roman" w:eastAsia="Times New Roman" w:hAnsi="Times New Roman" w:cs="Times New Roman"/>
          <w:sz w:val="24"/>
          <w:szCs w:val="24"/>
        </w:rPr>
        <w:t>kearfottTest</w:t>
      </w:r>
      <w:proofErr w:type="spellEnd"/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restart</w:t>
      </w:r>
      <w:r w:rsidRPr="001B67CA">
        <w:rPr>
          <w:rFonts w:ascii="Times New Roman" w:eastAsia="Times New Roman" w:hAnsi="Times New Roman" w:cs="Times New Roman"/>
          <w:sz w:val="24"/>
          <w:szCs w:val="24"/>
        </w:rPr>
        <w:t xml:space="preserve"> -dev dev/ser10/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to realign</w:t>
      </w:r>
    </w:p>
    <w:p w14:paraId="053A9001" w14:textId="77777777" w:rsidR="001B67CA" w:rsidRPr="00076806" w:rsidRDefault="001B67CA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B31BE7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4246D6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Logs/Syslog</w:t>
      </w:r>
    </w:p>
    <w:p w14:paraId="35A43205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D78E8">
        <w:rPr>
          <w:rFonts w:ascii="Times New Roman" w:eastAsia="Times New Roman" w:hAnsi="Times New Roman" w:cs="Times New Roman"/>
          <w:sz w:val="24"/>
          <w:szCs w:val="24"/>
        </w:rPr>
        <w:t>cd</w:t>
      </w:r>
      <w:r w:rsidRPr="00076806">
        <w:rPr>
          <w:rFonts w:ascii="Times New Roman" w:eastAsia="Times New Roman" w:hAnsi="Times New Roman" w:cs="Times New Roman"/>
          <w:sz w:val="24"/>
          <w:szCs w:val="24"/>
        </w:rPr>
        <w:t> $AUV/logs/latest</w:t>
      </w:r>
    </w:p>
    <w:p w14:paraId="771FBF15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  tail -f syslog</w:t>
      </w:r>
    </w:p>
    <w:p w14:paraId="17F27D98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C8F886" w14:textId="77777777" w:rsidR="007C35CC" w:rsidRDefault="007C35CC" w:rsidP="00076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4F31162" w14:textId="77777777" w:rsidR="007C35CC" w:rsidRDefault="007C35CC" w:rsidP="0007680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BEEBB3D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WinFrog</w:t>
      </w:r>
      <w:proofErr w:type="spellEnd"/>
    </w:p>
    <w:p w14:paraId="6091D672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7C35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76806">
        <w:rPr>
          <w:rFonts w:ascii="Times New Roman" w:eastAsia="Times New Roman" w:hAnsi="Times New Roman" w:cs="Times New Roman"/>
          <w:sz w:val="24"/>
          <w:szCs w:val="24"/>
        </w:rPr>
        <w:t>Configure - Vehicles -Config Vehicle Devices</w:t>
      </w:r>
    </w:p>
    <w:p w14:paraId="55DCB199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C35CC">
        <w:rPr>
          <w:rFonts w:ascii="Times New Roman" w:eastAsia="Times New Roman" w:hAnsi="Times New Roman" w:cs="Times New Roman"/>
          <w:sz w:val="24"/>
          <w:szCs w:val="24"/>
        </w:rPr>
        <w:t> -</w:t>
      </w:r>
      <w:r w:rsidRPr="00076806">
        <w:rPr>
          <w:rFonts w:ascii="Times New Roman" w:eastAsia="Times New Roman" w:hAnsi="Times New Roman" w:cs="Times New Roman"/>
          <w:sz w:val="24"/>
          <w:szCs w:val="24"/>
        </w:rPr>
        <w:t>Output AUV Data Output only one at a time</w:t>
      </w:r>
    </w:p>
    <w:p w14:paraId="0E9620CA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7C35C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76806">
        <w:rPr>
          <w:rFonts w:ascii="Times New Roman" w:eastAsia="Times New Roman" w:hAnsi="Times New Roman" w:cs="Times New Roman"/>
          <w:sz w:val="24"/>
          <w:szCs w:val="24"/>
        </w:rPr>
        <w:t>Configure I/O Devices - Config</w:t>
      </w:r>
    </w:p>
    <w:p w14:paraId="30748F92" w14:textId="77777777" w:rsidR="00076806" w:rsidRPr="00076806" w:rsidRDefault="007C35CC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-</w:t>
      </w:r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>Output AUV Data Output, change beacon code</w:t>
      </w:r>
    </w:p>
    <w:p w14:paraId="02B491A2" w14:textId="77777777" w:rsidR="00076806" w:rsidRDefault="007C35CC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-</w:t>
      </w:r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>Map1=beacon2, Map2=beacon 3</w:t>
      </w:r>
    </w:p>
    <w:p w14:paraId="6443B32A" w14:textId="77777777" w:rsidR="003D78E8" w:rsidRPr="00076806" w:rsidRDefault="003D78E8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-Configure Geodetics -UTM Zone 10</w:t>
      </w:r>
    </w:p>
    <w:p w14:paraId="143D3EC2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9D638F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768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AUVMon</w:t>
      </w:r>
      <w:proofErr w:type="spellEnd"/>
    </w:p>
    <w:p w14:paraId="0D011894" w14:textId="77777777" w:rsidR="007C35CC" w:rsidRDefault="007C35CC" w:rsidP="000768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Set Device Manager so</w:t>
      </w:r>
      <w:r w:rsidR="00076806" w:rsidRPr="007C35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76806" w:rsidRPr="007C35CC">
        <w:rPr>
          <w:rFonts w:ascii="Times New Roman" w:eastAsia="Times New Roman" w:hAnsi="Times New Roman" w:cs="Times New Roman"/>
          <w:sz w:val="24"/>
          <w:szCs w:val="24"/>
        </w:rPr>
        <w:t>Winfrog</w:t>
      </w:r>
      <w:proofErr w:type="spellEnd"/>
      <w:r w:rsidR="00076806" w:rsidRPr="007C35CC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7C35CC">
        <w:rPr>
          <w:rFonts w:ascii="Times New Roman" w:eastAsia="Times New Roman" w:hAnsi="Times New Roman" w:cs="Times New Roman"/>
          <w:sz w:val="24"/>
          <w:szCs w:val="24"/>
        </w:rPr>
        <w:t>COM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7E189F02" w14:textId="77777777" w:rsidR="00076806" w:rsidRPr="007C35CC" w:rsidRDefault="00076806" w:rsidP="000768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5CC">
        <w:rPr>
          <w:rFonts w:ascii="Times New Roman" w:eastAsia="Times New Roman" w:hAnsi="Times New Roman" w:cs="Times New Roman"/>
          <w:sz w:val="24"/>
          <w:szCs w:val="24"/>
        </w:rPr>
        <w:t>PAN=</w:t>
      </w:r>
      <w:r w:rsidR="007C35CC" w:rsidRPr="007C35CC">
        <w:rPr>
          <w:rFonts w:ascii="Times New Roman" w:eastAsia="Times New Roman" w:hAnsi="Times New Roman" w:cs="Times New Roman"/>
          <w:sz w:val="24"/>
          <w:szCs w:val="24"/>
        </w:rPr>
        <w:t>COM</w:t>
      </w:r>
      <w:r w:rsidRPr="007C35CC"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1199073E" w14:textId="77777777" w:rsidR="007C35CC" w:rsidRDefault="00076806" w:rsidP="007C35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5CC">
        <w:rPr>
          <w:rFonts w:ascii="Times New Roman" w:eastAsia="Times New Roman" w:hAnsi="Times New Roman" w:cs="Times New Roman"/>
          <w:sz w:val="24"/>
          <w:szCs w:val="24"/>
        </w:rPr>
        <w:t>ADDR 1711 for Map1, 1712 for Map2</w:t>
      </w:r>
    </w:p>
    <w:p w14:paraId="36B77E36" w14:textId="77777777" w:rsidR="007C35CC" w:rsidRDefault="007C35CC" w:rsidP="007C35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Then connect to all 3</w:t>
      </w:r>
    </w:p>
    <w:p w14:paraId="3871A94C" w14:textId="77777777" w:rsidR="007C35CC" w:rsidRPr="007C35CC" w:rsidRDefault="007C35CC" w:rsidP="007C35C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35CC">
        <w:rPr>
          <w:rFonts w:ascii="Times New Roman" w:eastAsia="Times New Roman" w:hAnsi="Times New Roman" w:cs="Times New Roman"/>
          <w:sz w:val="24"/>
          <w:szCs w:val="24"/>
        </w:rPr>
        <w:t>  Start NAV packets (20sec)</w:t>
      </w:r>
    </w:p>
    <w:p w14:paraId="7B788D9D" w14:textId="77777777" w:rsidR="007C35CC" w:rsidRPr="007C35CC" w:rsidRDefault="007C35CC" w:rsidP="007C35CC">
      <w:pPr>
        <w:pStyle w:val="ListParagraph"/>
        <w:spacing w:after="0" w:line="240" w:lineRule="auto"/>
        <w:ind w:left="480"/>
        <w:rPr>
          <w:rFonts w:ascii="Times New Roman" w:eastAsia="Times New Roman" w:hAnsi="Times New Roman" w:cs="Times New Roman"/>
          <w:sz w:val="24"/>
          <w:szCs w:val="24"/>
        </w:rPr>
      </w:pPr>
    </w:p>
    <w:p w14:paraId="5ADDCB67" w14:textId="77777777" w:rsidR="00076806" w:rsidRPr="00076806" w:rsidRDefault="00076806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6806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8336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76806">
        <w:rPr>
          <w:rFonts w:ascii="Times New Roman" w:eastAsia="Times New Roman" w:hAnsi="Times New Roman" w:cs="Times New Roman"/>
          <w:sz w:val="24"/>
          <w:szCs w:val="24"/>
        </w:rPr>
        <w:t>Connect to AUV is COM? on USB to Serial (check COM port in Device Manager)  -don't need if using SMS</w:t>
      </w:r>
    </w:p>
    <w:p w14:paraId="09D10291" w14:textId="77777777" w:rsidR="00076806" w:rsidRPr="00076806" w:rsidRDefault="0083363B" w:rsidP="000768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-</w:t>
      </w:r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>only use one or the other (</w:t>
      </w:r>
      <w:proofErr w:type="spellStart"/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>Acomms</w:t>
      </w:r>
      <w:proofErr w:type="spellEnd"/>
      <w:r w:rsidR="00076806" w:rsidRPr="00076806">
        <w:rPr>
          <w:rFonts w:ascii="Times New Roman" w:eastAsia="Times New Roman" w:hAnsi="Times New Roman" w:cs="Times New Roman"/>
          <w:sz w:val="24"/>
          <w:szCs w:val="24"/>
        </w:rPr>
        <w:t xml:space="preserve"> or SMS)</w:t>
      </w:r>
    </w:p>
    <w:p w14:paraId="325C277A" w14:textId="77777777" w:rsidR="00076806" w:rsidRPr="0083363B" w:rsidRDefault="00076806">
      <w:pPr>
        <w:rPr>
          <w:rFonts w:ascii="Times New Roman" w:hAnsi="Times New Roman" w:cs="Times New Roman"/>
          <w:sz w:val="24"/>
          <w:szCs w:val="24"/>
        </w:rPr>
      </w:pPr>
    </w:p>
    <w:p w14:paraId="14635302" w14:textId="77777777" w:rsidR="0083363B" w:rsidRPr="0083363B" w:rsidRDefault="0083363B" w:rsidP="0083363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3363B">
        <w:rPr>
          <w:rFonts w:ascii="Times New Roman" w:hAnsi="Times New Roman" w:cs="Times New Roman"/>
          <w:b/>
          <w:sz w:val="24"/>
          <w:szCs w:val="24"/>
          <w:u w:val="single"/>
        </w:rPr>
        <w:t>Log Transfer</w:t>
      </w:r>
    </w:p>
    <w:p w14:paraId="4174257B" w14:textId="77777777" w:rsidR="0083363B" w:rsidRPr="00EC03DD" w:rsidRDefault="00EC03DD" w:rsidP="00EC03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3363B" w:rsidRPr="00EC03DD">
        <w:rPr>
          <w:rFonts w:ascii="Times New Roman" w:hAnsi="Times New Roman" w:cs="Times New Roman"/>
          <w:sz w:val="24"/>
          <w:szCs w:val="24"/>
        </w:rPr>
        <w:t xml:space="preserve">Navigate </w:t>
      </w:r>
      <w:proofErr w:type="spellStart"/>
      <w:r w:rsidR="0083363B" w:rsidRPr="00EC03DD">
        <w:rPr>
          <w:rFonts w:ascii="Times New Roman" w:hAnsi="Times New Roman" w:cs="Times New Roman"/>
          <w:sz w:val="24"/>
          <w:szCs w:val="24"/>
        </w:rPr>
        <w:t>cygwin</w:t>
      </w:r>
      <w:proofErr w:type="spellEnd"/>
      <w:r w:rsidR="0083363B" w:rsidRPr="00EC03DD">
        <w:rPr>
          <w:rFonts w:ascii="Times New Roman" w:hAnsi="Times New Roman" w:cs="Times New Roman"/>
          <w:sz w:val="24"/>
          <w:szCs w:val="24"/>
        </w:rPr>
        <w:t xml:space="preserve"> to where you want data on North</w:t>
      </w:r>
    </w:p>
    <w:p w14:paraId="1FCEAA8A" w14:textId="77777777" w:rsidR="00123A96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 xml:space="preserve">   - In 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cygwin</w:t>
      </w:r>
      <w:proofErr w:type="spellEnd"/>
      <w:r w:rsidRPr="0083363B">
        <w:rPr>
          <w:rFonts w:ascii="Times New Roman" w:hAnsi="Times New Roman" w:cs="Times New Roman"/>
          <w:sz w:val="24"/>
          <w:szCs w:val="24"/>
        </w:rPr>
        <w:t>,</w:t>
      </w:r>
      <w:r w:rsidR="00123A96">
        <w:rPr>
          <w:rFonts w:ascii="Times New Roman" w:hAnsi="Times New Roman" w:cs="Times New Roman"/>
          <w:sz w:val="24"/>
          <w:szCs w:val="24"/>
        </w:rPr>
        <w:t xml:space="preserve"> one</w:t>
      </w:r>
      <w:r w:rsidRPr="0083363B">
        <w:rPr>
          <w:rFonts w:ascii="Times New Roman" w:hAnsi="Times New Roman" w:cs="Times New Roman"/>
          <w:sz w:val="24"/>
          <w:szCs w:val="24"/>
        </w:rPr>
        <w:t xml:space="preserve"> can get to C drive with either "cd C:" or "cd 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cygdrive</w:t>
      </w:r>
      <w:proofErr w:type="spellEnd"/>
      <w:r w:rsidRPr="0083363B">
        <w:rPr>
          <w:rFonts w:ascii="Times New Roman" w:hAnsi="Times New Roman" w:cs="Times New Roman"/>
          <w:sz w:val="24"/>
          <w:szCs w:val="24"/>
        </w:rPr>
        <w:t>/c/" -&gt; "dorado/data/mapper1"</w:t>
      </w:r>
    </w:p>
    <w:p w14:paraId="56713537" w14:textId="77777777" w:rsidR="0083363B" w:rsidRPr="0083363B" w:rsidRDefault="00123A96" w:rsidP="00833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83363B" w:rsidRPr="0083363B">
        <w:rPr>
          <w:rFonts w:ascii="Times New Roman" w:hAnsi="Times New Roman" w:cs="Times New Roman"/>
          <w:sz w:val="24"/>
          <w:szCs w:val="24"/>
        </w:rPr>
        <w:t>ncftp</w:t>
      </w:r>
      <w:proofErr w:type="spellEnd"/>
      <w:r w:rsidR="0083363B" w:rsidRPr="0083363B">
        <w:rPr>
          <w:rFonts w:ascii="Times New Roman" w:hAnsi="Times New Roman" w:cs="Times New Roman"/>
          <w:sz w:val="24"/>
          <w:szCs w:val="24"/>
        </w:rPr>
        <w:t xml:space="preserve"> -u dorado1 mvc-mb1</w:t>
      </w:r>
    </w:p>
    <w:p w14:paraId="50136AF4" w14:textId="77777777" w:rsidR="0083363B" w:rsidRPr="0083363B" w:rsidRDefault="00123A96" w:rsidP="008336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3363B" w:rsidRPr="0083363B">
        <w:rPr>
          <w:rFonts w:ascii="Times New Roman" w:hAnsi="Times New Roman" w:cs="Times New Roman"/>
          <w:sz w:val="24"/>
          <w:szCs w:val="24"/>
        </w:rPr>
        <w:t>get to log folder</w:t>
      </w:r>
    </w:p>
    <w:p w14:paraId="13FAE2AB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>   - Using a different terminal with telnet connection to dorado, "cd $AUV_LOG_DIR" (or $AUV/logs)</w:t>
      </w:r>
    </w:p>
    <w:p w14:paraId="1AD66D4D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lastRenderedPageBreak/>
        <w:t>   - Transfer using "get -r &lt;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foldername</w:t>
      </w:r>
      <w:proofErr w:type="spellEnd"/>
      <w:r w:rsidRPr="0083363B">
        <w:rPr>
          <w:rFonts w:ascii="Times New Roman" w:hAnsi="Times New Roman" w:cs="Times New Roman"/>
          <w:sz w:val="24"/>
          <w:szCs w:val="24"/>
        </w:rPr>
        <w:t>&gt;" (r = recursive)</w:t>
      </w:r>
    </w:p>
    <w:p w14:paraId="2F2BD8C6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 xml:space="preserve">- Open 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Matlab</w:t>
      </w:r>
      <w:proofErr w:type="spellEnd"/>
      <w:r w:rsidRPr="0083363B">
        <w:rPr>
          <w:rFonts w:ascii="Times New Roman" w:hAnsi="Times New Roman" w:cs="Times New Roman"/>
          <w:sz w:val="24"/>
          <w:szCs w:val="24"/>
        </w:rPr>
        <w:t xml:space="preserve"> -&gt; folder containing log/data</w:t>
      </w:r>
    </w:p>
    <w:p w14:paraId="4027E771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 xml:space="preserve">- Run 2nd command from 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Matlab</w:t>
      </w:r>
      <w:proofErr w:type="spellEnd"/>
      <w:r w:rsidRPr="0083363B">
        <w:rPr>
          <w:rFonts w:ascii="Times New Roman" w:hAnsi="Times New Roman" w:cs="Times New Roman"/>
          <w:sz w:val="24"/>
          <w:szCs w:val="24"/>
        </w:rPr>
        <w:t xml:space="preserve"> Script Commands file on desktop</w:t>
      </w:r>
    </w:p>
    <w:p w14:paraId="55E6A6C7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 xml:space="preserve">- If 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edgetech</w:t>
      </w:r>
      <w:proofErr w:type="spellEnd"/>
      <w:r w:rsidRPr="0083363B">
        <w:rPr>
          <w:rFonts w:ascii="Times New Roman" w:hAnsi="Times New Roman" w:cs="Times New Roman"/>
          <w:sz w:val="24"/>
          <w:szCs w:val="24"/>
        </w:rPr>
        <w:t xml:space="preserve"> download isn't immediately working:</w:t>
      </w:r>
    </w:p>
    <w:p w14:paraId="0C98FA23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 xml:space="preserve">   - Remote desktop into </w:t>
      </w:r>
      <w:proofErr w:type="spellStart"/>
      <w:r w:rsidRPr="0083363B">
        <w:rPr>
          <w:rFonts w:ascii="Times New Roman" w:hAnsi="Times New Roman" w:cs="Times New Roman"/>
          <w:sz w:val="24"/>
          <w:szCs w:val="24"/>
        </w:rPr>
        <w:t>edgetech</w:t>
      </w:r>
      <w:proofErr w:type="spellEnd"/>
    </w:p>
    <w:p w14:paraId="63C0BC06" w14:textId="77777777" w:rsidR="0083363B" w:rsidRPr="0083363B" w:rsidRDefault="0083363B" w:rsidP="0083363B">
      <w:pPr>
        <w:rPr>
          <w:rFonts w:ascii="Times New Roman" w:hAnsi="Times New Roman" w:cs="Times New Roman"/>
          <w:sz w:val="24"/>
          <w:szCs w:val="24"/>
        </w:rPr>
      </w:pPr>
      <w:r w:rsidRPr="0083363B">
        <w:rPr>
          <w:rFonts w:ascii="Times New Roman" w:hAnsi="Times New Roman" w:cs="Times New Roman"/>
          <w:sz w:val="24"/>
          <w:szCs w:val="24"/>
        </w:rPr>
        <w:t>   - Data disk properties -&gt; sharing -&gt; advanced -&gt; allow all</w:t>
      </w:r>
    </w:p>
    <w:p w14:paraId="73FA0B91" w14:textId="77777777" w:rsidR="0083363B" w:rsidRDefault="0083363B"/>
    <w:sectPr w:rsidR="008336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93934"/>
    <w:multiLevelType w:val="hybridMultilevel"/>
    <w:tmpl w:val="3AC8989A"/>
    <w:lvl w:ilvl="0" w:tplc="E192476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983618B"/>
    <w:multiLevelType w:val="hybridMultilevel"/>
    <w:tmpl w:val="4998A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806"/>
    <w:rsid w:val="00076806"/>
    <w:rsid w:val="00123A96"/>
    <w:rsid w:val="001A485A"/>
    <w:rsid w:val="001B67CA"/>
    <w:rsid w:val="00267209"/>
    <w:rsid w:val="00287A23"/>
    <w:rsid w:val="003D78E8"/>
    <w:rsid w:val="005E400F"/>
    <w:rsid w:val="00702047"/>
    <w:rsid w:val="007C35CC"/>
    <w:rsid w:val="0083363B"/>
    <w:rsid w:val="00934CCA"/>
    <w:rsid w:val="00B20349"/>
    <w:rsid w:val="00D81859"/>
    <w:rsid w:val="00D95FA8"/>
    <w:rsid w:val="00E34CCC"/>
    <w:rsid w:val="00EC03DD"/>
    <w:rsid w:val="00F0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3274"/>
  <w15:chartTrackingRefBased/>
  <w15:docId w15:val="{640937D5-BCE7-48E1-8254-419B237D0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7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23A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3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1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1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5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5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8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7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5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1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9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5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2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2359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Caress</dc:creator>
  <cp:keywords/>
  <dc:description/>
  <cp:lastModifiedBy>Jordan Caress</cp:lastModifiedBy>
  <cp:revision>5</cp:revision>
  <cp:lastPrinted>2021-08-03T03:07:00Z</cp:lastPrinted>
  <dcterms:created xsi:type="dcterms:W3CDTF">2021-08-01T16:43:00Z</dcterms:created>
  <dcterms:modified xsi:type="dcterms:W3CDTF">2024-10-14T16:09:00Z</dcterms:modified>
</cp:coreProperties>
</file>