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FDE7B" w14:textId="08E41030" w:rsidR="00FB3550" w:rsidRDefault="00BA7398">
      <w:r>
        <w:t>8/29/2024</w:t>
      </w:r>
    </w:p>
    <w:p w14:paraId="304DC134" w14:textId="4ACDDE28" w:rsidR="00BA7398" w:rsidRDefault="00BA7398">
      <w:r>
        <w:t>Present:  Andy, Bill McShane, Allison Davis, Erik Mauer</w:t>
      </w:r>
    </w:p>
    <w:p w14:paraId="4DF345CA" w14:textId="77777777" w:rsidR="00593164" w:rsidRDefault="00593164"/>
    <w:p w14:paraId="1095CB5C" w14:textId="306FD962" w:rsidR="00A24925" w:rsidRDefault="00A24925">
      <w:r>
        <w:t>Discussion Notes:</w:t>
      </w:r>
    </w:p>
    <w:p w14:paraId="5EF20507" w14:textId="44D17D7D" w:rsidR="00593164" w:rsidRDefault="00593164">
      <w:r>
        <w:t xml:space="preserve">We discussed a few activities we’ve been doing (NPS presentation, speaking with </w:t>
      </w:r>
      <w:proofErr w:type="spellStart"/>
      <w:r>
        <w:t>Swara</w:t>
      </w:r>
      <w:proofErr w:type="spellEnd"/>
      <w:r>
        <w:t>, BIL Funding), and are planning to do (documentation updates, Debian packages, SWIFT buoy inclusion in Simulator).</w:t>
      </w:r>
    </w:p>
    <w:p w14:paraId="33C80777" w14:textId="731FD82F" w:rsidR="00593164" w:rsidRDefault="00593164">
      <w:r>
        <w:t xml:space="preserve">We also discussed options to get the word out.  Harvey Mudd Clinic, Bill mentioned the “annual accomplishment report” at DOE as a way to highlight WEC deployment success, and Allison said she’d link us up with </w:t>
      </w:r>
      <w:proofErr w:type="spellStart"/>
      <w:r>
        <w:t>MHKit</w:t>
      </w:r>
      <w:proofErr w:type="spellEnd"/>
      <w:r>
        <w:t>.</w:t>
      </w:r>
    </w:p>
    <w:p w14:paraId="75F16607" w14:textId="77777777" w:rsidR="00593164" w:rsidRDefault="00593164">
      <w:bookmarkStart w:id="0" w:name="_GoBack"/>
      <w:bookmarkEnd w:id="0"/>
    </w:p>
    <w:p w14:paraId="5D3C1B87" w14:textId="484EC4D0" w:rsidR="00A24925" w:rsidRDefault="00603176" w:rsidP="00A24925">
      <w:pPr>
        <w:pStyle w:val="ListParagraph"/>
        <w:numPr>
          <w:ilvl w:val="0"/>
          <w:numId w:val="1"/>
        </w:numPr>
      </w:pPr>
      <w:r>
        <w:t>Bill McShane “</w:t>
      </w:r>
      <w:r w:rsidR="002A3DAB">
        <w:t>Annual Accomplishment Report</w:t>
      </w:r>
      <w:r>
        <w:t>”.</w:t>
      </w:r>
      <w:r w:rsidR="00265F86">
        <w:t xml:space="preserve"> </w:t>
      </w:r>
    </w:p>
    <w:p w14:paraId="603B1E3D" w14:textId="4DC17B04" w:rsidR="00603176" w:rsidRDefault="00B128D4" w:rsidP="00A24925">
      <w:pPr>
        <w:pStyle w:val="ListParagraph"/>
        <w:numPr>
          <w:ilvl w:val="0"/>
          <w:numId w:val="1"/>
        </w:numPr>
      </w:pPr>
      <w:proofErr w:type="spellStart"/>
      <w:r>
        <w:t>S</w:t>
      </w:r>
      <w:r w:rsidR="00265F86">
        <w:t>wara</w:t>
      </w:r>
      <w:proofErr w:type="spellEnd"/>
      <w:r w:rsidR="00265F86">
        <w:t xml:space="preserve"> </w:t>
      </w:r>
      <w:proofErr w:type="spellStart"/>
      <w:r w:rsidR="00265F86">
        <w:t>Sahiil</w:t>
      </w:r>
      <w:proofErr w:type="spellEnd"/>
      <w:r w:rsidR="00BD717C">
        <w:t xml:space="preserve"> “</w:t>
      </w:r>
      <w:r w:rsidR="00804D31">
        <w:t>Data Access and Analytics”</w:t>
      </w:r>
    </w:p>
    <w:p w14:paraId="69DF8A26" w14:textId="15F6913C" w:rsidR="00265F86" w:rsidRDefault="00265F86" w:rsidP="00A24925">
      <w:pPr>
        <w:pStyle w:val="ListParagraph"/>
        <w:numPr>
          <w:ilvl w:val="0"/>
          <w:numId w:val="1"/>
        </w:numPr>
      </w:pPr>
      <w:proofErr w:type="spellStart"/>
      <w:r>
        <w:t>MHKit</w:t>
      </w:r>
      <w:proofErr w:type="spellEnd"/>
      <w:r>
        <w:t xml:space="preserve">.  </w:t>
      </w:r>
      <w:r w:rsidR="008512F3">
        <w:t>Allison Davis is the contact</w:t>
      </w:r>
    </w:p>
    <w:p w14:paraId="2F2E5CB3" w14:textId="77777777" w:rsidR="008512F3" w:rsidRDefault="008512F3" w:rsidP="00A24925">
      <w:pPr>
        <w:pStyle w:val="ListParagraph"/>
        <w:numPr>
          <w:ilvl w:val="0"/>
          <w:numId w:val="1"/>
        </w:numPr>
      </w:pPr>
    </w:p>
    <w:sectPr w:rsidR="008512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0250BD"/>
    <w:multiLevelType w:val="hybridMultilevel"/>
    <w:tmpl w:val="018E2054"/>
    <w:lvl w:ilvl="0" w:tplc="726AB81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D08"/>
    <w:rsid w:val="00265F86"/>
    <w:rsid w:val="002A3DAB"/>
    <w:rsid w:val="002F6033"/>
    <w:rsid w:val="00593164"/>
    <w:rsid w:val="00603176"/>
    <w:rsid w:val="00804D31"/>
    <w:rsid w:val="008512F3"/>
    <w:rsid w:val="009136AD"/>
    <w:rsid w:val="00A24925"/>
    <w:rsid w:val="00B128D4"/>
    <w:rsid w:val="00BA7398"/>
    <w:rsid w:val="00BD717C"/>
    <w:rsid w:val="00C6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A11BC"/>
  <w15:chartTrackingRefBased/>
  <w15:docId w15:val="{D25BEB4E-F86D-4D97-ADDA-C59E32341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Hamilton</dc:creator>
  <cp:keywords/>
  <dc:description/>
  <cp:lastModifiedBy>Andrew Hamilton</cp:lastModifiedBy>
  <cp:revision>8</cp:revision>
  <dcterms:created xsi:type="dcterms:W3CDTF">2024-08-29T17:45:00Z</dcterms:created>
  <dcterms:modified xsi:type="dcterms:W3CDTF">2024-08-29T18:31:00Z</dcterms:modified>
</cp:coreProperties>
</file>