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C3" w:rsidRPr="00EC3548" w:rsidRDefault="00505199">
      <w:proofErr w:type="gramStart"/>
      <w:r w:rsidRPr="003813C3">
        <w:rPr>
          <w:b/>
        </w:rPr>
        <w:t xml:space="preserve">Submerged Plate </w:t>
      </w:r>
      <w:r w:rsidR="00EC3548">
        <w:rPr>
          <w:b/>
        </w:rPr>
        <w:t>for power buoy</w:t>
      </w:r>
      <w:r w:rsidRPr="003813C3">
        <w:rPr>
          <w:b/>
        </w:rPr>
        <w:t>.</w:t>
      </w:r>
      <w:proofErr w:type="gramEnd"/>
    </w:p>
    <w:p w:rsidR="00EC3548" w:rsidRDefault="00EC3548">
      <w:proofErr w:type="spellStart"/>
      <w:r w:rsidRPr="00EC3548">
        <w:t>Solidwork</w:t>
      </w:r>
      <w:proofErr w:type="spellEnd"/>
      <w:r w:rsidRPr="00EC3548">
        <w:t xml:space="preserve"> </w:t>
      </w:r>
      <w:r>
        <w:t xml:space="preserve">model </w:t>
      </w:r>
      <w:r w:rsidRPr="00EC3548">
        <w:t>assembly name:</w:t>
      </w:r>
      <w:r>
        <w:t xml:space="preserve"> Submerged Plate Single Rectangular</w:t>
      </w:r>
    </w:p>
    <w:p w:rsidR="00EC3548" w:rsidRPr="00EC3548" w:rsidRDefault="00EC3548">
      <w:r>
        <w:t xml:space="preserve">Model Location on network: </w:t>
      </w:r>
      <w:r w:rsidRPr="00EC3548">
        <w:t xml:space="preserve">X:\707976 </w:t>
      </w:r>
      <w:proofErr w:type="spellStart"/>
      <w:r w:rsidRPr="00EC3548">
        <w:t>EPBuoyPrototypeAndTesting</w:t>
      </w:r>
      <w:proofErr w:type="spellEnd"/>
      <w:r w:rsidRPr="00EC3548">
        <w:t>\Prototype Designs\Drawings\</w:t>
      </w:r>
      <w:proofErr w:type="spellStart"/>
      <w:r w:rsidRPr="00EC3548">
        <w:t>SubmergedPlate</w:t>
      </w:r>
      <w:proofErr w:type="spellEnd"/>
    </w:p>
    <w:p w:rsidR="00EC3548" w:rsidRDefault="00EC3548"/>
    <w:p w:rsidR="00505199" w:rsidRDefault="009A44A6">
      <w:r>
        <w:t>Total a</w:t>
      </w:r>
      <w:r w:rsidR="00505199">
        <w:t>rea = 6 x 12” x 2</w:t>
      </w:r>
      <w:r>
        <w:t>16</w:t>
      </w:r>
      <w:r w:rsidR="00505199">
        <w:t xml:space="preserve">” + 10 x 5” x 10 </w:t>
      </w:r>
      <w:proofErr w:type="gramStart"/>
      <w:r w:rsidR="00505199">
        <w:t>“</w:t>
      </w:r>
      <w:r>
        <w:t xml:space="preserve"> </w:t>
      </w:r>
      <w:r w:rsidR="00505199">
        <w:t>=</w:t>
      </w:r>
      <w:proofErr w:type="gramEnd"/>
      <w:r w:rsidR="00505199">
        <w:t xml:space="preserve"> 16</w:t>
      </w:r>
      <w:r>
        <w:t>052</w:t>
      </w:r>
      <w:r w:rsidR="00505199">
        <w:t xml:space="preserve"> in</w:t>
      </w:r>
      <w:r w:rsidR="00505199">
        <w:rPr>
          <w:vertAlign w:val="superscript"/>
        </w:rPr>
        <w:t>2</w:t>
      </w:r>
      <w:r w:rsidR="00505199">
        <w:t xml:space="preserve"> = 10.</w:t>
      </w:r>
      <w:r>
        <w:t>35</w:t>
      </w:r>
      <w:r w:rsidR="00505199">
        <w:t xml:space="preserve"> m</w:t>
      </w:r>
      <w:r w:rsidR="00505199">
        <w:rPr>
          <w:vertAlign w:val="superscript"/>
        </w:rPr>
        <w:t>2</w:t>
      </w:r>
    </w:p>
    <w:p w:rsidR="009A44A6" w:rsidRDefault="009A44A6">
      <w:r>
        <w:t>Flat surfaces area (rounded edges removed) = 14542 + 400 = 14942 in</w:t>
      </w:r>
      <w:r>
        <w:rPr>
          <w:vertAlign w:val="superscript"/>
        </w:rPr>
        <w:t>2</w:t>
      </w:r>
      <w:r>
        <w:rPr>
          <w:vertAlign w:val="subscript"/>
        </w:rPr>
        <w:t xml:space="preserve"> </w:t>
      </w:r>
      <w:r>
        <w:t>= 9.63 m</w:t>
      </w:r>
      <w:r>
        <w:rPr>
          <w:vertAlign w:val="superscript"/>
        </w:rPr>
        <w:t>2</w:t>
      </w:r>
    </w:p>
    <w:p w:rsidR="009A44A6" w:rsidRDefault="009A44A6">
      <w:r>
        <w:t>Outside dimensions = 216.25” x 122” x 8”</w:t>
      </w:r>
    </w:p>
    <w:p w:rsidR="00EC3548" w:rsidRDefault="00EC3548"/>
    <w:p w:rsidR="009A44A6" w:rsidRDefault="00101DF3">
      <w:r>
        <w:t>Weights:</w:t>
      </w:r>
    </w:p>
    <w:p w:rsidR="00101DF3" w:rsidRDefault="00101DF3">
      <w:r>
        <w:t xml:space="preserve">Total weight = </w:t>
      </w:r>
      <w:r w:rsidR="00DC341E">
        <w:t>2146</w:t>
      </w:r>
      <w:r>
        <w:t xml:space="preserve"> lbs</w:t>
      </w:r>
    </w:p>
    <w:p w:rsidR="00101DF3" w:rsidRDefault="00101DF3">
      <w:r>
        <w:t>W</w:t>
      </w:r>
      <w:r w:rsidR="00C37EA8">
        <w:t xml:space="preserve">eight in water = </w:t>
      </w:r>
      <w:r>
        <w:t>18</w:t>
      </w:r>
      <w:r w:rsidR="00DC341E">
        <w:t>67</w:t>
      </w:r>
      <w:r>
        <w:t xml:space="preserve"> lbs</w:t>
      </w:r>
    </w:p>
    <w:p w:rsidR="00101DF3" w:rsidRDefault="00101DF3">
      <w:r>
        <w:t xml:space="preserve">Weight in water with sq tubes capped = </w:t>
      </w:r>
      <w:r w:rsidR="00DC341E">
        <w:t>1867</w:t>
      </w:r>
      <w:r>
        <w:t xml:space="preserve"> lbs – 2463in</w:t>
      </w:r>
      <w:r>
        <w:rPr>
          <w:vertAlign w:val="superscript"/>
        </w:rPr>
        <w:t>2</w:t>
      </w:r>
      <w:r>
        <w:t xml:space="preserve"> </w:t>
      </w:r>
      <w:r w:rsidRPr="00101DF3">
        <w:t>x</w:t>
      </w:r>
      <w:r>
        <w:t xml:space="preserve"> 2 x 64 lb/ft</w:t>
      </w:r>
      <w:r>
        <w:rPr>
          <w:vertAlign w:val="superscript"/>
        </w:rPr>
        <w:t>3</w:t>
      </w:r>
      <w:r>
        <w:t xml:space="preserve"> / 12</w:t>
      </w:r>
      <w:r>
        <w:rPr>
          <w:vertAlign w:val="superscript"/>
        </w:rPr>
        <w:t xml:space="preserve">3 </w:t>
      </w:r>
      <w:r>
        <w:t>= 1877 – 182 = 1</w:t>
      </w:r>
      <w:r w:rsidR="00DC341E">
        <w:t>684</w:t>
      </w:r>
      <w:r>
        <w:t xml:space="preserve"> lbs</w:t>
      </w:r>
    </w:p>
    <w:p w:rsidR="00101DF3" w:rsidRDefault="00101DF3">
      <w:r>
        <w:t xml:space="preserve">Weight of water inside </w:t>
      </w:r>
      <w:r w:rsidR="00D432F9">
        <w:t xml:space="preserve">2 </w:t>
      </w:r>
      <w:r>
        <w:t>square tubes = 182 lbs</w:t>
      </w:r>
    </w:p>
    <w:p w:rsidR="00101DF3" w:rsidRPr="00101DF3" w:rsidRDefault="00101DF3">
      <w:r>
        <w:t xml:space="preserve"> </w:t>
      </w:r>
      <w:r w:rsidR="00C37EA8">
        <w:t xml:space="preserve">Weight of water inside </w:t>
      </w:r>
      <w:r w:rsidR="00D432F9">
        <w:t xml:space="preserve">6 </w:t>
      </w:r>
      <w:r w:rsidR="00C37EA8">
        <w:t>rectangular tubes = 905 lbs</w:t>
      </w:r>
    </w:p>
    <w:p w:rsidR="003813C3" w:rsidRDefault="003813C3"/>
    <w:p w:rsidR="009A44A6" w:rsidRDefault="00C2524F">
      <w:r>
        <w:t>Materials: A36 steel.</w:t>
      </w:r>
    </w:p>
    <w:p w:rsidR="00C2524F" w:rsidRDefault="00EC3548">
      <w:r>
        <w:t>Rectangular tubing: 12” x 2” x .180” – 216” length</w:t>
      </w:r>
    </w:p>
    <w:p w:rsidR="00EC3548" w:rsidRDefault="00EC3548">
      <w:r>
        <w:t>Square tubing:</w:t>
      </w:r>
      <w:r>
        <w:tab/>
        <w:t>5” x .180” - 122” length</w:t>
      </w:r>
    </w:p>
    <w:p w:rsidR="001D192F" w:rsidRDefault="001D192F"/>
    <w:p w:rsidR="001D192F" w:rsidRDefault="001D192F">
      <w:r>
        <w:t>Resists 10000 upwards pull.</w:t>
      </w:r>
    </w:p>
    <w:p w:rsidR="00C2524F" w:rsidRPr="009A44A6" w:rsidRDefault="00C2524F"/>
    <w:sectPr w:rsidR="00C2524F" w:rsidRPr="009A44A6" w:rsidSect="008544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characterSpacingControl w:val="doNotCompress"/>
  <w:compat/>
  <w:rsids>
    <w:rsidRoot w:val="00505199"/>
    <w:rsid w:val="00101DF3"/>
    <w:rsid w:val="001D192F"/>
    <w:rsid w:val="00245B0F"/>
    <w:rsid w:val="003813C3"/>
    <w:rsid w:val="0042061E"/>
    <w:rsid w:val="00505199"/>
    <w:rsid w:val="007459AA"/>
    <w:rsid w:val="008544E3"/>
    <w:rsid w:val="009A44A6"/>
    <w:rsid w:val="00B90583"/>
    <w:rsid w:val="00C2524F"/>
    <w:rsid w:val="00C37EA8"/>
    <w:rsid w:val="00D432F9"/>
    <w:rsid w:val="00DC341E"/>
    <w:rsid w:val="00E11EA4"/>
    <w:rsid w:val="00EC3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4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</dc:creator>
  <cp:keywords/>
  <dc:description/>
  <cp:lastModifiedBy>francois</cp:lastModifiedBy>
  <cp:revision>6</cp:revision>
  <dcterms:created xsi:type="dcterms:W3CDTF">2010-12-27T21:37:00Z</dcterms:created>
  <dcterms:modified xsi:type="dcterms:W3CDTF">2010-12-28T02:27:00Z</dcterms:modified>
</cp:coreProperties>
</file>