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A17" w:rsidRPr="00A86653" w:rsidRDefault="005A4A17" w:rsidP="005A4A17">
      <w:pPr>
        <w:rPr>
          <w:sz w:val="28"/>
        </w:rPr>
      </w:pPr>
      <w:r w:rsidRPr="00CA783A">
        <w:rPr>
          <w:b/>
          <w:sz w:val="28"/>
        </w:rPr>
        <w:t>To:</w:t>
      </w:r>
      <w:r w:rsidRPr="00A86653">
        <w:rPr>
          <w:sz w:val="28"/>
        </w:rPr>
        <w:t xml:space="preserve"> Andrew Hamilton, MBARI</w:t>
      </w:r>
    </w:p>
    <w:p w:rsidR="005A4A17" w:rsidRPr="00A86653" w:rsidRDefault="005A4A17" w:rsidP="005A4A17">
      <w:pPr>
        <w:rPr>
          <w:sz w:val="28"/>
        </w:rPr>
      </w:pPr>
      <w:r w:rsidRPr="00CA783A">
        <w:rPr>
          <w:b/>
          <w:sz w:val="28"/>
        </w:rPr>
        <w:t>From:</w:t>
      </w:r>
      <w:r w:rsidRPr="00A86653">
        <w:rPr>
          <w:sz w:val="28"/>
        </w:rPr>
        <w:t xml:space="preserve"> Owen Raybould</w:t>
      </w:r>
    </w:p>
    <w:p w:rsidR="005A4A17" w:rsidRPr="00A86653" w:rsidRDefault="005A4A17" w:rsidP="005A4A17">
      <w:pPr>
        <w:rPr>
          <w:sz w:val="28"/>
        </w:rPr>
      </w:pPr>
      <w:r w:rsidRPr="00CA783A">
        <w:rPr>
          <w:b/>
          <w:sz w:val="28"/>
        </w:rPr>
        <w:t>Date:</w:t>
      </w:r>
      <w:r w:rsidRPr="00A86653">
        <w:rPr>
          <w:sz w:val="28"/>
        </w:rPr>
        <w:t xml:space="preserve"> September 13, 2010</w:t>
      </w:r>
    </w:p>
    <w:p w:rsidR="000571B8" w:rsidRDefault="005A4A17" w:rsidP="005A4A17">
      <w:pPr>
        <w:rPr>
          <w:b/>
          <w:sz w:val="28"/>
        </w:rPr>
      </w:pPr>
      <w:r w:rsidRPr="00A86653">
        <w:rPr>
          <w:b/>
          <w:sz w:val="28"/>
        </w:rPr>
        <w:t xml:space="preserve">Subject:  </w:t>
      </w:r>
      <w:r w:rsidR="000571B8" w:rsidRPr="00A86653">
        <w:rPr>
          <w:b/>
          <w:sz w:val="28"/>
        </w:rPr>
        <w:t xml:space="preserve">Wave Generation Thermocouple Experiment </w:t>
      </w:r>
    </w:p>
    <w:p w:rsidR="00CA783A" w:rsidRPr="00A86653" w:rsidRDefault="00CA783A" w:rsidP="005A4A17">
      <w:pPr>
        <w:rPr>
          <w:b/>
          <w:sz w:val="28"/>
        </w:rPr>
      </w:pPr>
    </w:p>
    <w:p w:rsidR="006661EC" w:rsidRDefault="006661EC" w:rsidP="006661EC">
      <w:pPr>
        <w:rPr>
          <w:b/>
          <w:sz w:val="28"/>
        </w:rPr>
      </w:pPr>
      <w:r w:rsidRPr="006661EC">
        <w:rPr>
          <w:b/>
          <w:sz w:val="28"/>
        </w:rPr>
        <w:t>Objective</w:t>
      </w:r>
    </w:p>
    <w:p w:rsidR="006661EC" w:rsidRDefault="006661EC" w:rsidP="006661EC">
      <w:pPr>
        <w:rPr>
          <w:sz w:val="24"/>
        </w:rPr>
      </w:pPr>
      <w:r>
        <w:rPr>
          <w:sz w:val="24"/>
        </w:rPr>
        <w:t xml:space="preserve">The purpose of this experiment was to develop a simulation with similar conditions to that which the thermocouple will be used in the </w:t>
      </w:r>
      <w:r w:rsidR="00C67F01">
        <w:rPr>
          <w:sz w:val="24"/>
        </w:rPr>
        <w:t>Wave Generation project at sea</w:t>
      </w:r>
      <w:r w:rsidR="001211DF">
        <w:rPr>
          <w:sz w:val="24"/>
        </w:rPr>
        <w:t>.</w:t>
      </w:r>
      <w:r w:rsidR="00C67F01">
        <w:rPr>
          <w:sz w:val="24"/>
        </w:rPr>
        <w:t xml:space="preserve"> </w:t>
      </w:r>
      <w:r w:rsidR="00CB2565">
        <w:rPr>
          <w:sz w:val="24"/>
        </w:rPr>
        <w:t>It</w:t>
      </w:r>
      <w:r w:rsidR="001211DF">
        <w:rPr>
          <w:sz w:val="24"/>
        </w:rPr>
        <w:t xml:space="preserve"> is important</w:t>
      </w:r>
      <w:r w:rsidR="00C67F01">
        <w:rPr>
          <w:sz w:val="24"/>
        </w:rPr>
        <w:t xml:space="preserve"> to </w:t>
      </w:r>
      <w:r w:rsidR="00CB2565">
        <w:rPr>
          <w:sz w:val="24"/>
        </w:rPr>
        <w:t xml:space="preserve">test the accuracy and response time of the </w:t>
      </w:r>
      <w:r w:rsidR="00C67F01">
        <w:rPr>
          <w:sz w:val="24"/>
        </w:rPr>
        <w:t xml:space="preserve">thermocouple </w:t>
      </w:r>
      <w:r w:rsidR="00CB2565">
        <w:rPr>
          <w:sz w:val="24"/>
        </w:rPr>
        <w:t>in</w:t>
      </w:r>
      <w:r w:rsidR="00C67F01">
        <w:rPr>
          <w:sz w:val="24"/>
        </w:rPr>
        <w:t xml:space="preserve"> its changing environment</w:t>
      </w:r>
      <w:r w:rsidR="00CB2565">
        <w:rPr>
          <w:sz w:val="24"/>
        </w:rPr>
        <w:t xml:space="preserve"> before being deployed</w:t>
      </w:r>
      <w:r w:rsidR="00A04896">
        <w:rPr>
          <w:sz w:val="24"/>
        </w:rPr>
        <w:t>.</w:t>
      </w:r>
    </w:p>
    <w:p w:rsidR="00FC2A17" w:rsidRDefault="00FC2A17" w:rsidP="006661EC">
      <w:pPr>
        <w:rPr>
          <w:b/>
          <w:sz w:val="28"/>
        </w:rPr>
      </w:pPr>
    </w:p>
    <w:p w:rsidR="00C67F01" w:rsidRDefault="00617096" w:rsidP="006661EC">
      <w:pPr>
        <w:rPr>
          <w:b/>
          <w:sz w:val="28"/>
        </w:rPr>
      </w:pPr>
      <w:r w:rsidRPr="00617096">
        <w:rPr>
          <w:b/>
          <w:sz w:val="28"/>
        </w:rPr>
        <w:t>Procedure</w:t>
      </w:r>
    </w:p>
    <w:p w:rsidR="00617096" w:rsidRDefault="00617096" w:rsidP="006661EC">
      <w:pPr>
        <w:rPr>
          <w:sz w:val="24"/>
        </w:rPr>
      </w:pPr>
      <w:r>
        <w:rPr>
          <w:sz w:val="24"/>
        </w:rPr>
        <w:t xml:space="preserve">In order to create an environment similar to that which the thermocouple will be used in a pressure cylinder was assembled. The flange at the end of the cylinder has four outlets: </w:t>
      </w:r>
      <w:r w:rsidR="001211DF">
        <w:rPr>
          <w:sz w:val="24"/>
        </w:rPr>
        <w:t xml:space="preserve">an </w:t>
      </w:r>
      <w:r>
        <w:rPr>
          <w:sz w:val="24"/>
        </w:rPr>
        <w:t xml:space="preserve">exhaust with </w:t>
      </w:r>
      <w:r w:rsidR="001211DF">
        <w:rPr>
          <w:sz w:val="24"/>
        </w:rPr>
        <w:t xml:space="preserve">a </w:t>
      </w:r>
      <w:r>
        <w:rPr>
          <w:sz w:val="24"/>
        </w:rPr>
        <w:t xml:space="preserve">½” release valve to release the pressure quickly, a pressure transducer to record the pressure change, a </w:t>
      </w:r>
      <w:r w:rsidR="006075A5">
        <w:rPr>
          <w:sz w:val="24"/>
        </w:rPr>
        <w:t xml:space="preserve">‘T’ type </w:t>
      </w:r>
      <w:r>
        <w:rPr>
          <w:sz w:val="24"/>
        </w:rPr>
        <w:t xml:space="preserve">thermocouple to record temperature change and an intake </w:t>
      </w:r>
      <w:r w:rsidR="001211DF">
        <w:rPr>
          <w:sz w:val="24"/>
        </w:rPr>
        <w:t xml:space="preserve">with shutoff valve </w:t>
      </w:r>
      <w:r>
        <w:rPr>
          <w:sz w:val="24"/>
        </w:rPr>
        <w:t xml:space="preserve">to pressurize the cylinder. </w:t>
      </w:r>
      <w:r w:rsidR="00F52B16">
        <w:rPr>
          <w:sz w:val="24"/>
        </w:rPr>
        <w:t xml:space="preserve">Once everything was connected </w:t>
      </w:r>
      <w:r w:rsidR="001211DF">
        <w:rPr>
          <w:sz w:val="24"/>
        </w:rPr>
        <w:t xml:space="preserve">securely, </w:t>
      </w:r>
      <w:r w:rsidR="00F52B16">
        <w:rPr>
          <w:sz w:val="24"/>
        </w:rPr>
        <w:t xml:space="preserve">the tank was pressurized to roughly </w:t>
      </w:r>
      <w:r w:rsidR="00FB0D14">
        <w:rPr>
          <w:sz w:val="24"/>
        </w:rPr>
        <w:t>250psi with Nitrogen</w:t>
      </w:r>
      <w:r w:rsidR="001211DF">
        <w:rPr>
          <w:sz w:val="24"/>
        </w:rPr>
        <w:t>, allowed to equilibrate to the surrounding air</w:t>
      </w:r>
      <w:r w:rsidR="00853C7A">
        <w:rPr>
          <w:sz w:val="24"/>
        </w:rPr>
        <w:t>’</w:t>
      </w:r>
      <w:r w:rsidR="001211DF">
        <w:rPr>
          <w:sz w:val="24"/>
        </w:rPr>
        <w:t>s temperature</w:t>
      </w:r>
      <w:r w:rsidR="00F52B16">
        <w:rPr>
          <w:sz w:val="24"/>
        </w:rPr>
        <w:t xml:space="preserve"> and then released. </w:t>
      </w:r>
      <w:r w:rsidR="006075A5">
        <w:rPr>
          <w:sz w:val="24"/>
        </w:rPr>
        <w:t>Measurements from the pressure transducer and thermocouple were taken from the Tektronix TSP 2015 Oscilloscope</w:t>
      </w:r>
      <w:r w:rsidR="00853C7A">
        <w:rPr>
          <w:sz w:val="24"/>
        </w:rPr>
        <w:t xml:space="preserve"> and then transferred into an excel spreadsheet</w:t>
      </w:r>
      <w:r w:rsidR="006075A5">
        <w:rPr>
          <w:sz w:val="24"/>
        </w:rPr>
        <w:t xml:space="preserve">. An amplifier was installed between the thermocouple and the oscilloscope to amplify the voltage in order for more accurate readings. From these results a time constant could be estimated to </w:t>
      </w:r>
      <w:r w:rsidR="00853C7A">
        <w:rPr>
          <w:sz w:val="24"/>
        </w:rPr>
        <w:t>justify the selection</w:t>
      </w:r>
      <w:r w:rsidR="006075A5">
        <w:rPr>
          <w:sz w:val="24"/>
        </w:rPr>
        <w:t xml:space="preserve"> of this type </w:t>
      </w:r>
      <w:r w:rsidR="00853C7A">
        <w:rPr>
          <w:sz w:val="24"/>
        </w:rPr>
        <w:t xml:space="preserve">and size </w:t>
      </w:r>
      <w:r w:rsidR="006075A5">
        <w:rPr>
          <w:sz w:val="24"/>
        </w:rPr>
        <w:t xml:space="preserve">of thermocouple. </w:t>
      </w:r>
    </w:p>
    <w:p w:rsidR="00FC2A17" w:rsidRDefault="00FC2A17" w:rsidP="006661EC">
      <w:pPr>
        <w:rPr>
          <w:b/>
          <w:sz w:val="28"/>
        </w:rPr>
      </w:pPr>
    </w:p>
    <w:p w:rsidR="006661EC" w:rsidRDefault="006661EC" w:rsidP="006661EC">
      <w:pPr>
        <w:rPr>
          <w:b/>
          <w:sz w:val="28"/>
        </w:rPr>
      </w:pPr>
      <w:r w:rsidRPr="006661EC">
        <w:rPr>
          <w:b/>
          <w:sz w:val="28"/>
        </w:rPr>
        <w:t>Results</w:t>
      </w:r>
    </w:p>
    <w:p w:rsidR="009A16F3" w:rsidRPr="009A16F3" w:rsidRDefault="009A16F3" w:rsidP="006661EC">
      <w:pPr>
        <w:rPr>
          <w:b/>
          <w:sz w:val="24"/>
        </w:rPr>
      </w:pPr>
      <w:r>
        <w:rPr>
          <w:b/>
          <w:sz w:val="24"/>
        </w:rPr>
        <w:t>Amplifier Gain</w:t>
      </w:r>
    </w:p>
    <w:p w:rsidR="00C842A8" w:rsidRDefault="002225CF" w:rsidP="006661EC">
      <w:pPr>
        <w:rPr>
          <w:sz w:val="24"/>
        </w:rPr>
      </w:pPr>
      <w:r>
        <w:rPr>
          <w:sz w:val="24"/>
        </w:rPr>
        <w:t>Before any results could be analyzed the amplifier had to be calibrated to know the approximate gain</w:t>
      </w:r>
      <w:r w:rsidR="00793897">
        <w:rPr>
          <w:sz w:val="24"/>
        </w:rPr>
        <w:t xml:space="preserve"> and offset</w:t>
      </w:r>
      <w:r>
        <w:rPr>
          <w:sz w:val="24"/>
        </w:rPr>
        <w:t xml:space="preserve">. To do so </w:t>
      </w:r>
      <w:r w:rsidR="00FB0D14">
        <w:rPr>
          <w:sz w:val="24"/>
        </w:rPr>
        <w:t>a precision voltage source was connected to the amplifier with accuracy down to 0.1mV’s</w:t>
      </w:r>
      <w:r>
        <w:rPr>
          <w:sz w:val="24"/>
        </w:rPr>
        <w:t xml:space="preserve">. </w:t>
      </w:r>
      <w:r w:rsidR="00FB0D14">
        <w:rPr>
          <w:sz w:val="24"/>
        </w:rPr>
        <w:t xml:space="preserve">The output from the amplifier was then read on the </w:t>
      </w:r>
      <w:r w:rsidR="00FB0D14">
        <w:rPr>
          <w:sz w:val="24"/>
        </w:rPr>
        <w:lastRenderedPageBreak/>
        <w:t>Oscilloscope and recorded onto excel</w:t>
      </w:r>
      <w:r w:rsidR="000C3BC4">
        <w:rPr>
          <w:sz w:val="24"/>
        </w:rPr>
        <w:t xml:space="preserve"> and compared to the input from the precision voltage source</w:t>
      </w:r>
      <w:r w:rsidR="00FB0D14">
        <w:rPr>
          <w:sz w:val="24"/>
        </w:rPr>
        <w:t>. From there a relation could be determined between input and output of the amplifier to determine the approximate gain as seen in figure 1. Once the gain was known a correlation between temperature and input voltage to the amplifier was determined. To do so t</w:t>
      </w:r>
      <w:r w:rsidR="00793897">
        <w:rPr>
          <w:sz w:val="24"/>
        </w:rPr>
        <w:t xml:space="preserve">wo known temperature were used, </w:t>
      </w:r>
      <w:r w:rsidR="00FB0D14">
        <w:rPr>
          <w:sz w:val="24"/>
        </w:rPr>
        <w:t>room temp</w:t>
      </w:r>
      <w:r w:rsidR="00793897">
        <w:rPr>
          <w:sz w:val="24"/>
        </w:rPr>
        <w:t xml:space="preserve"> (19.7°C)</w:t>
      </w:r>
      <w:r w:rsidR="00FB0D14">
        <w:rPr>
          <w:sz w:val="24"/>
        </w:rPr>
        <w:t xml:space="preserve"> and </w:t>
      </w:r>
      <w:r w:rsidR="00793897">
        <w:rPr>
          <w:sz w:val="24"/>
        </w:rPr>
        <w:t>ice water (4.8°C</w:t>
      </w:r>
      <w:r w:rsidR="00FB0D14">
        <w:rPr>
          <w:sz w:val="24"/>
        </w:rPr>
        <w:t>)</w:t>
      </w:r>
      <w:r w:rsidR="00793897">
        <w:rPr>
          <w:sz w:val="24"/>
        </w:rPr>
        <w:t xml:space="preserve"> were used to see the voltage output of the thermocouple, by doing so the offset </w:t>
      </w:r>
      <w:r w:rsidR="005301F4">
        <w:rPr>
          <w:sz w:val="24"/>
        </w:rPr>
        <w:t>voltage created by</w:t>
      </w:r>
      <w:r w:rsidR="00793897">
        <w:rPr>
          <w:sz w:val="24"/>
        </w:rPr>
        <w:t xml:space="preserve"> not </w:t>
      </w:r>
      <w:r w:rsidR="000C3BC4">
        <w:rPr>
          <w:sz w:val="24"/>
        </w:rPr>
        <w:t>having</w:t>
      </w:r>
      <w:r w:rsidR="00793897">
        <w:rPr>
          <w:sz w:val="24"/>
        </w:rPr>
        <w:t xml:space="preserve"> a cold junction in the amplifier was able to be accounted for. </w:t>
      </w:r>
      <w:r w:rsidR="005301F4">
        <w:rPr>
          <w:sz w:val="24"/>
        </w:rPr>
        <w:t xml:space="preserve">By comparing these voltages from known temperatures to published data on ‘T’ type thermocouple </w:t>
      </w:r>
      <w:r w:rsidR="00793897">
        <w:rPr>
          <w:sz w:val="24"/>
        </w:rPr>
        <w:t xml:space="preserve">a polynomial relation was determined between the temperature and amplifier input voltage as seen in figure 2. </w:t>
      </w:r>
    </w:p>
    <w:p w:rsidR="00DF1A16" w:rsidRDefault="00DF1A16" w:rsidP="006661EC">
      <w:pPr>
        <w:rPr>
          <w:sz w:val="24"/>
        </w:rPr>
      </w:pPr>
    </w:p>
    <w:p w:rsidR="00FB0D14" w:rsidRDefault="00FB0D14" w:rsidP="00FB0D14">
      <w:pPr>
        <w:jc w:val="center"/>
        <w:rPr>
          <w:b/>
          <w:sz w:val="28"/>
        </w:rPr>
      </w:pPr>
      <w:r w:rsidRPr="00FB0D14">
        <w:rPr>
          <w:b/>
          <w:sz w:val="28"/>
        </w:rPr>
        <w:drawing>
          <wp:inline distT="0" distB="0" distL="0" distR="0">
            <wp:extent cx="5086350" cy="3533775"/>
            <wp:effectExtent l="19050" t="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B0D14" w:rsidRPr="00FB0D14" w:rsidRDefault="00FB0D14" w:rsidP="00FB0D14">
      <w:r w:rsidRPr="00FB0D14">
        <w:t>Figure 1:</w:t>
      </w:r>
      <w:r w:rsidR="00A475BA">
        <w:t xml:space="preserve"> By using the precision voltage source a known input voltage accurate to 0.1mV was put into the amplifier where the output was read by the Oscilloscope. From there a linear relation of input to output was determined by the equation y = 1.6423x-1.0953 where y in the input and x is the amplified output voltage. </w:t>
      </w:r>
    </w:p>
    <w:p w:rsidR="002037FB" w:rsidRDefault="00793897" w:rsidP="00793897">
      <w:pPr>
        <w:jc w:val="center"/>
      </w:pPr>
      <w:r w:rsidRPr="00793897">
        <w:lastRenderedPageBreak/>
        <w:drawing>
          <wp:inline distT="0" distB="0" distL="0" distR="0">
            <wp:extent cx="5419725" cy="4143375"/>
            <wp:effectExtent l="19050" t="0" r="9525"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475BA" w:rsidRPr="00FB0D14" w:rsidRDefault="005301F4" w:rsidP="00A475BA">
      <w:r w:rsidRPr="00FB0D14">
        <w:t xml:space="preserve">Figure </w:t>
      </w:r>
      <w:r>
        <w:t>2</w:t>
      </w:r>
      <w:r w:rsidRPr="00FB0D14">
        <w:t>:</w:t>
      </w:r>
      <w:r>
        <w:t xml:space="preserve"> Relation of temperature to amplifier input voltage (thermocouple output) was used to get the polynomial equation of temperature change to voltage so that the temperature change in the experiment can be determined.</w:t>
      </w:r>
    </w:p>
    <w:p w:rsidR="004748C6" w:rsidRDefault="004748C6" w:rsidP="006661EC"/>
    <w:p w:rsidR="004748C6" w:rsidRPr="00563E0D" w:rsidRDefault="009A16F3" w:rsidP="006661EC">
      <w:pPr>
        <w:rPr>
          <w:b/>
          <w:sz w:val="24"/>
        </w:rPr>
      </w:pPr>
      <w:r w:rsidRPr="00563E0D">
        <w:rPr>
          <w:b/>
          <w:sz w:val="24"/>
        </w:rPr>
        <w:t>Compressed</w:t>
      </w:r>
      <w:r w:rsidR="005301F4" w:rsidRPr="00563E0D">
        <w:rPr>
          <w:b/>
          <w:sz w:val="24"/>
        </w:rPr>
        <w:t xml:space="preserve"> Nitrogen</w:t>
      </w:r>
    </w:p>
    <w:p w:rsidR="00B81976" w:rsidRPr="00563E0D" w:rsidRDefault="000D4F63" w:rsidP="006661EC">
      <w:pPr>
        <w:rPr>
          <w:sz w:val="24"/>
        </w:rPr>
      </w:pPr>
      <w:r w:rsidRPr="00563E0D">
        <w:rPr>
          <w:sz w:val="24"/>
        </w:rPr>
        <w:t xml:space="preserve">Once the amplification level was calibrated and the offset was </w:t>
      </w:r>
      <w:r w:rsidR="00503A5C">
        <w:rPr>
          <w:sz w:val="24"/>
        </w:rPr>
        <w:t>accounted for</w:t>
      </w:r>
      <w:r w:rsidRPr="00563E0D">
        <w:rPr>
          <w:sz w:val="24"/>
        </w:rPr>
        <w:t xml:space="preserve"> the results from the three tests could be analyzed and graphed. </w:t>
      </w:r>
      <w:r w:rsidR="00CE7A0A" w:rsidRPr="00563E0D">
        <w:rPr>
          <w:sz w:val="24"/>
        </w:rPr>
        <w:t xml:space="preserve">First the pressure drop was graphed and </w:t>
      </w:r>
      <w:r w:rsidR="00BF6E24" w:rsidRPr="00563E0D">
        <w:rPr>
          <w:sz w:val="24"/>
        </w:rPr>
        <w:t>an</w:t>
      </w:r>
      <w:r w:rsidRPr="00563E0D">
        <w:rPr>
          <w:sz w:val="24"/>
        </w:rPr>
        <w:t xml:space="preserve"> exponential </w:t>
      </w:r>
      <w:r w:rsidR="00BF6E24" w:rsidRPr="00563E0D">
        <w:rPr>
          <w:sz w:val="24"/>
        </w:rPr>
        <w:t>tread line was fit to determine alpha, a value used to determine the temperature change in an adiabatic process</w:t>
      </w:r>
      <w:r w:rsidR="00CE7A0A" w:rsidRPr="00563E0D">
        <w:rPr>
          <w:sz w:val="24"/>
        </w:rPr>
        <w:t xml:space="preserve">. </w:t>
      </w:r>
    </w:p>
    <w:p w:rsidR="00B81976" w:rsidRPr="00563E0D" w:rsidRDefault="00B81976" w:rsidP="00B81976">
      <w:pPr>
        <w:rPr>
          <w:rFonts w:eastAsiaTheme="minorEastAsia"/>
          <w:sz w:val="24"/>
        </w:rPr>
      </w:pPr>
      <w:r w:rsidRPr="00563E0D">
        <w:rPr>
          <w:rFonts w:eastAsiaTheme="minorEastAsia"/>
          <w:sz w:val="24"/>
        </w:rPr>
        <w:tab/>
      </w:r>
      <w:r w:rsidRPr="00563E0D">
        <w:rPr>
          <w:rFonts w:eastAsiaTheme="minorEastAsia"/>
          <w:sz w:val="24"/>
        </w:rPr>
        <w:tab/>
      </w:r>
      <w:r w:rsidRPr="00563E0D">
        <w:rPr>
          <w:rFonts w:eastAsiaTheme="minorEastAsia"/>
          <w:sz w:val="24"/>
        </w:rPr>
        <w:tab/>
      </w:r>
      <w:r w:rsidRPr="00563E0D">
        <w:rPr>
          <w:rFonts w:eastAsiaTheme="minorEastAsia"/>
          <w:sz w:val="24"/>
        </w:rPr>
        <w:tab/>
      </w:r>
      <w:r w:rsidRPr="00563E0D">
        <w:rPr>
          <w:rFonts w:eastAsiaTheme="minorEastAsia"/>
          <w:sz w:val="24"/>
        </w:rPr>
        <w:tab/>
        <w:t xml:space="preserve">     </w:t>
      </w:r>
      <m:oMath>
        <m:r>
          <w:rPr>
            <w:rFonts w:ascii="Cambria Math" w:hAnsi="Cambria Math"/>
            <w:sz w:val="24"/>
          </w:rPr>
          <m:t>P</m:t>
        </m:r>
        <m:d>
          <m:dPr>
            <m:ctrlPr>
              <w:rPr>
                <w:rFonts w:ascii="Cambria Math" w:hAnsi="Cambria Math"/>
                <w:i/>
                <w:sz w:val="24"/>
              </w:rPr>
            </m:ctrlPr>
          </m:dPr>
          <m:e>
            <m:r>
              <w:rPr>
                <w:rFonts w:ascii="Cambria Math" w:hAnsi="Cambria Math"/>
                <w:sz w:val="24"/>
              </w:rPr>
              <m:t>t</m:t>
            </m:r>
          </m:e>
        </m:d>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P</m:t>
            </m:r>
          </m:e>
          <m:sub>
            <m:r>
              <w:rPr>
                <w:rFonts w:ascii="Cambria Math" w:hAnsi="Cambria Math"/>
                <w:sz w:val="24"/>
              </w:rPr>
              <m:t>0</m:t>
            </m:r>
          </m:sub>
        </m:sSub>
        <m:sSup>
          <m:sSupPr>
            <m:ctrlPr>
              <w:rPr>
                <w:rFonts w:ascii="Cambria Math" w:hAnsi="Cambria Math"/>
                <w:i/>
                <w:sz w:val="24"/>
              </w:rPr>
            </m:ctrlPr>
          </m:sSupPr>
          <m:e>
            <m:r>
              <w:rPr>
                <w:rFonts w:ascii="Cambria Math" w:hAnsi="Cambria Math"/>
                <w:sz w:val="24"/>
              </w:rPr>
              <m:t>e</m:t>
            </m:r>
          </m:e>
          <m:sup>
            <m:r>
              <w:rPr>
                <w:rFonts w:ascii="Cambria Math" w:hAnsi="Cambria Math"/>
                <w:sz w:val="24"/>
              </w:rPr>
              <m:t>-αt</m:t>
            </m:r>
          </m:sup>
        </m:sSup>
      </m:oMath>
    </w:p>
    <w:p w:rsidR="00B81976" w:rsidRPr="00563E0D" w:rsidRDefault="00CE7A0A" w:rsidP="006661EC">
      <w:pPr>
        <w:rPr>
          <w:sz w:val="24"/>
        </w:rPr>
      </w:pPr>
      <w:r w:rsidRPr="00563E0D">
        <w:rPr>
          <w:sz w:val="24"/>
        </w:rPr>
        <w:t xml:space="preserve">From this equation </w:t>
      </w:r>
      <w:r w:rsidR="00866A70" w:rsidRPr="00563E0D">
        <w:rPr>
          <w:sz w:val="24"/>
        </w:rPr>
        <w:t xml:space="preserve">the changing pressure can be used to determine </w:t>
      </w:r>
      <w:r w:rsidRPr="00563E0D">
        <w:rPr>
          <w:sz w:val="24"/>
        </w:rPr>
        <w:t>the theoretical temperature change</w:t>
      </w:r>
      <w:r w:rsidR="00866A70" w:rsidRPr="00563E0D">
        <w:rPr>
          <w:sz w:val="24"/>
        </w:rPr>
        <w:t xml:space="preserve"> by rearranging </w:t>
      </w:r>
      <w:r w:rsidR="004172E4">
        <w:rPr>
          <w:sz w:val="24"/>
        </w:rPr>
        <w:t xml:space="preserve">the </w:t>
      </w:r>
      <w:r w:rsidR="00772494">
        <w:rPr>
          <w:sz w:val="24"/>
        </w:rPr>
        <w:t>equation for a reversible adiabatic process shown below.</w:t>
      </w:r>
    </w:p>
    <w:p w:rsidR="00B81976" w:rsidRPr="00563E0D" w:rsidRDefault="00B81976" w:rsidP="00B81976">
      <w:pPr>
        <w:rPr>
          <w:sz w:val="24"/>
        </w:rPr>
      </w:pPr>
      <w:r w:rsidRPr="00563E0D">
        <w:rPr>
          <w:rFonts w:eastAsiaTheme="minorEastAsia"/>
          <w:sz w:val="24"/>
        </w:rPr>
        <w:tab/>
      </w:r>
      <w:r w:rsidRPr="00563E0D">
        <w:rPr>
          <w:rFonts w:eastAsiaTheme="minorEastAsia"/>
          <w:sz w:val="24"/>
        </w:rPr>
        <w:tab/>
      </w:r>
      <w:r w:rsidR="00910A7C">
        <w:rPr>
          <w:rFonts w:eastAsiaTheme="minorEastAsia"/>
          <w:sz w:val="24"/>
        </w:rPr>
        <w:tab/>
      </w:r>
      <w:r w:rsidRPr="00563E0D">
        <w:rPr>
          <w:rFonts w:eastAsiaTheme="minorEastAsia"/>
          <w:sz w:val="24"/>
        </w:rPr>
        <w:tab/>
      </w:r>
      <w:r w:rsidR="006D5D74">
        <w:rPr>
          <w:rFonts w:eastAsiaTheme="minorEastAsia"/>
          <w:sz w:val="24"/>
        </w:rPr>
        <w:tab/>
      </w:r>
      <m:oMath>
        <m:sSup>
          <m:sSupPr>
            <m:ctrlPr>
              <w:rPr>
                <w:rFonts w:ascii="Cambria Math" w:eastAsiaTheme="minorEastAsia" w:hAnsi="Cambria Math"/>
                <w:i/>
                <w:sz w:val="24"/>
              </w:rPr>
            </m:ctrlPr>
          </m:sSupPr>
          <m:e>
            <m:r>
              <w:rPr>
                <w:rFonts w:ascii="Cambria Math" w:eastAsiaTheme="minorEastAsia" w:hAnsi="Cambria Math"/>
                <w:sz w:val="24"/>
              </w:rPr>
              <m:t>P(t)</m:t>
            </m:r>
          </m:e>
          <m:sup>
            <m:r>
              <w:rPr>
                <w:rFonts w:ascii="Cambria Math" w:eastAsiaTheme="minorEastAsia" w:hAnsi="Cambria Math"/>
                <w:sz w:val="24"/>
              </w:rPr>
              <m:t>1-γ</m:t>
            </m:r>
          </m:sup>
        </m:sSup>
        <m:sSup>
          <m:sSupPr>
            <m:ctrlPr>
              <w:rPr>
                <w:rFonts w:ascii="Cambria Math" w:eastAsiaTheme="minorEastAsia" w:hAnsi="Cambria Math"/>
                <w:i/>
                <w:sz w:val="24"/>
              </w:rPr>
            </m:ctrlPr>
          </m:sSupPr>
          <m:e>
            <m:r>
              <w:rPr>
                <w:rFonts w:ascii="Cambria Math" w:eastAsiaTheme="minorEastAsia" w:hAnsi="Cambria Math"/>
                <w:sz w:val="24"/>
              </w:rPr>
              <m:t>T(t)</m:t>
            </m:r>
          </m:e>
          <m:sup>
            <m:r>
              <w:rPr>
                <w:rFonts w:ascii="Cambria Math" w:eastAsiaTheme="minorEastAsia" w:hAnsi="Cambria Math"/>
                <w:sz w:val="24"/>
              </w:rPr>
              <m:t>γ</m:t>
            </m:r>
          </m:sup>
        </m:sSup>
        <m:r>
          <w:rPr>
            <w:rFonts w:ascii="Cambria Math" w:eastAsiaTheme="minorEastAsia" w:hAnsi="Cambria Math"/>
            <w:sz w:val="24"/>
          </w:rPr>
          <m:t xml:space="preserve">= </m:t>
        </m:r>
        <m:sSubSup>
          <m:sSubSupPr>
            <m:ctrlPr>
              <w:rPr>
                <w:rFonts w:ascii="Cambria Math" w:eastAsiaTheme="minorEastAsia" w:hAnsi="Cambria Math"/>
                <w:i/>
                <w:sz w:val="24"/>
              </w:rPr>
            </m:ctrlPr>
          </m:sSubSupPr>
          <m:e>
            <m:r>
              <w:rPr>
                <w:rFonts w:ascii="Cambria Math" w:eastAsiaTheme="minorEastAsia" w:hAnsi="Cambria Math"/>
                <w:sz w:val="24"/>
              </w:rPr>
              <m:t>P</m:t>
            </m:r>
          </m:e>
          <m:sub>
            <m:r>
              <w:rPr>
                <w:rFonts w:ascii="Cambria Math" w:eastAsiaTheme="minorEastAsia" w:hAnsi="Cambria Math"/>
                <w:sz w:val="24"/>
              </w:rPr>
              <m:t>0</m:t>
            </m:r>
          </m:sub>
          <m:sup>
            <m:r>
              <w:rPr>
                <w:rFonts w:ascii="Cambria Math" w:eastAsiaTheme="minorEastAsia" w:hAnsi="Cambria Math"/>
                <w:sz w:val="24"/>
              </w:rPr>
              <m:t>1-γ</m:t>
            </m:r>
          </m:sup>
        </m:sSubSup>
        <m:sSubSup>
          <m:sSubSupPr>
            <m:ctrlPr>
              <w:rPr>
                <w:rFonts w:ascii="Cambria Math" w:eastAsiaTheme="minorEastAsia" w:hAnsi="Cambria Math"/>
                <w:i/>
                <w:sz w:val="24"/>
              </w:rPr>
            </m:ctrlPr>
          </m:sSubSupPr>
          <m:e>
            <m:r>
              <w:rPr>
                <w:rFonts w:ascii="Cambria Math" w:eastAsiaTheme="minorEastAsia" w:hAnsi="Cambria Math"/>
                <w:sz w:val="24"/>
              </w:rPr>
              <m:t>T</m:t>
            </m:r>
          </m:e>
          <m:sub>
            <m:r>
              <w:rPr>
                <w:rFonts w:ascii="Cambria Math" w:eastAsiaTheme="minorEastAsia" w:hAnsi="Cambria Math"/>
                <w:sz w:val="24"/>
              </w:rPr>
              <m:t>0</m:t>
            </m:r>
          </m:sub>
          <m:sup>
            <m:r>
              <w:rPr>
                <w:rFonts w:ascii="Cambria Math" w:eastAsiaTheme="minorEastAsia" w:hAnsi="Cambria Math"/>
                <w:sz w:val="24"/>
              </w:rPr>
              <m:t>γ</m:t>
            </m:r>
          </m:sup>
        </m:sSubSup>
      </m:oMath>
      <w:r w:rsidRPr="00563E0D">
        <w:rPr>
          <w:rFonts w:eastAsiaTheme="minorEastAsia"/>
          <w:sz w:val="24"/>
        </w:rPr>
        <w:t xml:space="preserve">              </w:t>
      </w:r>
      <w:r w:rsidRPr="006D5D74">
        <w:rPr>
          <w:rFonts w:eastAsiaTheme="minorEastAsia"/>
          <w:sz w:val="20"/>
        </w:rPr>
        <w:t>(γ=1.4 for adiabatic process)</w:t>
      </w:r>
    </w:p>
    <w:p w:rsidR="008F1F33" w:rsidRPr="00563E0D" w:rsidRDefault="00A451A8" w:rsidP="006661EC">
      <w:pPr>
        <w:rPr>
          <w:sz w:val="24"/>
        </w:rPr>
      </w:pPr>
      <w:r w:rsidRPr="00563E0D">
        <w:rPr>
          <w:sz w:val="24"/>
        </w:rPr>
        <w:lastRenderedPageBreak/>
        <w:t>In all three tests the values of alpha were within 2% of each other which validates the values used to determine the theoretical temp</w:t>
      </w:r>
      <w:r w:rsidR="001B54DC">
        <w:rPr>
          <w:sz w:val="24"/>
        </w:rPr>
        <w:t>erature</w:t>
      </w:r>
      <w:r w:rsidRPr="00563E0D">
        <w:rPr>
          <w:sz w:val="24"/>
        </w:rPr>
        <w:t xml:space="preserve">s. Finally, using the equations from the amplifier calibration tests the experimental temperatures could be graphed from the thermocouples output voltage. </w:t>
      </w:r>
      <w:r w:rsidR="00084732" w:rsidRPr="00563E0D">
        <w:rPr>
          <w:sz w:val="24"/>
        </w:rPr>
        <w:t>As seen in figures 3-5 the experimental temp does not drop as fast as the theoretic</w:t>
      </w:r>
      <w:r w:rsidR="008810A5" w:rsidRPr="00563E0D">
        <w:rPr>
          <w:sz w:val="24"/>
        </w:rPr>
        <w:t>al temp;</w:t>
      </w:r>
      <w:r w:rsidR="00084732" w:rsidRPr="00563E0D">
        <w:rPr>
          <w:sz w:val="24"/>
        </w:rPr>
        <w:t xml:space="preserve"> this is most likely due to heat given off by the surrounding steel cylinder. As the pressure drops it cools down the cylinder as well as the gas therefore the temperature of the nitrogen never drops as much as the theoretical value predicts. After the three experiments were conducted and the results analyzed, it </w:t>
      </w:r>
      <w:r w:rsidR="00712060">
        <w:rPr>
          <w:sz w:val="24"/>
        </w:rPr>
        <w:t>was</w:t>
      </w:r>
      <w:r w:rsidR="00084732" w:rsidRPr="00563E0D">
        <w:rPr>
          <w:sz w:val="24"/>
        </w:rPr>
        <w:t xml:space="preserve"> </w:t>
      </w:r>
      <w:r w:rsidR="00712060">
        <w:rPr>
          <w:sz w:val="24"/>
        </w:rPr>
        <w:t>demonstrated</w:t>
      </w:r>
      <w:r w:rsidR="00084732" w:rsidRPr="00563E0D">
        <w:rPr>
          <w:sz w:val="24"/>
        </w:rPr>
        <w:t xml:space="preserve"> that the thermocouples response time </w:t>
      </w:r>
      <w:r w:rsidR="00712060">
        <w:rPr>
          <w:sz w:val="24"/>
        </w:rPr>
        <w:t>is sufficient for its application</w:t>
      </w:r>
      <w:r w:rsidR="00084732" w:rsidRPr="00563E0D">
        <w:rPr>
          <w:sz w:val="24"/>
        </w:rPr>
        <w:t xml:space="preserve"> </w:t>
      </w:r>
      <w:r w:rsidR="00712060">
        <w:rPr>
          <w:sz w:val="24"/>
        </w:rPr>
        <w:t>so</w:t>
      </w:r>
      <w:r w:rsidR="00084732" w:rsidRPr="00563E0D">
        <w:rPr>
          <w:sz w:val="24"/>
        </w:rPr>
        <w:t xml:space="preserve"> the chosen size and type of thermocouple is appropriate for this project.</w:t>
      </w:r>
      <w:r w:rsidR="007E385A" w:rsidRPr="00563E0D">
        <w:rPr>
          <w:sz w:val="24"/>
        </w:rPr>
        <w:t xml:space="preserve"> </w:t>
      </w:r>
    </w:p>
    <w:p w:rsidR="008E7CBF" w:rsidRDefault="008E7CBF" w:rsidP="006661EC"/>
    <w:p w:rsidR="000571B8" w:rsidRDefault="00FB0D14" w:rsidP="00CA783A">
      <w:pPr>
        <w:jc w:val="center"/>
      </w:pPr>
      <w:r w:rsidRPr="00FB0D14">
        <w:drawing>
          <wp:inline distT="0" distB="0" distL="0" distR="0">
            <wp:extent cx="6061222" cy="3938954"/>
            <wp:effectExtent l="19050" t="0" r="15728" b="4396"/>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3376E" w:rsidRDefault="002037FB">
      <w:r>
        <w:t xml:space="preserve">Figure </w:t>
      </w:r>
      <w:r w:rsidR="00DF1A16">
        <w:t>3</w:t>
      </w:r>
      <w:r w:rsidR="000571B8">
        <w:t xml:space="preserve">: </w:t>
      </w:r>
      <w:r w:rsidR="00FC2A17">
        <w:t xml:space="preserve">First recorded measurements from the oscilloscope </w:t>
      </w:r>
      <w:r w:rsidR="00CE2139">
        <w:t xml:space="preserve">used </w:t>
      </w:r>
      <w:r w:rsidR="00FC2A17">
        <w:t>to demonstrate the lag in the res</w:t>
      </w:r>
      <w:r w:rsidR="00A83111">
        <w:t>ponse time of the thermocouple. The theoretical temperature (red) drops quicker than the experimental temperature (green) proving there is lag in the thermocouple. But it must also be noted that the surrounding steel cylinder conducts heat into the Nitrogen warming it up as the pressure drops</w:t>
      </w:r>
      <w:r w:rsidR="00B033A1">
        <w:t xml:space="preserve"> meaning the assumption of an adiabatic process is not entirely accurate</w:t>
      </w:r>
      <w:r w:rsidR="00A83111">
        <w:t xml:space="preserve">. It is due to this heat transfer that the experimental temperature does not drop as low as the theoretical temp and could also contribute to the lag in temperature change. </w:t>
      </w:r>
      <w:r w:rsidR="00BF6E24">
        <w:t xml:space="preserve"> In this test alpha equals 0.709. </w:t>
      </w:r>
    </w:p>
    <w:p w:rsidR="006661EC" w:rsidRDefault="008F1F33" w:rsidP="00A45155">
      <w:pPr>
        <w:jc w:val="center"/>
      </w:pPr>
      <w:r w:rsidRPr="008F1F33">
        <w:lastRenderedPageBreak/>
        <w:drawing>
          <wp:inline distT="0" distB="0" distL="0" distR="0">
            <wp:extent cx="5654699" cy="3200771"/>
            <wp:effectExtent l="19050" t="0" r="22201" b="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61EC" w:rsidRDefault="006661EC">
      <w:r>
        <w:t xml:space="preserve">Figure </w:t>
      </w:r>
      <w:r w:rsidR="00DF1A16">
        <w:t>4</w:t>
      </w:r>
      <w:r>
        <w:t>:</w:t>
      </w:r>
      <w:r w:rsidR="00CE2139" w:rsidRPr="00CE2139">
        <w:t xml:space="preserve"> </w:t>
      </w:r>
      <w:r w:rsidR="00CE2139">
        <w:t>Second recorded measurements from the oscilloscope used to demonstrate the lag in the response time of the thermocouple.</w:t>
      </w:r>
      <w:r w:rsidR="00B13C09">
        <w:t xml:space="preserve"> </w:t>
      </w:r>
      <w:r w:rsidR="00BF6E24">
        <w:t xml:space="preserve"> Here alpha equals 0.713 which is very close to the constant determined in the first experiment. </w:t>
      </w:r>
    </w:p>
    <w:p w:rsidR="006661EC" w:rsidRDefault="006661EC"/>
    <w:p w:rsidR="006661EC" w:rsidRDefault="008F1F33" w:rsidP="00A45155">
      <w:pPr>
        <w:jc w:val="center"/>
      </w:pPr>
      <w:r w:rsidRPr="008F1F33">
        <w:drawing>
          <wp:inline distT="0" distB="0" distL="0" distR="0">
            <wp:extent cx="5706458" cy="3121492"/>
            <wp:effectExtent l="19050" t="0" r="27592" b="2708"/>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4732" w:rsidRDefault="006661EC">
      <w:r>
        <w:t xml:space="preserve">Figure </w:t>
      </w:r>
      <w:r w:rsidR="00DF1A16">
        <w:t>5</w:t>
      </w:r>
      <w:r>
        <w:t>:</w:t>
      </w:r>
      <w:r w:rsidR="00CE2139" w:rsidRPr="00CE2139">
        <w:t xml:space="preserve"> </w:t>
      </w:r>
      <w:r w:rsidR="00CE2139">
        <w:t>Third recorded measurements from the oscilloscope used to demonstrate the lag in the response time of the thermocouple and used to validate the above results.</w:t>
      </w:r>
    </w:p>
    <w:p w:rsidR="009A16F3" w:rsidRDefault="009A16F3">
      <w:pPr>
        <w:rPr>
          <w:b/>
        </w:rPr>
      </w:pPr>
      <w:r w:rsidRPr="009A16F3">
        <w:rPr>
          <w:b/>
        </w:rPr>
        <w:lastRenderedPageBreak/>
        <w:t>Ice Bath to Ambient Air</w:t>
      </w:r>
      <w:r w:rsidR="00896F80">
        <w:rPr>
          <w:b/>
        </w:rPr>
        <w:t xml:space="preserve"> Time Constant</w:t>
      </w:r>
    </w:p>
    <w:p w:rsidR="009A16F3" w:rsidRPr="00563E0D" w:rsidRDefault="009A16F3">
      <w:r w:rsidRPr="00563E0D">
        <w:t>Table 1: Results from time constant experiment with thermocouple initially in ice bath (0.1 °C) and quickly moved to surrounding air</w:t>
      </w:r>
      <w:r w:rsidR="002B65D2" w:rsidRPr="00563E0D">
        <w:t xml:space="preserve"> (20.4</w:t>
      </w:r>
      <w:r w:rsidRPr="00563E0D">
        <w:t xml:space="preserve">°C). After ten tests the average time constant was </w:t>
      </w:r>
      <w:r w:rsidRPr="00896F80">
        <w:rPr>
          <w:b/>
          <w:u w:val="single"/>
        </w:rPr>
        <w:t>145.5ms</w:t>
      </w:r>
      <w:r w:rsidRPr="00563E0D">
        <w:t xml:space="preserve">. </w:t>
      </w:r>
      <w:r w:rsidR="003E6284">
        <w:t xml:space="preserve">The column with ms/div more or less </w:t>
      </w:r>
      <w:r w:rsidR="001D0C29">
        <w:t>represents</w:t>
      </w:r>
      <w:r w:rsidR="003E6284">
        <w:t xml:space="preserve"> how accurate the measurement was.</w:t>
      </w:r>
    </w:p>
    <w:tbl>
      <w:tblPr>
        <w:tblW w:w="7414" w:type="dxa"/>
        <w:jc w:val="center"/>
        <w:tblInd w:w="93" w:type="dxa"/>
        <w:tblLook w:val="04A0"/>
      </w:tblPr>
      <w:tblGrid>
        <w:gridCol w:w="1034"/>
        <w:gridCol w:w="1263"/>
        <w:gridCol w:w="2114"/>
        <w:gridCol w:w="2354"/>
        <w:gridCol w:w="829"/>
      </w:tblGrid>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6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Ice bath to ambient air</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Pr="009A16F3">
              <w:rPr>
                <w:rFonts w:ascii="Calibri" w:eastAsia="Times New Roman" w:hAnsi="Calibri" w:cs="Times New Roman"/>
                <w:color w:val="000000"/>
              </w:rPr>
              <w:t>V (mV)</w:t>
            </w:r>
          </w:p>
        </w:tc>
        <w:tc>
          <w:tcPr>
            <w:tcW w:w="2114" w:type="dxa"/>
            <w:tcBorders>
              <w:top w:val="nil"/>
              <w:left w:val="nil"/>
              <w:bottom w:val="single" w:sz="4" w:space="0" w:color="auto"/>
              <w:right w:val="single" w:sz="4" w:space="0" w:color="auto"/>
            </w:tcBorders>
            <w:shd w:val="clear" w:color="auto" w:fill="auto"/>
            <w:noWrap/>
            <w:vAlign w:val="center"/>
            <w:hideMark/>
          </w:tcPr>
          <w:p w:rsidR="009A16F3" w:rsidRPr="009A16F3" w:rsidRDefault="009A16F3" w:rsidP="009A16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63.2% of ∆</w:t>
            </w:r>
            <w:r w:rsidRPr="009A16F3">
              <w:rPr>
                <w:rFonts w:ascii="Calibri" w:eastAsia="Times New Roman" w:hAnsi="Calibri" w:cs="Times New Roman"/>
                <w:color w:val="000000"/>
              </w:rPr>
              <w:t>V</w:t>
            </w:r>
            <w:r>
              <w:rPr>
                <w:rFonts w:ascii="Calibri" w:eastAsia="Times New Roman" w:hAnsi="Calibri" w:cs="Times New Roman"/>
                <w:color w:val="000000"/>
              </w:rPr>
              <w:t xml:space="preserve"> (mV)</w:t>
            </w:r>
          </w:p>
        </w:tc>
        <w:tc>
          <w:tcPr>
            <w:tcW w:w="2354" w:type="dxa"/>
            <w:tcBorders>
              <w:top w:val="nil"/>
              <w:left w:val="nil"/>
              <w:bottom w:val="single" w:sz="4" w:space="0" w:color="auto"/>
              <w:right w:val="single" w:sz="4" w:space="0" w:color="auto"/>
            </w:tcBorders>
            <w:shd w:val="clear" w:color="auto" w:fill="auto"/>
            <w:noWrap/>
            <w:vAlign w:val="center"/>
            <w:hideMark/>
          </w:tcPr>
          <w:p w:rsidR="009A16F3" w:rsidRPr="009A16F3" w:rsidRDefault="009A16F3" w:rsidP="009A16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Time C</w:t>
            </w:r>
            <w:r w:rsidRPr="009A16F3">
              <w:rPr>
                <w:rFonts w:ascii="Calibri" w:eastAsia="Times New Roman" w:hAnsi="Calibri" w:cs="Times New Roman"/>
                <w:color w:val="000000"/>
              </w:rPr>
              <w:t>onstant,  τ (ms)</w:t>
            </w:r>
          </w:p>
        </w:tc>
        <w:tc>
          <w:tcPr>
            <w:tcW w:w="649" w:type="dxa"/>
            <w:tcBorders>
              <w:top w:val="nil"/>
              <w:left w:val="nil"/>
              <w:bottom w:val="single" w:sz="4" w:space="0" w:color="auto"/>
              <w:right w:val="single" w:sz="4" w:space="0" w:color="auto"/>
            </w:tcBorders>
            <w:shd w:val="clear" w:color="auto" w:fill="auto"/>
            <w:noWrap/>
            <w:vAlign w:val="center"/>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ms/div</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700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442.4</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117</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25</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650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410.8</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138</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25</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660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417.12</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132</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720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455.04</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188</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660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417.12</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156</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680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429.76</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158</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680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429.76</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128</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680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429.76</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138</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700</w:t>
            </w:r>
          </w:p>
        </w:tc>
        <w:tc>
          <w:tcPr>
            <w:tcW w:w="211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442.4</w:t>
            </w:r>
          </w:p>
        </w:tc>
        <w:tc>
          <w:tcPr>
            <w:tcW w:w="2354"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146</w:t>
            </w:r>
          </w:p>
        </w:tc>
        <w:tc>
          <w:tcPr>
            <w:tcW w:w="64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63" w:type="dxa"/>
            <w:tcBorders>
              <w:top w:val="nil"/>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780</w:t>
            </w:r>
          </w:p>
        </w:tc>
        <w:tc>
          <w:tcPr>
            <w:tcW w:w="2114"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492.96</w:t>
            </w:r>
          </w:p>
        </w:tc>
        <w:tc>
          <w:tcPr>
            <w:tcW w:w="2354"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154</w:t>
            </w:r>
          </w:p>
        </w:tc>
        <w:tc>
          <w:tcPr>
            <w:tcW w:w="649"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50</w:t>
            </w:r>
          </w:p>
        </w:tc>
      </w:tr>
      <w:tr w:rsidR="009A16F3" w:rsidRPr="009A16F3" w:rsidTr="002B65D2">
        <w:trPr>
          <w:trHeight w:val="300"/>
          <w:jc w:val="center"/>
        </w:trPr>
        <w:tc>
          <w:tcPr>
            <w:tcW w:w="1034" w:type="dxa"/>
            <w:tcBorders>
              <w:top w:val="single" w:sz="4" w:space="0" w:color="auto"/>
              <w:left w:val="single" w:sz="4" w:space="0" w:color="auto"/>
              <w:bottom w:val="single" w:sz="4" w:space="0" w:color="auto"/>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r w:rsidRPr="009A16F3">
              <w:rPr>
                <w:rFonts w:ascii="Calibri" w:eastAsia="Times New Roman" w:hAnsi="Calibri" w:cs="Times New Roman"/>
                <w:color w:val="000000"/>
              </w:rPr>
              <w:t>Averages</w:t>
            </w:r>
          </w:p>
        </w:tc>
        <w:tc>
          <w:tcPr>
            <w:tcW w:w="1263" w:type="dxa"/>
            <w:tcBorders>
              <w:top w:val="nil"/>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691</w:t>
            </w:r>
          </w:p>
        </w:tc>
        <w:tc>
          <w:tcPr>
            <w:tcW w:w="2114"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436.712</w:t>
            </w:r>
          </w:p>
        </w:tc>
        <w:tc>
          <w:tcPr>
            <w:tcW w:w="2354"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145.5</w:t>
            </w:r>
          </w:p>
        </w:tc>
        <w:tc>
          <w:tcPr>
            <w:tcW w:w="649"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45</w:t>
            </w:r>
          </w:p>
        </w:tc>
      </w:tr>
    </w:tbl>
    <w:p w:rsidR="009A16F3" w:rsidRDefault="009A16F3">
      <w:pPr>
        <w:rPr>
          <w:b/>
        </w:rPr>
      </w:pPr>
    </w:p>
    <w:p w:rsidR="00EE20DE" w:rsidRDefault="00EE20DE">
      <w:pPr>
        <w:rPr>
          <w:b/>
        </w:rPr>
      </w:pPr>
    </w:p>
    <w:p w:rsidR="00F50F82" w:rsidRDefault="00F50F82" w:rsidP="00F50F82">
      <w:pPr>
        <w:jc w:val="center"/>
        <w:rPr>
          <w:b/>
        </w:rPr>
      </w:pPr>
      <w:r w:rsidRPr="00F50F82">
        <w:rPr>
          <w:b/>
          <w:noProof/>
        </w:rPr>
        <w:drawing>
          <wp:inline distT="0" distB="0" distL="0" distR="0">
            <wp:extent cx="5743575" cy="3000375"/>
            <wp:effectExtent l="19050" t="0" r="9525"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0F82" w:rsidRDefault="00F50F82" w:rsidP="00F50F82">
      <w:r w:rsidRPr="00F50F82">
        <w:t>Figure</w:t>
      </w:r>
      <w:r>
        <w:t xml:space="preserve"> </w:t>
      </w:r>
      <w:r w:rsidR="00DF1A16">
        <w:t>6</w:t>
      </w:r>
      <w:r>
        <w:t>:</w:t>
      </w:r>
      <w:r w:rsidR="00F0093D">
        <w:t xml:space="preserve"> </w:t>
      </w:r>
      <w:r w:rsidR="00562582">
        <w:t>Example of the data points used to determine the time constant of the thermocouple when removed from ice bath into surrounding air.</w:t>
      </w:r>
      <w:r w:rsidR="00226EED">
        <w:t xml:space="preserve"> In this case the time constant is much larger than when moved from air to ice because some of the water remains on the thermocouple junction so it takes longer for the water to change to room temperature. For this reason, the resulting time constant for this </w:t>
      </w:r>
      <w:r w:rsidR="00226EED">
        <w:lastRenderedPageBreak/>
        <w:t xml:space="preserve">part of the experiment should not be taken into consideration when deciding if this is the appropriate thermocouple for this application since </w:t>
      </w:r>
      <w:r w:rsidR="003B5851">
        <w:t>there will not be a</w:t>
      </w:r>
      <w:r w:rsidR="00226EED">
        <w:t xml:space="preserve"> liquid median </w:t>
      </w:r>
      <w:r w:rsidR="003B5851">
        <w:t>in the real project.</w:t>
      </w:r>
      <w:r w:rsidR="00226EED">
        <w:t xml:space="preserve"> </w:t>
      </w:r>
    </w:p>
    <w:p w:rsidR="009A16F3" w:rsidRDefault="009A16F3">
      <w:pPr>
        <w:rPr>
          <w:b/>
        </w:rPr>
      </w:pPr>
      <w:r w:rsidRPr="009A16F3">
        <w:rPr>
          <w:b/>
        </w:rPr>
        <w:t>Ambient Air to Ice Bath</w:t>
      </w:r>
      <w:r w:rsidR="00896F80">
        <w:rPr>
          <w:b/>
        </w:rPr>
        <w:t xml:space="preserve"> Time Constant</w:t>
      </w:r>
    </w:p>
    <w:p w:rsidR="009A16F3" w:rsidRDefault="009A16F3" w:rsidP="009A16F3">
      <w:r>
        <w:t>Table 2</w:t>
      </w:r>
      <w:r w:rsidRPr="009A16F3">
        <w:t>:</w:t>
      </w:r>
      <w:r>
        <w:t xml:space="preserve"> </w:t>
      </w:r>
      <w:r w:rsidR="00392661">
        <w:t xml:space="preserve">Results from time constant experiment with thermocouple initially in ambient air </w:t>
      </w:r>
      <w:r w:rsidR="002B65D2">
        <w:t>(20.4</w:t>
      </w:r>
      <w:r w:rsidR="00392661">
        <w:t xml:space="preserve">°C) and quickly </w:t>
      </w:r>
      <w:r w:rsidR="00187D83">
        <w:t>placed</w:t>
      </w:r>
      <w:r w:rsidR="00392661">
        <w:t xml:space="preserve"> </w:t>
      </w:r>
      <w:r w:rsidR="00187D83">
        <w:t>in</w:t>
      </w:r>
      <w:r w:rsidR="00392661">
        <w:t xml:space="preserve">to </w:t>
      </w:r>
      <w:r w:rsidR="00187D83">
        <w:t xml:space="preserve">the </w:t>
      </w:r>
      <w:r w:rsidR="00392661">
        <w:t xml:space="preserve">ice bath (0.1 °C). After ten tests the average time constant was </w:t>
      </w:r>
      <w:r w:rsidR="00392661" w:rsidRPr="00896F80">
        <w:rPr>
          <w:b/>
          <w:u w:val="single"/>
        </w:rPr>
        <w:t>9.26ms</w:t>
      </w:r>
      <w:r w:rsidR="00392661">
        <w:t>.</w:t>
      </w:r>
      <w:r w:rsidR="003E6284" w:rsidRPr="003E6284">
        <w:t xml:space="preserve"> </w:t>
      </w:r>
      <w:r w:rsidR="003E6284">
        <w:t xml:space="preserve">The column with ms/div more or less </w:t>
      </w:r>
      <w:r w:rsidR="001D0C29">
        <w:t>represents</w:t>
      </w:r>
      <w:r w:rsidR="003E6284">
        <w:t xml:space="preserve"> how accurate the measurement </w:t>
      </w:r>
      <w:r w:rsidR="004A0289">
        <w:t>was;</w:t>
      </w:r>
      <w:r w:rsidR="003E6284">
        <w:t xml:space="preserve"> in this case the measurements are more accurate than from ice to air.</w:t>
      </w:r>
    </w:p>
    <w:tbl>
      <w:tblPr>
        <w:tblW w:w="7340" w:type="dxa"/>
        <w:jc w:val="center"/>
        <w:tblInd w:w="93" w:type="dxa"/>
        <w:tblLook w:val="04A0"/>
      </w:tblPr>
      <w:tblGrid>
        <w:gridCol w:w="1034"/>
        <w:gridCol w:w="1250"/>
        <w:gridCol w:w="2092"/>
        <w:gridCol w:w="2209"/>
        <w:gridCol w:w="829"/>
      </w:tblGrid>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630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Ambient  air to ice bath</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Pr="009A16F3">
              <w:rPr>
                <w:rFonts w:ascii="Calibri" w:eastAsia="Times New Roman" w:hAnsi="Calibri" w:cs="Times New Roman"/>
                <w:color w:val="000000"/>
              </w:rPr>
              <w:t>V (mV)</w:t>
            </w:r>
          </w:p>
        </w:tc>
        <w:tc>
          <w:tcPr>
            <w:tcW w:w="2092" w:type="dxa"/>
            <w:tcBorders>
              <w:top w:val="nil"/>
              <w:left w:val="nil"/>
              <w:bottom w:val="single" w:sz="4" w:space="0" w:color="auto"/>
              <w:right w:val="single" w:sz="4" w:space="0" w:color="auto"/>
            </w:tcBorders>
            <w:shd w:val="clear" w:color="auto" w:fill="auto"/>
            <w:noWrap/>
            <w:vAlign w:val="center"/>
            <w:hideMark/>
          </w:tcPr>
          <w:p w:rsidR="009A16F3" w:rsidRPr="009A16F3" w:rsidRDefault="009A16F3" w:rsidP="009A16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63.2% of ∆</w:t>
            </w:r>
            <w:r w:rsidRPr="009A16F3">
              <w:rPr>
                <w:rFonts w:ascii="Calibri" w:eastAsia="Times New Roman" w:hAnsi="Calibri" w:cs="Times New Roman"/>
                <w:color w:val="000000"/>
              </w:rPr>
              <w:t>V (mV)</w:t>
            </w:r>
          </w:p>
        </w:tc>
        <w:tc>
          <w:tcPr>
            <w:tcW w:w="2209" w:type="dxa"/>
            <w:tcBorders>
              <w:top w:val="nil"/>
              <w:left w:val="nil"/>
              <w:bottom w:val="single" w:sz="4" w:space="0" w:color="auto"/>
              <w:right w:val="single" w:sz="4" w:space="0" w:color="auto"/>
            </w:tcBorders>
            <w:shd w:val="clear" w:color="auto" w:fill="auto"/>
            <w:noWrap/>
            <w:vAlign w:val="center"/>
            <w:hideMark/>
          </w:tcPr>
          <w:p w:rsidR="009A16F3" w:rsidRPr="009A16F3" w:rsidRDefault="009A16F3" w:rsidP="009A16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Time C</w:t>
            </w:r>
            <w:r w:rsidRPr="009A16F3">
              <w:rPr>
                <w:rFonts w:ascii="Calibri" w:eastAsia="Times New Roman" w:hAnsi="Calibri" w:cs="Times New Roman"/>
                <w:color w:val="000000"/>
              </w:rPr>
              <w:t>onstant,  τ (ms)</w:t>
            </w:r>
          </w:p>
        </w:tc>
        <w:tc>
          <w:tcPr>
            <w:tcW w:w="755" w:type="dxa"/>
            <w:tcBorders>
              <w:top w:val="nil"/>
              <w:left w:val="nil"/>
              <w:bottom w:val="single" w:sz="4" w:space="0" w:color="auto"/>
              <w:right w:val="single" w:sz="4" w:space="0" w:color="auto"/>
            </w:tcBorders>
            <w:shd w:val="clear" w:color="auto" w:fill="auto"/>
            <w:noWrap/>
            <w:vAlign w:val="center"/>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ms/div</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890</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562.48</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9.2</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890</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562.48</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8.6</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890</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562.48</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8.8</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880</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556.16</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8.4</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888</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561.216</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7.2</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880</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556.16</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11.8</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872</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551.104</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9.6</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840</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530.88</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9.6</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940</w:t>
            </w:r>
          </w:p>
        </w:tc>
        <w:tc>
          <w:tcPr>
            <w:tcW w:w="2092"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594.08</w:t>
            </w:r>
          </w:p>
        </w:tc>
        <w:tc>
          <w:tcPr>
            <w:tcW w:w="2209"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9.4</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nil"/>
              <w:left w:val="nil"/>
              <w:bottom w:val="nil"/>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p>
        </w:tc>
        <w:tc>
          <w:tcPr>
            <w:tcW w:w="1250" w:type="dxa"/>
            <w:tcBorders>
              <w:top w:val="nil"/>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860</w:t>
            </w:r>
          </w:p>
        </w:tc>
        <w:tc>
          <w:tcPr>
            <w:tcW w:w="2092"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543.52</w:t>
            </w:r>
          </w:p>
        </w:tc>
        <w:tc>
          <w:tcPr>
            <w:tcW w:w="2209"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c>
          <w:tcPr>
            <w:tcW w:w="755" w:type="dxa"/>
            <w:tcBorders>
              <w:top w:val="nil"/>
              <w:left w:val="nil"/>
              <w:bottom w:val="nil"/>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r w:rsidR="009A16F3" w:rsidRPr="009A16F3" w:rsidTr="002B65D2">
        <w:trPr>
          <w:trHeight w:val="300"/>
          <w:jc w:val="center"/>
        </w:trPr>
        <w:tc>
          <w:tcPr>
            <w:tcW w:w="1034" w:type="dxa"/>
            <w:tcBorders>
              <w:top w:val="single" w:sz="4" w:space="0" w:color="auto"/>
              <w:left w:val="single" w:sz="4" w:space="0" w:color="auto"/>
              <w:bottom w:val="single" w:sz="4" w:space="0" w:color="auto"/>
              <w:right w:val="nil"/>
            </w:tcBorders>
            <w:shd w:val="clear" w:color="auto" w:fill="auto"/>
            <w:noWrap/>
            <w:vAlign w:val="bottom"/>
            <w:hideMark/>
          </w:tcPr>
          <w:p w:rsidR="009A16F3" w:rsidRPr="009A16F3" w:rsidRDefault="009A16F3" w:rsidP="009A16F3">
            <w:pPr>
              <w:spacing w:after="0" w:line="240" w:lineRule="auto"/>
              <w:rPr>
                <w:rFonts w:ascii="Calibri" w:eastAsia="Times New Roman" w:hAnsi="Calibri" w:cs="Times New Roman"/>
                <w:color w:val="000000"/>
              </w:rPr>
            </w:pPr>
            <w:r w:rsidRPr="009A16F3">
              <w:rPr>
                <w:rFonts w:ascii="Calibri" w:eastAsia="Times New Roman" w:hAnsi="Calibri" w:cs="Times New Roman"/>
                <w:color w:val="000000"/>
              </w:rPr>
              <w:t>Averages</w:t>
            </w:r>
          </w:p>
        </w:tc>
        <w:tc>
          <w:tcPr>
            <w:tcW w:w="1250" w:type="dxa"/>
            <w:tcBorders>
              <w:top w:val="nil"/>
              <w:left w:val="single" w:sz="4" w:space="0" w:color="auto"/>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883</w:t>
            </w:r>
          </w:p>
        </w:tc>
        <w:tc>
          <w:tcPr>
            <w:tcW w:w="2092"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558.056</w:t>
            </w:r>
          </w:p>
        </w:tc>
        <w:tc>
          <w:tcPr>
            <w:tcW w:w="2209" w:type="dxa"/>
            <w:tcBorders>
              <w:top w:val="nil"/>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9.26</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9A16F3" w:rsidRPr="009A16F3" w:rsidRDefault="009A16F3" w:rsidP="009A16F3">
            <w:pPr>
              <w:spacing w:after="0" w:line="240" w:lineRule="auto"/>
              <w:jc w:val="center"/>
              <w:rPr>
                <w:rFonts w:ascii="Calibri" w:eastAsia="Times New Roman" w:hAnsi="Calibri" w:cs="Times New Roman"/>
                <w:color w:val="000000"/>
              </w:rPr>
            </w:pPr>
            <w:r w:rsidRPr="009A16F3">
              <w:rPr>
                <w:rFonts w:ascii="Calibri" w:eastAsia="Times New Roman" w:hAnsi="Calibri" w:cs="Times New Roman"/>
                <w:color w:val="000000"/>
              </w:rPr>
              <w:t>10</w:t>
            </w:r>
          </w:p>
        </w:tc>
      </w:tr>
    </w:tbl>
    <w:p w:rsidR="00F50F82" w:rsidRDefault="00F50F82" w:rsidP="004A0289"/>
    <w:p w:rsidR="00F50F82" w:rsidRDefault="00F50F82" w:rsidP="00F50F82">
      <w:pPr>
        <w:jc w:val="center"/>
      </w:pPr>
      <w:r w:rsidRPr="00F50F82">
        <w:rPr>
          <w:noProof/>
        </w:rPr>
        <w:drawing>
          <wp:inline distT="0" distB="0" distL="0" distR="0">
            <wp:extent cx="6038850" cy="2905125"/>
            <wp:effectExtent l="19050" t="0" r="1905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0E6A" w:rsidRDefault="00F50F82" w:rsidP="00F50F82">
      <w:r>
        <w:t xml:space="preserve">Figure </w:t>
      </w:r>
      <w:r w:rsidR="00DF1A16">
        <w:t>7</w:t>
      </w:r>
      <w:r>
        <w:t>:</w:t>
      </w:r>
      <w:r w:rsidR="00F0093D">
        <w:t xml:space="preserve"> Example of</w:t>
      </w:r>
      <w:r w:rsidR="00EE20DE">
        <w:t xml:space="preserve"> the data points used to determine the time constant of the thermocouple when </w:t>
      </w:r>
      <w:r w:rsidR="00F0093D">
        <w:t xml:space="preserve">dipped into an ice bath. </w:t>
      </w:r>
      <w:r w:rsidR="004A0289">
        <w:t xml:space="preserve">The time constant is found from the time it takes for 63.2% of the total change in voltage to occur. </w:t>
      </w:r>
    </w:p>
    <w:sectPr w:rsidR="00580E6A" w:rsidSect="0013376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5B9" w:rsidRDefault="008725B9" w:rsidP="000571B8">
      <w:pPr>
        <w:spacing w:after="0" w:line="240" w:lineRule="auto"/>
      </w:pPr>
      <w:r>
        <w:separator/>
      </w:r>
    </w:p>
  </w:endnote>
  <w:endnote w:type="continuationSeparator" w:id="0">
    <w:p w:rsidR="008725B9" w:rsidRDefault="008725B9" w:rsidP="000571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5B9" w:rsidRDefault="008725B9" w:rsidP="000571B8">
      <w:pPr>
        <w:spacing w:after="0" w:line="240" w:lineRule="auto"/>
      </w:pPr>
      <w:r>
        <w:separator/>
      </w:r>
    </w:p>
  </w:footnote>
  <w:footnote w:type="continuationSeparator" w:id="0">
    <w:p w:rsidR="008725B9" w:rsidRDefault="008725B9" w:rsidP="000571B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571B8"/>
    <w:rsid w:val="00042F87"/>
    <w:rsid w:val="000571B8"/>
    <w:rsid w:val="00084732"/>
    <w:rsid w:val="000852E6"/>
    <w:rsid w:val="000C3BC4"/>
    <w:rsid w:val="000D4F63"/>
    <w:rsid w:val="001211DF"/>
    <w:rsid w:val="0013376E"/>
    <w:rsid w:val="00187D83"/>
    <w:rsid w:val="001B54DC"/>
    <w:rsid w:val="001D0C29"/>
    <w:rsid w:val="002037FB"/>
    <w:rsid w:val="002225CF"/>
    <w:rsid w:val="00226EED"/>
    <w:rsid w:val="00242C38"/>
    <w:rsid w:val="002B65D2"/>
    <w:rsid w:val="00381E17"/>
    <w:rsid w:val="00392661"/>
    <w:rsid w:val="003B5851"/>
    <w:rsid w:val="003C6C31"/>
    <w:rsid w:val="003D7F02"/>
    <w:rsid w:val="003E6284"/>
    <w:rsid w:val="004172E4"/>
    <w:rsid w:val="004748C6"/>
    <w:rsid w:val="004A0289"/>
    <w:rsid w:val="004D080C"/>
    <w:rsid w:val="00503A5C"/>
    <w:rsid w:val="005301F4"/>
    <w:rsid w:val="00562582"/>
    <w:rsid w:val="00563E0D"/>
    <w:rsid w:val="00580E6A"/>
    <w:rsid w:val="005A4A17"/>
    <w:rsid w:val="0060051A"/>
    <w:rsid w:val="006075A5"/>
    <w:rsid w:val="00617096"/>
    <w:rsid w:val="00652DC3"/>
    <w:rsid w:val="0066612C"/>
    <w:rsid w:val="006661EC"/>
    <w:rsid w:val="006D5D74"/>
    <w:rsid w:val="007067D8"/>
    <w:rsid w:val="00712060"/>
    <w:rsid w:val="00772494"/>
    <w:rsid w:val="00792B62"/>
    <w:rsid w:val="00793897"/>
    <w:rsid w:val="007E385A"/>
    <w:rsid w:val="007F46D2"/>
    <w:rsid w:val="007F6752"/>
    <w:rsid w:val="00852B37"/>
    <w:rsid w:val="00853C7A"/>
    <w:rsid w:val="00856257"/>
    <w:rsid w:val="00866A70"/>
    <w:rsid w:val="008725B9"/>
    <w:rsid w:val="008810A5"/>
    <w:rsid w:val="00883AC1"/>
    <w:rsid w:val="00896F80"/>
    <w:rsid w:val="008D1C6F"/>
    <w:rsid w:val="008E7CBF"/>
    <w:rsid w:val="008F1F33"/>
    <w:rsid w:val="00910A7C"/>
    <w:rsid w:val="00984478"/>
    <w:rsid w:val="009A16F3"/>
    <w:rsid w:val="009E7538"/>
    <w:rsid w:val="00A04896"/>
    <w:rsid w:val="00A45155"/>
    <w:rsid w:val="00A451A8"/>
    <w:rsid w:val="00A475BA"/>
    <w:rsid w:val="00A62C4A"/>
    <w:rsid w:val="00A76B00"/>
    <w:rsid w:val="00A77027"/>
    <w:rsid w:val="00A83111"/>
    <w:rsid w:val="00A847E9"/>
    <w:rsid w:val="00A86653"/>
    <w:rsid w:val="00B033A1"/>
    <w:rsid w:val="00B13C09"/>
    <w:rsid w:val="00B81976"/>
    <w:rsid w:val="00BF6E24"/>
    <w:rsid w:val="00C5628C"/>
    <w:rsid w:val="00C67F01"/>
    <w:rsid w:val="00C842A8"/>
    <w:rsid w:val="00C96FB0"/>
    <w:rsid w:val="00CA783A"/>
    <w:rsid w:val="00CB2565"/>
    <w:rsid w:val="00CE2139"/>
    <w:rsid w:val="00CE7A0A"/>
    <w:rsid w:val="00D140E7"/>
    <w:rsid w:val="00D178C8"/>
    <w:rsid w:val="00D55659"/>
    <w:rsid w:val="00DF1A16"/>
    <w:rsid w:val="00E36DEA"/>
    <w:rsid w:val="00EE20DE"/>
    <w:rsid w:val="00F0093D"/>
    <w:rsid w:val="00F50F82"/>
    <w:rsid w:val="00F52B16"/>
    <w:rsid w:val="00F87184"/>
    <w:rsid w:val="00FA48C8"/>
    <w:rsid w:val="00FB0D14"/>
    <w:rsid w:val="00FC2A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7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71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71B8"/>
  </w:style>
  <w:style w:type="paragraph" w:styleId="Footer">
    <w:name w:val="footer"/>
    <w:basedOn w:val="Normal"/>
    <w:link w:val="FooterChar"/>
    <w:uiPriority w:val="99"/>
    <w:semiHidden/>
    <w:unhideWhenUsed/>
    <w:rsid w:val="000571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571B8"/>
  </w:style>
  <w:style w:type="paragraph" w:styleId="BalloonText">
    <w:name w:val="Balloon Text"/>
    <w:basedOn w:val="Normal"/>
    <w:link w:val="BalloonTextChar"/>
    <w:uiPriority w:val="99"/>
    <w:semiHidden/>
    <w:unhideWhenUsed/>
    <w:rsid w:val="00666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1EC"/>
    <w:rPr>
      <w:rFonts w:ascii="Tahoma" w:hAnsi="Tahoma" w:cs="Tahoma"/>
      <w:sz w:val="16"/>
      <w:szCs w:val="16"/>
    </w:rPr>
  </w:style>
  <w:style w:type="character" w:styleId="PlaceholderText">
    <w:name w:val="Placeholder Text"/>
    <w:basedOn w:val="DefaultParagraphFont"/>
    <w:uiPriority w:val="99"/>
    <w:semiHidden/>
    <w:rsid w:val="007E385A"/>
    <w:rPr>
      <w:color w:val="808080"/>
    </w:rPr>
  </w:style>
</w:styles>
</file>

<file path=word/webSettings.xml><?xml version="1.0" encoding="utf-8"?>
<w:webSettings xmlns:r="http://schemas.openxmlformats.org/officeDocument/2006/relationships" xmlns:w="http://schemas.openxmlformats.org/wordprocessingml/2006/main">
  <w:divs>
    <w:div w:id="731316388">
      <w:bodyDiv w:val="1"/>
      <w:marLeft w:val="0"/>
      <w:marRight w:val="0"/>
      <w:marTop w:val="0"/>
      <w:marBottom w:val="0"/>
      <w:divBdr>
        <w:top w:val="none" w:sz="0" w:space="0" w:color="auto"/>
        <w:left w:val="none" w:sz="0" w:space="0" w:color="auto"/>
        <w:bottom w:val="none" w:sz="0" w:space="0" w:color="auto"/>
        <w:right w:val="none" w:sz="0" w:space="0" w:color="auto"/>
      </w:divBdr>
    </w:div>
    <w:div w:id="762916687">
      <w:bodyDiv w:val="1"/>
      <w:marLeft w:val="0"/>
      <w:marRight w:val="0"/>
      <w:marTop w:val="0"/>
      <w:marBottom w:val="0"/>
      <w:divBdr>
        <w:top w:val="none" w:sz="0" w:space="0" w:color="auto"/>
        <w:left w:val="none" w:sz="0" w:space="0" w:color="auto"/>
        <w:bottom w:val="none" w:sz="0" w:space="0" w:color="auto"/>
        <w:right w:val="none" w:sz="0" w:space="0" w:color="auto"/>
      </w:divBdr>
    </w:div>
    <w:div w:id="793988004">
      <w:bodyDiv w:val="1"/>
      <w:marLeft w:val="0"/>
      <w:marRight w:val="0"/>
      <w:marTop w:val="0"/>
      <w:marBottom w:val="0"/>
      <w:divBdr>
        <w:top w:val="none" w:sz="0" w:space="0" w:color="auto"/>
        <w:left w:val="none" w:sz="0" w:space="0" w:color="auto"/>
        <w:bottom w:val="none" w:sz="0" w:space="0" w:color="auto"/>
        <w:right w:val="none" w:sz="0" w:space="0" w:color="auto"/>
      </w:divBdr>
    </w:div>
    <w:div w:id="1244143035">
      <w:bodyDiv w:val="1"/>
      <w:marLeft w:val="0"/>
      <w:marRight w:val="0"/>
      <w:marTop w:val="0"/>
      <w:marBottom w:val="0"/>
      <w:divBdr>
        <w:top w:val="none" w:sz="0" w:space="0" w:color="auto"/>
        <w:left w:val="none" w:sz="0" w:space="0" w:color="auto"/>
        <w:bottom w:val="none" w:sz="0" w:space="0" w:color="auto"/>
        <w:right w:val="none" w:sz="0" w:space="0" w:color="auto"/>
      </w:divBdr>
    </w:div>
    <w:div w:id="20392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hamilton\Desktop\AmplfierGai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hamilton\Desktop\AmplfierGai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hamilton\Desktop\Oscilloscope%20results\expt%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hamilton\Desktop\Oscilloscope%20results\expt%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hamilton\Desktop\Oscilloscope%20results\expt%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TEK0011.CSV"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TEK0014.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Amplifier Gain Trend</a:t>
            </a:r>
          </a:p>
        </c:rich>
      </c:tx>
    </c:title>
    <c:plotArea>
      <c:layout>
        <c:manualLayout>
          <c:layoutTarget val="inner"/>
          <c:xMode val="edge"/>
          <c:yMode val="edge"/>
          <c:x val="6.5430809912805837E-2"/>
          <c:y val="0.15122213496897793"/>
          <c:w val="0.82856409802707243"/>
          <c:h val="0.75819371635149502"/>
        </c:manualLayout>
      </c:layout>
      <c:scatterChart>
        <c:scatterStyle val="lineMarker"/>
        <c:ser>
          <c:idx val="0"/>
          <c:order val="0"/>
          <c:tx>
            <c:v>In to out</c:v>
          </c:tx>
          <c:spPr>
            <a:ln w="28575">
              <a:noFill/>
            </a:ln>
          </c:spPr>
          <c:trendline>
            <c:trendlineType val="linear"/>
            <c:dispRSqr val="1"/>
            <c:dispEq val="1"/>
            <c:trendlineLbl>
              <c:layout>
                <c:manualLayout>
                  <c:x val="-0.15125325626431529"/>
                  <c:y val="6.800517859795828E-2"/>
                </c:manualLayout>
              </c:layout>
              <c:numFmt formatCode="General" sourceLinked="0"/>
            </c:trendlineLbl>
          </c:trendline>
          <c:xVal>
            <c:numRef>
              <c:f>Sheet1!$C$3:$C$12</c:f>
              <c:numCache>
                <c:formatCode>General</c:formatCode>
                <c:ptCount val="10"/>
                <c:pt idx="0">
                  <c:v>1.8800000000000001</c:v>
                </c:pt>
                <c:pt idx="1">
                  <c:v>1.59</c:v>
                </c:pt>
                <c:pt idx="2">
                  <c:v>1.28</c:v>
                </c:pt>
                <c:pt idx="3">
                  <c:v>0.96700000000000008</c:v>
                </c:pt>
                <c:pt idx="4">
                  <c:v>0.67500000000000016</c:v>
                </c:pt>
                <c:pt idx="5">
                  <c:v>0.34900000000000003</c:v>
                </c:pt>
                <c:pt idx="6">
                  <c:v>4.5999999999999999E-2</c:v>
                </c:pt>
                <c:pt idx="7">
                  <c:v>-0.23900000000000002</c:v>
                </c:pt>
                <c:pt idx="8">
                  <c:v>-0.55600000000000005</c:v>
                </c:pt>
                <c:pt idx="9">
                  <c:v>-0.84500000000000008</c:v>
                </c:pt>
              </c:numCache>
            </c:numRef>
          </c:xVal>
          <c:yVal>
            <c:numRef>
              <c:f>Sheet1!$B$3:$B$12</c:f>
              <c:numCache>
                <c:formatCode>General</c:formatCode>
                <c:ptCount val="10"/>
                <c:pt idx="0">
                  <c:v>2</c:v>
                </c:pt>
                <c:pt idx="1">
                  <c:v>1.5</c:v>
                </c:pt>
                <c:pt idx="2">
                  <c:v>1</c:v>
                </c:pt>
                <c:pt idx="3">
                  <c:v>0.5</c:v>
                </c:pt>
                <c:pt idx="4">
                  <c:v>0</c:v>
                </c:pt>
                <c:pt idx="5">
                  <c:v>-0.5</c:v>
                </c:pt>
                <c:pt idx="6">
                  <c:v>-1</c:v>
                </c:pt>
                <c:pt idx="7">
                  <c:v>-1.5</c:v>
                </c:pt>
                <c:pt idx="8">
                  <c:v>-2</c:v>
                </c:pt>
                <c:pt idx="9">
                  <c:v>-2.5</c:v>
                </c:pt>
              </c:numCache>
            </c:numRef>
          </c:yVal>
        </c:ser>
        <c:axId val="48732032"/>
        <c:axId val="48736512"/>
      </c:scatterChart>
      <c:valAx>
        <c:axId val="48732032"/>
        <c:scaling>
          <c:orientation val="minMax"/>
        </c:scaling>
        <c:axPos val="b"/>
        <c:title>
          <c:tx>
            <c:rich>
              <a:bodyPr/>
              <a:lstStyle/>
              <a:p>
                <a:pPr>
                  <a:defRPr/>
                </a:pPr>
                <a:r>
                  <a:rPr lang="en-US"/>
                  <a:t>Output Voltage from Amplifier (V)</a:t>
                </a:r>
              </a:p>
            </c:rich>
          </c:tx>
        </c:title>
        <c:numFmt formatCode="General" sourceLinked="1"/>
        <c:tickLblPos val="nextTo"/>
        <c:crossAx val="48736512"/>
        <c:crosses val="autoZero"/>
        <c:crossBetween val="midCat"/>
      </c:valAx>
      <c:valAx>
        <c:axId val="48736512"/>
        <c:scaling>
          <c:orientation val="minMax"/>
        </c:scaling>
        <c:axPos val="l"/>
        <c:title>
          <c:tx>
            <c:rich>
              <a:bodyPr rot="-5400000" vert="horz"/>
              <a:lstStyle/>
              <a:p>
                <a:pPr>
                  <a:defRPr/>
                </a:pPr>
                <a:r>
                  <a:rPr lang="en-US"/>
                  <a:t>Input Voltage</a:t>
                </a:r>
                <a:r>
                  <a:rPr lang="en-US" baseline="0"/>
                  <a:t> to Amplifier (mV)</a:t>
                </a:r>
                <a:endParaRPr lang="en-US"/>
              </a:p>
            </c:rich>
          </c:tx>
        </c:title>
        <c:numFmt formatCode="General" sourceLinked="1"/>
        <c:tickLblPos val="nextTo"/>
        <c:crossAx val="48732032"/>
        <c:crosses val="autoZero"/>
        <c:crossBetween val="midCat"/>
      </c:valAx>
      <c:spPr>
        <a:noFill/>
        <a:ln>
          <a:solidFill>
            <a:sysClr val="windowText" lastClr="000000"/>
          </a:solidFill>
        </a:ln>
      </c:spPr>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Temperature to Amplifier Input Relation</a:t>
            </a:r>
          </a:p>
        </c:rich>
      </c:tx>
    </c:title>
    <c:plotArea>
      <c:layout>
        <c:manualLayout>
          <c:layoutTarget val="inner"/>
          <c:xMode val="edge"/>
          <c:yMode val="edge"/>
          <c:x val="8.1125109361329911E-2"/>
          <c:y val="0.18091462525517643"/>
          <c:w val="0.88257633420822357"/>
          <c:h val="0.68387685914260721"/>
        </c:manualLayout>
      </c:layout>
      <c:scatterChart>
        <c:scatterStyle val="lineMarker"/>
        <c:ser>
          <c:idx val="0"/>
          <c:order val="0"/>
          <c:spPr>
            <a:ln w="28575">
              <a:noFill/>
            </a:ln>
          </c:spPr>
          <c:trendline>
            <c:trendlineType val="log"/>
            <c:dispRSqr val="1"/>
            <c:dispEq val="1"/>
            <c:trendlineLbl>
              <c:numFmt formatCode="General" sourceLinked="0"/>
            </c:trendlineLbl>
          </c:trendline>
          <c:trendline>
            <c:trendlineType val="poly"/>
            <c:order val="2"/>
            <c:dispRSqr val="1"/>
            <c:dispEq val="1"/>
            <c:trendlineLbl>
              <c:layout>
                <c:manualLayout>
                  <c:x val="-0.36320888013998293"/>
                  <c:y val="0.19871500437445333"/>
                </c:manualLayout>
              </c:layout>
              <c:numFmt formatCode="General" sourceLinked="0"/>
            </c:trendlineLbl>
          </c:trendline>
          <c:xVal>
            <c:numRef>
              <c:f>Sheet1!$G$23:$G$42</c:f>
              <c:numCache>
                <c:formatCode>General</c:formatCode>
                <c:ptCount val="20"/>
                <c:pt idx="0">
                  <c:v>-0.33163049999999994</c:v>
                </c:pt>
                <c:pt idx="1">
                  <c:v>-0.71900000000000019</c:v>
                </c:pt>
                <c:pt idx="2">
                  <c:v>-0.91500000000000004</c:v>
                </c:pt>
                <c:pt idx="3">
                  <c:v>-1.1100000000000001</c:v>
                </c:pt>
                <c:pt idx="4">
                  <c:v>-1.4929999999999999</c:v>
                </c:pt>
                <c:pt idx="5">
                  <c:v>-1.867</c:v>
                </c:pt>
                <c:pt idx="6">
                  <c:v>-2.2309999999999999</c:v>
                </c:pt>
                <c:pt idx="7">
                  <c:v>-2.585</c:v>
                </c:pt>
                <c:pt idx="8">
                  <c:v>-2.9290000000000003</c:v>
                </c:pt>
                <c:pt idx="9">
                  <c:v>-3.2629999999999999</c:v>
                </c:pt>
                <c:pt idx="10">
                  <c:v>-3.5860000000000003</c:v>
                </c:pt>
                <c:pt idx="11">
                  <c:v>-3.8979999999999997</c:v>
                </c:pt>
                <c:pt idx="12">
                  <c:v>-4.198999999999999</c:v>
                </c:pt>
                <c:pt idx="13">
                  <c:v>-4.4889999999999999</c:v>
                </c:pt>
                <c:pt idx="14">
                  <c:v>-4.7669999999999995</c:v>
                </c:pt>
                <c:pt idx="15">
                  <c:v>-5.0330000000000004</c:v>
                </c:pt>
                <c:pt idx="16">
                  <c:v>-5.2869999999999999</c:v>
                </c:pt>
                <c:pt idx="17">
                  <c:v>-5.528999999999999</c:v>
                </c:pt>
                <c:pt idx="18">
                  <c:v>-5.758</c:v>
                </c:pt>
                <c:pt idx="19">
                  <c:v>-5.9750000000000014</c:v>
                </c:pt>
              </c:numCache>
            </c:numRef>
          </c:xVal>
          <c:yVal>
            <c:numRef>
              <c:f>Sheet1!$E$23:$E$42</c:f>
              <c:numCache>
                <c:formatCode>General</c:formatCode>
                <c:ptCount val="20"/>
                <c:pt idx="0">
                  <c:v>20</c:v>
                </c:pt>
                <c:pt idx="1">
                  <c:v>10</c:v>
                </c:pt>
                <c:pt idx="2">
                  <c:v>5</c:v>
                </c:pt>
                <c:pt idx="3">
                  <c:v>0</c:v>
                </c:pt>
                <c:pt idx="4">
                  <c:v>-10</c:v>
                </c:pt>
                <c:pt idx="5">
                  <c:v>-20</c:v>
                </c:pt>
                <c:pt idx="6">
                  <c:v>-30</c:v>
                </c:pt>
                <c:pt idx="7">
                  <c:v>-40</c:v>
                </c:pt>
                <c:pt idx="8">
                  <c:v>-50</c:v>
                </c:pt>
                <c:pt idx="9">
                  <c:v>-60</c:v>
                </c:pt>
                <c:pt idx="10">
                  <c:v>-70</c:v>
                </c:pt>
                <c:pt idx="11">
                  <c:v>-80</c:v>
                </c:pt>
                <c:pt idx="12">
                  <c:v>-90</c:v>
                </c:pt>
                <c:pt idx="13">
                  <c:v>-100</c:v>
                </c:pt>
                <c:pt idx="14">
                  <c:v>-110</c:v>
                </c:pt>
                <c:pt idx="15">
                  <c:v>-120</c:v>
                </c:pt>
                <c:pt idx="16">
                  <c:v>-130</c:v>
                </c:pt>
                <c:pt idx="17">
                  <c:v>-140</c:v>
                </c:pt>
                <c:pt idx="18">
                  <c:v>-150</c:v>
                </c:pt>
                <c:pt idx="19">
                  <c:v>-160</c:v>
                </c:pt>
              </c:numCache>
            </c:numRef>
          </c:yVal>
        </c:ser>
        <c:axId val="75769344"/>
        <c:axId val="76409472"/>
      </c:scatterChart>
      <c:valAx>
        <c:axId val="75769344"/>
        <c:scaling>
          <c:orientation val="minMax"/>
        </c:scaling>
        <c:axPos val="b"/>
        <c:title>
          <c:tx>
            <c:rich>
              <a:bodyPr/>
              <a:lstStyle/>
              <a:p>
                <a:pPr>
                  <a:defRPr/>
                </a:pPr>
                <a:r>
                  <a:rPr lang="en-US" sz="1100" b="1" i="0" baseline="0"/>
                  <a:t>Amplifier Input Voltage (mV)</a:t>
                </a:r>
                <a:endParaRPr lang="en-US" sz="1100"/>
              </a:p>
            </c:rich>
          </c:tx>
        </c:title>
        <c:numFmt formatCode="General" sourceLinked="1"/>
        <c:tickLblPos val="nextTo"/>
        <c:crossAx val="76409472"/>
        <c:crosses val="autoZero"/>
        <c:crossBetween val="midCat"/>
      </c:valAx>
      <c:valAx>
        <c:axId val="76409472"/>
        <c:scaling>
          <c:orientation val="minMax"/>
        </c:scaling>
        <c:axPos val="l"/>
        <c:title>
          <c:tx>
            <c:rich>
              <a:bodyPr rot="-5400000" vert="horz"/>
              <a:lstStyle/>
              <a:p>
                <a:pPr>
                  <a:defRPr/>
                </a:pPr>
                <a:r>
                  <a:rPr lang="en-US" sz="1100"/>
                  <a:t>Temperature</a:t>
                </a:r>
                <a:r>
                  <a:rPr lang="en-US" sz="1100" baseline="0"/>
                  <a:t> (C)</a:t>
                </a:r>
                <a:endParaRPr lang="en-US" sz="1100"/>
              </a:p>
            </c:rich>
          </c:tx>
        </c:title>
        <c:numFmt formatCode="General" sourceLinked="1"/>
        <c:tickLblPos val="nextTo"/>
        <c:crossAx val="75769344"/>
        <c:crosses val="autoZero"/>
        <c:crossBetween val="midCat"/>
      </c:valAx>
      <c:spPr>
        <a:ln>
          <a:solidFill>
            <a:sysClr val="windowText" lastClr="000000"/>
          </a:solidFill>
        </a:ln>
      </c:spPr>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Nitrogen Thermocouple</a:t>
            </a:r>
            <a:r>
              <a:rPr lang="en-US" baseline="0"/>
              <a:t> Expt.</a:t>
            </a:r>
            <a:r>
              <a:rPr lang="en-US"/>
              <a:t> 1</a:t>
            </a:r>
          </a:p>
        </c:rich>
      </c:tx>
    </c:title>
    <c:plotArea>
      <c:layout>
        <c:manualLayout>
          <c:layoutTarget val="inner"/>
          <c:xMode val="edge"/>
          <c:yMode val="edge"/>
          <c:x val="0.1431587528831624"/>
          <c:y val="0.16847871493540784"/>
          <c:w val="0.65796269784458872"/>
          <c:h val="0.72148778699959804"/>
        </c:manualLayout>
      </c:layout>
      <c:scatterChart>
        <c:scatterStyle val="lineMarker"/>
        <c:ser>
          <c:idx val="0"/>
          <c:order val="0"/>
          <c:tx>
            <c:v>Pressure</c:v>
          </c:tx>
          <c:spPr>
            <a:ln w="28575">
              <a:noFill/>
            </a:ln>
          </c:spPr>
          <c:marker>
            <c:symbol val="diamond"/>
            <c:size val="4"/>
          </c:marker>
          <c:trendline>
            <c:trendlineType val="exp"/>
            <c:intercept val="246"/>
            <c:dispRSqr val="1"/>
            <c:dispEq val="1"/>
            <c:trendlineLbl>
              <c:layout>
                <c:manualLayout>
                  <c:x val="-0.35746376918645095"/>
                  <c:y val="-6.8571332459437639E-2"/>
                </c:manualLayout>
              </c:layout>
              <c:numFmt formatCode="General" sourceLinked="0"/>
            </c:trendlineLbl>
          </c:trendline>
          <c:xVal>
            <c:numRef>
              <c:f>'N2 expt 1'!$J$3:$J$1500</c:f>
              <c:numCache>
                <c:formatCode>General</c:formatCode>
                <c:ptCount val="1498"/>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4.0000000000000042E-2</c:v>
                </c:pt>
                <c:pt idx="11">
                  <c:v>4.4000000000000046E-2</c:v>
                </c:pt>
                <c:pt idx="12">
                  <c:v>4.800000000000005E-2</c:v>
                </c:pt>
                <c:pt idx="13">
                  <c:v>5.200000000000006E-2</c:v>
                </c:pt>
                <c:pt idx="14">
                  <c:v>5.6000000000000057E-2</c:v>
                </c:pt>
                <c:pt idx="15">
                  <c:v>6.000000000000006E-2</c:v>
                </c:pt>
                <c:pt idx="16">
                  <c:v>6.4000000000000071E-2</c:v>
                </c:pt>
                <c:pt idx="17">
                  <c:v>6.7999999999999963E-2</c:v>
                </c:pt>
                <c:pt idx="18">
                  <c:v>7.1999999999999953E-2</c:v>
                </c:pt>
                <c:pt idx="19">
                  <c:v>7.599999999999997E-2</c:v>
                </c:pt>
                <c:pt idx="20">
                  <c:v>7.9999999999999974E-2</c:v>
                </c:pt>
                <c:pt idx="21">
                  <c:v>8.3999999999999991E-2</c:v>
                </c:pt>
                <c:pt idx="22">
                  <c:v>8.7999999999999981E-2</c:v>
                </c:pt>
                <c:pt idx="23">
                  <c:v>9.1999999999999998E-2</c:v>
                </c:pt>
                <c:pt idx="24">
                  <c:v>9.6000000000000002E-2</c:v>
                </c:pt>
                <c:pt idx="25">
                  <c:v>0.1</c:v>
                </c:pt>
                <c:pt idx="26">
                  <c:v>0.10399999999999998</c:v>
                </c:pt>
                <c:pt idx="27">
                  <c:v>0.10799999999999998</c:v>
                </c:pt>
                <c:pt idx="28">
                  <c:v>0.11199999999999997</c:v>
                </c:pt>
                <c:pt idx="29">
                  <c:v>0.11599999999999998</c:v>
                </c:pt>
                <c:pt idx="30">
                  <c:v>0.12000000000000001</c:v>
                </c:pt>
                <c:pt idx="31">
                  <c:v>0.12400000000000001</c:v>
                </c:pt>
                <c:pt idx="32">
                  <c:v>0.128</c:v>
                </c:pt>
                <c:pt idx="33">
                  <c:v>0.13200000000000001</c:v>
                </c:pt>
                <c:pt idx="34">
                  <c:v>0.13600000000000001</c:v>
                </c:pt>
                <c:pt idx="35">
                  <c:v>0.14000000000000001</c:v>
                </c:pt>
                <c:pt idx="36">
                  <c:v>0.14400000000000004</c:v>
                </c:pt>
                <c:pt idx="37">
                  <c:v>0.14800000000000005</c:v>
                </c:pt>
                <c:pt idx="38">
                  <c:v>0.15200000000000005</c:v>
                </c:pt>
                <c:pt idx="39">
                  <c:v>0.15600000000000006</c:v>
                </c:pt>
                <c:pt idx="40">
                  <c:v>0.16000000000000003</c:v>
                </c:pt>
                <c:pt idx="41">
                  <c:v>0.16400000000000003</c:v>
                </c:pt>
                <c:pt idx="42">
                  <c:v>0.16800000000000004</c:v>
                </c:pt>
                <c:pt idx="43">
                  <c:v>0.17200000000000004</c:v>
                </c:pt>
                <c:pt idx="44">
                  <c:v>0.17600000000000007</c:v>
                </c:pt>
                <c:pt idx="45">
                  <c:v>0.18000000000000008</c:v>
                </c:pt>
                <c:pt idx="46">
                  <c:v>0.18400000000000008</c:v>
                </c:pt>
                <c:pt idx="47">
                  <c:v>0.18800000000000008</c:v>
                </c:pt>
                <c:pt idx="48">
                  <c:v>0.19200000000000006</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0.28800000000000009</c:v>
                </c:pt>
                <c:pt idx="73">
                  <c:v>0.29200000000000009</c:v>
                </c:pt>
                <c:pt idx="74">
                  <c:v>0.2960000000000001</c:v>
                </c:pt>
                <c:pt idx="75">
                  <c:v>0.3000000000000001</c:v>
                </c:pt>
                <c:pt idx="76">
                  <c:v>0.3040000000000001</c:v>
                </c:pt>
                <c:pt idx="77">
                  <c:v>0.30800000000000011</c:v>
                </c:pt>
                <c:pt idx="78">
                  <c:v>0.31200000000000011</c:v>
                </c:pt>
                <c:pt idx="79">
                  <c:v>0.31600000000000011</c:v>
                </c:pt>
                <c:pt idx="80">
                  <c:v>0.32000000000000006</c:v>
                </c:pt>
                <c:pt idx="81">
                  <c:v>0.32400000000000007</c:v>
                </c:pt>
                <c:pt idx="82">
                  <c:v>0.32800000000000007</c:v>
                </c:pt>
                <c:pt idx="83">
                  <c:v>0.33200000000000007</c:v>
                </c:pt>
                <c:pt idx="84">
                  <c:v>0.33600000000000008</c:v>
                </c:pt>
                <c:pt idx="85">
                  <c:v>0.34000000000000008</c:v>
                </c:pt>
                <c:pt idx="86">
                  <c:v>0.34400000000000003</c:v>
                </c:pt>
                <c:pt idx="87">
                  <c:v>0.34800000000000003</c:v>
                </c:pt>
                <c:pt idx="88">
                  <c:v>0.35200000000000004</c:v>
                </c:pt>
                <c:pt idx="89">
                  <c:v>0.35600000000000004</c:v>
                </c:pt>
                <c:pt idx="90">
                  <c:v>0.36000000000000004</c:v>
                </c:pt>
                <c:pt idx="91">
                  <c:v>0.3640000000000001</c:v>
                </c:pt>
                <c:pt idx="92">
                  <c:v>0.3680000000000001</c:v>
                </c:pt>
                <c:pt idx="93">
                  <c:v>0.37200000000000005</c:v>
                </c:pt>
                <c:pt idx="94">
                  <c:v>0.37600000000000006</c:v>
                </c:pt>
                <c:pt idx="95">
                  <c:v>0.38000000000000006</c:v>
                </c:pt>
                <c:pt idx="96">
                  <c:v>0.38400000000000006</c:v>
                </c:pt>
                <c:pt idx="97">
                  <c:v>0.38800000000000007</c:v>
                </c:pt>
                <c:pt idx="98">
                  <c:v>0.39200000000000007</c:v>
                </c:pt>
                <c:pt idx="99">
                  <c:v>0.39600000000000007</c:v>
                </c:pt>
                <c:pt idx="100">
                  <c:v>0.4</c:v>
                </c:pt>
                <c:pt idx="101">
                  <c:v>0.40400000000000008</c:v>
                </c:pt>
                <c:pt idx="102">
                  <c:v>0.40800000000000008</c:v>
                </c:pt>
                <c:pt idx="103">
                  <c:v>0.41200000000000009</c:v>
                </c:pt>
                <c:pt idx="104">
                  <c:v>0.41600000000000009</c:v>
                </c:pt>
                <c:pt idx="105">
                  <c:v>0.4200000000000001</c:v>
                </c:pt>
                <c:pt idx="106">
                  <c:v>0.4240000000000001</c:v>
                </c:pt>
                <c:pt idx="107">
                  <c:v>0.4280000000000001</c:v>
                </c:pt>
                <c:pt idx="108">
                  <c:v>0.43200000000000011</c:v>
                </c:pt>
                <c:pt idx="109">
                  <c:v>0.43600000000000011</c:v>
                </c:pt>
                <c:pt idx="110">
                  <c:v>0.44000000000000006</c:v>
                </c:pt>
                <c:pt idx="111">
                  <c:v>0.44400000000000006</c:v>
                </c:pt>
                <c:pt idx="112">
                  <c:v>0.44800000000000006</c:v>
                </c:pt>
                <c:pt idx="113">
                  <c:v>0.45200000000000007</c:v>
                </c:pt>
                <c:pt idx="114">
                  <c:v>0.45600000000000007</c:v>
                </c:pt>
                <c:pt idx="115">
                  <c:v>0.46000000000000008</c:v>
                </c:pt>
                <c:pt idx="116">
                  <c:v>0.46400000000000008</c:v>
                </c:pt>
                <c:pt idx="117">
                  <c:v>0.46800000000000008</c:v>
                </c:pt>
                <c:pt idx="118">
                  <c:v>0.47200000000000014</c:v>
                </c:pt>
                <c:pt idx="119">
                  <c:v>0.47600000000000015</c:v>
                </c:pt>
                <c:pt idx="120">
                  <c:v>0.48000000000000015</c:v>
                </c:pt>
                <c:pt idx="121">
                  <c:v>0.48400000000000015</c:v>
                </c:pt>
                <c:pt idx="122">
                  <c:v>0.48800000000000016</c:v>
                </c:pt>
                <c:pt idx="123">
                  <c:v>0.49200000000000016</c:v>
                </c:pt>
                <c:pt idx="124">
                  <c:v>0.49600000000000016</c:v>
                </c:pt>
                <c:pt idx="125">
                  <c:v>0.50000000000000011</c:v>
                </c:pt>
                <c:pt idx="126">
                  <c:v>0.50400000000000011</c:v>
                </c:pt>
                <c:pt idx="127">
                  <c:v>0.5079999999999999</c:v>
                </c:pt>
                <c:pt idx="128">
                  <c:v>0.5119999999999999</c:v>
                </c:pt>
                <c:pt idx="129">
                  <c:v>0.5159999999999999</c:v>
                </c:pt>
                <c:pt idx="130">
                  <c:v>0.51999999999999991</c:v>
                </c:pt>
                <c:pt idx="131">
                  <c:v>0.52399999999999991</c:v>
                </c:pt>
                <c:pt idx="132">
                  <c:v>0.52799999999999991</c:v>
                </c:pt>
                <c:pt idx="133">
                  <c:v>0.53199999999999992</c:v>
                </c:pt>
                <c:pt idx="134">
                  <c:v>0.53599999999999992</c:v>
                </c:pt>
                <c:pt idx="135">
                  <c:v>0.53999999999999992</c:v>
                </c:pt>
                <c:pt idx="136">
                  <c:v>0.54399999999999993</c:v>
                </c:pt>
                <c:pt idx="137">
                  <c:v>0.54799999999999993</c:v>
                </c:pt>
                <c:pt idx="138">
                  <c:v>0.55199999999999994</c:v>
                </c:pt>
                <c:pt idx="139">
                  <c:v>0.55599999999999994</c:v>
                </c:pt>
                <c:pt idx="140">
                  <c:v>0.55999999999999994</c:v>
                </c:pt>
                <c:pt idx="141">
                  <c:v>0.56399999999999995</c:v>
                </c:pt>
                <c:pt idx="142">
                  <c:v>0.56799999999999995</c:v>
                </c:pt>
                <c:pt idx="143">
                  <c:v>0.57199999999999995</c:v>
                </c:pt>
                <c:pt idx="144">
                  <c:v>0.57600000000000007</c:v>
                </c:pt>
                <c:pt idx="145">
                  <c:v>0.58000000000000007</c:v>
                </c:pt>
                <c:pt idx="146">
                  <c:v>0.58399999999999996</c:v>
                </c:pt>
                <c:pt idx="147">
                  <c:v>0.58799999999999997</c:v>
                </c:pt>
                <c:pt idx="148">
                  <c:v>0.59199999999999997</c:v>
                </c:pt>
                <c:pt idx="149">
                  <c:v>0.59599999999999997</c:v>
                </c:pt>
                <c:pt idx="150">
                  <c:v>0.60000000000000009</c:v>
                </c:pt>
                <c:pt idx="151">
                  <c:v>0.60400000000000009</c:v>
                </c:pt>
                <c:pt idx="152">
                  <c:v>0.6080000000000001</c:v>
                </c:pt>
                <c:pt idx="153">
                  <c:v>0.6120000000000001</c:v>
                </c:pt>
                <c:pt idx="154">
                  <c:v>0.6160000000000001</c:v>
                </c:pt>
                <c:pt idx="155">
                  <c:v>0.62000000000000011</c:v>
                </c:pt>
                <c:pt idx="156">
                  <c:v>0.62400000000000011</c:v>
                </c:pt>
                <c:pt idx="157">
                  <c:v>0.62800000000000011</c:v>
                </c:pt>
                <c:pt idx="158">
                  <c:v>0.63200000000000012</c:v>
                </c:pt>
                <c:pt idx="159">
                  <c:v>0.63600000000000012</c:v>
                </c:pt>
                <c:pt idx="160">
                  <c:v>0.64000000000000012</c:v>
                </c:pt>
                <c:pt idx="161">
                  <c:v>0.64400000000000013</c:v>
                </c:pt>
                <c:pt idx="162">
                  <c:v>0.64800000000000013</c:v>
                </c:pt>
                <c:pt idx="163">
                  <c:v>0.65200000000000014</c:v>
                </c:pt>
                <c:pt idx="164">
                  <c:v>0.65600000000000014</c:v>
                </c:pt>
                <c:pt idx="165">
                  <c:v>0.66000000000000014</c:v>
                </c:pt>
                <c:pt idx="166">
                  <c:v>0.66400000000000015</c:v>
                </c:pt>
                <c:pt idx="167">
                  <c:v>0.66800000000000015</c:v>
                </c:pt>
                <c:pt idx="168">
                  <c:v>0.67200000000000015</c:v>
                </c:pt>
                <c:pt idx="169">
                  <c:v>0.67600000000000016</c:v>
                </c:pt>
                <c:pt idx="170">
                  <c:v>0.68</c:v>
                </c:pt>
                <c:pt idx="171">
                  <c:v>0.68400000000000005</c:v>
                </c:pt>
                <c:pt idx="172">
                  <c:v>0.68800000000000017</c:v>
                </c:pt>
                <c:pt idx="173">
                  <c:v>0.69200000000000017</c:v>
                </c:pt>
                <c:pt idx="174">
                  <c:v>0.69600000000000017</c:v>
                </c:pt>
                <c:pt idx="175">
                  <c:v>0.70000000000000018</c:v>
                </c:pt>
                <c:pt idx="176">
                  <c:v>0.70400000000000018</c:v>
                </c:pt>
                <c:pt idx="177">
                  <c:v>0.70800000000000018</c:v>
                </c:pt>
                <c:pt idx="178">
                  <c:v>0.71200000000000019</c:v>
                </c:pt>
                <c:pt idx="179">
                  <c:v>0.71600000000000019</c:v>
                </c:pt>
                <c:pt idx="180">
                  <c:v>0.7200000000000002</c:v>
                </c:pt>
                <c:pt idx="181">
                  <c:v>0.7240000000000002</c:v>
                </c:pt>
                <c:pt idx="182">
                  <c:v>0.7280000000000002</c:v>
                </c:pt>
                <c:pt idx="183">
                  <c:v>0.73200000000000021</c:v>
                </c:pt>
                <c:pt idx="184">
                  <c:v>0.73600000000000021</c:v>
                </c:pt>
                <c:pt idx="185">
                  <c:v>0.74000000000000021</c:v>
                </c:pt>
                <c:pt idx="186">
                  <c:v>0.74400000000000022</c:v>
                </c:pt>
                <c:pt idx="187">
                  <c:v>0.74800000000000022</c:v>
                </c:pt>
                <c:pt idx="188">
                  <c:v>0.75200000000000022</c:v>
                </c:pt>
                <c:pt idx="189">
                  <c:v>0.75600000000000001</c:v>
                </c:pt>
                <c:pt idx="190">
                  <c:v>0.76</c:v>
                </c:pt>
                <c:pt idx="191">
                  <c:v>0.76400000000000001</c:v>
                </c:pt>
                <c:pt idx="192">
                  <c:v>0.76800000000000002</c:v>
                </c:pt>
                <c:pt idx="193">
                  <c:v>0.77200000000000002</c:v>
                </c:pt>
                <c:pt idx="194">
                  <c:v>0.77600000000000002</c:v>
                </c:pt>
                <c:pt idx="195">
                  <c:v>0.78</c:v>
                </c:pt>
                <c:pt idx="196">
                  <c:v>0.78399999999999992</c:v>
                </c:pt>
                <c:pt idx="197">
                  <c:v>0.78799999999999992</c:v>
                </c:pt>
                <c:pt idx="198">
                  <c:v>0.79199999999999993</c:v>
                </c:pt>
                <c:pt idx="199">
                  <c:v>0.79599999999999993</c:v>
                </c:pt>
                <c:pt idx="200">
                  <c:v>0.79999999999999993</c:v>
                </c:pt>
                <c:pt idx="201">
                  <c:v>0.80399999999999994</c:v>
                </c:pt>
                <c:pt idx="202">
                  <c:v>0.80799999999999994</c:v>
                </c:pt>
                <c:pt idx="203">
                  <c:v>0.81199999999999994</c:v>
                </c:pt>
                <c:pt idx="204">
                  <c:v>0.81599999999999995</c:v>
                </c:pt>
                <c:pt idx="205">
                  <c:v>0.82000000000000006</c:v>
                </c:pt>
                <c:pt idx="206">
                  <c:v>0.82399999999999995</c:v>
                </c:pt>
                <c:pt idx="207">
                  <c:v>0.82800000000000007</c:v>
                </c:pt>
                <c:pt idx="208">
                  <c:v>0.83200000000000007</c:v>
                </c:pt>
                <c:pt idx="209">
                  <c:v>0.83600000000000008</c:v>
                </c:pt>
                <c:pt idx="210">
                  <c:v>0.84000000000000008</c:v>
                </c:pt>
                <c:pt idx="211">
                  <c:v>0.84400000000000008</c:v>
                </c:pt>
                <c:pt idx="212">
                  <c:v>0.84800000000000009</c:v>
                </c:pt>
                <c:pt idx="213">
                  <c:v>0.85200000000000009</c:v>
                </c:pt>
                <c:pt idx="214">
                  <c:v>0.85600000000000009</c:v>
                </c:pt>
                <c:pt idx="215">
                  <c:v>0.8600000000000001</c:v>
                </c:pt>
                <c:pt idx="216">
                  <c:v>0.8640000000000001</c:v>
                </c:pt>
                <c:pt idx="217">
                  <c:v>0.8680000000000001</c:v>
                </c:pt>
                <c:pt idx="218">
                  <c:v>0.87200000000000011</c:v>
                </c:pt>
                <c:pt idx="219">
                  <c:v>0.87600000000000011</c:v>
                </c:pt>
                <c:pt idx="220">
                  <c:v>0.88</c:v>
                </c:pt>
                <c:pt idx="221">
                  <c:v>0.88400000000000001</c:v>
                </c:pt>
                <c:pt idx="222">
                  <c:v>0.88800000000000001</c:v>
                </c:pt>
                <c:pt idx="223">
                  <c:v>0.89200000000000002</c:v>
                </c:pt>
                <c:pt idx="224">
                  <c:v>0.89600000000000002</c:v>
                </c:pt>
                <c:pt idx="225">
                  <c:v>0.9</c:v>
                </c:pt>
                <c:pt idx="226">
                  <c:v>0.90400000000000003</c:v>
                </c:pt>
                <c:pt idx="227">
                  <c:v>0.90800000000000003</c:v>
                </c:pt>
                <c:pt idx="228">
                  <c:v>0.91200000000000003</c:v>
                </c:pt>
                <c:pt idx="229">
                  <c:v>0.91600000000000004</c:v>
                </c:pt>
                <c:pt idx="230">
                  <c:v>0.92</c:v>
                </c:pt>
                <c:pt idx="231">
                  <c:v>0.92400000000000004</c:v>
                </c:pt>
                <c:pt idx="232">
                  <c:v>0.92800000000000005</c:v>
                </c:pt>
                <c:pt idx="233">
                  <c:v>0.93200000000000005</c:v>
                </c:pt>
                <c:pt idx="234">
                  <c:v>0.93600000000000005</c:v>
                </c:pt>
                <c:pt idx="235">
                  <c:v>0.94000000000000017</c:v>
                </c:pt>
                <c:pt idx="236">
                  <c:v>0.94400000000000017</c:v>
                </c:pt>
                <c:pt idx="237">
                  <c:v>0.94800000000000018</c:v>
                </c:pt>
                <c:pt idx="238">
                  <c:v>0.95200000000000018</c:v>
                </c:pt>
                <c:pt idx="239">
                  <c:v>0.95600000000000018</c:v>
                </c:pt>
                <c:pt idx="240">
                  <c:v>0.96000000000000019</c:v>
                </c:pt>
                <c:pt idx="241">
                  <c:v>0.96400000000000019</c:v>
                </c:pt>
                <c:pt idx="242">
                  <c:v>0.96800000000000019</c:v>
                </c:pt>
                <c:pt idx="243">
                  <c:v>0.9720000000000002</c:v>
                </c:pt>
                <c:pt idx="244">
                  <c:v>0.9760000000000002</c:v>
                </c:pt>
                <c:pt idx="245">
                  <c:v>0.98000000000000009</c:v>
                </c:pt>
                <c:pt idx="246">
                  <c:v>0.9840000000000001</c:v>
                </c:pt>
                <c:pt idx="247">
                  <c:v>0.9880000000000001</c:v>
                </c:pt>
                <c:pt idx="248">
                  <c:v>0.9920000000000001</c:v>
                </c:pt>
                <c:pt idx="249">
                  <c:v>0.99600000000000011</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1.1640000000000001</c:v>
                </c:pt>
                <c:pt idx="292">
                  <c:v>1.1680000000000001</c:v>
                </c:pt>
                <c:pt idx="293">
                  <c:v>1.1720000000000004</c:v>
                </c:pt>
                <c:pt idx="294">
                  <c:v>1.1760000000000004</c:v>
                </c:pt>
                <c:pt idx="295">
                  <c:v>1.1800000000000004</c:v>
                </c:pt>
                <c:pt idx="296">
                  <c:v>1.1840000000000004</c:v>
                </c:pt>
                <c:pt idx="297">
                  <c:v>1.1880000000000004</c:v>
                </c:pt>
                <c:pt idx="298">
                  <c:v>1.1920000000000004</c:v>
                </c:pt>
                <c:pt idx="299">
                  <c:v>1.1960000000000004</c:v>
                </c:pt>
                <c:pt idx="300">
                  <c:v>1.2000000000000002</c:v>
                </c:pt>
                <c:pt idx="301">
                  <c:v>1.2040000000000002</c:v>
                </c:pt>
                <c:pt idx="302">
                  <c:v>1.2080000000000002</c:v>
                </c:pt>
                <c:pt idx="303">
                  <c:v>1.2120000000000002</c:v>
                </c:pt>
                <c:pt idx="304">
                  <c:v>1.2160000000000002</c:v>
                </c:pt>
                <c:pt idx="305">
                  <c:v>1.2200000000000002</c:v>
                </c:pt>
                <c:pt idx="306">
                  <c:v>1.2240000000000002</c:v>
                </c:pt>
                <c:pt idx="307">
                  <c:v>1.2280000000000002</c:v>
                </c:pt>
                <c:pt idx="308">
                  <c:v>1.2320000000000002</c:v>
                </c:pt>
                <c:pt idx="309">
                  <c:v>1.2360000000000002</c:v>
                </c:pt>
                <c:pt idx="310">
                  <c:v>1.2400000000000002</c:v>
                </c:pt>
                <c:pt idx="311">
                  <c:v>1.2440000000000002</c:v>
                </c:pt>
                <c:pt idx="312">
                  <c:v>1.2480000000000002</c:v>
                </c:pt>
                <c:pt idx="313">
                  <c:v>1.2520000000000002</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1.6319999999999995</c:v>
                </c:pt>
                <c:pt idx="409">
                  <c:v>1.6359999999999995</c:v>
                </c:pt>
                <c:pt idx="410">
                  <c:v>1.6399999999999995</c:v>
                </c:pt>
                <c:pt idx="411">
                  <c:v>1.6439999999999995</c:v>
                </c:pt>
                <c:pt idx="412">
                  <c:v>1.6479999999999995</c:v>
                </c:pt>
                <c:pt idx="413">
                  <c:v>1.6519999999999995</c:v>
                </c:pt>
                <c:pt idx="414">
                  <c:v>1.6559999999999995</c:v>
                </c:pt>
                <c:pt idx="415">
                  <c:v>1.6599999999999995</c:v>
                </c:pt>
                <c:pt idx="416">
                  <c:v>1.6639999999999995</c:v>
                </c:pt>
                <c:pt idx="417">
                  <c:v>1.6679999999999995</c:v>
                </c:pt>
                <c:pt idx="418">
                  <c:v>1.6719999999999995</c:v>
                </c:pt>
                <c:pt idx="419">
                  <c:v>1.6759999999999995</c:v>
                </c:pt>
                <c:pt idx="420">
                  <c:v>1.6799999999999995</c:v>
                </c:pt>
                <c:pt idx="421">
                  <c:v>1.6839999999999995</c:v>
                </c:pt>
                <c:pt idx="422">
                  <c:v>1.6879999999999995</c:v>
                </c:pt>
                <c:pt idx="423">
                  <c:v>1.6919999999999995</c:v>
                </c:pt>
                <c:pt idx="424">
                  <c:v>1.6959999999999995</c:v>
                </c:pt>
                <c:pt idx="425">
                  <c:v>1.6999999999999995</c:v>
                </c:pt>
                <c:pt idx="426">
                  <c:v>1.7039999999999993</c:v>
                </c:pt>
                <c:pt idx="427">
                  <c:v>1.7079999999999993</c:v>
                </c:pt>
                <c:pt idx="428">
                  <c:v>1.7119999999999993</c:v>
                </c:pt>
                <c:pt idx="429">
                  <c:v>1.7159999999999993</c:v>
                </c:pt>
                <c:pt idx="430">
                  <c:v>1.7199999999999995</c:v>
                </c:pt>
                <c:pt idx="431">
                  <c:v>1.7239999999999995</c:v>
                </c:pt>
                <c:pt idx="432">
                  <c:v>1.7279999999999995</c:v>
                </c:pt>
                <c:pt idx="433">
                  <c:v>1.7319999999999995</c:v>
                </c:pt>
                <c:pt idx="434">
                  <c:v>1.7359999999999995</c:v>
                </c:pt>
                <c:pt idx="435">
                  <c:v>1.7399999999999995</c:v>
                </c:pt>
                <c:pt idx="436">
                  <c:v>1.7439999999999996</c:v>
                </c:pt>
                <c:pt idx="437">
                  <c:v>1.7479999999999996</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2.1399999999999997</c:v>
                </c:pt>
                <c:pt idx="536">
                  <c:v>2.1440000000000001</c:v>
                </c:pt>
                <c:pt idx="537">
                  <c:v>2.1480000000000001</c:v>
                </c:pt>
                <c:pt idx="538">
                  <c:v>2.1519999999999997</c:v>
                </c:pt>
                <c:pt idx="539">
                  <c:v>2.1559999999999997</c:v>
                </c:pt>
                <c:pt idx="540">
                  <c:v>2.1599999999999997</c:v>
                </c:pt>
                <c:pt idx="541">
                  <c:v>2.1640000000000001</c:v>
                </c:pt>
                <c:pt idx="542">
                  <c:v>2.1680000000000001</c:v>
                </c:pt>
                <c:pt idx="543">
                  <c:v>2.1719999999999997</c:v>
                </c:pt>
                <c:pt idx="544">
                  <c:v>2.1759999999999997</c:v>
                </c:pt>
                <c:pt idx="545">
                  <c:v>2.1799999999999997</c:v>
                </c:pt>
                <c:pt idx="546">
                  <c:v>2.1840000000000002</c:v>
                </c:pt>
                <c:pt idx="547">
                  <c:v>2.1880000000000002</c:v>
                </c:pt>
                <c:pt idx="548">
                  <c:v>2.1919999999999997</c:v>
                </c:pt>
                <c:pt idx="549">
                  <c:v>2.1959999999999997</c:v>
                </c:pt>
                <c:pt idx="550">
                  <c:v>2.1999999999999997</c:v>
                </c:pt>
                <c:pt idx="551">
                  <c:v>2.2040000000000002</c:v>
                </c:pt>
                <c:pt idx="552">
                  <c:v>2.2080000000000002</c:v>
                </c:pt>
                <c:pt idx="553">
                  <c:v>2.2119999999999997</c:v>
                </c:pt>
                <c:pt idx="554">
                  <c:v>2.2159999999999997</c:v>
                </c:pt>
                <c:pt idx="555">
                  <c:v>2.2199999999999998</c:v>
                </c:pt>
                <c:pt idx="556">
                  <c:v>2.2240000000000002</c:v>
                </c:pt>
                <c:pt idx="557">
                  <c:v>2.2280000000000002</c:v>
                </c:pt>
                <c:pt idx="558">
                  <c:v>2.2319999999999998</c:v>
                </c:pt>
                <c:pt idx="559">
                  <c:v>2.2359999999999998</c:v>
                </c:pt>
                <c:pt idx="560">
                  <c:v>2.2399999999999998</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2.6399999999999997</c:v>
                </c:pt>
                <c:pt idx="661">
                  <c:v>2.6440000000000001</c:v>
                </c:pt>
                <c:pt idx="662">
                  <c:v>2.6480000000000001</c:v>
                </c:pt>
                <c:pt idx="663">
                  <c:v>2.6519999999999997</c:v>
                </c:pt>
                <c:pt idx="664">
                  <c:v>2.6559999999999997</c:v>
                </c:pt>
                <c:pt idx="665">
                  <c:v>2.6599999999999997</c:v>
                </c:pt>
                <c:pt idx="666">
                  <c:v>2.6640000000000001</c:v>
                </c:pt>
                <c:pt idx="667">
                  <c:v>2.6680000000000001</c:v>
                </c:pt>
                <c:pt idx="668">
                  <c:v>2.6719999999999997</c:v>
                </c:pt>
                <c:pt idx="669">
                  <c:v>2.6759999999999997</c:v>
                </c:pt>
                <c:pt idx="670">
                  <c:v>2.6799999999999997</c:v>
                </c:pt>
                <c:pt idx="671">
                  <c:v>2.6840000000000002</c:v>
                </c:pt>
                <c:pt idx="672">
                  <c:v>2.6880000000000002</c:v>
                </c:pt>
                <c:pt idx="673">
                  <c:v>2.6919999999999997</c:v>
                </c:pt>
                <c:pt idx="674">
                  <c:v>2.6959999999999997</c:v>
                </c:pt>
                <c:pt idx="675">
                  <c:v>2.6999999999999997</c:v>
                </c:pt>
                <c:pt idx="676">
                  <c:v>2.7040000000000002</c:v>
                </c:pt>
                <c:pt idx="677">
                  <c:v>2.7080000000000002</c:v>
                </c:pt>
                <c:pt idx="678">
                  <c:v>2.7119999999999997</c:v>
                </c:pt>
                <c:pt idx="679">
                  <c:v>2.7159999999999997</c:v>
                </c:pt>
                <c:pt idx="680">
                  <c:v>2.7199999999999998</c:v>
                </c:pt>
                <c:pt idx="681">
                  <c:v>2.7240000000000002</c:v>
                </c:pt>
                <c:pt idx="682">
                  <c:v>2.7280000000000002</c:v>
                </c:pt>
                <c:pt idx="683">
                  <c:v>2.7319999999999998</c:v>
                </c:pt>
                <c:pt idx="684">
                  <c:v>2.7359999999999998</c:v>
                </c:pt>
                <c:pt idx="685">
                  <c:v>2.7399999999999998</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2.9159999999999995</c:v>
                </c:pt>
                <c:pt idx="730">
                  <c:v>2.92</c:v>
                </c:pt>
                <c:pt idx="731">
                  <c:v>2.9239999999999999</c:v>
                </c:pt>
                <c:pt idx="732">
                  <c:v>2.9279999999999999</c:v>
                </c:pt>
                <c:pt idx="733">
                  <c:v>2.9319999999999995</c:v>
                </c:pt>
                <c:pt idx="734">
                  <c:v>2.9359999999999995</c:v>
                </c:pt>
                <c:pt idx="735">
                  <c:v>2.94</c:v>
                </c:pt>
                <c:pt idx="736">
                  <c:v>2.944</c:v>
                </c:pt>
                <c:pt idx="737">
                  <c:v>2.948</c:v>
                </c:pt>
                <c:pt idx="738">
                  <c:v>2.9519999999999995</c:v>
                </c:pt>
                <c:pt idx="739">
                  <c:v>2.9559999999999995</c:v>
                </c:pt>
                <c:pt idx="740">
                  <c:v>2.96</c:v>
                </c:pt>
                <c:pt idx="741">
                  <c:v>2.964</c:v>
                </c:pt>
                <c:pt idx="742">
                  <c:v>2.968</c:v>
                </c:pt>
                <c:pt idx="743">
                  <c:v>2.9719999999999995</c:v>
                </c:pt>
                <c:pt idx="744">
                  <c:v>2.9759999999999995</c:v>
                </c:pt>
                <c:pt idx="745">
                  <c:v>2.98</c:v>
                </c:pt>
                <c:pt idx="746">
                  <c:v>2.984</c:v>
                </c:pt>
                <c:pt idx="747">
                  <c:v>2.988</c:v>
                </c:pt>
                <c:pt idx="748">
                  <c:v>2.9919999999999995</c:v>
                </c:pt>
                <c:pt idx="749">
                  <c:v>2.9959999999999996</c:v>
                </c:pt>
                <c:pt idx="750">
                  <c:v>3</c:v>
                </c:pt>
                <c:pt idx="751">
                  <c:v>3.004</c:v>
                </c:pt>
                <c:pt idx="752">
                  <c:v>3.008</c:v>
                </c:pt>
                <c:pt idx="753">
                  <c:v>3.0119999999999996</c:v>
                </c:pt>
                <c:pt idx="754">
                  <c:v>3.0159999999999996</c:v>
                </c:pt>
                <c:pt idx="755">
                  <c:v>3.02</c:v>
                </c:pt>
                <c:pt idx="756">
                  <c:v>3.024</c:v>
                </c:pt>
                <c:pt idx="757">
                  <c:v>3.028</c:v>
                </c:pt>
                <c:pt idx="758">
                  <c:v>3.0319999999999996</c:v>
                </c:pt>
                <c:pt idx="759">
                  <c:v>3.0359999999999996</c:v>
                </c:pt>
                <c:pt idx="760">
                  <c:v>3.04</c:v>
                </c:pt>
                <c:pt idx="761">
                  <c:v>3.044</c:v>
                </c:pt>
                <c:pt idx="762">
                  <c:v>3.048</c:v>
                </c:pt>
                <c:pt idx="763">
                  <c:v>3.0519999999999996</c:v>
                </c:pt>
                <c:pt idx="764">
                  <c:v>3.0559999999999996</c:v>
                </c:pt>
                <c:pt idx="765">
                  <c:v>3.06</c:v>
                </c:pt>
                <c:pt idx="766">
                  <c:v>3.0640000000000001</c:v>
                </c:pt>
                <c:pt idx="767">
                  <c:v>3.0680000000000001</c:v>
                </c:pt>
                <c:pt idx="768">
                  <c:v>3.0719999999999996</c:v>
                </c:pt>
                <c:pt idx="769">
                  <c:v>3.0759999999999996</c:v>
                </c:pt>
                <c:pt idx="770">
                  <c:v>3.08</c:v>
                </c:pt>
                <c:pt idx="771">
                  <c:v>3.0840000000000001</c:v>
                </c:pt>
                <c:pt idx="772">
                  <c:v>3.0880000000000001</c:v>
                </c:pt>
                <c:pt idx="773">
                  <c:v>3.0919999999999996</c:v>
                </c:pt>
                <c:pt idx="774">
                  <c:v>3.0959999999999996</c:v>
                </c:pt>
                <c:pt idx="775">
                  <c:v>3.1</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3.1599999999999997</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3.1999999999999997</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3.2399999999999998</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3.2880000000000003</c:v>
                </c:pt>
                <c:pt idx="823">
                  <c:v>3.2919999999999998</c:v>
                </c:pt>
                <c:pt idx="824">
                  <c:v>3.2959999999999998</c:v>
                </c:pt>
                <c:pt idx="825">
                  <c:v>3.3</c:v>
                </c:pt>
                <c:pt idx="826">
                  <c:v>3.3039999999999998</c:v>
                </c:pt>
                <c:pt idx="827">
                  <c:v>3.3079999999999998</c:v>
                </c:pt>
                <c:pt idx="828">
                  <c:v>3.3119999999999994</c:v>
                </c:pt>
                <c:pt idx="829">
                  <c:v>3.3159999999999994</c:v>
                </c:pt>
                <c:pt idx="830">
                  <c:v>3.32</c:v>
                </c:pt>
                <c:pt idx="831">
                  <c:v>3.3239999999999998</c:v>
                </c:pt>
                <c:pt idx="832">
                  <c:v>3.3279999999999998</c:v>
                </c:pt>
                <c:pt idx="833">
                  <c:v>3.3319999999999994</c:v>
                </c:pt>
                <c:pt idx="834">
                  <c:v>3.3359999999999994</c:v>
                </c:pt>
                <c:pt idx="835">
                  <c:v>3.34</c:v>
                </c:pt>
                <c:pt idx="836">
                  <c:v>3.3439999999999999</c:v>
                </c:pt>
                <c:pt idx="837">
                  <c:v>3.3479999999999999</c:v>
                </c:pt>
                <c:pt idx="838">
                  <c:v>3.3519999999999994</c:v>
                </c:pt>
                <c:pt idx="839">
                  <c:v>3.3559999999999994</c:v>
                </c:pt>
                <c:pt idx="840">
                  <c:v>3.36</c:v>
                </c:pt>
                <c:pt idx="841">
                  <c:v>3.3639999999999999</c:v>
                </c:pt>
                <c:pt idx="842">
                  <c:v>3.3679999999999999</c:v>
                </c:pt>
                <c:pt idx="843">
                  <c:v>3.3719999999999994</c:v>
                </c:pt>
                <c:pt idx="844">
                  <c:v>3.3759999999999994</c:v>
                </c:pt>
                <c:pt idx="845">
                  <c:v>3.38</c:v>
                </c:pt>
                <c:pt idx="846">
                  <c:v>3.3839999999999995</c:v>
                </c:pt>
                <c:pt idx="847">
                  <c:v>3.3879999999999999</c:v>
                </c:pt>
                <c:pt idx="848">
                  <c:v>3.391999999999999</c:v>
                </c:pt>
                <c:pt idx="849">
                  <c:v>3.3959999999999995</c:v>
                </c:pt>
                <c:pt idx="850">
                  <c:v>3.399999999999999</c:v>
                </c:pt>
                <c:pt idx="851">
                  <c:v>3.4039999999999999</c:v>
                </c:pt>
                <c:pt idx="852">
                  <c:v>3.4079999999999995</c:v>
                </c:pt>
                <c:pt idx="853">
                  <c:v>3.4119999999999995</c:v>
                </c:pt>
                <c:pt idx="854">
                  <c:v>3.415999999999999</c:v>
                </c:pt>
                <c:pt idx="855">
                  <c:v>3.42</c:v>
                </c:pt>
                <c:pt idx="856">
                  <c:v>3.4239999999999995</c:v>
                </c:pt>
                <c:pt idx="857">
                  <c:v>3.4279999999999999</c:v>
                </c:pt>
                <c:pt idx="858">
                  <c:v>3.4319999999999991</c:v>
                </c:pt>
                <c:pt idx="859">
                  <c:v>3.4359999999999995</c:v>
                </c:pt>
                <c:pt idx="860">
                  <c:v>3.4399999999999991</c:v>
                </c:pt>
                <c:pt idx="861">
                  <c:v>3.444</c:v>
                </c:pt>
                <c:pt idx="862">
                  <c:v>3.4479999999999995</c:v>
                </c:pt>
                <c:pt idx="863">
                  <c:v>3.4519999999999995</c:v>
                </c:pt>
                <c:pt idx="864">
                  <c:v>3.4559999999999991</c:v>
                </c:pt>
                <c:pt idx="865">
                  <c:v>3.46</c:v>
                </c:pt>
                <c:pt idx="866">
                  <c:v>3.4639999999999995</c:v>
                </c:pt>
                <c:pt idx="867">
                  <c:v>3.468</c:v>
                </c:pt>
                <c:pt idx="868">
                  <c:v>3.4719999999999991</c:v>
                </c:pt>
                <c:pt idx="869">
                  <c:v>3.4759999999999995</c:v>
                </c:pt>
                <c:pt idx="870">
                  <c:v>3.4799999999999991</c:v>
                </c:pt>
                <c:pt idx="871">
                  <c:v>3.484</c:v>
                </c:pt>
                <c:pt idx="872">
                  <c:v>3.4879999999999995</c:v>
                </c:pt>
                <c:pt idx="873">
                  <c:v>3.4919999999999995</c:v>
                </c:pt>
                <c:pt idx="874">
                  <c:v>3.4959999999999991</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3.8839999999999995</c:v>
                </c:pt>
                <c:pt idx="972">
                  <c:v>3.8879999999999999</c:v>
                </c:pt>
                <c:pt idx="973">
                  <c:v>3.891999999999999</c:v>
                </c:pt>
                <c:pt idx="974">
                  <c:v>3.8959999999999995</c:v>
                </c:pt>
                <c:pt idx="975">
                  <c:v>3.899999999999999</c:v>
                </c:pt>
                <c:pt idx="976">
                  <c:v>3.9039999999999999</c:v>
                </c:pt>
                <c:pt idx="977">
                  <c:v>3.9079999999999995</c:v>
                </c:pt>
                <c:pt idx="978">
                  <c:v>3.9119999999999995</c:v>
                </c:pt>
                <c:pt idx="979">
                  <c:v>3.915999999999999</c:v>
                </c:pt>
                <c:pt idx="980">
                  <c:v>3.92</c:v>
                </c:pt>
                <c:pt idx="981">
                  <c:v>3.9239999999999995</c:v>
                </c:pt>
                <c:pt idx="982">
                  <c:v>3.9279999999999999</c:v>
                </c:pt>
                <c:pt idx="983">
                  <c:v>3.9319999999999991</c:v>
                </c:pt>
                <c:pt idx="984">
                  <c:v>3.9359999999999995</c:v>
                </c:pt>
                <c:pt idx="985">
                  <c:v>3.9399999999999991</c:v>
                </c:pt>
                <c:pt idx="986">
                  <c:v>3.944</c:v>
                </c:pt>
                <c:pt idx="987">
                  <c:v>3.9479999999999995</c:v>
                </c:pt>
                <c:pt idx="988">
                  <c:v>3.9519999999999995</c:v>
                </c:pt>
                <c:pt idx="989">
                  <c:v>3.9559999999999991</c:v>
                </c:pt>
                <c:pt idx="990">
                  <c:v>3.96</c:v>
                </c:pt>
                <c:pt idx="991">
                  <c:v>3.9639999999999995</c:v>
                </c:pt>
                <c:pt idx="992">
                  <c:v>3.968</c:v>
                </c:pt>
                <c:pt idx="993">
                  <c:v>3.9719999999999991</c:v>
                </c:pt>
                <c:pt idx="994">
                  <c:v>3.9759999999999995</c:v>
                </c:pt>
                <c:pt idx="995">
                  <c:v>3.9799999999999991</c:v>
                </c:pt>
                <c:pt idx="996">
                  <c:v>3.984</c:v>
                </c:pt>
                <c:pt idx="997">
                  <c:v>3.9879999999999995</c:v>
                </c:pt>
                <c:pt idx="998">
                  <c:v>3.9919999999999995</c:v>
                </c:pt>
                <c:pt idx="999">
                  <c:v>3.9959999999999991</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4.3999999999999995</c:v>
                </c:pt>
                <c:pt idx="1101">
                  <c:v>4.4039999999999999</c:v>
                </c:pt>
                <c:pt idx="1102">
                  <c:v>4.4079999999999995</c:v>
                </c:pt>
                <c:pt idx="1103">
                  <c:v>4.4119999999999999</c:v>
                </c:pt>
                <c:pt idx="1104">
                  <c:v>4.4159999999999995</c:v>
                </c:pt>
                <c:pt idx="1105">
                  <c:v>4.42</c:v>
                </c:pt>
                <c:pt idx="1106">
                  <c:v>4.4239999999999995</c:v>
                </c:pt>
                <c:pt idx="1107">
                  <c:v>4.427999999999999</c:v>
                </c:pt>
                <c:pt idx="1108">
                  <c:v>4.4320000000000004</c:v>
                </c:pt>
                <c:pt idx="1109">
                  <c:v>4.4359999999999999</c:v>
                </c:pt>
                <c:pt idx="1110">
                  <c:v>4.4400000000000004</c:v>
                </c:pt>
                <c:pt idx="1111">
                  <c:v>4.444</c:v>
                </c:pt>
                <c:pt idx="1112">
                  <c:v>4.4479999999999995</c:v>
                </c:pt>
                <c:pt idx="1113">
                  <c:v>4.452</c:v>
                </c:pt>
                <c:pt idx="1114">
                  <c:v>4.4559999999999995</c:v>
                </c:pt>
                <c:pt idx="1115">
                  <c:v>4.46</c:v>
                </c:pt>
                <c:pt idx="1116">
                  <c:v>4.4639999999999995</c:v>
                </c:pt>
                <c:pt idx="1117">
                  <c:v>4.468</c:v>
                </c:pt>
                <c:pt idx="1118">
                  <c:v>4.4720000000000004</c:v>
                </c:pt>
                <c:pt idx="1119">
                  <c:v>4.4760000000000009</c:v>
                </c:pt>
                <c:pt idx="1120">
                  <c:v>4.4800000000000004</c:v>
                </c:pt>
                <c:pt idx="1121">
                  <c:v>4.484</c:v>
                </c:pt>
                <c:pt idx="1122">
                  <c:v>4.4879999999999995</c:v>
                </c:pt>
                <c:pt idx="1123">
                  <c:v>4.492</c:v>
                </c:pt>
                <c:pt idx="1124">
                  <c:v>4.4959999999999996</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4.8999999999999995</c:v>
                </c:pt>
                <c:pt idx="1226">
                  <c:v>4.9039999999999999</c:v>
                </c:pt>
                <c:pt idx="1227">
                  <c:v>4.9079999999999995</c:v>
                </c:pt>
                <c:pt idx="1228">
                  <c:v>4.9119999999999999</c:v>
                </c:pt>
                <c:pt idx="1229">
                  <c:v>4.9159999999999995</c:v>
                </c:pt>
                <c:pt idx="1230">
                  <c:v>4.92</c:v>
                </c:pt>
                <c:pt idx="1231">
                  <c:v>4.9239999999999995</c:v>
                </c:pt>
                <c:pt idx="1232">
                  <c:v>4.927999999999999</c:v>
                </c:pt>
                <c:pt idx="1233">
                  <c:v>4.9320000000000004</c:v>
                </c:pt>
                <c:pt idx="1234">
                  <c:v>4.9359999999999999</c:v>
                </c:pt>
                <c:pt idx="1235">
                  <c:v>4.9400000000000004</c:v>
                </c:pt>
                <c:pt idx="1236">
                  <c:v>4.944</c:v>
                </c:pt>
                <c:pt idx="1237">
                  <c:v>4.9479999999999995</c:v>
                </c:pt>
                <c:pt idx="1238">
                  <c:v>4.952</c:v>
                </c:pt>
                <c:pt idx="1239">
                  <c:v>4.9559999999999995</c:v>
                </c:pt>
                <c:pt idx="1240">
                  <c:v>4.96</c:v>
                </c:pt>
                <c:pt idx="1241">
                  <c:v>4.9639999999999995</c:v>
                </c:pt>
                <c:pt idx="1242">
                  <c:v>4.968</c:v>
                </c:pt>
                <c:pt idx="1243">
                  <c:v>4.9720000000000004</c:v>
                </c:pt>
                <c:pt idx="1244">
                  <c:v>4.9760000000000009</c:v>
                </c:pt>
                <c:pt idx="1245">
                  <c:v>4.9800000000000004</c:v>
                </c:pt>
                <c:pt idx="1246">
                  <c:v>4.984</c:v>
                </c:pt>
                <c:pt idx="1247">
                  <c:v>4.9879999999999995</c:v>
                </c:pt>
                <c:pt idx="1248">
                  <c:v>4.992</c:v>
                </c:pt>
                <c:pt idx="1249">
                  <c:v>4.9959999999999996</c:v>
                </c:pt>
              </c:numCache>
            </c:numRef>
          </c:xVal>
          <c:yVal>
            <c:numRef>
              <c:f>'N2 expt 1'!$C$3:$C$1252</c:f>
              <c:numCache>
                <c:formatCode>General</c:formatCode>
                <c:ptCount val="1250"/>
                <c:pt idx="0">
                  <c:v>246</c:v>
                </c:pt>
                <c:pt idx="1">
                  <c:v>246</c:v>
                </c:pt>
                <c:pt idx="2">
                  <c:v>244</c:v>
                </c:pt>
                <c:pt idx="3">
                  <c:v>244</c:v>
                </c:pt>
                <c:pt idx="4">
                  <c:v>244</c:v>
                </c:pt>
                <c:pt idx="5">
                  <c:v>242</c:v>
                </c:pt>
                <c:pt idx="6">
                  <c:v>244</c:v>
                </c:pt>
                <c:pt idx="7">
                  <c:v>242</c:v>
                </c:pt>
                <c:pt idx="8">
                  <c:v>242</c:v>
                </c:pt>
                <c:pt idx="9">
                  <c:v>240</c:v>
                </c:pt>
                <c:pt idx="10">
                  <c:v>240</c:v>
                </c:pt>
                <c:pt idx="11">
                  <c:v>240</c:v>
                </c:pt>
                <c:pt idx="12">
                  <c:v>238</c:v>
                </c:pt>
                <c:pt idx="13">
                  <c:v>238</c:v>
                </c:pt>
                <c:pt idx="14">
                  <c:v>238</c:v>
                </c:pt>
                <c:pt idx="15">
                  <c:v>236</c:v>
                </c:pt>
                <c:pt idx="16">
                  <c:v>236</c:v>
                </c:pt>
                <c:pt idx="17">
                  <c:v>236</c:v>
                </c:pt>
                <c:pt idx="18">
                  <c:v>236</c:v>
                </c:pt>
                <c:pt idx="19">
                  <c:v>234</c:v>
                </c:pt>
                <c:pt idx="20">
                  <c:v>231.99999999999997</c:v>
                </c:pt>
                <c:pt idx="21">
                  <c:v>234</c:v>
                </c:pt>
                <c:pt idx="22">
                  <c:v>234</c:v>
                </c:pt>
                <c:pt idx="23">
                  <c:v>231.99999999999997</c:v>
                </c:pt>
                <c:pt idx="24">
                  <c:v>231.99999999999997</c:v>
                </c:pt>
                <c:pt idx="25">
                  <c:v>229.99999999999997</c:v>
                </c:pt>
                <c:pt idx="26">
                  <c:v>229.99999999999997</c:v>
                </c:pt>
                <c:pt idx="27">
                  <c:v>229.99999999999997</c:v>
                </c:pt>
                <c:pt idx="28">
                  <c:v>227.99999999999997</c:v>
                </c:pt>
                <c:pt idx="29">
                  <c:v>227.99999999999997</c:v>
                </c:pt>
                <c:pt idx="30">
                  <c:v>225.99999999999997</c:v>
                </c:pt>
                <c:pt idx="31">
                  <c:v>225.99999999999997</c:v>
                </c:pt>
                <c:pt idx="32">
                  <c:v>225.99999999999997</c:v>
                </c:pt>
                <c:pt idx="33">
                  <c:v>224.00000000000003</c:v>
                </c:pt>
                <c:pt idx="34">
                  <c:v>222.00000000000003</c:v>
                </c:pt>
                <c:pt idx="35">
                  <c:v>224.00000000000003</c:v>
                </c:pt>
                <c:pt idx="36">
                  <c:v>222.00000000000003</c:v>
                </c:pt>
                <c:pt idx="37">
                  <c:v>222.00000000000003</c:v>
                </c:pt>
                <c:pt idx="38">
                  <c:v>222.00000000000003</c:v>
                </c:pt>
                <c:pt idx="39">
                  <c:v>220.00000000000003</c:v>
                </c:pt>
                <c:pt idx="40">
                  <c:v>220.00000000000003</c:v>
                </c:pt>
                <c:pt idx="41">
                  <c:v>220.00000000000003</c:v>
                </c:pt>
                <c:pt idx="42">
                  <c:v>218.00000000000003</c:v>
                </c:pt>
                <c:pt idx="43">
                  <c:v>218.00000000000003</c:v>
                </c:pt>
                <c:pt idx="44">
                  <c:v>216</c:v>
                </c:pt>
                <c:pt idx="45">
                  <c:v>216</c:v>
                </c:pt>
                <c:pt idx="46">
                  <c:v>216</c:v>
                </c:pt>
                <c:pt idx="47">
                  <c:v>214</c:v>
                </c:pt>
                <c:pt idx="48">
                  <c:v>214</c:v>
                </c:pt>
                <c:pt idx="49">
                  <c:v>214</c:v>
                </c:pt>
                <c:pt idx="50">
                  <c:v>214</c:v>
                </c:pt>
                <c:pt idx="51">
                  <c:v>212</c:v>
                </c:pt>
                <c:pt idx="52">
                  <c:v>212</c:v>
                </c:pt>
                <c:pt idx="53">
                  <c:v>212</c:v>
                </c:pt>
                <c:pt idx="54">
                  <c:v>212</c:v>
                </c:pt>
                <c:pt idx="55">
                  <c:v>210</c:v>
                </c:pt>
                <c:pt idx="56">
                  <c:v>210</c:v>
                </c:pt>
                <c:pt idx="57">
                  <c:v>208</c:v>
                </c:pt>
                <c:pt idx="58">
                  <c:v>208</c:v>
                </c:pt>
                <c:pt idx="59">
                  <c:v>208</c:v>
                </c:pt>
                <c:pt idx="60">
                  <c:v>208</c:v>
                </c:pt>
                <c:pt idx="61">
                  <c:v>208</c:v>
                </c:pt>
                <c:pt idx="62">
                  <c:v>206</c:v>
                </c:pt>
                <c:pt idx="63">
                  <c:v>206</c:v>
                </c:pt>
                <c:pt idx="64">
                  <c:v>206</c:v>
                </c:pt>
                <c:pt idx="65">
                  <c:v>206</c:v>
                </c:pt>
                <c:pt idx="66">
                  <c:v>204</c:v>
                </c:pt>
                <c:pt idx="67">
                  <c:v>202</c:v>
                </c:pt>
                <c:pt idx="68">
                  <c:v>202</c:v>
                </c:pt>
                <c:pt idx="69">
                  <c:v>202</c:v>
                </c:pt>
                <c:pt idx="70">
                  <c:v>200</c:v>
                </c:pt>
                <c:pt idx="71">
                  <c:v>202</c:v>
                </c:pt>
                <c:pt idx="72">
                  <c:v>200</c:v>
                </c:pt>
                <c:pt idx="73">
                  <c:v>200</c:v>
                </c:pt>
                <c:pt idx="74">
                  <c:v>200</c:v>
                </c:pt>
                <c:pt idx="75">
                  <c:v>198</c:v>
                </c:pt>
                <c:pt idx="76">
                  <c:v>198</c:v>
                </c:pt>
                <c:pt idx="77">
                  <c:v>198</c:v>
                </c:pt>
                <c:pt idx="78">
                  <c:v>196</c:v>
                </c:pt>
                <c:pt idx="79">
                  <c:v>196</c:v>
                </c:pt>
                <c:pt idx="80">
                  <c:v>196</c:v>
                </c:pt>
                <c:pt idx="81">
                  <c:v>194</c:v>
                </c:pt>
                <c:pt idx="82">
                  <c:v>194</c:v>
                </c:pt>
                <c:pt idx="83">
                  <c:v>194</c:v>
                </c:pt>
                <c:pt idx="84">
                  <c:v>194</c:v>
                </c:pt>
                <c:pt idx="85">
                  <c:v>192</c:v>
                </c:pt>
                <c:pt idx="86">
                  <c:v>192</c:v>
                </c:pt>
                <c:pt idx="87">
                  <c:v>192</c:v>
                </c:pt>
                <c:pt idx="88">
                  <c:v>190</c:v>
                </c:pt>
                <c:pt idx="89">
                  <c:v>190</c:v>
                </c:pt>
                <c:pt idx="90">
                  <c:v>190</c:v>
                </c:pt>
                <c:pt idx="91">
                  <c:v>188</c:v>
                </c:pt>
                <c:pt idx="92">
                  <c:v>188</c:v>
                </c:pt>
                <c:pt idx="93">
                  <c:v>188</c:v>
                </c:pt>
                <c:pt idx="94">
                  <c:v>188</c:v>
                </c:pt>
                <c:pt idx="95">
                  <c:v>186</c:v>
                </c:pt>
                <c:pt idx="96">
                  <c:v>186</c:v>
                </c:pt>
                <c:pt idx="97">
                  <c:v>186</c:v>
                </c:pt>
                <c:pt idx="98">
                  <c:v>186</c:v>
                </c:pt>
                <c:pt idx="99">
                  <c:v>186</c:v>
                </c:pt>
                <c:pt idx="100">
                  <c:v>186</c:v>
                </c:pt>
                <c:pt idx="101">
                  <c:v>184</c:v>
                </c:pt>
                <c:pt idx="102">
                  <c:v>184</c:v>
                </c:pt>
                <c:pt idx="103">
                  <c:v>182</c:v>
                </c:pt>
                <c:pt idx="104">
                  <c:v>182</c:v>
                </c:pt>
                <c:pt idx="105">
                  <c:v>182</c:v>
                </c:pt>
                <c:pt idx="106">
                  <c:v>182</c:v>
                </c:pt>
                <c:pt idx="107">
                  <c:v>180</c:v>
                </c:pt>
                <c:pt idx="108">
                  <c:v>180</c:v>
                </c:pt>
                <c:pt idx="109">
                  <c:v>180</c:v>
                </c:pt>
                <c:pt idx="110">
                  <c:v>180</c:v>
                </c:pt>
                <c:pt idx="111">
                  <c:v>178</c:v>
                </c:pt>
                <c:pt idx="112">
                  <c:v>178</c:v>
                </c:pt>
                <c:pt idx="113">
                  <c:v>176</c:v>
                </c:pt>
                <c:pt idx="114">
                  <c:v>176</c:v>
                </c:pt>
                <c:pt idx="115">
                  <c:v>176</c:v>
                </c:pt>
                <c:pt idx="116">
                  <c:v>176</c:v>
                </c:pt>
                <c:pt idx="117">
                  <c:v>176</c:v>
                </c:pt>
                <c:pt idx="118">
                  <c:v>174</c:v>
                </c:pt>
                <c:pt idx="119">
                  <c:v>174</c:v>
                </c:pt>
                <c:pt idx="120">
                  <c:v>174</c:v>
                </c:pt>
                <c:pt idx="121">
                  <c:v>172</c:v>
                </c:pt>
                <c:pt idx="122">
                  <c:v>172</c:v>
                </c:pt>
                <c:pt idx="123">
                  <c:v>174</c:v>
                </c:pt>
                <c:pt idx="124">
                  <c:v>172</c:v>
                </c:pt>
                <c:pt idx="125">
                  <c:v>172</c:v>
                </c:pt>
                <c:pt idx="126">
                  <c:v>172</c:v>
                </c:pt>
                <c:pt idx="127">
                  <c:v>172</c:v>
                </c:pt>
                <c:pt idx="128">
                  <c:v>170</c:v>
                </c:pt>
                <c:pt idx="129">
                  <c:v>170</c:v>
                </c:pt>
                <c:pt idx="130">
                  <c:v>168</c:v>
                </c:pt>
                <c:pt idx="131">
                  <c:v>168</c:v>
                </c:pt>
                <c:pt idx="132">
                  <c:v>168</c:v>
                </c:pt>
                <c:pt idx="133">
                  <c:v>166</c:v>
                </c:pt>
                <c:pt idx="134">
                  <c:v>166</c:v>
                </c:pt>
                <c:pt idx="135">
                  <c:v>166</c:v>
                </c:pt>
                <c:pt idx="136">
                  <c:v>166</c:v>
                </c:pt>
                <c:pt idx="137">
                  <c:v>166</c:v>
                </c:pt>
                <c:pt idx="138">
                  <c:v>166</c:v>
                </c:pt>
                <c:pt idx="139">
                  <c:v>164</c:v>
                </c:pt>
                <c:pt idx="140">
                  <c:v>164</c:v>
                </c:pt>
                <c:pt idx="141">
                  <c:v>164</c:v>
                </c:pt>
                <c:pt idx="142">
                  <c:v>164</c:v>
                </c:pt>
                <c:pt idx="143">
                  <c:v>162</c:v>
                </c:pt>
                <c:pt idx="144">
                  <c:v>162</c:v>
                </c:pt>
                <c:pt idx="145">
                  <c:v>162</c:v>
                </c:pt>
                <c:pt idx="146">
                  <c:v>162</c:v>
                </c:pt>
                <c:pt idx="147">
                  <c:v>162</c:v>
                </c:pt>
                <c:pt idx="148">
                  <c:v>160</c:v>
                </c:pt>
                <c:pt idx="149">
                  <c:v>160</c:v>
                </c:pt>
                <c:pt idx="150">
                  <c:v>160</c:v>
                </c:pt>
                <c:pt idx="151">
                  <c:v>160</c:v>
                </c:pt>
                <c:pt idx="152">
                  <c:v>160</c:v>
                </c:pt>
                <c:pt idx="153">
                  <c:v>158</c:v>
                </c:pt>
                <c:pt idx="154">
                  <c:v>158</c:v>
                </c:pt>
                <c:pt idx="155">
                  <c:v>158</c:v>
                </c:pt>
                <c:pt idx="156">
                  <c:v>156</c:v>
                </c:pt>
                <c:pt idx="157">
                  <c:v>156</c:v>
                </c:pt>
                <c:pt idx="158">
                  <c:v>156</c:v>
                </c:pt>
                <c:pt idx="159">
                  <c:v>156</c:v>
                </c:pt>
                <c:pt idx="160">
                  <c:v>154</c:v>
                </c:pt>
                <c:pt idx="161">
                  <c:v>154</c:v>
                </c:pt>
                <c:pt idx="162">
                  <c:v>154</c:v>
                </c:pt>
                <c:pt idx="163">
                  <c:v>154</c:v>
                </c:pt>
                <c:pt idx="164">
                  <c:v>154</c:v>
                </c:pt>
                <c:pt idx="165">
                  <c:v>152</c:v>
                </c:pt>
                <c:pt idx="166">
                  <c:v>152</c:v>
                </c:pt>
                <c:pt idx="167">
                  <c:v>152</c:v>
                </c:pt>
                <c:pt idx="168">
                  <c:v>150</c:v>
                </c:pt>
                <c:pt idx="169">
                  <c:v>150</c:v>
                </c:pt>
                <c:pt idx="170">
                  <c:v>150</c:v>
                </c:pt>
                <c:pt idx="171">
                  <c:v>150</c:v>
                </c:pt>
                <c:pt idx="172">
                  <c:v>150</c:v>
                </c:pt>
                <c:pt idx="173">
                  <c:v>150</c:v>
                </c:pt>
                <c:pt idx="174">
                  <c:v>150</c:v>
                </c:pt>
                <c:pt idx="175">
                  <c:v>148</c:v>
                </c:pt>
                <c:pt idx="176">
                  <c:v>148</c:v>
                </c:pt>
                <c:pt idx="177">
                  <c:v>148</c:v>
                </c:pt>
                <c:pt idx="178">
                  <c:v>146</c:v>
                </c:pt>
                <c:pt idx="179">
                  <c:v>148</c:v>
                </c:pt>
                <c:pt idx="180">
                  <c:v>146</c:v>
                </c:pt>
                <c:pt idx="181">
                  <c:v>146</c:v>
                </c:pt>
                <c:pt idx="182">
                  <c:v>146</c:v>
                </c:pt>
                <c:pt idx="183">
                  <c:v>144</c:v>
                </c:pt>
                <c:pt idx="184">
                  <c:v>144</c:v>
                </c:pt>
                <c:pt idx="185">
                  <c:v>144</c:v>
                </c:pt>
                <c:pt idx="186">
                  <c:v>144</c:v>
                </c:pt>
                <c:pt idx="187">
                  <c:v>142</c:v>
                </c:pt>
                <c:pt idx="188">
                  <c:v>142</c:v>
                </c:pt>
                <c:pt idx="189">
                  <c:v>142</c:v>
                </c:pt>
                <c:pt idx="190">
                  <c:v>144</c:v>
                </c:pt>
                <c:pt idx="191">
                  <c:v>142</c:v>
                </c:pt>
                <c:pt idx="192">
                  <c:v>142</c:v>
                </c:pt>
                <c:pt idx="193">
                  <c:v>142</c:v>
                </c:pt>
                <c:pt idx="194">
                  <c:v>140</c:v>
                </c:pt>
                <c:pt idx="195">
                  <c:v>140</c:v>
                </c:pt>
                <c:pt idx="196">
                  <c:v>140</c:v>
                </c:pt>
                <c:pt idx="197">
                  <c:v>140</c:v>
                </c:pt>
                <c:pt idx="198">
                  <c:v>140</c:v>
                </c:pt>
                <c:pt idx="199">
                  <c:v>140</c:v>
                </c:pt>
                <c:pt idx="200">
                  <c:v>138</c:v>
                </c:pt>
                <c:pt idx="201">
                  <c:v>136</c:v>
                </c:pt>
                <c:pt idx="202">
                  <c:v>136</c:v>
                </c:pt>
                <c:pt idx="203">
                  <c:v>136</c:v>
                </c:pt>
                <c:pt idx="204">
                  <c:v>136</c:v>
                </c:pt>
                <c:pt idx="205">
                  <c:v>136</c:v>
                </c:pt>
                <c:pt idx="206">
                  <c:v>136</c:v>
                </c:pt>
                <c:pt idx="207">
                  <c:v>136</c:v>
                </c:pt>
                <c:pt idx="208">
                  <c:v>136</c:v>
                </c:pt>
                <c:pt idx="209">
                  <c:v>136</c:v>
                </c:pt>
                <c:pt idx="210">
                  <c:v>134</c:v>
                </c:pt>
                <c:pt idx="211">
                  <c:v>134</c:v>
                </c:pt>
                <c:pt idx="212">
                  <c:v>132</c:v>
                </c:pt>
                <c:pt idx="213">
                  <c:v>134</c:v>
                </c:pt>
                <c:pt idx="214">
                  <c:v>132</c:v>
                </c:pt>
                <c:pt idx="215">
                  <c:v>132</c:v>
                </c:pt>
                <c:pt idx="216">
                  <c:v>132</c:v>
                </c:pt>
                <c:pt idx="217">
                  <c:v>130</c:v>
                </c:pt>
                <c:pt idx="218">
                  <c:v>130</c:v>
                </c:pt>
                <c:pt idx="219">
                  <c:v>130</c:v>
                </c:pt>
                <c:pt idx="220">
                  <c:v>130</c:v>
                </c:pt>
                <c:pt idx="221">
                  <c:v>130</c:v>
                </c:pt>
                <c:pt idx="222">
                  <c:v>130</c:v>
                </c:pt>
                <c:pt idx="223">
                  <c:v>130</c:v>
                </c:pt>
                <c:pt idx="224">
                  <c:v>128</c:v>
                </c:pt>
                <c:pt idx="225">
                  <c:v>128</c:v>
                </c:pt>
                <c:pt idx="226">
                  <c:v>128</c:v>
                </c:pt>
                <c:pt idx="227">
                  <c:v>128</c:v>
                </c:pt>
                <c:pt idx="228">
                  <c:v>128</c:v>
                </c:pt>
                <c:pt idx="229">
                  <c:v>126</c:v>
                </c:pt>
                <c:pt idx="230">
                  <c:v>126</c:v>
                </c:pt>
                <c:pt idx="231">
                  <c:v>126</c:v>
                </c:pt>
                <c:pt idx="232">
                  <c:v>126</c:v>
                </c:pt>
                <c:pt idx="233">
                  <c:v>126</c:v>
                </c:pt>
                <c:pt idx="234">
                  <c:v>126</c:v>
                </c:pt>
                <c:pt idx="235">
                  <c:v>124</c:v>
                </c:pt>
                <c:pt idx="236">
                  <c:v>124</c:v>
                </c:pt>
                <c:pt idx="237">
                  <c:v>124</c:v>
                </c:pt>
                <c:pt idx="238">
                  <c:v>124</c:v>
                </c:pt>
                <c:pt idx="239">
                  <c:v>124</c:v>
                </c:pt>
                <c:pt idx="240">
                  <c:v>122</c:v>
                </c:pt>
                <c:pt idx="241">
                  <c:v>122</c:v>
                </c:pt>
                <c:pt idx="242">
                  <c:v>122</c:v>
                </c:pt>
                <c:pt idx="243">
                  <c:v>122</c:v>
                </c:pt>
                <c:pt idx="244">
                  <c:v>122</c:v>
                </c:pt>
                <c:pt idx="245">
                  <c:v>122</c:v>
                </c:pt>
                <c:pt idx="246">
                  <c:v>122</c:v>
                </c:pt>
                <c:pt idx="247">
                  <c:v>120</c:v>
                </c:pt>
                <c:pt idx="248">
                  <c:v>122</c:v>
                </c:pt>
                <c:pt idx="249">
                  <c:v>120</c:v>
                </c:pt>
                <c:pt idx="250">
                  <c:v>120</c:v>
                </c:pt>
                <c:pt idx="251">
                  <c:v>120</c:v>
                </c:pt>
                <c:pt idx="252">
                  <c:v>120</c:v>
                </c:pt>
                <c:pt idx="253">
                  <c:v>120</c:v>
                </c:pt>
                <c:pt idx="254">
                  <c:v>118</c:v>
                </c:pt>
                <c:pt idx="255">
                  <c:v>118</c:v>
                </c:pt>
                <c:pt idx="256">
                  <c:v>118</c:v>
                </c:pt>
                <c:pt idx="257">
                  <c:v>118</c:v>
                </c:pt>
                <c:pt idx="258">
                  <c:v>116</c:v>
                </c:pt>
                <c:pt idx="259">
                  <c:v>116</c:v>
                </c:pt>
                <c:pt idx="260">
                  <c:v>116</c:v>
                </c:pt>
                <c:pt idx="261">
                  <c:v>116</c:v>
                </c:pt>
                <c:pt idx="262">
                  <c:v>116</c:v>
                </c:pt>
                <c:pt idx="263">
                  <c:v>116</c:v>
                </c:pt>
                <c:pt idx="264">
                  <c:v>116</c:v>
                </c:pt>
                <c:pt idx="265">
                  <c:v>116</c:v>
                </c:pt>
                <c:pt idx="266">
                  <c:v>116</c:v>
                </c:pt>
                <c:pt idx="267">
                  <c:v>114</c:v>
                </c:pt>
                <c:pt idx="268">
                  <c:v>114</c:v>
                </c:pt>
                <c:pt idx="269">
                  <c:v>114</c:v>
                </c:pt>
                <c:pt idx="270">
                  <c:v>114</c:v>
                </c:pt>
                <c:pt idx="271">
                  <c:v>114</c:v>
                </c:pt>
                <c:pt idx="272">
                  <c:v>114</c:v>
                </c:pt>
                <c:pt idx="273">
                  <c:v>112.00000000000001</c:v>
                </c:pt>
                <c:pt idx="274">
                  <c:v>112.00000000000001</c:v>
                </c:pt>
                <c:pt idx="275">
                  <c:v>112.00000000000001</c:v>
                </c:pt>
                <c:pt idx="276">
                  <c:v>112.00000000000001</c:v>
                </c:pt>
                <c:pt idx="277">
                  <c:v>110.00000000000001</c:v>
                </c:pt>
                <c:pt idx="278">
                  <c:v>112.00000000000001</c:v>
                </c:pt>
                <c:pt idx="279">
                  <c:v>110.00000000000001</c:v>
                </c:pt>
                <c:pt idx="280">
                  <c:v>110.00000000000001</c:v>
                </c:pt>
                <c:pt idx="281">
                  <c:v>110.00000000000001</c:v>
                </c:pt>
                <c:pt idx="282">
                  <c:v>110.00000000000001</c:v>
                </c:pt>
                <c:pt idx="283">
                  <c:v>108</c:v>
                </c:pt>
                <c:pt idx="284">
                  <c:v>110.00000000000001</c:v>
                </c:pt>
                <c:pt idx="285">
                  <c:v>108</c:v>
                </c:pt>
                <c:pt idx="286">
                  <c:v>108</c:v>
                </c:pt>
                <c:pt idx="287">
                  <c:v>108</c:v>
                </c:pt>
                <c:pt idx="288">
                  <c:v>108</c:v>
                </c:pt>
                <c:pt idx="289">
                  <c:v>108</c:v>
                </c:pt>
                <c:pt idx="290">
                  <c:v>106</c:v>
                </c:pt>
                <c:pt idx="291">
                  <c:v>108</c:v>
                </c:pt>
                <c:pt idx="292">
                  <c:v>108</c:v>
                </c:pt>
                <c:pt idx="293">
                  <c:v>108</c:v>
                </c:pt>
                <c:pt idx="294">
                  <c:v>106</c:v>
                </c:pt>
                <c:pt idx="295">
                  <c:v>106</c:v>
                </c:pt>
                <c:pt idx="296">
                  <c:v>106</c:v>
                </c:pt>
                <c:pt idx="297">
                  <c:v>104</c:v>
                </c:pt>
                <c:pt idx="298">
                  <c:v>104</c:v>
                </c:pt>
                <c:pt idx="299">
                  <c:v>106</c:v>
                </c:pt>
                <c:pt idx="300">
                  <c:v>104</c:v>
                </c:pt>
                <c:pt idx="301">
                  <c:v>104</c:v>
                </c:pt>
                <c:pt idx="302">
                  <c:v>104</c:v>
                </c:pt>
                <c:pt idx="303">
                  <c:v>102</c:v>
                </c:pt>
                <c:pt idx="304">
                  <c:v>104</c:v>
                </c:pt>
                <c:pt idx="305">
                  <c:v>102</c:v>
                </c:pt>
                <c:pt idx="306">
                  <c:v>102</c:v>
                </c:pt>
                <c:pt idx="307">
                  <c:v>102</c:v>
                </c:pt>
                <c:pt idx="308">
                  <c:v>102</c:v>
                </c:pt>
                <c:pt idx="309">
                  <c:v>102</c:v>
                </c:pt>
                <c:pt idx="310">
                  <c:v>100</c:v>
                </c:pt>
                <c:pt idx="311">
                  <c:v>102</c:v>
                </c:pt>
                <c:pt idx="312">
                  <c:v>102</c:v>
                </c:pt>
                <c:pt idx="313">
                  <c:v>100</c:v>
                </c:pt>
                <c:pt idx="314">
                  <c:v>102</c:v>
                </c:pt>
                <c:pt idx="315">
                  <c:v>100</c:v>
                </c:pt>
                <c:pt idx="316">
                  <c:v>100</c:v>
                </c:pt>
                <c:pt idx="317">
                  <c:v>100</c:v>
                </c:pt>
                <c:pt idx="318">
                  <c:v>100</c:v>
                </c:pt>
                <c:pt idx="319">
                  <c:v>100</c:v>
                </c:pt>
                <c:pt idx="320">
                  <c:v>100</c:v>
                </c:pt>
                <c:pt idx="321">
                  <c:v>100</c:v>
                </c:pt>
                <c:pt idx="322">
                  <c:v>100</c:v>
                </c:pt>
                <c:pt idx="323">
                  <c:v>98</c:v>
                </c:pt>
                <c:pt idx="324">
                  <c:v>96</c:v>
                </c:pt>
                <c:pt idx="325">
                  <c:v>98</c:v>
                </c:pt>
                <c:pt idx="326">
                  <c:v>96</c:v>
                </c:pt>
                <c:pt idx="327">
                  <c:v>96</c:v>
                </c:pt>
                <c:pt idx="328">
                  <c:v>96</c:v>
                </c:pt>
                <c:pt idx="329">
                  <c:v>96</c:v>
                </c:pt>
                <c:pt idx="330">
                  <c:v>96</c:v>
                </c:pt>
                <c:pt idx="331">
                  <c:v>96</c:v>
                </c:pt>
                <c:pt idx="332">
                  <c:v>96</c:v>
                </c:pt>
                <c:pt idx="333">
                  <c:v>96</c:v>
                </c:pt>
                <c:pt idx="334">
                  <c:v>96</c:v>
                </c:pt>
                <c:pt idx="335">
                  <c:v>94</c:v>
                </c:pt>
                <c:pt idx="336">
                  <c:v>94</c:v>
                </c:pt>
                <c:pt idx="337">
                  <c:v>94</c:v>
                </c:pt>
                <c:pt idx="338">
                  <c:v>96</c:v>
                </c:pt>
                <c:pt idx="339">
                  <c:v>94</c:v>
                </c:pt>
                <c:pt idx="340">
                  <c:v>94</c:v>
                </c:pt>
                <c:pt idx="341">
                  <c:v>94</c:v>
                </c:pt>
                <c:pt idx="342">
                  <c:v>94</c:v>
                </c:pt>
                <c:pt idx="343">
                  <c:v>92</c:v>
                </c:pt>
                <c:pt idx="344">
                  <c:v>94</c:v>
                </c:pt>
                <c:pt idx="345">
                  <c:v>94</c:v>
                </c:pt>
                <c:pt idx="346">
                  <c:v>90</c:v>
                </c:pt>
                <c:pt idx="347">
                  <c:v>92</c:v>
                </c:pt>
                <c:pt idx="348">
                  <c:v>92</c:v>
                </c:pt>
                <c:pt idx="349">
                  <c:v>90</c:v>
                </c:pt>
                <c:pt idx="350">
                  <c:v>92</c:v>
                </c:pt>
                <c:pt idx="351">
                  <c:v>90</c:v>
                </c:pt>
                <c:pt idx="352">
                  <c:v>90</c:v>
                </c:pt>
                <c:pt idx="353">
                  <c:v>90</c:v>
                </c:pt>
                <c:pt idx="354">
                  <c:v>90</c:v>
                </c:pt>
                <c:pt idx="355">
                  <c:v>90</c:v>
                </c:pt>
                <c:pt idx="356">
                  <c:v>90</c:v>
                </c:pt>
                <c:pt idx="357">
                  <c:v>90</c:v>
                </c:pt>
                <c:pt idx="358">
                  <c:v>88</c:v>
                </c:pt>
                <c:pt idx="359">
                  <c:v>88</c:v>
                </c:pt>
                <c:pt idx="360">
                  <c:v>90</c:v>
                </c:pt>
                <c:pt idx="361">
                  <c:v>88</c:v>
                </c:pt>
                <c:pt idx="362">
                  <c:v>88</c:v>
                </c:pt>
                <c:pt idx="363">
                  <c:v>88</c:v>
                </c:pt>
                <c:pt idx="364">
                  <c:v>88</c:v>
                </c:pt>
                <c:pt idx="365">
                  <c:v>88</c:v>
                </c:pt>
                <c:pt idx="366">
                  <c:v>86</c:v>
                </c:pt>
                <c:pt idx="367">
                  <c:v>88</c:v>
                </c:pt>
                <c:pt idx="368">
                  <c:v>86</c:v>
                </c:pt>
                <c:pt idx="369">
                  <c:v>88</c:v>
                </c:pt>
                <c:pt idx="370">
                  <c:v>86</c:v>
                </c:pt>
                <c:pt idx="371">
                  <c:v>86</c:v>
                </c:pt>
                <c:pt idx="372">
                  <c:v>86</c:v>
                </c:pt>
                <c:pt idx="373">
                  <c:v>86</c:v>
                </c:pt>
                <c:pt idx="374">
                  <c:v>86</c:v>
                </c:pt>
                <c:pt idx="375">
                  <c:v>84</c:v>
                </c:pt>
                <c:pt idx="376">
                  <c:v>86</c:v>
                </c:pt>
                <c:pt idx="377">
                  <c:v>84</c:v>
                </c:pt>
                <c:pt idx="378">
                  <c:v>86</c:v>
                </c:pt>
                <c:pt idx="379">
                  <c:v>84</c:v>
                </c:pt>
                <c:pt idx="380">
                  <c:v>84</c:v>
                </c:pt>
                <c:pt idx="381">
                  <c:v>84</c:v>
                </c:pt>
                <c:pt idx="382">
                  <c:v>82</c:v>
                </c:pt>
                <c:pt idx="383">
                  <c:v>82</c:v>
                </c:pt>
                <c:pt idx="384">
                  <c:v>82</c:v>
                </c:pt>
                <c:pt idx="385">
                  <c:v>82</c:v>
                </c:pt>
                <c:pt idx="386">
                  <c:v>82</c:v>
                </c:pt>
                <c:pt idx="387">
                  <c:v>82</c:v>
                </c:pt>
                <c:pt idx="388">
                  <c:v>82</c:v>
                </c:pt>
                <c:pt idx="389">
                  <c:v>82</c:v>
                </c:pt>
                <c:pt idx="390">
                  <c:v>82</c:v>
                </c:pt>
                <c:pt idx="391">
                  <c:v>82</c:v>
                </c:pt>
                <c:pt idx="392">
                  <c:v>82</c:v>
                </c:pt>
                <c:pt idx="393">
                  <c:v>82</c:v>
                </c:pt>
                <c:pt idx="394">
                  <c:v>80</c:v>
                </c:pt>
                <c:pt idx="395">
                  <c:v>80</c:v>
                </c:pt>
                <c:pt idx="396">
                  <c:v>80</c:v>
                </c:pt>
                <c:pt idx="397">
                  <c:v>80</c:v>
                </c:pt>
                <c:pt idx="398">
                  <c:v>80</c:v>
                </c:pt>
                <c:pt idx="399">
                  <c:v>78</c:v>
                </c:pt>
                <c:pt idx="400">
                  <c:v>80</c:v>
                </c:pt>
                <c:pt idx="401">
                  <c:v>80</c:v>
                </c:pt>
                <c:pt idx="402">
                  <c:v>80</c:v>
                </c:pt>
                <c:pt idx="403">
                  <c:v>80</c:v>
                </c:pt>
                <c:pt idx="404">
                  <c:v>78</c:v>
                </c:pt>
                <c:pt idx="405">
                  <c:v>78</c:v>
                </c:pt>
                <c:pt idx="406">
                  <c:v>78</c:v>
                </c:pt>
                <c:pt idx="407">
                  <c:v>78</c:v>
                </c:pt>
                <c:pt idx="408">
                  <c:v>78</c:v>
                </c:pt>
                <c:pt idx="409">
                  <c:v>78</c:v>
                </c:pt>
                <c:pt idx="410">
                  <c:v>78</c:v>
                </c:pt>
                <c:pt idx="411">
                  <c:v>76</c:v>
                </c:pt>
                <c:pt idx="412">
                  <c:v>76</c:v>
                </c:pt>
                <c:pt idx="413">
                  <c:v>78</c:v>
                </c:pt>
                <c:pt idx="414">
                  <c:v>76</c:v>
                </c:pt>
                <c:pt idx="415">
                  <c:v>76</c:v>
                </c:pt>
                <c:pt idx="416">
                  <c:v>76</c:v>
                </c:pt>
                <c:pt idx="417">
                  <c:v>76</c:v>
                </c:pt>
                <c:pt idx="418">
                  <c:v>76</c:v>
                </c:pt>
                <c:pt idx="419">
                  <c:v>76</c:v>
                </c:pt>
                <c:pt idx="420">
                  <c:v>76</c:v>
                </c:pt>
                <c:pt idx="421">
                  <c:v>74</c:v>
                </c:pt>
                <c:pt idx="422">
                  <c:v>76</c:v>
                </c:pt>
                <c:pt idx="423">
                  <c:v>74</c:v>
                </c:pt>
                <c:pt idx="424">
                  <c:v>74</c:v>
                </c:pt>
                <c:pt idx="425">
                  <c:v>74</c:v>
                </c:pt>
                <c:pt idx="426">
                  <c:v>74</c:v>
                </c:pt>
                <c:pt idx="427">
                  <c:v>74</c:v>
                </c:pt>
                <c:pt idx="428">
                  <c:v>74</c:v>
                </c:pt>
                <c:pt idx="429">
                  <c:v>76</c:v>
                </c:pt>
                <c:pt idx="430">
                  <c:v>74</c:v>
                </c:pt>
                <c:pt idx="431">
                  <c:v>74</c:v>
                </c:pt>
                <c:pt idx="432">
                  <c:v>74</c:v>
                </c:pt>
                <c:pt idx="433">
                  <c:v>74</c:v>
                </c:pt>
                <c:pt idx="434">
                  <c:v>72</c:v>
                </c:pt>
                <c:pt idx="435">
                  <c:v>70</c:v>
                </c:pt>
                <c:pt idx="436">
                  <c:v>72</c:v>
                </c:pt>
                <c:pt idx="437">
                  <c:v>72</c:v>
                </c:pt>
                <c:pt idx="438">
                  <c:v>72</c:v>
                </c:pt>
                <c:pt idx="439">
                  <c:v>72</c:v>
                </c:pt>
                <c:pt idx="440">
                  <c:v>72</c:v>
                </c:pt>
                <c:pt idx="441">
                  <c:v>70</c:v>
                </c:pt>
                <c:pt idx="442">
                  <c:v>72</c:v>
                </c:pt>
                <c:pt idx="443">
                  <c:v>72</c:v>
                </c:pt>
                <c:pt idx="444">
                  <c:v>70</c:v>
                </c:pt>
                <c:pt idx="445">
                  <c:v>70</c:v>
                </c:pt>
                <c:pt idx="446">
                  <c:v>70</c:v>
                </c:pt>
                <c:pt idx="447">
                  <c:v>70</c:v>
                </c:pt>
                <c:pt idx="448">
                  <c:v>70</c:v>
                </c:pt>
                <c:pt idx="449">
                  <c:v>70</c:v>
                </c:pt>
                <c:pt idx="450">
                  <c:v>70</c:v>
                </c:pt>
                <c:pt idx="451">
                  <c:v>70</c:v>
                </c:pt>
                <c:pt idx="452">
                  <c:v>68</c:v>
                </c:pt>
                <c:pt idx="453">
                  <c:v>68</c:v>
                </c:pt>
                <c:pt idx="454">
                  <c:v>68</c:v>
                </c:pt>
                <c:pt idx="455">
                  <c:v>68</c:v>
                </c:pt>
                <c:pt idx="456">
                  <c:v>68</c:v>
                </c:pt>
                <c:pt idx="457">
                  <c:v>68</c:v>
                </c:pt>
                <c:pt idx="458">
                  <c:v>68</c:v>
                </c:pt>
                <c:pt idx="459">
                  <c:v>68</c:v>
                </c:pt>
                <c:pt idx="460">
                  <c:v>68</c:v>
                </c:pt>
                <c:pt idx="461">
                  <c:v>66</c:v>
                </c:pt>
                <c:pt idx="462">
                  <c:v>68</c:v>
                </c:pt>
                <c:pt idx="463">
                  <c:v>68</c:v>
                </c:pt>
                <c:pt idx="464">
                  <c:v>68</c:v>
                </c:pt>
                <c:pt idx="465">
                  <c:v>66</c:v>
                </c:pt>
                <c:pt idx="466">
                  <c:v>66</c:v>
                </c:pt>
                <c:pt idx="467">
                  <c:v>68</c:v>
                </c:pt>
                <c:pt idx="468">
                  <c:v>66</c:v>
                </c:pt>
                <c:pt idx="469">
                  <c:v>66</c:v>
                </c:pt>
                <c:pt idx="470">
                  <c:v>66</c:v>
                </c:pt>
                <c:pt idx="471">
                  <c:v>66</c:v>
                </c:pt>
                <c:pt idx="472">
                  <c:v>66</c:v>
                </c:pt>
                <c:pt idx="473">
                  <c:v>66</c:v>
                </c:pt>
                <c:pt idx="474">
                  <c:v>66</c:v>
                </c:pt>
                <c:pt idx="475">
                  <c:v>66</c:v>
                </c:pt>
                <c:pt idx="476">
                  <c:v>64</c:v>
                </c:pt>
                <c:pt idx="477">
                  <c:v>64</c:v>
                </c:pt>
                <c:pt idx="478">
                  <c:v>64</c:v>
                </c:pt>
                <c:pt idx="479">
                  <c:v>64</c:v>
                </c:pt>
                <c:pt idx="480">
                  <c:v>64</c:v>
                </c:pt>
                <c:pt idx="481">
                  <c:v>66</c:v>
                </c:pt>
                <c:pt idx="482">
                  <c:v>64</c:v>
                </c:pt>
                <c:pt idx="483">
                  <c:v>64</c:v>
                </c:pt>
                <c:pt idx="484">
                  <c:v>64</c:v>
                </c:pt>
                <c:pt idx="485">
                  <c:v>64</c:v>
                </c:pt>
                <c:pt idx="486">
                  <c:v>62</c:v>
                </c:pt>
                <c:pt idx="487">
                  <c:v>62</c:v>
                </c:pt>
                <c:pt idx="488">
                  <c:v>62</c:v>
                </c:pt>
                <c:pt idx="489">
                  <c:v>62</c:v>
                </c:pt>
                <c:pt idx="490">
                  <c:v>64</c:v>
                </c:pt>
                <c:pt idx="491">
                  <c:v>62</c:v>
                </c:pt>
                <c:pt idx="492">
                  <c:v>62</c:v>
                </c:pt>
                <c:pt idx="493">
                  <c:v>62</c:v>
                </c:pt>
                <c:pt idx="494">
                  <c:v>62</c:v>
                </c:pt>
                <c:pt idx="495">
                  <c:v>62</c:v>
                </c:pt>
                <c:pt idx="496">
                  <c:v>60</c:v>
                </c:pt>
                <c:pt idx="497">
                  <c:v>60</c:v>
                </c:pt>
                <c:pt idx="498">
                  <c:v>60</c:v>
                </c:pt>
                <c:pt idx="499">
                  <c:v>60</c:v>
                </c:pt>
                <c:pt idx="500">
                  <c:v>60</c:v>
                </c:pt>
                <c:pt idx="501">
                  <c:v>60</c:v>
                </c:pt>
                <c:pt idx="502">
                  <c:v>60</c:v>
                </c:pt>
                <c:pt idx="503">
                  <c:v>60</c:v>
                </c:pt>
                <c:pt idx="504">
                  <c:v>60</c:v>
                </c:pt>
                <c:pt idx="505">
                  <c:v>60</c:v>
                </c:pt>
                <c:pt idx="506">
                  <c:v>60</c:v>
                </c:pt>
                <c:pt idx="507">
                  <c:v>60</c:v>
                </c:pt>
                <c:pt idx="508">
                  <c:v>60</c:v>
                </c:pt>
                <c:pt idx="509">
                  <c:v>60</c:v>
                </c:pt>
                <c:pt idx="510">
                  <c:v>60</c:v>
                </c:pt>
                <c:pt idx="511">
                  <c:v>58</c:v>
                </c:pt>
                <c:pt idx="512">
                  <c:v>60</c:v>
                </c:pt>
                <c:pt idx="513">
                  <c:v>58</c:v>
                </c:pt>
                <c:pt idx="514">
                  <c:v>58</c:v>
                </c:pt>
                <c:pt idx="515">
                  <c:v>58</c:v>
                </c:pt>
                <c:pt idx="516">
                  <c:v>58</c:v>
                </c:pt>
                <c:pt idx="517">
                  <c:v>58</c:v>
                </c:pt>
                <c:pt idx="518">
                  <c:v>58</c:v>
                </c:pt>
                <c:pt idx="519">
                  <c:v>58</c:v>
                </c:pt>
                <c:pt idx="520">
                  <c:v>58</c:v>
                </c:pt>
                <c:pt idx="521">
                  <c:v>56.000000000000007</c:v>
                </c:pt>
                <c:pt idx="522">
                  <c:v>58</c:v>
                </c:pt>
                <c:pt idx="523">
                  <c:v>58</c:v>
                </c:pt>
                <c:pt idx="524">
                  <c:v>56.000000000000007</c:v>
                </c:pt>
                <c:pt idx="525">
                  <c:v>58</c:v>
                </c:pt>
                <c:pt idx="526">
                  <c:v>56.000000000000007</c:v>
                </c:pt>
                <c:pt idx="527">
                  <c:v>56.000000000000007</c:v>
                </c:pt>
                <c:pt idx="528">
                  <c:v>56.000000000000007</c:v>
                </c:pt>
                <c:pt idx="529">
                  <c:v>56.000000000000007</c:v>
                </c:pt>
                <c:pt idx="530">
                  <c:v>56.000000000000007</c:v>
                </c:pt>
                <c:pt idx="531">
                  <c:v>56.000000000000007</c:v>
                </c:pt>
                <c:pt idx="532">
                  <c:v>56.000000000000007</c:v>
                </c:pt>
                <c:pt idx="533">
                  <c:v>56.000000000000007</c:v>
                </c:pt>
                <c:pt idx="534">
                  <c:v>56.000000000000007</c:v>
                </c:pt>
                <c:pt idx="535">
                  <c:v>54</c:v>
                </c:pt>
                <c:pt idx="536">
                  <c:v>56.000000000000007</c:v>
                </c:pt>
                <c:pt idx="537">
                  <c:v>54</c:v>
                </c:pt>
                <c:pt idx="538">
                  <c:v>56.000000000000007</c:v>
                </c:pt>
                <c:pt idx="539">
                  <c:v>56.000000000000007</c:v>
                </c:pt>
                <c:pt idx="540">
                  <c:v>56.000000000000007</c:v>
                </c:pt>
                <c:pt idx="541">
                  <c:v>54</c:v>
                </c:pt>
                <c:pt idx="542">
                  <c:v>56.000000000000007</c:v>
                </c:pt>
                <c:pt idx="543">
                  <c:v>54</c:v>
                </c:pt>
                <c:pt idx="544">
                  <c:v>54</c:v>
                </c:pt>
                <c:pt idx="545">
                  <c:v>54</c:v>
                </c:pt>
                <c:pt idx="546">
                  <c:v>54</c:v>
                </c:pt>
                <c:pt idx="547">
                  <c:v>54</c:v>
                </c:pt>
                <c:pt idx="548">
                  <c:v>54</c:v>
                </c:pt>
                <c:pt idx="549">
                  <c:v>54</c:v>
                </c:pt>
                <c:pt idx="550">
                  <c:v>54</c:v>
                </c:pt>
                <c:pt idx="551">
                  <c:v>54</c:v>
                </c:pt>
                <c:pt idx="552">
                  <c:v>54</c:v>
                </c:pt>
                <c:pt idx="553">
                  <c:v>54</c:v>
                </c:pt>
                <c:pt idx="554">
                  <c:v>54</c:v>
                </c:pt>
                <c:pt idx="555">
                  <c:v>52</c:v>
                </c:pt>
                <c:pt idx="556">
                  <c:v>52</c:v>
                </c:pt>
                <c:pt idx="557">
                  <c:v>52</c:v>
                </c:pt>
                <c:pt idx="558">
                  <c:v>52</c:v>
                </c:pt>
                <c:pt idx="559">
                  <c:v>52</c:v>
                </c:pt>
                <c:pt idx="560">
                  <c:v>52</c:v>
                </c:pt>
                <c:pt idx="561">
                  <c:v>52</c:v>
                </c:pt>
                <c:pt idx="562">
                  <c:v>52</c:v>
                </c:pt>
                <c:pt idx="563">
                  <c:v>50</c:v>
                </c:pt>
                <c:pt idx="564">
                  <c:v>52</c:v>
                </c:pt>
                <c:pt idx="565">
                  <c:v>50</c:v>
                </c:pt>
                <c:pt idx="566">
                  <c:v>52</c:v>
                </c:pt>
                <c:pt idx="567">
                  <c:v>50</c:v>
                </c:pt>
                <c:pt idx="568">
                  <c:v>52</c:v>
                </c:pt>
                <c:pt idx="569">
                  <c:v>50</c:v>
                </c:pt>
                <c:pt idx="570">
                  <c:v>50</c:v>
                </c:pt>
                <c:pt idx="571">
                  <c:v>50</c:v>
                </c:pt>
                <c:pt idx="572">
                  <c:v>50</c:v>
                </c:pt>
                <c:pt idx="573">
                  <c:v>48</c:v>
                </c:pt>
                <c:pt idx="574">
                  <c:v>50</c:v>
                </c:pt>
                <c:pt idx="575">
                  <c:v>50</c:v>
                </c:pt>
                <c:pt idx="576">
                  <c:v>48</c:v>
                </c:pt>
                <c:pt idx="577">
                  <c:v>50</c:v>
                </c:pt>
                <c:pt idx="578">
                  <c:v>50</c:v>
                </c:pt>
                <c:pt idx="579">
                  <c:v>48</c:v>
                </c:pt>
                <c:pt idx="580">
                  <c:v>48</c:v>
                </c:pt>
                <c:pt idx="581">
                  <c:v>48</c:v>
                </c:pt>
                <c:pt idx="582">
                  <c:v>50</c:v>
                </c:pt>
                <c:pt idx="583">
                  <c:v>48</c:v>
                </c:pt>
                <c:pt idx="584">
                  <c:v>48</c:v>
                </c:pt>
                <c:pt idx="585">
                  <c:v>48</c:v>
                </c:pt>
                <c:pt idx="586">
                  <c:v>48</c:v>
                </c:pt>
                <c:pt idx="587">
                  <c:v>48</c:v>
                </c:pt>
                <c:pt idx="588">
                  <c:v>48</c:v>
                </c:pt>
                <c:pt idx="589">
                  <c:v>48</c:v>
                </c:pt>
                <c:pt idx="590">
                  <c:v>48</c:v>
                </c:pt>
                <c:pt idx="591">
                  <c:v>48</c:v>
                </c:pt>
                <c:pt idx="592">
                  <c:v>48</c:v>
                </c:pt>
                <c:pt idx="593">
                  <c:v>46</c:v>
                </c:pt>
                <c:pt idx="594">
                  <c:v>46</c:v>
                </c:pt>
                <c:pt idx="595">
                  <c:v>48</c:v>
                </c:pt>
                <c:pt idx="596">
                  <c:v>46</c:v>
                </c:pt>
                <c:pt idx="597">
                  <c:v>46</c:v>
                </c:pt>
                <c:pt idx="598">
                  <c:v>46</c:v>
                </c:pt>
                <c:pt idx="599">
                  <c:v>46</c:v>
                </c:pt>
                <c:pt idx="600">
                  <c:v>46</c:v>
                </c:pt>
                <c:pt idx="601">
                  <c:v>46</c:v>
                </c:pt>
                <c:pt idx="602">
                  <c:v>46</c:v>
                </c:pt>
                <c:pt idx="603">
                  <c:v>46</c:v>
                </c:pt>
                <c:pt idx="604">
                  <c:v>46</c:v>
                </c:pt>
                <c:pt idx="605">
                  <c:v>46</c:v>
                </c:pt>
                <c:pt idx="606">
                  <c:v>46</c:v>
                </c:pt>
                <c:pt idx="607">
                  <c:v>46</c:v>
                </c:pt>
                <c:pt idx="608">
                  <c:v>46</c:v>
                </c:pt>
                <c:pt idx="609">
                  <c:v>46</c:v>
                </c:pt>
                <c:pt idx="610">
                  <c:v>46</c:v>
                </c:pt>
                <c:pt idx="611">
                  <c:v>46</c:v>
                </c:pt>
                <c:pt idx="612">
                  <c:v>44</c:v>
                </c:pt>
                <c:pt idx="613">
                  <c:v>46</c:v>
                </c:pt>
                <c:pt idx="614">
                  <c:v>44</c:v>
                </c:pt>
                <c:pt idx="615">
                  <c:v>44</c:v>
                </c:pt>
                <c:pt idx="616">
                  <c:v>46</c:v>
                </c:pt>
                <c:pt idx="617">
                  <c:v>46</c:v>
                </c:pt>
                <c:pt idx="618">
                  <c:v>44</c:v>
                </c:pt>
                <c:pt idx="619">
                  <c:v>44</c:v>
                </c:pt>
                <c:pt idx="620">
                  <c:v>44</c:v>
                </c:pt>
                <c:pt idx="621">
                  <c:v>44</c:v>
                </c:pt>
                <c:pt idx="622">
                  <c:v>44</c:v>
                </c:pt>
                <c:pt idx="623">
                  <c:v>44</c:v>
                </c:pt>
                <c:pt idx="624">
                  <c:v>42</c:v>
                </c:pt>
                <c:pt idx="625">
                  <c:v>44</c:v>
                </c:pt>
                <c:pt idx="626">
                  <c:v>44</c:v>
                </c:pt>
                <c:pt idx="627">
                  <c:v>44</c:v>
                </c:pt>
                <c:pt idx="628">
                  <c:v>44</c:v>
                </c:pt>
                <c:pt idx="629">
                  <c:v>42</c:v>
                </c:pt>
                <c:pt idx="630">
                  <c:v>42</c:v>
                </c:pt>
                <c:pt idx="631">
                  <c:v>42</c:v>
                </c:pt>
                <c:pt idx="632">
                  <c:v>42</c:v>
                </c:pt>
                <c:pt idx="633">
                  <c:v>42</c:v>
                </c:pt>
                <c:pt idx="634">
                  <c:v>42</c:v>
                </c:pt>
                <c:pt idx="635">
                  <c:v>42</c:v>
                </c:pt>
                <c:pt idx="636">
                  <c:v>42</c:v>
                </c:pt>
                <c:pt idx="637">
                  <c:v>42</c:v>
                </c:pt>
                <c:pt idx="638">
                  <c:v>42</c:v>
                </c:pt>
                <c:pt idx="639">
                  <c:v>42</c:v>
                </c:pt>
                <c:pt idx="640">
                  <c:v>42</c:v>
                </c:pt>
                <c:pt idx="641">
                  <c:v>42</c:v>
                </c:pt>
                <c:pt idx="642">
                  <c:v>42</c:v>
                </c:pt>
                <c:pt idx="643">
                  <c:v>40</c:v>
                </c:pt>
                <c:pt idx="644">
                  <c:v>42</c:v>
                </c:pt>
                <c:pt idx="645">
                  <c:v>40</c:v>
                </c:pt>
                <c:pt idx="646">
                  <c:v>42</c:v>
                </c:pt>
                <c:pt idx="647">
                  <c:v>40</c:v>
                </c:pt>
                <c:pt idx="648">
                  <c:v>40</c:v>
                </c:pt>
                <c:pt idx="649">
                  <c:v>40</c:v>
                </c:pt>
                <c:pt idx="650">
                  <c:v>40</c:v>
                </c:pt>
                <c:pt idx="651">
                  <c:v>40</c:v>
                </c:pt>
                <c:pt idx="652">
                  <c:v>40</c:v>
                </c:pt>
                <c:pt idx="653">
                  <c:v>42</c:v>
                </c:pt>
                <c:pt idx="654">
                  <c:v>40</c:v>
                </c:pt>
                <c:pt idx="655">
                  <c:v>40</c:v>
                </c:pt>
                <c:pt idx="656">
                  <c:v>40</c:v>
                </c:pt>
                <c:pt idx="657">
                  <c:v>40</c:v>
                </c:pt>
                <c:pt idx="658">
                  <c:v>40</c:v>
                </c:pt>
                <c:pt idx="659">
                  <c:v>40</c:v>
                </c:pt>
                <c:pt idx="660">
                  <c:v>40</c:v>
                </c:pt>
                <c:pt idx="661">
                  <c:v>40</c:v>
                </c:pt>
                <c:pt idx="662">
                  <c:v>40</c:v>
                </c:pt>
                <c:pt idx="663">
                  <c:v>40</c:v>
                </c:pt>
                <c:pt idx="664">
                  <c:v>38</c:v>
                </c:pt>
                <c:pt idx="665">
                  <c:v>40</c:v>
                </c:pt>
                <c:pt idx="666">
                  <c:v>40</c:v>
                </c:pt>
                <c:pt idx="667">
                  <c:v>40</c:v>
                </c:pt>
                <c:pt idx="668">
                  <c:v>38</c:v>
                </c:pt>
                <c:pt idx="669">
                  <c:v>38</c:v>
                </c:pt>
                <c:pt idx="670">
                  <c:v>38</c:v>
                </c:pt>
                <c:pt idx="671">
                  <c:v>38</c:v>
                </c:pt>
                <c:pt idx="672">
                  <c:v>38</c:v>
                </c:pt>
                <c:pt idx="673">
                  <c:v>38</c:v>
                </c:pt>
                <c:pt idx="674">
                  <c:v>38</c:v>
                </c:pt>
                <c:pt idx="675">
                  <c:v>36</c:v>
                </c:pt>
                <c:pt idx="676">
                  <c:v>38</c:v>
                </c:pt>
                <c:pt idx="677">
                  <c:v>36</c:v>
                </c:pt>
                <c:pt idx="678">
                  <c:v>38</c:v>
                </c:pt>
                <c:pt idx="679">
                  <c:v>36</c:v>
                </c:pt>
                <c:pt idx="680">
                  <c:v>36</c:v>
                </c:pt>
                <c:pt idx="681">
                  <c:v>36</c:v>
                </c:pt>
                <c:pt idx="682">
                  <c:v>36</c:v>
                </c:pt>
                <c:pt idx="683">
                  <c:v>36</c:v>
                </c:pt>
                <c:pt idx="684">
                  <c:v>36</c:v>
                </c:pt>
                <c:pt idx="685">
                  <c:v>38</c:v>
                </c:pt>
                <c:pt idx="686">
                  <c:v>36</c:v>
                </c:pt>
                <c:pt idx="687">
                  <c:v>36</c:v>
                </c:pt>
                <c:pt idx="688">
                  <c:v>38</c:v>
                </c:pt>
                <c:pt idx="689">
                  <c:v>36</c:v>
                </c:pt>
                <c:pt idx="690">
                  <c:v>36</c:v>
                </c:pt>
                <c:pt idx="691">
                  <c:v>36</c:v>
                </c:pt>
                <c:pt idx="692">
                  <c:v>36</c:v>
                </c:pt>
                <c:pt idx="693">
                  <c:v>36</c:v>
                </c:pt>
                <c:pt idx="694">
                  <c:v>34</c:v>
                </c:pt>
                <c:pt idx="695">
                  <c:v>36</c:v>
                </c:pt>
                <c:pt idx="696">
                  <c:v>36</c:v>
                </c:pt>
                <c:pt idx="697">
                  <c:v>36</c:v>
                </c:pt>
                <c:pt idx="698">
                  <c:v>36</c:v>
                </c:pt>
                <c:pt idx="699">
                  <c:v>36</c:v>
                </c:pt>
                <c:pt idx="700">
                  <c:v>36</c:v>
                </c:pt>
                <c:pt idx="701">
                  <c:v>34</c:v>
                </c:pt>
                <c:pt idx="702">
                  <c:v>34</c:v>
                </c:pt>
                <c:pt idx="703">
                  <c:v>34</c:v>
                </c:pt>
                <c:pt idx="704">
                  <c:v>34</c:v>
                </c:pt>
                <c:pt idx="705">
                  <c:v>36</c:v>
                </c:pt>
                <c:pt idx="706">
                  <c:v>34</c:v>
                </c:pt>
                <c:pt idx="707">
                  <c:v>34</c:v>
                </c:pt>
                <c:pt idx="708">
                  <c:v>34</c:v>
                </c:pt>
                <c:pt idx="709">
                  <c:v>36</c:v>
                </c:pt>
                <c:pt idx="710">
                  <c:v>34</c:v>
                </c:pt>
                <c:pt idx="711">
                  <c:v>34</c:v>
                </c:pt>
                <c:pt idx="712">
                  <c:v>34</c:v>
                </c:pt>
                <c:pt idx="713">
                  <c:v>34</c:v>
                </c:pt>
                <c:pt idx="714">
                  <c:v>34</c:v>
                </c:pt>
                <c:pt idx="715">
                  <c:v>34</c:v>
                </c:pt>
                <c:pt idx="716">
                  <c:v>34</c:v>
                </c:pt>
                <c:pt idx="717">
                  <c:v>34</c:v>
                </c:pt>
                <c:pt idx="718">
                  <c:v>34</c:v>
                </c:pt>
                <c:pt idx="719">
                  <c:v>34</c:v>
                </c:pt>
                <c:pt idx="720">
                  <c:v>34</c:v>
                </c:pt>
                <c:pt idx="721">
                  <c:v>34</c:v>
                </c:pt>
                <c:pt idx="722">
                  <c:v>34</c:v>
                </c:pt>
                <c:pt idx="723">
                  <c:v>32</c:v>
                </c:pt>
                <c:pt idx="724">
                  <c:v>34</c:v>
                </c:pt>
                <c:pt idx="725">
                  <c:v>34</c:v>
                </c:pt>
                <c:pt idx="726">
                  <c:v>34</c:v>
                </c:pt>
                <c:pt idx="727">
                  <c:v>34</c:v>
                </c:pt>
                <c:pt idx="728">
                  <c:v>34</c:v>
                </c:pt>
                <c:pt idx="729">
                  <c:v>34</c:v>
                </c:pt>
                <c:pt idx="730">
                  <c:v>34</c:v>
                </c:pt>
                <c:pt idx="731">
                  <c:v>32</c:v>
                </c:pt>
                <c:pt idx="732">
                  <c:v>32</c:v>
                </c:pt>
                <c:pt idx="733">
                  <c:v>34</c:v>
                </c:pt>
                <c:pt idx="734">
                  <c:v>32</c:v>
                </c:pt>
                <c:pt idx="735">
                  <c:v>34</c:v>
                </c:pt>
                <c:pt idx="736">
                  <c:v>32</c:v>
                </c:pt>
                <c:pt idx="737">
                  <c:v>34</c:v>
                </c:pt>
                <c:pt idx="738">
                  <c:v>32</c:v>
                </c:pt>
                <c:pt idx="739">
                  <c:v>32</c:v>
                </c:pt>
                <c:pt idx="740">
                  <c:v>32</c:v>
                </c:pt>
                <c:pt idx="741">
                  <c:v>30</c:v>
                </c:pt>
                <c:pt idx="742">
                  <c:v>32</c:v>
                </c:pt>
                <c:pt idx="743">
                  <c:v>30</c:v>
                </c:pt>
                <c:pt idx="744">
                  <c:v>32</c:v>
                </c:pt>
                <c:pt idx="745">
                  <c:v>32</c:v>
                </c:pt>
                <c:pt idx="746">
                  <c:v>32</c:v>
                </c:pt>
                <c:pt idx="747">
                  <c:v>30</c:v>
                </c:pt>
                <c:pt idx="748">
                  <c:v>32</c:v>
                </c:pt>
                <c:pt idx="749">
                  <c:v>32</c:v>
                </c:pt>
                <c:pt idx="750">
                  <c:v>30</c:v>
                </c:pt>
                <c:pt idx="751">
                  <c:v>32</c:v>
                </c:pt>
                <c:pt idx="752">
                  <c:v>32</c:v>
                </c:pt>
                <c:pt idx="753">
                  <c:v>30</c:v>
                </c:pt>
                <c:pt idx="754">
                  <c:v>30</c:v>
                </c:pt>
                <c:pt idx="755">
                  <c:v>30</c:v>
                </c:pt>
                <c:pt idx="756">
                  <c:v>30</c:v>
                </c:pt>
                <c:pt idx="757">
                  <c:v>30</c:v>
                </c:pt>
                <c:pt idx="758">
                  <c:v>30</c:v>
                </c:pt>
                <c:pt idx="759">
                  <c:v>30</c:v>
                </c:pt>
                <c:pt idx="760">
                  <c:v>30</c:v>
                </c:pt>
                <c:pt idx="761">
                  <c:v>30</c:v>
                </c:pt>
                <c:pt idx="762">
                  <c:v>30</c:v>
                </c:pt>
                <c:pt idx="763">
                  <c:v>30</c:v>
                </c:pt>
                <c:pt idx="764">
                  <c:v>30</c:v>
                </c:pt>
                <c:pt idx="765">
                  <c:v>32</c:v>
                </c:pt>
                <c:pt idx="766">
                  <c:v>30</c:v>
                </c:pt>
                <c:pt idx="767">
                  <c:v>30</c:v>
                </c:pt>
                <c:pt idx="768">
                  <c:v>28.000000000000004</c:v>
                </c:pt>
                <c:pt idx="769">
                  <c:v>28.000000000000004</c:v>
                </c:pt>
                <c:pt idx="770">
                  <c:v>30</c:v>
                </c:pt>
                <c:pt idx="771">
                  <c:v>28.000000000000004</c:v>
                </c:pt>
                <c:pt idx="772">
                  <c:v>30</c:v>
                </c:pt>
                <c:pt idx="773">
                  <c:v>28.000000000000004</c:v>
                </c:pt>
                <c:pt idx="774">
                  <c:v>28.000000000000004</c:v>
                </c:pt>
                <c:pt idx="775">
                  <c:v>28.000000000000004</c:v>
                </c:pt>
                <c:pt idx="776">
                  <c:v>28.000000000000004</c:v>
                </c:pt>
                <c:pt idx="777">
                  <c:v>28.000000000000004</c:v>
                </c:pt>
                <c:pt idx="778">
                  <c:v>28.000000000000004</c:v>
                </c:pt>
                <c:pt idx="779">
                  <c:v>30</c:v>
                </c:pt>
                <c:pt idx="780">
                  <c:v>28.000000000000004</c:v>
                </c:pt>
                <c:pt idx="781">
                  <c:v>28.000000000000004</c:v>
                </c:pt>
                <c:pt idx="782">
                  <c:v>28.000000000000004</c:v>
                </c:pt>
                <c:pt idx="783">
                  <c:v>28.000000000000004</c:v>
                </c:pt>
                <c:pt idx="784">
                  <c:v>28.000000000000004</c:v>
                </c:pt>
                <c:pt idx="785">
                  <c:v>28.000000000000004</c:v>
                </c:pt>
                <c:pt idx="786">
                  <c:v>28.000000000000004</c:v>
                </c:pt>
                <c:pt idx="787">
                  <c:v>28.000000000000004</c:v>
                </c:pt>
                <c:pt idx="788">
                  <c:v>28.000000000000004</c:v>
                </c:pt>
                <c:pt idx="789">
                  <c:v>28.000000000000004</c:v>
                </c:pt>
                <c:pt idx="790">
                  <c:v>28.000000000000004</c:v>
                </c:pt>
                <c:pt idx="791">
                  <c:v>28.000000000000004</c:v>
                </c:pt>
                <c:pt idx="792">
                  <c:v>28.000000000000004</c:v>
                </c:pt>
                <c:pt idx="793">
                  <c:v>26</c:v>
                </c:pt>
                <c:pt idx="794">
                  <c:v>28.000000000000004</c:v>
                </c:pt>
                <c:pt idx="795">
                  <c:v>28.000000000000004</c:v>
                </c:pt>
                <c:pt idx="796">
                  <c:v>28.000000000000004</c:v>
                </c:pt>
                <c:pt idx="797">
                  <c:v>26</c:v>
                </c:pt>
                <c:pt idx="798">
                  <c:v>28.000000000000004</c:v>
                </c:pt>
                <c:pt idx="799">
                  <c:v>28.000000000000004</c:v>
                </c:pt>
                <c:pt idx="800">
                  <c:v>26</c:v>
                </c:pt>
                <c:pt idx="801">
                  <c:v>26</c:v>
                </c:pt>
                <c:pt idx="802">
                  <c:v>28.000000000000004</c:v>
                </c:pt>
                <c:pt idx="803">
                  <c:v>28.000000000000004</c:v>
                </c:pt>
                <c:pt idx="804">
                  <c:v>28.000000000000004</c:v>
                </c:pt>
                <c:pt idx="805">
                  <c:v>26</c:v>
                </c:pt>
                <c:pt idx="806">
                  <c:v>26</c:v>
                </c:pt>
                <c:pt idx="807">
                  <c:v>26</c:v>
                </c:pt>
                <c:pt idx="808">
                  <c:v>28.000000000000004</c:v>
                </c:pt>
                <c:pt idx="809">
                  <c:v>26</c:v>
                </c:pt>
                <c:pt idx="810">
                  <c:v>26</c:v>
                </c:pt>
                <c:pt idx="811">
                  <c:v>28.000000000000004</c:v>
                </c:pt>
                <c:pt idx="812">
                  <c:v>26</c:v>
                </c:pt>
                <c:pt idx="813">
                  <c:v>26</c:v>
                </c:pt>
                <c:pt idx="814">
                  <c:v>26</c:v>
                </c:pt>
                <c:pt idx="815">
                  <c:v>28.000000000000004</c:v>
                </c:pt>
                <c:pt idx="816">
                  <c:v>26</c:v>
                </c:pt>
                <c:pt idx="817">
                  <c:v>26</c:v>
                </c:pt>
                <c:pt idx="818">
                  <c:v>26</c:v>
                </c:pt>
                <c:pt idx="819">
                  <c:v>26</c:v>
                </c:pt>
                <c:pt idx="820">
                  <c:v>26</c:v>
                </c:pt>
                <c:pt idx="821">
                  <c:v>26</c:v>
                </c:pt>
                <c:pt idx="822">
                  <c:v>26</c:v>
                </c:pt>
                <c:pt idx="823">
                  <c:v>26</c:v>
                </c:pt>
                <c:pt idx="824">
                  <c:v>26</c:v>
                </c:pt>
                <c:pt idx="825">
                  <c:v>26</c:v>
                </c:pt>
                <c:pt idx="826">
                  <c:v>26</c:v>
                </c:pt>
                <c:pt idx="827">
                  <c:v>26</c:v>
                </c:pt>
                <c:pt idx="828">
                  <c:v>26</c:v>
                </c:pt>
                <c:pt idx="829">
                  <c:v>24</c:v>
                </c:pt>
                <c:pt idx="830">
                  <c:v>24</c:v>
                </c:pt>
                <c:pt idx="831">
                  <c:v>26</c:v>
                </c:pt>
                <c:pt idx="832">
                  <c:v>26</c:v>
                </c:pt>
                <c:pt idx="833">
                  <c:v>24</c:v>
                </c:pt>
                <c:pt idx="834">
                  <c:v>26</c:v>
                </c:pt>
                <c:pt idx="835">
                  <c:v>26</c:v>
                </c:pt>
                <c:pt idx="836">
                  <c:v>24</c:v>
                </c:pt>
                <c:pt idx="837">
                  <c:v>26</c:v>
                </c:pt>
                <c:pt idx="838">
                  <c:v>24</c:v>
                </c:pt>
                <c:pt idx="839">
                  <c:v>24</c:v>
                </c:pt>
                <c:pt idx="840">
                  <c:v>26</c:v>
                </c:pt>
                <c:pt idx="841">
                  <c:v>26</c:v>
                </c:pt>
                <c:pt idx="842">
                  <c:v>24</c:v>
                </c:pt>
                <c:pt idx="843">
                  <c:v>22</c:v>
                </c:pt>
                <c:pt idx="844">
                  <c:v>24</c:v>
                </c:pt>
                <c:pt idx="845">
                  <c:v>24</c:v>
                </c:pt>
                <c:pt idx="846">
                  <c:v>24</c:v>
                </c:pt>
                <c:pt idx="847">
                  <c:v>24</c:v>
                </c:pt>
                <c:pt idx="848">
                  <c:v>22</c:v>
                </c:pt>
                <c:pt idx="849">
                  <c:v>22</c:v>
                </c:pt>
                <c:pt idx="850">
                  <c:v>24</c:v>
                </c:pt>
                <c:pt idx="851">
                  <c:v>24</c:v>
                </c:pt>
                <c:pt idx="852">
                  <c:v>22</c:v>
                </c:pt>
                <c:pt idx="853">
                  <c:v>24</c:v>
                </c:pt>
                <c:pt idx="854">
                  <c:v>24</c:v>
                </c:pt>
                <c:pt idx="855">
                  <c:v>22</c:v>
                </c:pt>
                <c:pt idx="856">
                  <c:v>22</c:v>
                </c:pt>
                <c:pt idx="857">
                  <c:v>22</c:v>
                </c:pt>
                <c:pt idx="858">
                  <c:v>24</c:v>
                </c:pt>
                <c:pt idx="859">
                  <c:v>22</c:v>
                </c:pt>
                <c:pt idx="860">
                  <c:v>24</c:v>
                </c:pt>
                <c:pt idx="861">
                  <c:v>22</c:v>
                </c:pt>
                <c:pt idx="862">
                  <c:v>24</c:v>
                </c:pt>
                <c:pt idx="863">
                  <c:v>22</c:v>
                </c:pt>
                <c:pt idx="864">
                  <c:v>22</c:v>
                </c:pt>
                <c:pt idx="865">
                  <c:v>22</c:v>
                </c:pt>
                <c:pt idx="866">
                  <c:v>24</c:v>
                </c:pt>
                <c:pt idx="867">
                  <c:v>22</c:v>
                </c:pt>
                <c:pt idx="868">
                  <c:v>22</c:v>
                </c:pt>
                <c:pt idx="869">
                  <c:v>22</c:v>
                </c:pt>
                <c:pt idx="870">
                  <c:v>22</c:v>
                </c:pt>
                <c:pt idx="871">
                  <c:v>22</c:v>
                </c:pt>
                <c:pt idx="872">
                  <c:v>22</c:v>
                </c:pt>
                <c:pt idx="873">
                  <c:v>22</c:v>
                </c:pt>
                <c:pt idx="874">
                  <c:v>22</c:v>
                </c:pt>
                <c:pt idx="875">
                  <c:v>22</c:v>
                </c:pt>
                <c:pt idx="876">
                  <c:v>22</c:v>
                </c:pt>
                <c:pt idx="877">
                  <c:v>22</c:v>
                </c:pt>
                <c:pt idx="878">
                  <c:v>22</c:v>
                </c:pt>
                <c:pt idx="879">
                  <c:v>22</c:v>
                </c:pt>
                <c:pt idx="880">
                  <c:v>22</c:v>
                </c:pt>
                <c:pt idx="881">
                  <c:v>22</c:v>
                </c:pt>
                <c:pt idx="882">
                  <c:v>22</c:v>
                </c:pt>
                <c:pt idx="883">
                  <c:v>20</c:v>
                </c:pt>
                <c:pt idx="884">
                  <c:v>20</c:v>
                </c:pt>
                <c:pt idx="885">
                  <c:v>20</c:v>
                </c:pt>
                <c:pt idx="886">
                  <c:v>20</c:v>
                </c:pt>
                <c:pt idx="887">
                  <c:v>22</c:v>
                </c:pt>
                <c:pt idx="888">
                  <c:v>20</c:v>
                </c:pt>
                <c:pt idx="889">
                  <c:v>22</c:v>
                </c:pt>
                <c:pt idx="890">
                  <c:v>20</c:v>
                </c:pt>
                <c:pt idx="891">
                  <c:v>20</c:v>
                </c:pt>
                <c:pt idx="892">
                  <c:v>20</c:v>
                </c:pt>
                <c:pt idx="893">
                  <c:v>20</c:v>
                </c:pt>
                <c:pt idx="894">
                  <c:v>22</c:v>
                </c:pt>
                <c:pt idx="895">
                  <c:v>20</c:v>
                </c:pt>
                <c:pt idx="896">
                  <c:v>20</c:v>
                </c:pt>
                <c:pt idx="897">
                  <c:v>20</c:v>
                </c:pt>
                <c:pt idx="898">
                  <c:v>20</c:v>
                </c:pt>
                <c:pt idx="899">
                  <c:v>20</c:v>
                </c:pt>
                <c:pt idx="900">
                  <c:v>20</c:v>
                </c:pt>
                <c:pt idx="901">
                  <c:v>20</c:v>
                </c:pt>
                <c:pt idx="902">
                  <c:v>22</c:v>
                </c:pt>
                <c:pt idx="903">
                  <c:v>20</c:v>
                </c:pt>
                <c:pt idx="904">
                  <c:v>20</c:v>
                </c:pt>
                <c:pt idx="905">
                  <c:v>20</c:v>
                </c:pt>
                <c:pt idx="906">
                  <c:v>20</c:v>
                </c:pt>
                <c:pt idx="907">
                  <c:v>20</c:v>
                </c:pt>
                <c:pt idx="908">
                  <c:v>20</c:v>
                </c:pt>
                <c:pt idx="909">
                  <c:v>20</c:v>
                </c:pt>
                <c:pt idx="910">
                  <c:v>20</c:v>
                </c:pt>
                <c:pt idx="911">
                  <c:v>20</c:v>
                </c:pt>
                <c:pt idx="912">
                  <c:v>20</c:v>
                </c:pt>
                <c:pt idx="913">
                  <c:v>20</c:v>
                </c:pt>
                <c:pt idx="914">
                  <c:v>20</c:v>
                </c:pt>
                <c:pt idx="915">
                  <c:v>20</c:v>
                </c:pt>
                <c:pt idx="916">
                  <c:v>20</c:v>
                </c:pt>
                <c:pt idx="917">
                  <c:v>18</c:v>
                </c:pt>
                <c:pt idx="918">
                  <c:v>18</c:v>
                </c:pt>
                <c:pt idx="919">
                  <c:v>20</c:v>
                </c:pt>
                <c:pt idx="920">
                  <c:v>20</c:v>
                </c:pt>
                <c:pt idx="921">
                  <c:v>18</c:v>
                </c:pt>
                <c:pt idx="922">
                  <c:v>20</c:v>
                </c:pt>
                <c:pt idx="923">
                  <c:v>20</c:v>
                </c:pt>
                <c:pt idx="924">
                  <c:v>20</c:v>
                </c:pt>
                <c:pt idx="925">
                  <c:v>18</c:v>
                </c:pt>
                <c:pt idx="926">
                  <c:v>20</c:v>
                </c:pt>
                <c:pt idx="927">
                  <c:v>18</c:v>
                </c:pt>
                <c:pt idx="928">
                  <c:v>18</c:v>
                </c:pt>
                <c:pt idx="929">
                  <c:v>18</c:v>
                </c:pt>
                <c:pt idx="930">
                  <c:v>18</c:v>
                </c:pt>
                <c:pt idx="931">
                  <c:v>18</c:v>
                </c:pt>
                <c:pt idx="932">
                  <c:v>18</c:v>
                </c:pt>
                <c:pt idx="933">
                  <c:v>18</c:v>
                </c:pt>
                <c:pt idx="934">
                  <c:v>18</c:v>
                </c:pt>
                <c:pt idx="935">
                  <c:v>18</c:v>
                </c:pt>
                <c:pt idx="936">
                  <c:v>18</c:v>
                </c:pt>
                <c:pt idx="937">
                  <c:v>18</c:v>
                </c:pt>
                <c:pt idx="938">
                  <c:v>18</c:v>
                </c:pt>
                <c:pt idx="939">
                  <c:v>18</c:v>
                </c:pt>
                <c:pt idx="940">
                  <c:v>18</c:v>
                </c:pt>
                <c:pt idx="941">
                  <c:v>16</c:v>
                </c:pt>
                <c:pt idx="942">
                  <c:v>18</c:v>
                </c:pt>
                <c:pt idx="943">
                  <c:v>18</c:v>
                </c:pt>
                <c:pt idx="944">
                  <c:v>16</c:v>
                </c:pt>
                <c:pt idx="945">
                  <c:v>16</c:v>
                </c:pt>
                <c:pt idx="946">
                  <c:v>16</c:v>
                </c:pt>
                <c:pt idx="947">
                  <c:v>18</c:v>
                </c:pt>
                <c:pt idx="948">
                  <c:v>16</c:v>
                </c:pt>
                <c:pt idx="949">
                  <c:v>16</c:v>
                </c:pt>
                <c:pt idx="950">
                  <c:v>18</c:v>
                </c:pt>
                <c:pt idx="951">
                  <c:v>18</c:v>
                </c:pt>
                <c:pt idx="952">
                  <c:v>18</c:v>
                </c:pt>
                <c:pt idx="953">
                  <c:v>16</c:v>
                </c:pt>
                <c:pt idx="954">
                  <c:v>16</c:v>
                </c:pt>
                <c:pt idx="955">
                  <c:v>16</c:v>
                </c:pt>
                <c:pt idx="956">
                  <c:v>16</c:v>
                </c:pt>
                <c:pt idx="957">
                  <c:v>16</c:v>
                </c:pt>
                <c:pt idx="958">
                  <c:v>16</c:v>
                </c:pt>
                <c:pt idx="959">
                  <c:v>16</c:v>
                </c:pt>
                <c:pt idx="960">
                  <c:v>18</c:v>
                </c:pt>
                <c:pt idx="961">
                  <c:v>16</c:v>
                </c:pt>
                <c:pt idx="962">
                  <c:v>16</c:v>
                </c:pt>
                <c:pt idx="963">
                  <c:v>16</c:v>
                </c:pt>
                <c:pt idx="964">
                  <c:v>16</c:v>
                </c:pt>
                <c:pt idx="965">
                  <c:v>16</c:v>
                </c:pt>
                <c:pt idx="966">
                  <c:v>16</c:v>
                </c:pt>
                <c:pt idx="967">
                  <c:v>16</c:v>
                </c:pt>
                <c:pt idx="968">
                  <c:v>16</c:v>
                </c:pt>
                <c:pt idx="969">
                  <c:v>16</c:v>
                </c:pt>
                <c:pt idx="970">
                  <c:v>16</c:v>
                </c:pt>
                <c:pt idx="971">
                  <c:v>16</c:v>
                </c:pt>
                <c:pt idx="972">
                  <c:v>16</c:v>
                </c:pt>
                <c:pt idx="973">
                  <c:v>16</c:v>
                </c:pt>
                <c:pt idx="974">
                  <c:v>16</c:v>
                </c:pt>
                <c:pt idx="975">
                  <c:v>16</c:v>
                </c:pt>
                <c:pt idx="976">
                  <c:v>16</c:v>
                </c:pt>
                <c:pt idx="977">
                  <c:v>16</c:v>
                </c:pt>
                <c:pt idx="978">
                  <c:v>16</c:v>
                </c:pt>
                <c:pt idx="979">
                  <c:v>14.000000000000002</c:v>
                </c:pt>
                <c:pt idx="980">
                  <c:v>16</c:v>
                </c:pt>
                <c:pt idx="981">
                  <c:v>16</c:v>
                </c:pt>
                <c:pt idx="982">
                  <c:v>16</c:v>
                </c:pt>
                <c:pt idx="983">
                  <c:v>16</c:v>
                </c:pt>
                <c:pt idx="984">
                  <c:v>16</c:v>
                </c:pt>
                <c:pt idx="985">
                  <c:v>16</c:v>
                </c:pt>
                <c:pt idx="986">
                  <c:v>16</c:v>
                </c:pt>
                <c:pt idx="987">
                  <c:v>16</c:v>
                </c:pt>
                <c:pt idx="988">
                  <c:v>14.000000000000002</c:v>
                </c:pt>
                <c:pt idx="989">
                  <c:v>16</c:v>
                </c:pt>
                <c:pt idx="990">
                  <c:v>14.000000000000002</c:v>
                </c:pt>
                <c:pt idx="991">
                  <c:v>14.000000000000002</c:v>
                </c:pt>
                <c:pt idx="992">
                  <c:v>14.000000000000002</c:v>
                </c:pt>
                <c:pt idx="993">
                  <c:v>14.000000000000002</c:v>
                </c:pt>
                <c:pt idx="994">
                  <c:v>14.000000000000002</c:v>
                </c:pt>
                <c:pt idx="995">
                  <c:v>14.000000000000002</c:v>
                </c:pt>
                <c:pt idx="996">
                  <c:v>16</c:v>
                </c:pt>
                <c:pt idx="997">
                  <c:v>14.000000000000002</c:v>
                </c:pt>
                <c:pt idx="998">
                  <c:v>16</c:v>
                </c:pt>
                <c:pt idx="999">
                  <c:v>14.000000000000002</c:v>
                </c:pt>
                <c:pt idx="1000">
                  <c:v>14.000000000000002</c:v>
                </c:pt>
                <c:pt idx="1001">
                  <c:v>14.000000000000002</c:v>
                </c:pt>
                <c:pt idx="1002">
                  <c:v>14.000000000000002</c:v>
                </c:pt>
                <c:pt idx="1003">
                  <c:v>14.000000000000002</c:v>
                </c:pt>
                <c:pt idx="1004">
                  <c:v>16</c:v>
                </c:pt>
                <c:pt idx="1005">
                  <c:v>14.000000000000002</c:v>
                </c:pt>
                <c:pt idx="1006">
                  <c:v>14.000000000000002</c:v>
                </c:pt>
                <c:pt idx="1007">
                  <c:v>16</c:v>
                </c:pt>
                <c:pt idx="1008">
                  <c:v>16</c:v>
                </c:pt>
                <c:pt idx="1009">
                  <c:v>14.000000000000002</c:v>
                </c:pt>
                <c:pt idx="1010">
                  <c:v>14.000000000000002</c:v>
                </c:pt>
                <c:pt idx="1011">
                  <c:v>14.000000000000002</c:v>
                </c:pt>
                <c:pt idx="1012">
                  <c:v>14.000000000000002</c:v>
                </c:pt>
                <c:pt idx="1013">
                  <c:v>14.000000000000002</c:v>
                </c:pt>
                <c:pt idx="1014">
                  <c:v>14.000000000000002</c:v>
                </c:pt>
                <c:pt idx="1015">
                  <c:v>14.000000000000002</c:v>
                </c:pt>
                <c:pt idx="1016">
                  <c:v>14.000000000000002</c:v>
                </c:pt>
                <c:pt idx="1017">
                  <c:v>14.000000000000002</c:v>
                </c:pt>
                <c:pt idx="1018">
                  <c:v>14.000000000000002</c:v>
                </c:pt>
                <c:pt idx="1019">
                  <c:v>14.000000000000002</c:v>
                </c:pt>
                <c:pt idx="1020">
                  <c:v>14.000000000000002</c:v>
                </c:pt>
                <c:pt idx="1021">
                  <c:v>14.000000000000002</c:v>
                </c:pt>
                <c:pt idx="1022">
                  <c:v>14.000000000000002</c:v>
                </c:pt>
                <c:pt idx="1023">
                  <c:v>14.000000000000002</c:v>
                </c:pt>
                <c:pt idx="1024">
                  <c:v>14.000000000000002</c:v>
                </c:pt>
                <c:pt idx="1025">
                  <c:v>14.000000000000002</c:v>
                </c:pt>
                <c:pt idx="1026">
                  <c:v>14.000000000000002</c:v>
                </c:pt>
                <c:pt idx="1027">
                  <c:v>14.000000000000002</c:v>
                </c:pt>
                <c:pt idx="1028">
                  <c:v>14.000000000000002</c:v>
                </c:pt>
                <c:pt idx="1029">
                  <c:v>14.000000000000002</c:v>
                </c:pt>
                <c:pt idx="1030">
                  <c:v>14.000000000000002</c:v>
                </c:pt>
                <c:pt idx="1031">
                  <c:v>14.000000000000002</c:v>
                </c:pt>
                <c:pt idx="1032">
                  <c:v>14.000000000000002</c:v>
                </c:pt>
                <c:pt idx="1033">
                  <c:v>14.000000000000002</c:v>
                </c:pt>
                <c:pt idx="1034">
                  <c:v>14.000000000000002</c:v>
                </c:pt>
                <c:pt idx="1035">
                  <c:v>14.000000000000002</c:v>
                </c:pt>
                <c:pt idx="1036">
                  <c:v>16</c:v>
                </c:pt>
                <c:pt idx="1037">
                  <c:v>12</c:v>
                </c:pt>
                <c:pt idx="1038">
                  <c:v>14.000000000000002</c:v>
                </c:pt>
                <c:pt idx="1039">
                  <c:v>14.000000000000002</c:v>
                </c:pt>
                <c:pt idx="1040">
                  <c:v>12</c:v>
                </c:pt>
                <c:pt idx="1041">
                  <c:v>14.000000000000002</c:v>
                </c:pt>
                <c:pt idx="1042">
                  <c:v>14.000000000000002</c:v>
                </c:pt>
                <c:pt idx="1043">
                  <c:v>14.000000000000002</c:v>
                </c:pt>
                <c:pt idx="1044">
                  <c:v>12</c:v>
                </c:pt>
                <c:pt idx="1045">
                  <c:v>14.000000000000002</c:v>
                </c:pt>
                <c:pt idx="1046">
                  <c:v>14.000000000000002</c:v>
                </c:pt>
                <c:pt idx="1047">
                  <c:v>12</c:v>
                </c:pt>
                <c:pt idx="1048">
                  <c:v>12</c:v>
                </c:pt>
                <c:pt idx="1049">
                  <c:v>14.000000000000002</c:v>
                </c:pt>
                <c:pt idx="1050">
                  <c:v>14.000000000000002</c:v>
                </c:pt>
                <c:pt idx="1051">
                  <c:v>12</c:v>
                </c:pt>
                <c:pt idx="1052">
                  <c:v>14.000000000000002</c:v>
                </c:pt>
                <c:pt idx="1053">
                  <c:v>12</c:v>
                </c:pt>
                <c:pt idx="1054">
                  <c:v>14.000000000000002</c:v>
                </c:pt>
                <c:pt idx="1055">
                  <c:v>14.000000000000002</c:v>
                </c:pt>
                <c:pt idx="1056">
                  <c:v>12</c:v>
                </c:pt>
                <c:pt idx="1057">
                  <c:v>12</c:v>
                </c:pt>
                <c:pt idx="1058">
                  <c:v>14.000000000000002</c:v>
                </c:pt>
                <c:pt idx="1059">
                  <c:v>14.000000000000002</c:v>
                </c:pt>
                <c:pt idx="1060">
                  <c:v>14.000000000000002</c:v>
                </c:pt>
                <c:pt idx="1061">
                  <c:v>14.000000000000002</c:v>
                </c:pt>
                <c:pt idx="1062">
                  <c:v>14.000000000000002</c:v>
                </c:pt>
                <c:pt idx="1063">
                  <c:v>12</c:v>
                </c:pt>
                <c:pt idx="1064">
                  <c:v>12</c:v>
                </c:pt>
                <c:pt idx="1065">
                  <c:v>12</c:v>
                </c:pt>
                <c:pt idx="1066">
                  <c:v>12</c:v>
                </c:pt>
                <c:pt idx="1067">
                  <c:v>12</c:v>
                </c:pt>
                <c:pt idx="1068">
                  <c:v>12</c:v>
                </c:pt>
                <c:pt idx="1069">
                  <c:v>12</c:v>
                </c:pt>
                <c:pt idx="1070">
                  <c:v>12</c:v>
                </c:pt>
                <c:pt idx="1071">
                  <c:v>12</c:v>
                </c:pt>
                <c:pt idx="1072">
                  <c:v>12</c:v>
                </c:pt>
                <c:pt idx="1073">
                  <c:v>12</c:v>
                </c:pt>
                <c:pt idx="1074">
                  <c:v>12</c:v>
                </c:pt>
                <c:pt idx="1075">
                  <c:v>12</c:v>
                </c:pt>
                <c:pt idx="1076">
                  <c:v>10</c:v>
                </c:pt>
                <c:pt idx="1077">
                  <c:v>12</c:v>
                </c:pt>
                <c:pt idx="1078">
                  <c:v>12</c:v>
                </c:pt>
                <c:pt idx="1079">
                  <c:v>10</c:v>
                </c:pt>
                <c:pt idx="1080">
                  <c:v>10</c:v>
                </c:pt>
                <c:pt idx="1081">
                  <c:v>10</c:v>
                </c:pt>
                <c:pt idx="1082">
                  <c:v>12</c:v>
                </c:pt>
                <c:pt idx="1083">
                  <c:v>12</c:v>
                </c:pt>
                <c:pt idx="1084">
                  <c:v>10</c:v>
                </c:pt>
                <c:pt idx="1085">
                  <c:v>12</c:v>
                </c:pt>
                <c:pt idx="1086">
                  <c:v>12</c:v>
                </c:pt>
                <c:pt idx="1087">
                  <c:v>12</c:v>
                </c:pt>
                <c:pt idx="1088">
                  <c:v>12</c:v>
                </c:pt>
                <c:pt idx="1089">
                  <c:v>10</c:v>
                </c:pt>
                <c:pt idx="1090">
                  <c:v>10</c:v>
                </c:pt>
                <c:pt idx="1091">
                  <c:v>10</c:v>
                </c:pt>
                <c:pt idx="1092">
                  <c:v>10</c:v>
                </c:pt>
                <c:pt idx="1093">
                  <c:v>10</c:v>
                </c:pt>
                <c:pt idx="1094">
                  <c:v>12</c:v>
                </c:pt>
                <c:pt idx="1095">
                  <c:v>10</c:v>
                </c:pt>
                <c:pt idx="1096">
                  <c:v>12</c:v>
                </c:pt>
                <c:pt idx="1097">
                  <c:v>10</c:v>
                </c:pt>
                <c:pt idx="1098">
                  <c:v>10</c:v>
                </c:pt>
                <c:pt idx="1099">
                  <c:v>10</c:v>
                </c:pt>
                <c:pt idx="1100">
                  <c:v>10</c:v>
                </c:pt>
                <c:pt idx="1101">
                  <c:v>10</c:v>
                </c:pt>
                <c:pt idx="1102">
                  <c:v>10</c:v>
                </c:pt>
                <c:pt idx="1103">
                  <c:v>12</c:v>
                </c:pt>
                <c:pt idx="1104">
                  <c:v>10</c:v>
                </c:pt>
                <c:pt idx="1105">
                  <c:v>10</c:v>
                </c:pt>
                <c:pt idx="1106">
                  <c:v>10</c:v>
                </c:pt>
                <c:pt idx="1107">
                  <c:v>12</c:v>
                </c:pt>
                <c:pt idx="1108">
                  <c:v>10</c:v>
                </c:pt>
                <c:pt idx="1109">
                  <c:v>10</c:v>
                </c:pt>
                <c:pt idx="1110">
                  <c:v>10</c:v>
                </c:pt>
                <c:pt idx="1111">
                  <c:v>10</c:v>
                </c:pt>
                <c:pt idx="1112">
                  <c:v>10</c:v>
                </c:pt>
                <c:pt idx="1113">
                  <c:v>10</c:v>
                </c:pt>
                <c:pt idx="1114">
                  <c:v>10</c:v>
                </c:pt>
                <c:pt idx="1115">
                  <c:v>10</c:v>
                </c:pt>
                <c:pt idx="1116">
                  <c:v>10</c:v>
                </c:pt>
                <c:pt idx="1117">
                  <c:v>10</c:v>
                </c:pt>
                <c:pt idx="1118">
                  <c:v>10</c:v>
                </c:pt>
                <c:pt idx="1119">
                  <c:v>10</c:v>
                </c:pt>
                <c:pt idx="1120">
                  <c:v>10</c:v>
                </c:pt>
                <c:pt idx="1121">
                  <c:v>10</c:v>
                </c:pt>
                <c:pt idx="1122">
                  <c:v>10</c:v>
                </c:pt>
                <c:pt idx="1123">
                  <c:v>10</c:v>
                </c:pt>
                <c:pt idx="1124">
                  <c:v>10</c:v>
                </c:pt>
                <c:pt idx="1125">
                  <c:v>10</c:v>
                </c:pt>
                <c:pt idx="1126">
                  <c:v>10</c:v>
                </c:pt>
                <c:pt idx="1127">
                  <c:v>10</c:v>
                </c:pt>
                <c:pt idx="1128">
                  <c:v>8</c:v>
                </c:pt>
                <c:pt idx="1129">
                  <c:v>10</c:v>
                </c:pt>
                <c:pt idx="1130">
                  <c:v>10</c:v>
                </c:pt>
                <c:pt idx="1131">
                  <c:v>10</c:v>
                </c:pt>
                <c:pt idx="1132">
                  <c:v>10</c:v>
                </c:pt>
                <c:pt idx="1133">
                  <c:v>8</c:v>
                </c:pt>
                <c:pt idx="1134">
                  <c:v>10</c:v>
                </c:pt>
                <c:pt idx="1135">
                  <c:v>10</c:v>
                </c:pt>
                <c:pt idx="1136">
                  <c:v>10</c:v>
                </c:pt>
                <c:pt idx="1137">
                  <c:v>10</c:v>
                </c:pt>
                <c:pt idx="1138">
                  <c:v>10</c:v>
                </c:pt>
                <c:pt idx="1139">
                  <c:v>10</c:v>
                </c:pt>
                <c:pt idx="1140">
                  <c:v>10</c:v>
                </c:pt>
                <c:pt idx="1141">
                  <c:v>8</c:v>
                </c:pt>
                <c:pt idx="1142">
                  <c:v>10</c:v>
                </c:pt>
                <c:pt idx="1143">
                  <c:v>8</c:v>
                </c:pt>
                <c:pt idx="1144">
                  <c:v>8</c:v>
                </c:pt>
                <c:pt idx="1145">
                  <c:v>10</c:v>
                </c:pt>
                <c:pt idx="1146">
                  <c:v>8</c:v>
                </c:pt>
                <c:pt idx="1147">
                  <c:v>10</c:v>
                </c:pt>
                <c:pt idx="1148">
                  <c:v>8</c:v>
                </c:pt>
                <c:pt idx="1149">
                  <c:v>8</c:v>
                </c:pt>
                <c:pt idx="1150">
                  <c:v>8</c:v>
                </c:pt>
                <c:pt idx="1151">
                  <c:v>8</c:v>
                </c:pt>
                <c:pt idx="1152">
                  <c:v>10</c:v>
                </c:pt>
                <c:pt idx="1153">
                  <c:v>8</c:v>
                </c:pt>
                <c:pt idx="1154">
                  <c:v>8</c:v>
                </c:pt>
                <c:pt idx="1155">
                  <c:v>10</c:v>
                </c:pt>
                <c:pt idx="1156">
                  <c:v>8</c:v>
                </c:pt>
                <c:pt idx="1157">
                  <c:v>8</c:v>
                </c:pt>
                <c:pt idx="1158">
                  <c:v>8</c:v>
                </c:pt>
                <c:pt idx="1159">
                  <c:v>8</c:v>
                </c:pt>
                <c:pt idx="1160">
                  <c:v>8</c:v>
                </c:pt>
                <c:pt idx="1161">
                  <c:v>10</c:v>
                </c:pt>
                <c:pt idx="1162">
                  <c:v>8</c:v>
                </c:pt>
                <c:pt idx="1163">
                  <c:v>8</c:v>
                </c:pt>
                <c:pt idx="1164">
                  <c:v>8</c:v>
                </c:pt>
                <c:pt idx="1165">
                  <c:v>8</c:v>
                </c:pt>
                <c:pt idx="1166">
                  <c:v>8</c:v>
                </c:pt>
                <c:pt idx="1167">
                  <c:v>8</c:v>
                </c:pt>
                <c:pt idx="1168">
                  <c:v>8</c:v>
                </c:pt>
                <c:pt idx="1169">
                  <c:v>8</c:v>
                </c:pt>
                <c:pt idx="1170">
                  <c:v>8</c:v>
                </c:pt>
                <c:pt idx="1171">
                  <c:v>10</c:v>
                </c:pt>
                <c:pt idx="1172">
                  <c:v>10</c:v>
                </c:pt>
                <c:pt idx="1173">
                  <c:v>8</c:v>
                </c:pt>
                <c:pt idx="1174">
                  <c:v>8</c:v>
                </c:pt>
                <c:pt idx="1175">
                  <c:v>8</c:v>
                </c:pt>
                <c:pt idx="1176">
                  <c:v>8</c:v>
                </c:pt>
                <c:pt idx="1177">
                  <c:v>8</c:v>
                </c:pt>
                <c:pt idx="1178">
                  <c:v>10</c:v>
                </c:pt>
                <c:pt idx="1179">
                  <c:v>8</c:v>
                </c:pt>
                <c:pt idx="1180">
                  <c:v>8</c:v>
                </c:pt>
                <c:pt idx="1181">
                  <c:v>8</c:v>
                </c:pt>
                <c:pt idx="1182">
                  <c:v>8</c:v>
                </c:pt>
                <c:pt idx="1183">
                  <c:v>8</c:v>
                </c:pt>
                <c:pt idx="1184">
                  <c:v>10</c:v>
                </c:pt>
                <c:pt idx="1185">
                  <c:v>8</c:v>
                </c:pt>
                <c:pt idx="1186">
                  <c:v>8</c:v>
                </c:pt>
                <c:pt idx="1187">
                  <c:v>8</c:v>
                </c:pt>
                <c:pt idx="1188">
                  <c:v>8</c:v>
                </c:pt>
                <c:pt idx="1189">
                  <c:v>8</c:v>
                </c:pt>
                <c:pt idx="1190">
                  <c:v>6</c:v>
                </c:pt>
                <c:pt idx="1191">
                  <c:v>6</c:v>
                </c:pt>
                <c:pt idx="1192">
                  <c:v>6</c:v>
                </c:pt>
                <c:pt idx="1193">
                  <c:v>8</c:v>
                </c:pt>
                <c:pt idx="1194">
                  <c:v>8</c:v>
                </c:pt>
                <c:pt idx="1195">
                  <c:v>8</c:v>
                </c:pt>
                <c:pt idx="1196">
                  <c:v>6</c:v>
                </c:pt>
                <c:pt idx="1197">
                  <c:v>6</c:v>
                </c:pt>
                <c:pt idx="1198">
                  <c:v>8</c:v>
                </c:pt>
                <c:pt idx="1199">
                  <c:v>8</c:v>
                </c:pt>
                <c:pt idx="1200">
                  <c:v>8</c:v>
                </c:pt>
                <c:pt idx="1201">
                  <c:v>6</c:v>
                </c:pt>
                <c:pt idx="1202">
                  <c:v>8</c:v>
                </c:pt>
                <c:pt idx="1203">
                  <c:v>6</c:v>
                </c:pt>
                <c:pt idx="1204">
                  <c:v>8</c:v>
                </c:pt>
                <c:pt idx="1205">
                  <c:v>8</c:v>
                </c:pt>
                <c:pt idx="1206">
                  <c:v>6</c:v>
                </c:pt>
                <c:pt idx="1207">
                  <c:v>8</c:v>
                </c:pt>
                <c:pt idx="1208">
                  <c:v>8</c:v>
                </c:pt>
                <c:pt idx="1209">
                  <c:v>8</c:v>
                </c:pt>
                <c:pt idx="1210">
                  <c:v>6</c:v>
                </c:pt>
                <c:pt idx="1211">
                  <c:v>8</c:v>
                </c:pt>
                <c:pt idx="1212">
                  <c:v>6</c:v>
                </c:pt>
                <c:pt idx="1213">
                  <c:v>8</c:v>
                </c:pt>
                <c:pt idx="1214">
                  <c:v>6</c:v>
                </c:pt>
                <c:pt idx="1215">
                  <c:v>6</c:v>
                </c:pt>
                <c:pt idx="1216">
                  <c:v>8</c:v>
                </c:pt>
                <c:pt idx="1217">
                  <c:v>8</c:v>
                </c:pt>
                <c:pt idx="1218">
                  <c:v>6</c:v>
                </c:pt>
                <c:pt idx="1219">
                  <c:v>6</c:v>
                </c:pt>
                <c:pt idx="1220">
                  <c:v>6</c:v>
                </c:pt>
                <c:pt idx="1221">
                  <c:v>6</c:v>
                </c:pt>
                <c:pt idx="1222">
                  <c:v>8</c:v>
                </c:pt>
                <c:pt idx="1223">
                  <c:v>6</c:v>
                </c:pt>
                <c:pt idx="1224">
                  <c:v>6</c:v>
                </c:pt>
                <c:pt idx="1225">
                  <c:v>6</c:v>
                </c:pt>
                <c:pt idx="1226">
                  <c:v>8</c:v>
                </c:pt>
                <c:pt idx="1227">
                  <c:v>6</c:v>
                </c:pt>
                <c:pt idx="1228">
                  <c:v>6</c:v>
                </c:pt>
                <c:pt idx="1229">
                  <c:v>8</c:v>
                </c:pt>
                <c:pt idx="1230">
                  <c:v>6</c:v>
                </c:pt>
                <c:pt idx="1231">
                  <c:v>6</c:v>
                </c:pt>
                <c:pt idx="1232">
                  <c:v>8</c:v>
                </c:pt>
                <c:pt idx="1233">
                  <c:v>6</c:v>
                </c:pt>
                <c:pt idx="1234">
                  <c:v>6</c:v>
                </c:pt>
                <c:pt idx="1235">
                  <c:v>6</c:v>
                </c:pt>
                <c:pt idx="1236">
                  <c:v>6</c:v>
                </c:pt>
                <c:pt idx="1237">
                  <c:v>6</c:v>
                </c:pt>
                <c:pt idx="1238">
                  <c:v>4</c:v>
                </c:pt>
                <c:pt idx="1239">
                  <c:v>8</c:v>
                </c:pt>
                <c:pt idx="1240">
                  <c:v>6</c:v>
                </c:pt>
                <c:pt idx="1241">
                  <c:v>6</c:v>
                </c:pt>
                <c:pt idx="1242">
                  <c:v>4</c:v>
                </c:pt>
                <c:pt idx="1243">
                  <c:v>6</c:v>
                </c:pt>
                <c:pt idx="1244">
                  <c:v>6</c:v>
                </c:pt>
                <c:pt idx="1245">
                  <c:v>6</c:v>
                </c:pt>
                <c:pt idx="1246">
                  <c:v>8</c:v>
                </c:pt>
                <c:pt idx="1247">
                  <c:v>4</c:v>
                </c:pt>
                <c:pt idx="1248">
                  <c:v>4</c:v>
                </c:pt>
                <c:pt idx="1249">
                  <c:v>4</c:v>
                </c:pt>
              </c:numCache>
            </c:numRef>
          </c:yVal>
        </c:ser>
        <c:axId val="79710848"/>
        <c:axId val="80077568"/>
      </c:scatterChart>
      <c:scatterChart>
        <c:scatterStyle val="lineMarker"/>
        <c:ser>
          <c:idx val="1"/>
          <c:order val="1"/>
          <c:tx>
            <c:v>Theoretical Temp</c:v>
          </c:tx>
          <c:spPr>
            <a:ln w="28575">
              <a:noFill/>
            </a:ln>
          </c:spPr>
          <c:marker>
            <c:symbol val="square"/>
            <c:size val="4"/>
          </c:marker>
          <c:xVal>
            <c:numRef>
              <c:f>'N2 expt 1'!$J$3:$J$1500</c:f>
              <c:numCache>
                <c:formatCode>General</c:formatCode>
                <c:ptCount val="1498"/>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4.0000000000000042E-2</c:v>
                </c:pt>
                <c:pt idx="11">
                  <c:v>4.4000000000000046E-2</c:v>
                </c:pt>
                <c:pt idx="12">
                  <c:v>4.800000000000005E-2</c:v>
                </c:pt>
                <c:pt idx="13">
                  <c:v>5.200000000000006E-2</c:v>
                </c:pt>
                <c:pt idx="14">
                  <c:v>5.6000000000000057E-2</c:v>
                </c:pt>
                <c:pt idx="15">
                  <c:v>6.000000000000006E-2</c:v>
                </c:pt>
                <c:pt idx="16">
                  <c:v>6.4000000000000071E-2</c:v>
                </c:pt>
                <c:pt idx="17">
                  <c:v>6.7999999999999963E-2</c:v>
                </c:pt>
                <c:pt idx="18">
                  <c:v>7.1999999999999953E-2</c:v>
                </c:pt>
                <c:pt idx="19">
                  <c:v>7.599999999999997E-2</c:v>
                </c:pt>
                <c:pt idx="20">
                  <c:v>7.9999999999999974E-2</c:v>
                </c:pt>
                <c:pt idx="21">
                  <c:v>8.3999999999999991E-2</c:v>
                </c:pt>
                <c:pt idx="22">
                  <c:v>8.7999999999999981E-2</c:v>
                </c:pt>
                <c:pt idx="23">
                  <c:v>9.1999999999999998E-2</c:v>
                </c:pt>
                <c:pt idx="24">
                  <c:v>9.6000000000000002E-2</c:v>
                </c:pt>
                <c:pt idx="25">
                  <c:v>0.1</c:v>
                </c:pt>
                <c:pt idx="26">
                  <c:v>0.10399999999999998</c:v>
                </c:pt>
                <c:pt idx="27">
                  <c:v>0.10799999999999998</c:v>
                </c:pt>
                <c:pt idx="28">
                  <c:v>0.11199999999999997</c:v>
                </c:pt>
                <c:pt idx="29">
                  <c:v>0.11599999999999998</c:v>
                </c:pt>
                <c:pt idx="30">
                  <c:v>0.12000000000000001</c:v>
                </c:pt>
                <c:pt idx="31">
                  <c:v>0.12400000000000001</c:v>
                </c:pt>
                <c:pt idx="32">
                  <c:v>0.128</c:v>
                </c:pt>
                <c:pt idx="33">
                  <c:v>0.13200000000000001</c:v>
                </c:pt>
                <c:pt idx="34">
                  <c:v>0.13600000000000001</c:v>
                </c:pt>
                <c:pt idx="35">
                  <c:v>0.14000000000000001</c:v>
                </c:pt>
                <c:pt idx="36">
                  <c:v>0.14400000000000004</c:v>
                </c:pt>
                <c:pt idx="37">
                  <c:v>0.14800000000000005</c:v>
                </c:pt>
                <c:pt idx="38">
                  <c:v>0.15200000000000005</c:v>
                </c:pt>
                <c:pt idx="39">
                  <c:v>0.15600000000000006</c:v>
                </c:pt>
                <c:pt idx="40">
                  <c:v>0.16000000000000003</c:v>
                </c:pt>
                <c:pt idx="41">
                  <c:v>0.16400000000000003</c:v>
                </c:pt>
                <c:pt idx="42">
                  <c:v>0.16800000000000004</c:v>
                </c:pt>
                <c:pt idx="43">
                  <c:v>0.17200000000000004</c:v>
                </c:pt>
                <c:pt idx="44">
                  <c:v>0.17600000000000007</c:v>
                </c:pt>
                <c:pt idx="45">
                  <c:v>0.18000000000000008</c:v>
                </c:pt>
                <c:pt idx="46">
                  <c:v>0.18400000000000008</c:v>
                </c:pt>
                <c:pt idx="47">
                  <c:v>0.18800000000000008</c:v>
                </c:pt>
                <c:pt idx="48">
                  <c:v>0.19200000000000006</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0.28800000000000009</c:v>
                </c:pt>
                <c:pt idx="73">
                  <c:v>0.29200000000000009</c:v>
                </c:pt>
                <c:pt idx="74">
                  <c:v>0.2960000000000001</c:v>
                </c:pt>
                <c:pt idx="75">
                  <c:v>0.3000000000000001</c:v>
                </c:pt>
                <c:pt idx="76">
                  <c:v>0.3040000000000001</c:v>
                </c:pt>
                <c:pt idx="77">
                  <c:v>0.30800000000000011</c:v>
                </c:pt>
                <c:pt idx="78">
                  <c:v>0.31200000000000011</c:v>
                </c:pt>
                <c:pt idx="79">
                  <c:v>0.31600000000000011</c:v>
                </c:pt>
                <c:pt idx="80">
                  <c:v>0.32000000000000006</c:v>
                </c:pt>
                <c:pt idx="81">
                  <c:v>0.32400000000000007</c:v>
                </c:pt>
                <c:pt idx="82">
                  <c:v>0.32800000000000007</c:v>
                </c:pt>
                <c:pt idx="83">
                  <c:v>0.33200000000000007</c:v>
                </c:pt>
                <c:pt idx="84">
                  <c:v>0.33600000000000008</c:v>
                </c:pt>
                <c:pt idx="85">
                  <c:v>0.34000000000000008</c:v>
                </c:pt>
                <c:pt idx="86">
                  <c:v>0.34400000000000003</c:v>
                </c:pt>
                <c:pt idx="87">
                  <c:v>0.34800000000000003</c:v>
                </c:pt>
                <c:pt idx="88">
                  <c:v>0.35200000000000004</c:v>
                </c:pt>
                <c:pt idx="89">
                  <c:v>0.35600000000000004</c:v>
                </c:pt>
                <c:pt idx="90">
                  <c:v>0.36000000000000004</c:v>
                </c:pt>
                <c:pt idx="91">
                  <c:v>0.3640000000000001</c:v>
                </c:pt>
                <c:pt idx="92">
                  <c:v>0.3680000000000001</c:v>
                </c:pt>
                <c:pt idx="93">
                  <c:v>0.37200000000000005</c:v>
                </c:pt>
                <c:pt idx="94">
                  <c:v>0.37600000000000006</c:v>
                </c:pt>
                <c:pt idx="95">
                  <c:v>0.38000000000000006</c:v>
                </c:pt>
                <c:pt idx="96">
                  <c:v>0.38400000000000006</c:v>
                </c:pt>
                <c:pt idx="97">
                  <c:v>0.38800000000000007</c:v>
                </c:pt>
                <c:pt idx="98">
                  <c:v>0.39200000000000007</c:v>
                </c:pt>
                <c:pt idx="99">
                  <c:v>0.39600000000000007</c:v>
                </c:pt>
                <c:pt idx="100">
                  <c:v>0.4</c:v>
                </c:pt>
                <c:pt idx="101">
                  <c:v>0.40400000000000008</c:v>
                </c:pt>
                <c:pt idx="102">
                  <c:v>0.40800000000000008</c:v>
                </c:pt>
                <c:pt idx="103">
                  <c:v>0.41200000000000009</c:v>
                </c:pt>
                <c:pt idx="104">
                  <c:v>0.41600000000000009</c:v>
                </c:pt>
                <c:pt idx="105">
                  <c:v>0.4200000000000001</c:v>
                </c:pt>
                <c:pt idx="106">
                  <c:v>0.4240000000000001</c:v>
                </c:pt>
                <c:pt idx="107">
                  <c:v>0.4280000000000001</c:v>
                </c:pt>
                <c:pt idx="108">
                  <c:v>0.43200000000000011</c:v>
                </c:pt>
                <c:pt idx="109">
                  <c:v>0.43600000000000011</c:v>
                </c:pt>
                <c:pt idx="110">
                  <c:v>0.44000000000000006</c:v>
                </c:pt>
                <c:pt idx="111">
                  <c:v>0.44400000000000006</c:v>
                </c:pt>
                <c:pt idx="112">
                  <c:v>0.44800000000000006</c:v>
                </c:pt>
                <c:pt idx="113">
                  <c:v>0.45200000000000007</c:v>
                </c:pt>
                <c:pt idx="114">
                  <c:v>0.45600000000000007</c:v>
                </c:pt>
                <c:pt idx="115">
                  <c:v>0.46000000000000008</c:v>
                </c:pt>
                <c:pt idx="116">
                  <c:v>0.46400000000000008</c:v>
                </c:pt>
                <c:pt idx="117">
                  <c:v>0.46800000000000008</c:v>
                </c:pt>
                <c:pt idx="118">
                  <c:v>0.47200000000000014</c:v>
                </c:pt>
                <c:pt idx="119">
                  <c:v>0.47600000000000015</c:v>
                </c:pt>
                <c:pt idx="120">
                  <c:v>0.48000000000000015</c:v>
                </c:pt>
                <c:pt idx="121">
                  <c:v>0.48400000000000015</c:v>
                </c:pt>
                <c:pt idx="122">
                  <c:v>0.48800000000000016</c:v>
                </c:pt>
                <c:pt idx="123">
                  <c:v>0.49200000000000016</c:v>
                </c:pt>
                <c:pt idx="124">
                  <c:v>0.49600000000000016</c:v>
                </c:pt>
                <c:pt idx="125">
                  <c:v>0.50000000000000011</c:v>
                </c:pt>
                <c:pt idx="126">
                  <c:v>0.50400000000000011</c:v>
                </c:pt>
                <c:pt idx="127">
                  <c:v>0.5079999999999999</c:v>
                </c:pt>
                <c:pt idx="128">
                  <c:v>0.5119999999999999</c:v>
                </c:pt>
                <c:pt idx="129">
                  <c:v>0.5159999999999999</c:v>
                </c:pt>
                <c:pt idx="130">
                  <c:v>0.51999999999999991</c:v>
                </c:pt>
                <c:pt idx="131">
                  <c:v>0.52399999999999991</c:v>
                </c:pt>
                <c:pt idx="132">
                  <c:v>0.52799999999999991</c:v>
                </c:pt>
                <c:pt idx="133">
                  <c:v>0.53199999999999992</c:v>
                </c:pt>
                <c:pt idx="134">
                  <c:v>0.53599999999999992</c:v>
                </c:pt>
                <c:pt idx="135">
                  <c:v>0.53999999999999992</c:v>
                </c:pt>
                <c:pt idx="136">
                  <c:v>0.54399999999999993</c:v>
                </c:pt>
                <c:pt idx="137">
                  <c:v>0.54799999999999993</c:v>
                </c:pt>
                <c:pt idx="138">
                  <c:v>0.55199999999999994</c:v>
                </c:pt>
                <c:pt idx="139">
                  <c:v>0.55599999999999994</c:v>
                </c:pt>
                <c:pt idx="140">
                  <c:v>0.55999999999999994</c:v>
                </c:pt>
                <c:pt idx="141">
                  <c:v>0.56399999999999995</c:v>
                </c:pt>
                <c:pt idx="142">
                  <c:v>0.56799999999999995</c:v>
                </c:pt>
                <c:pt idx="143">
                  <c:v>0.57199999999999995</c:v>
                </c:pt>
                <c:pt idx="144">
                  <c:v>0.57600000000000007</c:v>
                </c:pt>
                <c:pt idx="145">
                  <c:v>0.58000000000000007</c:v>
                </c:pt>
                <c:pt idx="146">
                  <c:v>0.58399999999999996</c:v>
                </c:pt>
                <c:pt idx="147">
                  <c:v>0.58799999999999997</c:v>
                </c:pt>
                <c:pt idx="148">
                  <c:v>0.59199999999999997</c:v>
                </c:pt>
                <c:pt idx="149">
                  <c:v>0.59599999999999997</c:v>
                </c:pt>
                <c:pt idx="150">
                  <c:v>0.60000000000000009</c:v>
                </c:pt>
                <c:pt idx="151">
                  <c:v>0.60400000000000009</c:v>
                </c:pt>
                <c:pt idx="152">
                  <c:v>0.6080000000000001</c:v>
                </c:pt>
                <c:pt idx="153">
                  <c:v>0.6120000000000001</c:v>
                </c:pt>
                <c:pt idx="154">
                  <c:v>0.6160000000000001</c:v>
                </c:pt>
                <c:pt idx="155">
                  <c:v>0.62000000000000011</c:v>
                </c:pt>
                <c:pt idx="156">
                  <c:v>0.62400000000000011</c:v>
                </c:pt>
                <c:pt idx="157">
                  <c:v>0.62800000000000011</c:v>
                </c:pt>
                <c:pt idx="158">
                  <c:v>0.63200000000000012</c:v>
                </c:pt>
                <c:pt idx="159">
                  <c:v>0.63600000000000012</c:v>
                </c:pt>
                <c:pt idx="160">
                  <c:v>0.64000000000000012</c:v>
                </c:pt>
                <c:pt idx="161">
                  <c:v>0.64400000000000013</c:v>
                </c:pt>
                <c:pt idx="162">
                  <c:v>0.64800000000000013</c:v>
                </c:pt>
                <c:pt idx="163">
                  <c:v>0.65200000000000014</c:v>
                </c:pt>
                <c:pt idx="164">
                  <c:v>0.65600000000000014</c:v>
                </c:pt>
                <c:pt idx="165">
                  <c:v>0.66000000000000014</c:v>
                </c:pt>
                <c:pt idx="166">
                  <c:v>0.66400000000000015</c:v>
                </c:pt>
                <c:pt idx="167">
                  <c:v>0.66800000000000015</c:v>
                </c:pt>
                <c:pt idx="168">
                  <c:v>0.67200000000000015</c:v>
                </c:pt>
                <c:pt idx="169">
                  <c:v>0.67600000000000016</c:v>
                </c:pt>
                <c:pt idx="170">
                  <c:v>0.68</c:v>
                </c:pt>
                <c:pt idx="171">
                  <c:v>0.68400000000000005</c:v>
                </c:pt>
                <c:pt idx="172">
                  <c:v>0.68800000000000017</c:v>
                </c:pt>
                <c:pt idx="173">
                  <c:v>0.69200000000000017</c:v>
                </c:pt>
                <c:pt idx="174">
                  <c:v>0.69600000000000017</c:v>
                </c:pt>
                <c:pt idx="175">
                  <c:v>0.70000000000000018</c:v>
                </c:pt>
                <c:pt idx="176">
                  <c:v>0.70400000000000018</c:v>
                </c:pt>
                <c:pt idx="177">
                  <c:v>0.70800000000000018</c:v>
                </c:pt>
                <c:pt idx="178">
                  <c:v>0.71200000000000019</c:v>
                </c:pt>
                <c:pt idx="179">
                  <c:v>0.71600000000000019</c:v>
                </c:pt>
                <c:pt idx="180">
                  <c:v>0.7200000000000002</c:v>
                </c:pt>
                <c:pt idx="181">
                  <c:v>0.7240000000000002</c:v>
                </c:pt>
                <c:pt idx="182">
                  <c:v>0.7280000000000002</c:v>
                </c:pt>
                <c:pt idx="183">
                  <c:v>0.73200000000000021</c:v>
                </c:pt>
                <c:pt idx="184">
                  <c:v>0.73600000000000021</c:v>
                </c:pt>
                <c:pt idx="185">
                  <c:v>0.74000000000000021</c:v>
                </c:pt>
                <c:pt idx="186">
                  <c:v>0.74400000000000022</c:v>
                </c:pt>
                <c:pt idx="187">
                  <c:v>0.74800000000000022</c:v>
                </c:pt>
                <c:pt idx="188">
                  <c:v>0.75200000000000022</c:v>
                </c:pt>
                <c:pt idx="189">
                  <c:v>0.75600000000000001</c:v>
                </c:pt>
                <c:pt idx="190">
                  <c:v>0.76</c:v>
                </c:pt>
                <c:pt idx="191">
                  <c:v>0.76400000000000001</c:v>
                </c:pt>
                <c:pt idx="192">
                  <c:v>0.76800000000000002</c:v>
                </c:pt>
                <c:pt idx="193">
                  <c:v>0.77200000000000002</c:v>
                </c:pt>
                <c:pt idx="194">
                  <c:v>0.77600000000000002</c:v>
                </c:pt>
                <c:pt idx="195">
                  <c:v>0.78</c:v>
                </c:pt>
                <c:pt idx="196">
                  <c:v>0.78399999999999992</c:v>
                </c:pt>
                <c:pt idx="197">
                  <c:v>0.78799999999999992</c:v>
                </c:pt>
                <c:pt idx="198">
                  <c:v>0.79199999999999993</c:v>
                </c:pt>
                <c:pt idx="199">
                  <c:v>0.79599999999999993</c:v>
                </c:pt>
                <c:pt idx="200">
                  <c:v>0.79999999999999993</c:v>
                </c:pt>
                <c:pt idx="201">
                  <c:v>0.80399999999999994</c:v>
                </c:pt>
                <c:pt idx="202">
                  <c:v>0.80799999999999994</c:v>
                </c:pt>
                <c:pt idx="203">
                  <c:v>0.81199999999999994</c:v>
                </c:pt>
                <c:pt idx="204">
                  <c:v>0.81599999999999995</c:v>
                </c:pt>
                <c:pt idx="205">
                  <c:v>0.82000000000000006</c:v>
                </c:pt>
                <c:pt idx="206">
                  <c:v>0.82399999999999995</c:v>
                </c:pt>
                <c:pt idx="207">
                  <c:v>0.82800000000000007</c:v>
                </c:pt>
                <c:pt idx="208">
                  <c:v>0.83200000000000007</c:v>
                </c:pt>
                <c:pt idx="209">
                  <c:v>0.83600000000000008</c:v>
                </c:pt>
                <c:pt idx="210">
                  <c:v>0.84000000000000008</c:v>
                </c:pt>
                <c:pt idx="211">
                  <c:v>0.84400000000000008</c:v>
                </c:pt>
                <c:pt idx="212">
                  <c:v>0.84800000000000009</c:v>
                </c:pt>
                <c:pt idx="213">
                  <c:v>0.85200000000000009</c:v>
                </c:pt>
                <c:pt idx="214">
                  <c:v>0.85600000000000009</c:v>
                </c:pt>
                <c:pt idx="215">
                  <c:v>0.8600000000000001</c:v>
                </c:pt>
                <c:pt idx="216">
                  <c:v>0.8640000000000001</c:v>
                </c:pt>
                <c:pt idx="217">
                  <c:v>0.8680000000000001</c:v>
                </c:pt>
                <c:pt idx="218">
                  <c:v>0.87200000000000011</c:v>
                </c:pt>
                <c:pt idx="219">
                  <c:v>0.87600000000000011</c:v>
                </c:pt>
                <c:pt idx="220">
                  <c:v>0.88</c:v>
                </c:pt>
                <c:pt idx="221">
                  <c:v>0.88400000000000001</c:v>
                </c:pt>
                <c:pt idx="222">
                  <c:v>0.88800000000000001</c:v>
                </c:pt>
                <c:pt idx="223">
                  <c:v>0.89200000000000002</c:v>
                </c:pt>
                <c:pt idx="224">
                  <c:v>0.89600000000000002</c:v>
                </c:pt>
                <c:pt idx="225">
                  <c:v>0.9</c:v>
                </c:pt>
                <c:pt idx="226">
                  <c:v>0.90400000000000003</c:v>
                </c:pt>
                <c:pt idx="227">
                  <c:v>0.90800000000000003</c:v>
                </c:pt>
                <c:pt idx="228">
                  <c:v>0.91200000000000003</c:v>
                </c:pt>
                <c:pt idx="229">
                  <c:v>0.91600000000000004</c:v>
                </c:pt>
                <c:pt idx="230">
                  <c:v>0.92</c:v>
                </c:pt>
                <c:pt idx="231">
                  <c:v>0.92400000000000004</c:v>
                </c:pt>
                <c:pt idx="232">
                  <c:v>0.92800000000000005</c:v>
                </c:pt>
                <c:pt idx="233">
                  <c:v>0.93200000000000005</c:v>
                </c:pt>
                <c:pt idx="234">
                  <c:v>0.93600000000000005</c:v>
                </c:pt>
                <c:pt idx="235">
                  <c:v>0.94000000000000017</c:v>
                </c:pt>
                <c:pt idx="236">
                  <c:v>0.94400000000000017</c:v>
                </c:pt>
                <c:pt idx="237">
                  <c:v>0.94800000000000018</c:v>
                </c:pt>
                <c:pt idx="238">
                  <c:v>0.95200000000000018</c:v>
                </c:pt>
                <c:pt idx="239">
                  <c:v>0.95600000000000018</c:v>
                </c:pt>
                <c:pt idx="240">
                  <c:v>0.96000000000000019</c:v>
                </c:pt>
                <c:pt idx="241">
                  <c:v>0.96400000000000019</c:v>
                </c:pt>
                <c:pt idx="242">
                  <c:v>0.96800000000000019</c:v>
                </c:pt>
                <c:pt idx="243">
                  <c:v>0.9720000000000002</c:v>
                </c:pt>
                <c:pt idx="244">
                  <c:v>0.9760000000000002</c:v>
                </c:pt>
                <c:pt idx="245">
                  <c:v>0.98000000000000009</c:v>
                </c:pt>
                <c:pt idx="246">
                  <c:v>0.9840000000000001</c:v>
                </c:pt>
                <c:pt idx="247">
                  <c:v>0.9880000000000001</c:v>
                </c:pt>
                <c:pt idx="248">
                  <c:v>0.9920000000000001</c:v>
                </c:pt>
                <c:pt idx="249">
                  <c:v>0.99600000000000011</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1.1640000000000001</c:v>
                </c:pt>
                <c:pt idx="292">
                  <c:v>1.1680000000000001</c:v>
                </c:pt>
                <c:pt idx="293">
                  <c:v>1.1720000000000004</c:v>
                </c:pt>
                <c:pt idx="294">
                  <c:v>1.1760000000000004</c:v>
                </c:pt>
                <c:pt idx="295">
                  <c:v>1.1800000000000004</c:v>
                </c:pt>
                <c:pt idx="296">
                  <c:v>1.1840000000000004</c:v>
                </c:pt>
                <c:pt idx="297">
                  <c:v>1.1880000000000004</c:v>
                </c:pt>
                <c:pt idx="298">
                  <c:v>1.1920000000000004</c:v>
                </c:pt>
                <c:pt idx="299">
                  <c:v>1.1960000000000004</c:v>
                </c:pt>
                <c:pt idx="300">
                  <c:v>1.2000000000000002</c:v>
                </c:pt>
                <c:pt idx="301">
                  <c:v>1.2040000000000002</c:v>
                </c:pt>
                <c:pt idx="302">
                  <c:v>1.2080000000000002</c:v>
                </c:pt>
                <c:pt idx="303">
                  <c:v>1.2120000000000002</c:v>
                </c:pt>
                <c:pt idx="304">
                  <c:v>1.2160000000000002</c:v>
                </c:pt>
                <c:pt idx="305">
                  <c:v>1.2200000000000002</c:v>
                </c:pt>
                <c:pt idx="306">
                  <c:v>1.2240000000000002</c:v>
                </c:pt>
                <c:pt idx="307">
                  <c:v>1.2280000000000002</c:v>
                </c:pt>
                <c:pt idx="308">
                  <c:v>1.2320000000000002</c:v>
                </c:pt>
                <c:pt idx="309">
                  <c:v>1.2360000000000002</c:v>
                </c:pt>
                <c:pt idx="310">
                  <c:v>1.2400000000000002</c:v>
                </c:pt>
                <c:pt idx="311">
                  <c:v>1.2440000000000002</c:v>
                </c:pt>
                <c:pt idx="312">
                  <c:v>1.2480000000000002</c:v>
                </c:pt>
                <c:pt idx="313">
                  <c:v>1.2520000000000002</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1.6319999999999995</c:v>
                </c:pt>
                <c:pt idx="409">
                  <c:v>1.6359999999999995</c:v>
                </c:pt>
                <c:pt idx="410">
                  <c:v>1.6399999999999995</c:v>
                </c:pt>
                <c:pt idx="411">
                  <c:v>1.6439999999999995</c:v>
                </c:pt>
                <c:pt idx="412">
                  <c:v>1.6479999999999995</c:v>
                </c:pt>
                <c:pt idx="413">
                  <c:v>1.6519999999999995</c:v>
                </c:pt>
                <c:pt idx="414">
                  <c:v>1.6559999999999995</c:v>
                </c:pt>
                <c:pt idx="415">
                  <c:v>1.6599999999999995</c:v>
                </c:pt>
                <c:pt idx="416">
                  <c:v>1.6639999999999995</c:v>
                </c:pt>
                <c:pt idx="417">
                  <c:v>1.6679999999999995</c:v>
                </c:pt>
                <c:pt idx="418">
                  <c:v>1.6719999999999995</c:v>
                </c:pt>
                <c:pt idx="419">
                  <c:v>1.6759999999999995</c:v>
                </c:pt>
                <c:pt idx="420">
                  <c:v>1.6799999999999995</c:v>
                </c:pt>
                <c:pt idx="421">
                  <c:v>1.6839999999999995</c:v>
                </c:pt>
                <c:pt idx="422">
                  <c:v>1.6879999999999995</c:v>
                </c:pt>
                <c:pt idx="423">
                  <c:v>1.6919999999999995</c:v>
                </c:pt>
                <c:pt idx="424">
                  <c:v>1.6959999999999995</c:v>
                </c:pt>
                <c:pt idx="425">
                  <c:v>1.6999999999999995</c:v>
                </c:pt>
                <c:pt idx="426">
                  <c:v>1.7039999999999993</c:v>
                </c:pt>
                <c:pt idx="427">
                  <c:v>1.7079999999999993</c:v>
                </c:pt>
                <c:pt idx="428">
                  <c:v>1.7119999999999993</c:v>
                </c:pt>
                <c:pt idx="429">
                  <c:v>1.7159999999999993</c:v>
                </c:pt>
                <c:pt idx="430">
                  <c:v>1.7199999999999995</c:v>
                </c:pt>
                <c:pt idx="431">
                  <c:v>1.7239999999999995</c:v>
                </c:pt>
                <c:pt idx="432">
                  <c:v>1.7279999999999995</c:v>
                </c:pt>
                <c:pt idx="433">
                  <c:v>1.7319999999999995</c:v>
                </c:pt>
                <c:pt idx="434">
                  <c:v>1.7359999999999995</c:v>
                </c:pt>
                <c:pt idx="435">
                  <c:v>1.7399999999999995</c:v>
                </c:pt>
                <c:pt idx="436">
                  <c:v>1.7439999999999996</c:v>
                </c:pt>
                <c:pt idx="437">
                  <c:v>1.7479999999999996</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2.1399999999999997</c:v>
                </c:pt>
                <c:pt idx="536">
                  <c:v>2.1440000000000001</c:v>
                </c:pt>
                <c:pt idx="537">
                  <c:v>2.1480000000000001</c:v>
                </c:pt>
                <c:pt idx="538">
                  <c:v>2.1519999999999997</c:v>
                </c:pt>
                <c:pt idx="539">
                  <c:v>2.1559999999999997</c:v>
                </c:pt>
                <c:pt idx="540">
                  <c:v>2.1599999999999997</c:v>
                </c:pt>
                <c:pt idx="541">
                  <c:v>2.1640000000000001</c:v>
                </c:pt>
                <c:pt idx="542">
                  <c:v>2.1680000000000001</c:v>
                </c:pt>
                <c:pt idx="543">
                  <c:v>2.1719999999999997</c:v>
                </c:pt>
                <c:pt idx="544">
                  <c:v>2.1759999999999997</c:v>
                </c:pt>
                <c:pt idx="545">
                  <c:v>2.1799999999999997</c:v>
                </c:pt>
                <c:pt idx="546">
                  <c:v>2.1840000000000002</c:v>
                </c:pt>
                <c:pt idx="547">
                  <c:v>2.1880000000000002</c:v>
                </c:pt>
                <c:pt idx="548">
                  <c:v>2.1919999999999997</c:v>
                </c:pt>
                <c:pt idx="549">
                  <c:v>2.1959999999999997</c:v>
                </c:pt>
                <c:pt idx="550">
                  <c:v>2.1999999999999997</c:v>
                </c:pt>
                <c:pt idx="551">
                  <c:v>2.2040000000000002</c:v>
                </c:pt>
                <c:pt idx="552">
                  <c:v>2.2080000000000002</c:v>
                </c:pt>
                <c:pt idx="553">
                  <c:v>2.2119999999999997</c:v>
                </c:pt>
                <c:pt idx="554">
                  <c:v>2.2159999999999997</c:v>
                </c:pt>
                <c:pt idx="555">
                  <c:v>2.2199999999999998</c:v>
                </c:pt>
                <c:pt idx="556">
                  <c:v>2.2240000000000002</c:v>
                </c:pt>
                <c:pt idx="557">
                  <c:v>2.2280000000000002</c:v>
                </c:pt>
                <c:pt idx="558">
                  <c:v>2.2319999999999998</c:v>
                </c:pt>
                <c:pt idx="559">
                  <c:v>2.2359999999999998</c:v>
                </c:pt>
                <c:pt idx="560">
                  <c:v>2.2399999999999998</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2.6399999999999997</c:v>
                </c:pt>
                <c:pt idx="661">
                  <c:v>2.6440000000000001</c:v>
                </c:pt>
                <c:pt idx="662">
                  <c:v>2.6480000000000001</c:v>
                </c:pt>
                <c:pt idx="663">
                  <c:v>2.6519999999999997</c:v>
                </c:pt>
                <c:pt idx="664">
                  <c:v>2.6559999999999997</c:v>
                </c:pt>
                <c:pt idx="665">
                  <c:v>2.6599999999999997</c:v>
                </c:pt>
                <c:pt idx="666">
                  <c:v>2.6640000000000001</c:v>
                </c:pt>
                <c:pt idx="667">
                  <c:v>2.6680000000000001</c:v>
                </c:pt>
                <c:pt idx="668">
                  <c:v>2.6719999999999997</c:v>
                </c:pt>
                <c:pt idx="669">
                  <c:v>2.6759999999999997</c:v>
                </c:pt>
                <c:pt idx="670">
                  <c:v>2.6799999999999997</c:v>
                </c:pt>
                <c:pt idx="671">
                  <c:v>2.6840000000000002</c:v>
                </c:pt>
                <c:pt idx="672">
                  <c:v>2.6880000000000002</c:v>
                </c:pt>
                <c:pt idx="673">
                  <c:v>2.6919999999999997</c:v>
                </c:pt>
                <c:pt idx="674">
                  <c:v>2.6959999999999997</c:v>
                </c:pt>
                <c:pt idx="675">
                  <c:v>2.6999999999999997</c:v>
                </c:pt>
                <c:pt idx="676">
                  <c:v>2.7040000000000002</c:v>
                </c:pt>
                <c:pt idx="677">
                  <c:v>2.7080000000000002</c:v>
                </c:pt>
                <c:pt idx="678">
                  <c:v>2.7119999999999997</c:v>
                </c:pt>
                <c:pt idx="679">
                  <c:v>2.7159999999999997</c:v>
                </c:pt>
                <c:pt idx="680">
                  <c:v>2.7199999999999998</c:v>
                </c:pt>
                <c:pt idx="681">
                  <c:v>2.7240000000000002</c:v>
                </c:pt>
                <c:pt idx="682">
                  <c:v>2.7280000000000002</c:v>
                </c:pt>
                <c:pt idx="683">
                  <c:v>2.7319999999999998</c:v>
                </c:pt>
                <c:pt idx="684">
                  <c:v>2.7359999999999998</c:v>
                </c:pt>
                <c:pt idx="685">
                  <c:v>2.7399999999999998</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2.9159999999999995</c:v>
                </c:pt>
                <c:pt idx="730">
                  <c:v>2.92</c:v>
                </c:pt>
                <c:pt idx="731">
                  <c:v>2.9239999999999999</c:v>
                </c:pt>
                <c:pt idx="732">
                  <c:v>2.9279999999999999</c:v>
                </c:pt>
                <c:pt idx="733">
                  <c:v>2.9319999999999995</c:v>
                </c:pt>
                <c:pt idx="734">
                  <c:v>2.9359999999999995</c:v>
                </c:pt>
                <c:pt idx="735">
                  <c:v>2.94</c:v>
                </c:pt>
                <c:pt idx="736">
                  <c:v>2.944</c:v>
                </c:pt>
                <c:pt idx="737">
                  <c:v>2.948</c:v>
                </c:pt>
                <c:pt idx="738">
                  <c:v>2.9519999999999995</c:v>
                </c:pt>
                <c:pt idx="739">
                  <c:v>2.9559999999999995</c:v>
                </c:pt>
                <c:pt idx="740">
                  <c:v>2.96</c:v>
                </c:pt>
                <c:pt idx="741">
                  <c:v>2.964</c:v>
                </c:pt>
                <c:pt idx="742">
                  <c:v>2.968</c:v>
                </c:pt>
                <c:pt idx="743">
                  <c:v>2.9719999999999995</c:v>
                </c:pt>
                <c:pt idx="744">
                  <c:v>2.9759999999999995</c:v>
                </c:pt>
                <c:pt idx="745">
                  <c:v>2.98</c:v>
                </c:pt>
                <c:pt idx="746">
                  <c:v>2.984</c:v>
                </c:pt>
                <c:pt idx="747">
                  <c:v>2.988</c:v>
                </c:pt>
                <c:pt idx="748">
                  <c:v>2.9919999999999995</c:v>
                </c:pt>
                <c:pt idx="749">
                  <c:v>2.9959999999999996</c:v>
                </c:pt>
                <c:pt idx="750">
                  <c:v>3</c:v>
                </c:pt>
                <c:pt idx="751">
                  <c:v>3.004</c:v>
                </c:pt>
                <c:pt idx="752">
                  <c:v>3.008</c:v>
                </c:pt>
                <c:pt idx="753">
                  <c:v>3.0119999999999996</c:v>
                </c:pt>
                <c:pt idx="754">
                  <c:v>3.0159999999999996</c:v>
                </c:pt>
                <c:pt idx="755">
                  <c:v>3.02</c:v>
                </c:pt>
                <c:pt idx="756">
                  <c:v>3.024</c:v>
                </c:pt>
                <c:pt idx="757">
                  <c:v>3.028</c:v>
                </c:pt>
                <c:pt idx="758">
                  <c:v>3.0319999999999996</c:v>
                </c:pt>
                <c:pt idx="759">
                  <c:v>3.0359999999999996</c:v>
                </c:pt>
                <c:pt idx="760">
                  <c:v>3.04</c:v>
                </c:pt>
                <c:pt idx="761">
                  <c:v>3.044</c:v>
                </c:pt>
                <c:pt idx="762">
                  <c:v>3.048</c:v>
                </c:pt>
                <c:pt idx="763">
                  <c:v>3.0519999999999996</c:v>
                </c:pt>
                <c:pt idx="764">
                  <c:v>3.0559999999999996</c:v>
                </c:pt>
                <c:pt idx="765">
                  <c:v>3.06</c:v>
                </c:pt>
                <c:pt idx="766">
                  <c:v>3.0640000000000001</c:v>
                </c:pt>
                <c:pt idx="767">
                  <c:v>3.0680000000000001</c:v>
                </c:pt>
                <c:pt idx="768">
                  <c:v>3.0719999999999996</c:v>
                </c:pt>
                <c:pt idx="769">
                  <c:v>3.0759999999999996</c:v>
                </c:pt>
                <c:pt idx="770">
                  <c:v>3.08</c:v>
                </c:pt>
                <c:pt idx="771">
                  <c:v>3.0840000000000001</c:v>
                </c:pt>
                <c:pt idx="772">
                  <c:v>3.0880000000000001</c:v>
                </c:pt>
                <c:pt idx="773">
                  <c:v>3.0919999999999996</c:v>
                </c:pt>
                <c:pt idx="774">
                  <c:v>3.0959999999999996</c:v>
                </c:pt>
                <c:pt idx="775">
                  <c:v>3.1</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3.1599999999999997</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3.1999999999999997</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3.2399999999999998</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3.2880000000000003</c:v>
                </c:pt>
                <c:pt idx="823">
                  <c:v>3.2919999999999998</c:v>
                </c:pt>
                <c:pt idx="824">
                  <c:v>3.2959999999999998</c:v>
                </c:pt>
                <c:pt idx="825">
                  <c:v>3.3</c:v>
                </c:pt>
                <c:pt idx="826">
                  <c:v>3.3039999999999998</c:v>
                </c:pt>
                <c:pt idx="827">
                  <c:v>3.3079999999999998</c:v>
                </c:pt>
                <c:pt idx="828">
                  <c:v>3.3119999999999994</c:v>
                </c:pt>
                <c:pt idx="829">
                  <c:v>3.3159999999999994</c:v>
                </c:pt>
                <c:pt idx="830">
                  <c:v>3.32</c:v>
                </c:pt>
                <c:pt idx="831">
                  <c:v>3.3239999999999998</c:v>
                </c:pt>
                <c:pt idx="832">
                  <c:v>3.3279999999999998</c:v>
                </c:pt>
                <c:pt idx="833">
                  <c:v>3.3319999999999994</c:v>
                </c:pt>
                <c:pt idx="834">
                  <c:v>3.3359999999999994</c:v>
                </c:pt>
                <c:pt idx="835">
                  <c:v>3.34</c:v>
                </c:pt>
                <c:pt idx="836">
                  <c:v>3.3439999999999999</c:v>
                </c:pt>
                <c:pt idx="837">
                  <c:v>3.3479999999999999</c:v>
                </c:pt>
                <c:pt idx="838">
                  <c:v>3.3519999999999994</c:v>
                </c:pt>
                <c:pt idx="839">
                  <c:v>3.3559999999999994</c:v>
                </c:pt>
                <c:pt idx="840">
                  <c:v>3.36</c:v>
                </c:pt>
                <c:pt idx="841">
                  <c:v>3.3639999999999999</c:v>
                </c:pt>
                <c:pt idx="842">
                  <c:v>3.3679999999999999</c:v>
                </c:pt>
                <c:pt idx="843">
                  <c:v>3.3719999999999994</c:v>
                </c:pt>
                <c:pt idx="844">
                  <c:v>3.3759999999999994</c:v>
                </c:pt>
                <c:pt idx="845">
                  <c:v>3.38</c:v>
                </c:pt>
                <c:pt idx="846">
                  <c:v>3.3839999999999995</c:v>
                </c:pt>
                <c:pt idx="847">
                  <c:v>3.3879999999999999</c:v>
                </c:pt>
                <c:pt idx="848">
                  <c:v>3.391999999999999</c:v>
                </c:pt>
                <c:pt idx="849">
                  <c:v>3.3959999999999995</c:v>
                </c:pt>
                <c:pt idx="850">
                  <c:v>3.399999999999999</c:v>
                </c:pt>
                <c:pt idx="851">
                  <c:v>3.4039999999999999</c:v>
                </c:pt>
                <c:pt idx="852">
                  <c:v>3.4079999999999995</c:v>
                </c:pt>
                <c:pt idx="853">
                  <c:v>3.4119999999999995</c:v>
                </c:pt>
                <c:pt idx="854">
                  <c:v>3.415999999999999</c:v>
                </c:pt>
                <c:pt idx="855">
                  <c:v>3.42</c:v>
                </c:pt>
                <c:pt idx="856">
                  <c:v>3.4239999999999995</c:v>
                </c:pt>
                <c:pt idx="857">
                  <c:v>3.4279999999999999</c:v>
                </c:pt>
                <c:pt idx="858">
                  <c:v>3.4319999999999991</c:v>
                </c:pt>
                <c:pt idx="859">
                  <c:v>3.4359999999999995</c:v>
                </c:pt>
                <c:pt idx="860">
                  <c:v>3.4399999999999991</c:v>
                </c:pt>
                <c:pt idx="861">
                  <c:v>3.444</c:v>
                </c:pt>
                <c:pt idx="862">
                  <c:v>3.4479999999999995</c:v>
                </c:pt>
                <c:pt idx="863">
                  <c:v>3.4519999999999995</c:v>
                </c:pt>
                <c:pt idx="864">
                  <c:v>3.4559999999999991</c:v>
                </c:pt>
                <c:pt idx="865">
                  <c:v>3.46</c:v>
                </c:pt>
                <c:pt idx="866">
                  <c:v>3.4639999999999995</c:v>
                </c:pt>
                <c:pt idx="867">
                  <c:v>3.468</c:v>
                </c:pt>
                <c:pt idx="868">
                  <c:v>3.4719999999999991</c:v>
                </c:pt>
                <c:pt idx="869">
                  <c:v>3.4759999999999995</c:v>
                </c:pt>
                <c:pt idx="870">
                  <c:v>3.4799999999999991</c:v>
                </c:pt>
                <c:pt idx="871">
                  <c:v>3.484</c:v>
                </c:pt>
                <c:pt idx="872">
                  <c:v>3.4879999999999995</c:v>
                </c:pt>
                <c:pt idx="873">
                  <c:v>3.4919999999999995</c:v>
                </c:pt>
                <c:pt idx="874">
                  <c:v>3.4959999999999991</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3.8839999999999995</c:v>
                </c:pt>
                <c:pt idx="972">
                  <c:v>3.8879999999999999</c:v>
                </c:pt>
                <c:pt idx="973">
                  <c:v>3.891999999999999</c:v>
                </c:pt>
                <c:pt idx="974">
                  <c:v>3.8959999999999995</c:v>
                </c:pt>
                <c:pt idx="975">
                  <c:v>3.899999999999999</c:v>
                </c:pt>
                <c:pt idx="976">
                  <c:v>3.9039999999999999</c:v>
                </c:pt>
                <c:pt idx="977">
                  <c:v>3.9079999999999995</c:v>
                </c:pt>
                <c:pt idx="978">
                  <c:v>3.9119999999999995</c:v>
                </c:pt>
                <c:pt idx="979">
                  <c:v>3.915999999999999</c:v>
                </c:pt>
                <c:pt idx="980">
                  <c:v>3.92</c:v>
                </c:pt>
                <c:pt idx="981">
                  <c:v>3.9239999999999995</c:v>
                </c:pt>
                <c:pt idx="982">
                  <c:v>3.9279999999999999</c:v>
                </c:pt>
                <c:pt idx="983">
                  <c:v>3.9319999999999991</c:v>
                </c:pt>
                <c:pt idx="984">
                  <c:v>3.9359999999999995</c:v>
                </c:pt>
                <c:pt idx="985">
                  <c:v>3.9399999999999991</c:v>
                </c:pt>
                <c:pt idx="986">
                  <c:v>3.944</c:v>
                </c:pt>
                <c:pt idx="987">
                  <c:v>3.9479999999999995</c:v>
                </c:pt>
                <c:pt idx="988">
                  <c:v>3.9519999999999995</c:v>
                </c:pt>
                <c:pt idx="989">
                  <c:v>3.9559999999999991</c:v>
                </c:pt>
                <c:pt idx="990">
                  <c:v>3.96</c:v>
                </c:pt>
                <c:pt idx="991">
                  <c:v>3.9639999999999995</c:v>
                </c:pt>
                <c:pt idx="992">
                  <c:v>3.968</c:v>
                </c:pt>
                <c:pt idx="993">
                  <c:v>3.9719999999999991</c:v>
                </c:pt>
                <c:pt idx="994">
                  <c:v>3.9759999999999995</c:v>
                </c:pt>
                <c:pt idx="995">
                  <c:v>3.9799999999999991</c:v>
                </c:pt>
                <c:pt idx="996">
                  <c:v>3.984</c:v>
                </c:pt>
                <c:pt idx="997">
                  <c:v>3.9879999999999995</c:v>
                </c:pt>
                <c:pt idx="998">
                  <c:v>3.9919999999999995</c:v>
                </c:pt>
                <c:pt idx="999">
                  <c:v>3.9959999999999991</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4.3999999999999995</c:v>
                </c:pt>
                <c:pt idx="1101">
                  <c:v>4.4039999999999999</c:v>
                </c:pt>
                <c:pt idx="1102">
                  <c:v>4.4079999999999995</c:v>
                </c:pt>
                <c:pt idx="1103">
                  <c:v>4.4119999999999999</c:v>
                </c:pt>
                <c:pt idx="1104">
                  <c:v>4.4159999999999995</c:v>
                </c:pt>
                <c:pt idx="1105">
                  <c:v>4.42</c:v>
                </c:pt>
                <c:pt idx="1106">
                  <c:v>4.4239999999999995</c:v>
                </c:pt>
                <c:pt idx="1107">
                  <c:v>4.427999999999999</c:v>
                </c:pt>
                <c:pt idx="1108">
                  <c:v>4.4320000000000004</c:v>
                </c:pt>
                <c:pt idx="1109">
                  <c:v>4.4359999999999999</c:v>
                </c:pt>
                <c:pt idx="1110">
                  <c:v>4.4400000000000004</c:v>
                </c:pt>
                <c:pt idx="1111">
                  <c:v>4.444</c:v>
                </c:pt>
                <c:pt idx="1112">
                  <c:v>4.4479999999999995</c:v>
                </c:pt>
                <c:pt idx="1113">
                  <c:v>4.452</c:v>
                </c:pt>
                <c:pt idx="1114">
                  <c:v>4.4559999999999995</c:v>
                </c:pt>
                <c:pt idx="1115">
                  <c:v>4.46</c:v>
                </c:pt>
                <c:pt idx="1116">
                  <c:v>4.4639999999999995</c:v>
                </c:pt>
                <c:pt idx="1117">
                  <c:v>4.468</c:v>
                </c:pt>
                <c:pt idx="1118">
                  <c:v>4.4720000000000004</c:v>
                </c:pt>
                <c:pt idx="1119">
                  <c:v>4.4760000000000009</c:v>
                </c:pt>
                <c:pt idx="1120">
                  <c:v>4.4800000000000004</c:v>
                </c:pt>
                <c:pt idx="1121">
                  <c:v>4.484</c:v>
                </c:pt>
                <c:pt idx="1122">
                  <c:v>4.4879999999999995</c:v>
                </c:pt>
                <c:pt idx="1123">
                  <c:v>4.492</c:v>
                </c:pt>
                <c:pt idx="1124">
                  <c:v>4.4959999999999996</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4.8999999999999995</c:v>
                </c:pt>
                <c:pt idx="1226">
                  <c:v>4.9039999999999999</c:v>
                </c:pt>
                <c:pt idx="1227">
                  <c:v>4.9079999999999995</c:v>
                </c:pt>
                <c:pt idx="1228">
                  <c:v>4.9119999999999999</c:v>
                </c:pt>
                <c:pt idx="1229">
                  <c:v>4.9159999999999995</c:v>
                </c:pt>
                <c:pt idx="1230">
                  <c:v>4.92</c:v>
                </c:pt>
                <c:pt idx="1231">
                  <c:v>4.9239999999999995</c:v>
                </c:pt>
                <c:pt idx="1232">
                  <c:v>4.927999999999999</c:v>
                </c:pt>
                <c:pt idx="1233">
                  <c:v>4.9320000000000004</c:v>
                </c:pt>
                <c:pt idx="1234">
                  <c:v>4.9359999999999999</c:v>
                </c:pt>
                <c:pt idx="1235">
                  <c:v>4.9400000000000004</c:v>
                </c:pt>
                <c:pt idx="1236">
                  <c:v>4.944</c:v>
                </c:pt>
                <c:pt idx="1237">
                  <c:v>4.9479999999999995</c:v>
                </c:pt>
                <c:pt idx="1238">
                  <c:v>4.952</c:v>
                </c:pt>
                <c:pt idx="1239">
                  <c:v>4.9559999999999995</c:v>
                </c:pt>
                <c:pt idx="1240">
                  <c:v>4.96</c:v>
                </c:pt>
                <c:pt idx="1241">
                  <c:v>4.9639999999999995</c:v>
                </c:pt>
                <c:pt idx="1242">
                  <c:v>4.968</c:v>
                </c:pt>
                <c:pt idx="1243">
                  <c:v>4.9720000000000004</c:v>
                </c:pt>
                <c:pt idx="1244">
                  <c:v>4.9760000000000009</c:v>
                </c:pt>
                <c:pt idx="1245">
                  <c:v>4.9800000000000004</c:v>
                </c:pt>
                <c:pt idx="1246">
                  <c:v>4.984</c:v>
                </c:pt>
                <c:pt idx="1247">
                  <c:v>4.9879999999999995</c:v>
                </c:pt>
                <c:pt idx="1248">
                  <c:v>4.992</c:v>
                </c:pt>
                <c:pt idx="1249">
                  <c:v>4.9959999999999996</c:v>
                </c:pt>
              </c:numCache>
            </c:numRef>
          </c:xVal>
          <c:yVal>
            <c:numRef>
              <c:f>'N2 expt 1'!$M$3:$M$1500</c:f>
              <c:numCache>
                <c:formatCode>0.00</c:formatCode>
                <c:ptCount val="1498"/>
                <c:pt idx="0">
                  <c:v>18.84293415370098</c:v>
                </c:pt>
                <c:pt idx="1">
                  <c:v>18.619895220146599</c:v>
                </c:pt>
                <c:pt idx="2">
                  <c:v>18.39706246100463</c:v>
                </c:pt>
                <c:pt idx="3">
                  <c:v>18.174435753998242</c:v>
                </c:pt>
                <c:pt idx="4">
                  <c:v>17.95201497700856</c:v>
                </c:pt>
                <c:pt idx="5">
                  <c:v>17.729800008075415</c:v>
                </c:pt>
                <c:pt idx="6">
                  <c:v>17.50779072539672</c:v>
                </c:pt>
                <c:pt idx="7">
                  <c:v>17.285987007328572</c:v>
                </c:pt>
                <c:pt idx="8">
                  <c:v>17.064388732384828</c:v>
                </c:pt>
                <c:pt idx="9">
                  <c:v>16.842995779237185</c:v>
                </c:pt>
                <c:pt idx="10">
                  <c:v>16.621808026715094</c:v>
                </c:pt>
                <c:pt idx="11">
                  <c:v>16.400825353805775</c:v>
                </c:pt>
                <c:pt idx="12">
                  <c:v>16.18004763965325</c:v>
                </c:pt>
                <c:pt idx="13">
                  <c:v>15.959474763559287</c:v>
                </c:pt>
                <c:pt idx="14">
                  <c:v>15.739106604982339</c:v>
                </c:pt>
                <c:pt idx="15">
                  <c:v>15.518943043538343</c:v>
                </c:pt>
                <c:pt idx="16">
                  <c:v>15.298983958999427</c:v>
                </c:pt>
                <c:pt idx="17">
                  <c:v>15.079229231294962</c:v>
                </c:pt>
                <c:pt idx="18">
                  <c:v>14.859678740510502</c:v>
                </c:pt>
                <c:pt idx="19">
                  <c:v>14.64033236688806</c:v>
                </c:pt>
                <c:pt idx="20">
                  <c:v>14.421189990825953</c:v>
                </c:pt>
                <c:pt idx="21">
                  <c:v>14.202251492878418</c:v>
                </c:pt>
                <c:pt idx="22">
                  <c:v>13.983516753756023</c:v>
                </c:pt>
                <c:pt idx="23">
                  <c:v>13.764985654324846</c:v>
                </c:pt>
                <c:pt idx="24">
                  <c:v>13.546658075606501</c:v>
                </c:pt>
                <c:pt idx="25">
                  <c:v>13.328533898778405</c:v>
                </c:pt>
                <c:pt idx="26">
                  <c:v>13.110613005173319</c:v>
                </c:pt>
                <c:pt idx="27">
                  <c:v>12.892895276279038</c:v>
                </c:pt>
                <c:pt idx="28">
                  <c:v>12.675380593738566</c:v>
                </c:pt>
                <c:pt idx="29">
                  <c:v>12.458068839349837</c:v>
                </c:pt>
                <c:pt idx="30">
                  <c:v>12.24095989506543</c:v>
                </c:pt>
                <c:pt idx="31">
                  <c:v>12.024053642992838</c:v>
                </c:pt>
                <c:pt idx="32">
                  <c:v>11.807349965393769</c:v>
                </c:pt>
                <c:pt idx="33">
                  <c:v>11.590848744684251</c:v>
                </c:pt>
                <c:pt idx="34">
                  <c:v>11.374549863434654</c:v>
                </c:pt>
                <c:pt idx="35">
                  <c:v>11.158453204369438</c:v>
                </c:pt>
                <c:pt idx="36">
                  <c:v>10.942558650366495</c:v>
                </c:pt>
                <c:pt idx="37">
                  <c:v>10.726866084458038</c:v>
                </c:pt>
                <c:pt idx="38">
                  <c:v>10.511375389829537</c:v>
                </c:pt>
                <c:pt idx="39">
                  <c:v>10.296086449819882</c:v>
                </c:pt>
                <c:pt idx="40">
                  <c:v>10.080999147921204</c:v>
                </c:pt>
                <c:pt idx="41">
                  <c:v>9.8661133677789508</c:v>
                </c:pt>
                <c:pt idx="42">
                  <c:v>9.6514289931914146</c:v>
                </c:pt>
                <c:pt idx="43">
                  <c:v>9.4369459081095783</c:v>
                </c:pt>
                <c:pt idx="44">
                  <c:v>9.2226639966372677</c:v>
                </c:pt>
                <c:pt idx="45">
                  <c:v>9.0085831430307035</c:v>
                </c:pt>
                <c:pt idx="46">
                  <c:v>8.7947032316985183</c:v>
                </c:pt>
                <c:pt idx="47">
                  <c:v>8.5810241472013331</c:v>
                </c:pt>
                <c:pt idx="48">
                  <c:v>8.3675457742521075</c:v>
                </c:pt>
                <c:pt idx="49">
                  <c:v>8.1542679977155768</c:v>
                </c:pt>
                <c:pt idx="50">
                  <c:v>7.9411907026079698</c:v>
                </c:pt>
                <c:pt idx="51">
                  <c:v>7.7283137740973302</c:v>
                </c:pt>
                <c:pt idx="52">
                  <c:v>7.5156370975029754</c:v>
                </c:pt>
                <c:pt idx="53">
                  <c:v>7.3031605582954153</c:v>
                </c:pt>
                <c:pt idx="54">
                  <c:v>7.0908840420965467</c:v>
                </c:pt>
                <c:pt idx="55">
                  <c:v>6.8788074346787775</c:v>
                </c:pt>
                <c:pt idx="56">
                  <c:v>6.6669306219656042</c:v>
                </c:pt>
                <c:pt idx="57">
                  <c:v>6.4552534900308292</c:v>
                </c:pt>
                <c:pt idx="58">
                  <c:v>6.2437759250988734</c:v>
                </c:pt>
                <c:pt idx="59">
                  <c:v>6.0324978135444098</c:v>
                </c:pt>
                <c:pt idx="60">
                  <c:v>5.821419041892284</c:v>
                </c:pt>
                <c:pt idx="61">
                  <c:v>5.6105394968170685</c:v>
                </c:pt>
                <c:pt idx="62">
                  <c:v>5.3998590651434597</c:v>
                </c:pt>
                <c:pt idx="63">
                  <c:v>5.1893776338454805</c:v>
                </c:pt>
                <c:pt idx="64">
                  <c:v>4.9790950900467701</c:v>
                </c:pt>
                <c:pt idx="65">
                  <c:v>4.7690113210200584</c:v>
                </c:pt>
                <c:pt idx="66">
                  <c:v>4.5591262141875859</c:v>
                </c:pt>
                <c:pt idx="67">
                  <c:v>4.3494396571202287</c:v>
                </c:pt>
                <c:pt idx="68">
                  <c:v>4.1399515375376268</c:v>
                </c:pt>
                <c:pt idx="69">
                  <c:v>3.930661743308292</c:v>
                </c:pt>
                <c:pt idx="70">
                  <c:v>3.7215701624490412</c:v>
                </c:pt>
                <c:pt idx="71">
                  <c:v>3.5126766831249934</c:v>
                </c:pt>
                <c:pt idx="72">
                  <c:v>3.303981193649463</c:v>
                </c:pt>
                <c:pt idx="73">
                  <c:v>3.0954835824834959</c:v>
                </c:pt>
                <c:pt idx="74">
                  <c:v>2.8871837382363887</c:v>
                </c:pt>
                <c:pt idx="75">
                  <c:v>2.6790815496644318</c:v>
                </c:pt>
                <c:pt idx="76">
                  <c:v>2.4711769056718818</c:v>
                </c:pt>
                <c:pt idx="77">
                  <c:v>2.2634696953098792</c:v>
                </c:pt>
                <c:pt idx="78">
                  <c:v>2.0559598077769583</c:v>
                </c:pt>
                <c:pt idx="79">
                  <c:v>1.8486471324184779</c:v>
                </c:pt>
                <c:pt idx="80">
                  <c:v>1.641531558726399</c:v>
                </c:pt>
                <c:pt idx="81">
                  <c:v>1.4346129763395086</c:v>
                </c:pt>
                <c:pt idx="82">
                  <c:v>1.2278912750427362</c:v>
                </c:pt>
                <c:pt idx="83">
                  <c:v>1.0213663447675572</c:v>
                </c:pt>
                <c:pt idx="84">
                  <c:v>0.81503807559118979</c:v>
                </c:pt>
                <c:pt idx="85">
                  <c:v>0.60890635773688473</c:v>
                </c:pt>
                <c:pt idx="86">
                  <c:v>0.40297108157358252</c:v>
                </c:pt>
                <c:pt idx="87">
                  <c:v>0.19723213761574243</c:v>
                </c:pt>
                <c:pt idx="88">
                  <c:v>-8.3105834767707183E-3</c:v>
                </c:pt>
                <c:pt idx="89">
                  <c:v>-0.21365719089914142</c:v>
                </c:pt>
                <c:pt idx="90">
                  <c:v>-0.4188077937013191</c:v>
                </c:pt>
                <c:pt idx="91">
                  <c:v>-0.62376250078852991</c:v>
                </c:pt>
                <c:pt idx="92">
                  <c:v>-0.82852142092144732</c:v>
                </c:pt>
                <c:pt idx="93">
                  <c:v>-1.0330846627160779</c:v>
                </c:pt>
                <c:pt idx="94">
                  <c:v>-1.2374523346445019</c:v>
                </c:pt>
                <c:pt idx="95">
                  <c:v>-1.4416245450344145</c:v>
                </c:pt>
                <c:pt idx="96">
                  <c:v>-1.6456014020697578</c:v>
                </c:pt>
                <c:pt idx="97">
                  <c:v>-1.8493830137906002</c:v>
                </c:pt>
                <c:pt idx="98">
                  <c:v>-2.0529694880936513</c:v>
                </c:pt>
                <c:pt idx="99">
                  <c:v>-2.2563609327323206</c:v>
                </c:pt>
                <c:pt idx="100">
                  <c:v>-2.4595574553164283</c:v>
                </c:pt>
                <c:pt idx="101">
                  <c:v>-2.6625591633133467</c:v>
                </c:pt>
                <c:pt idx="102">
                  <c:v>-2.8653661640473165</c:v>
                </c:pt>
                <c:pt idx="103">
                  <c:v>-3.0679785647000699</c:v>
                </c:pt>
                <c:pt idx="104">
                  <c:v>-3.2703964723108929</c:v>
                </c:pt>
                <c:pt idx="105">
                  <c:v>-3.4726199937768443</c:v>
                </c:pt>
                <c:pt idx="106">
                  <c:v>-3.6746492358528822</c:v>
                </c:pt>
                <c:pt idx="107">
                  <c:v>-3.876484305152303</c:v>
                </c:pt>
                <c:pt idx="108">
                  <c:v>-4.0781253081464675</c:v>
                </c:pt>
                <c:pt idx="109">
                  <c:v>-4.2795723511654273</c:v>
                </c:pt>
                <c:pt idx="110">
                  <c:v>-4.4808255403977455</c:v>
                </c:pt>
                <c:pt idx="111">
                  <c:v>-4.6818849818913009</c:v>
                </c:pt>
                <c:pt idx="112">
                  <c:v>-4.8827507815525459</c:v>
                </c:pt>
                <c:pt idx="113">
                  <c:v>-5.0834230451475833</c:v>
                </c:pt>
                <c:pt idx="114">
                  <c:v>-5.2839018783017755</c:v>
                </c:pt>
                <c:pt idx="115">
                  <c:v>-5.4841873865004223</c:v>
                </c:pt>
                <c:pt idx="116">
                  <c:v>-5.6842796750884759</c:v>
                </c:pt>
                <c:pt idx="117">
                  <c:v>-5.8841788492709934</c:v>
                </c:pt>
                <c:pt idx="118">
                  <c:v>-6.0838850141133216</c:v>
                </c:pt>
                <c:pt idx="119">
                  <c:v>-6.2833982745411863</c:v>
                </c:pt>
                <c:pt idx="120">
                  <c:v>-6.4827187353412237</c:v>
                </c:pt>
                <c:pt idx="121">
                  <c:v>-6.6818465011604644</c:v>
                </c:pt>
                <c:pt idx="122">
                  <c:v>-6.8807816765072953</c:v>
                </c:pt>
                <c:pt idx="123">
                  <c:v>-7.0795243657514106</c:v>
                </c:pt>
                <c:pt idx="124">
                  <c:v>-7.27807467312374</c:v>
                </c:pt>
                <c:pt idx="125">
                  <c:v>-7.4764327027170348</c:v>
                </c:pt>
                <c:pt idx="126">
                  <c:v>-7.6745985584859087</c:v>
                </c:pt>
                <c:pt idx="127">
                  <c:v>-7.8725723442468052</c:v>
                </c:pt>
                <c:pt idx="128">
                  <c:v>-8.0703541636784148</c:v>
                </c:pt>
                <c:pt idx="129">
                  <c:v>-8.2679441203222837</c:v>
                </c:pt>
                <c:pt idx="130">
                  <c:v>-8.4653423175822162</c:v>
                </c:pt>
                <c:pt idx="131">
                  <c:v>-8.6625488587251347</c:v>
                </c:pt>
                <c:pt idx="132">
                  <c:v>-8.8595638468806914</c:v>
                </c:pt>
                <c:pt idx="133">
                  <c:v>-9.0563873850422301</c:v>
                </c:pt>
                <c:pt idx="134">
                  <c:v>-9.2530195760662117</c:v>
                </c:pt>
                <c:pt idx="135">
                  <c:v>-9.449460522673121</c:v>
                </c:pt>
                <c:pt idx="136">
                  <c:v>-9.6457103274470342</c:v>
                </c:pt>
                <c:pt idx="137">
                  <c:v>-9.8417690928363299</c:v>
                </c:pt>
                <c:pt idx="138">
                  <c:v>-10.037636921153535</c:v>
                </c:pt>
                <c:pt idx="139">
                  <c:v>-10.233313914575945</c:v>
                </c:pt>
                <c:pt idx="140">
                  <c:v>-10.428800175145227</c:v>
                </c:pt>
                <c:pt idx="141">
                  <c:v>-10.624095804768332</c:v>
                </c:pt>
                <c:pt idx="142">
                  <c:v>-10.819200905217032</c:v>
                </c:pt>
                <c:pt idx="143">
                  <c:v>-11.014115578128953</c:v>
                </c:pt>
                <c:pt idx="144">
                  <c:v>-11.208839925006771</c:v>
                </c:pt>
                <c:pt idx="145">
                  <c:v>-11.403374047219359</c:v>
                </c:pt>
                <c:pt idx="146">
                  <c:v>-11.597718046001205</c:v>
                </c:pt>
                <c:pt idx="147">
                  <c:v>-11.7918720224535</c:v>
                </c:pt>
                <c:pt idx="148">
                  <c:v>-11.985836077543473</c:v>
                </c:pt>
                <c:pt idx="149">
                  <c:v>-12.179610312105071</c:v>
                </c:pt>
                <c:pt idx="150">
                  <c:v>-12.373194826839384</c:v>
                </c:pt>
                <c:pt idx="151">
                  <c:v>-12.566589722314177</c:v>
                </c:pt>
                <c:pt idx="152">
                  <c:v>-12.759795098964904</c:v>
                </c:pt>
                <c:pt idx="153">
                  <c:v>-12.952811057094436</c:v>
                </c:pt>
                <c:pt idx="154">
                  <c:v>-13.145637696873166</c:v>
                </c:pt>
                <c:pt idx="155">
                  <c:v>-13.338275118339878</c:v>
                </c:pt>
                <c:pt idx="156">
                  <c:v>-13.530723421401147</c:v>
                </c:pt>
                <c:pt idx="157">
                  <c:v>-13.722982705832122</c:v>
                </c:pt>
                <c:pt idx="158">
                  <c:v>-13.915053071276647</c:v>
                </c:pt>
                <c:pt idx="159">
                  <c:v>-14.106934617247308</c:v>
                </c:pt>
                <c:pt idx="160">
                  <c:v>-14.29862744312595</c:v>
                </c:pt>
                <c:pt idx="161">
                  <c:v>-14.490131648163525</c:v>
                </c:pt>
                <c:pt idx="162">
                  <c:v>-14.681447331480685</c:v>
                </c:pt>
                <c:pt idx="163">
                  <c:v>-14.872574592067682</c:v>
                </c:pt>
                <c:pt idx="164">
                  <c:v>-15.063513528784998</c:v>
                </c:pt>
                <c:pt idx="165">
                  <c:v>-15.254264240363</c:v>
                </c:pt>
                <c:pt idx="166">
                  <c:v>-15.444826825402854</c:v>
                </c:pt>
                <c:pt idx="167">
                  <c:v>-15.635201382376179</c:v>
                </c:pt>
                <c:pt idx="168">
                  <c:v>-15.825388009625556</c:v>
                </c:pt>
                <c:pt idx="169">
                  <c:v>-16.015386805364638</c:v>
                </c:pt>
                <c:pt idx="170">
                  <c:v>-16.205197867678692</c:v>
                </c:pt>
                <c:pt idx="171">
                  <c:v>-16.39482129452432</c:v>
                </c:pt>
                <c:pt idx="172">
                  <c:v>-16.584257183730017</c:v>
                </c:pt>
                <c:pt idx="173">
                  <c:v>-16.773505632996493</c:v>
                </c:pt>
                <c:pt idx="174">
                  <c:v>-16.962566739896602</c:v>
                </c:pt>
                <c:pt idx="175">
                  <c:v>-17.151440601875862</c:v>
                </c:pt>
                <c:pt idx="176">
                  <c:v>-17.340127316252481</c:v>
                </c:pt>
                <c:pt idx="177">
                  <c:v>-17.528626980217719</c:v>
                </c:pt>
                <c:pt idx="178">
                  <c:v>-17.716939690836028</c:v>
                </c:pt>
                <c:pt idx="179">
                  <c:v>-17.905065545045428</c:v>
                </c:pt>
                <c:pt idx="180">
                  <c:v>-18.093004639657806</c:v>
                </c:pt>
                <c:pt idx="181">
                  <c:v>-18.280757071358718</c:v>
                </c:pt>
                <c:pt idx="182">
                  <c:v>-18.468322936708056</c:v>
                </c:pt>
                <c:pt idx="183">
                  <c:v>-18.65570233214023</c:v>
                </c:pt>
                <c:pt idx="184">
                  <c:v>-18.842895353964426</c:v>
                </c:pt>
                <c:pt idx="185">
                  <c:v>-19.029902098364573</c:v>
                </c:pt>
                <c:pt idx="186">
                  <c:v>-19.21672266139981</c:v>
                </c:pt>
                <c:pt idx="187">
                  <c:v>-19.403357139004925</c:v>
                </c:pt>
                <c:pt idx="188">
                  <c:v>-19.589805626990088</c:v>
                </c:pt>
                <c:pt idx="189">
                  <c:v>-19.776068221041587</c:v>
                </c:pt>
                <c:pt idx="190">
                  <c:v>-19.96214501672187</c:v>
                </c:pt>
                <c:pt idx="191">
                  <c:v>-20.148036109469672</c:v>
                </c:pt>
                <c:pt idx="192">
                  <c:v>-20.333741594600586</c:v>
                </c:pt>
                <c:pt idx="193">
                  <c:v>-20.519261567306987</c:v>
                </c:pt>
                <c:pt idx="194">
                  <c:v>-20.704596122658479</c:v>
                </c:pt>
                <c:pt idx="195">
                  <c:v>-20.889745355601914</c:v>
                </c:pt>
                <c:pt idx="196">
                  <c:v>-21.074709360962199</c:v>
                </c:pt>
                <c:pt idx="197">
                  <c:v>-21.25948823344174</c:v>
                </c:pt>
                <c:pt idx="198">
                  <c:v>-21.444082067621387</c:v>
                </c:pt>
                <c:pt idx="199">
                  <c:v>-21.628490957960388</c:v>
                </c:pt>
                <c:pt idx="200">
                  <c:v>-21.812714998796626</c:v>
                </c:pt>
                <c:pt idx="201">
                  <c:v>-21.996754284346903</c:v>
                </c:pt>
                <c:pt idx="202">
                  <c:v>-22.180608908707367</c:v>
                </c:pt>
                <c:pt idx="203">
                  <c:v>-22.364278965853345</c:v>
                </c:pt>
                <c:pt idx="204">
                  <c:v>-22.547764549640249</c:v>
                </c:pt>
                <c:pt idx="205">
                  <c:v>-22.731065753803229</c:v>
                </c:pt>
                <c:pt idx="206">
                  <c:v>-22.914182671957771</c:v>
                </c:pt>
                <c:pt idx="207">
                  <c:v>-23.097115397599651</c:v>
                </c:pt>
                <c:pt idx="208">
                  <c:v>-23.279864024105766</c:v>
                </c:pt>
                <c:pt idx="209">
                  <c:v>-23.462428644733812</c:v>
                </c:pt>
                <c:pt idx="210">
                  <c:v>-23.64480935262273</c:v>
                </c:pt>
                <c:pt idx="211">
                  <c:v>-23.827006240793192</c:v>
                </c:pt>
                <c:pt idx="212">
                  <c:v>-24.009019402147487</c:v>
                </c:pt>
                <c:pt idx="213">
                  <c:v>-24.19084892947021</c:v>
                </c:pt>
                <c:pt idx="214">
                  <c:v>-24.372494915428206</c:v>
                </c:pt>
                <c:pt idx="215">
                  <c:v>-24.553957452570817</c:v>
                </c:pt>
                <c:pt idx="216">
                  <c:v>-24.735236633330398</c:v>
                </c:pt>
                <c:pt idx="217">
                  <c:v>-24.916332550022471</c:v>
                </c:pt>
                <c:pt idx="218">
                  <c:v>-25.09724529484609</c:v>
                </c:pt>
                <c:pt idx="219">
                  <c:v>-25.277974959883725</c:v>
                </c:pt>
                <c:pt idx="220">
                  <c:v>-25.45852163710196</c:v>
                </c:pt>
                <c:pt idx="221">
                  <c:v>-25.638885418351837</c:v>
                </c:pt>
                <c:pt idx="222">
                  <c:v>-25.819066395368512</c:v>
                </c:pt>
                <c:pt idx="223">
                  <c:v>-25.999064659772216</c:v>
                </c:pt>
                <c:pt idx="224">
                  <c:v>-26.178880303068098</c:v>
                </c:pt>
                <c:pt idx="225">
                  <c:v>-26.3585134166469</c:v>
                </c:pt>
                <c:pt idx="226">
                  <c:v>-26.537964091784694</c:v>
                </c:pt>
                <c:pt idx="227">
                  <c:v>-26.717232419643551</c:v>
                </c:pt>
                <c:pt idx="228">
                  <c:v>-26.89631849127187</c:v>
                </c:pt>
                <c:pt idx="229">
                  <c:v>-27.075222397604279</c:v>
                </c:pt>
                <c:pt idx="230">
                  <c:v>-27.253944229462231</c:v>
                </c:pt>
                <c:pt idx="231">
                  <c:v>-27.432484077554303</c:v>
                </c:pt>
                <c:pt idx="232">
                  <c:v>-27.610842032476143</c:v>
                </c:pt>
                <c:pt idx="233">
                  <c:v>-27.789018184711409</c:v>
                </c:pt>
                <c:pt idx="234">
                  <c:v>-27.967012624631106</c:v>
                </c:pt>
                <c:pt idx="235">
                  <c:v>-28.1448254424947</c:v>
                </c:pt>
                <c:pt idx="236">
                  <c:v>-28.322456728450025</c:v>
                </c:pt>
                <c:pt idx="237">
                  <c:v>-28.499906572533821</c:v>
                </c:pt>
                <c:pt idx="238">
                  <c:v>-28.677175064671481</c:v>
                </c:pt>
                <c:pt idx="239">
                  <c:v>-28.854262294678083</c:v>
                </c:pt>
                <c:pt idx="240">
                  <c:v>-29.031168352258113</c:v>
                </c:pt>
                <c:pt idx="241">
                  <c:v>-29.207893327005824</c:v>
                </c:pt>
                <c:pt idx="242">
                  <c:v>-29.384437308405804</c:v>
                </c:pt>
                <c:pt idx="243">
                  <c:v>-29.560800385833176</c:v>
                </c:pt>
                <c:pt idx="244">
                  <c:v>-29.736982648553692</c:v>
                </c:pt>
                <c:pt idx="245">
                  <c:v>-29.912984185724238</c:v>
                </c:pt>
                <c:pt idx="246">
                  <c:v>-30.08880508639291</c:v>
                </c:pt>
                <c:pt idx="247">
                  <c:v>-30.264445439499639</c:v>
                </c:pt>
                <c:pt idx="248">
                  <c:v>-30.439905333876172</c:v>
                </c:pt>
                <c:pt idx="249">
                  <c:v>-30.615184858246529</c:v>
                </c:pt>
                <c:pt idx="250">
                  <c:v>-30.790284101227286</c:v>
                </c:pt>
                <c:pt idx="251">
                  <c:v>-30.965203151327863</c:v>
                </c:pt>
                <c:pt idx="252">
                  <c:v>-31.13994209695079</c:v>
                </c:pt>
                <c:pt idx="253">
                  <c:v>-31.314501026391984</c:v>
                </c:pt>
                <c:pt idx="254">
                  <c:v>-31.488880027841276</c:v>
                </c:pt>
                <c:pt idx="255">
                  <c:v>-31.663079189382302</c:v>
                </c:pt>
                <c:pt idx="256">
                  <c:v>-31.837098598993293</c:v>
                </c:pt>
                <c:pt idx="257">
                  <c:v>-32.010938344546965</c:v>
                </c:pt>
                <c:pt idx="258">
                  <c:v>-32.184598513810975</c:v>
                </c:pt>
                <c:pt idx="259">
                  <c:v>-32.358079194448372</c:v>
                </c:pt>
                <c:pt idx="260">
                  <c:v>-32.531380474017702</c:v>
                </c:pt>
                <c:pt idx="261">
                  <c:v>-32.704502439973261</c:v>
                </c:pt>
                <c:pt idx="262">
                  <c:v>-32.877445179665862</c:v>
                </c:pt>
                <c:pt idx="263">
                  <c:v>-33.050208780342601</c:v>
                </c:pt>
                <c:pt idx="264">
                  <c:v>-33.222793329147329</c:v>
                </c:pt>
                <c:pt idx="265">
                  <c:v>-33.395198913121121</c:v>
                </c:pt>
                <c:pt idx="266">
                  <c:v>-33.567425619202439</c:v>
                </c:pt>
                <c:pt idx="267">
                  <c:v>-33.739473534227528</c:v>
                </c:pt>
                <c:pt idx="268">
                  <c:v>-33.911342744930813</c:v>
                </c:pt>
                <c:pt idx="269">
                  <c:v>-34.083033337944698</c:v>
                </c:pt>
                <c:pt idx="270">
                  <c:v>-34.254545399800897</c:v>
                </c:pt>
                <c:pt idx="271">
                  <c:v>-34.425879016929464</c:v>
                </c:pt>
                <c:pt idx="272">
                  <c:v>-34.597034275660342</c:v>
                </c:pt>
                <c:pt idx="273">
                  <c:v>-34.768011262222849</c:v>
                </c:pt>
                <c:pt idx="274">
                  <c:v>-34.938810062746278</c:v>
                </c:pt>
                <c:pt idx="275">
                  <c:v>-35.109430763260313</c:v>
                </c:pt>
                <c:pt idx="276">
                  <c:v>-35.279873449695195</c:v>
                </c:pt>
                <c:pt idx="277">
                  <c:v>-35.450138207882048</c:v>
                </c:pt>
                <c:pt idx="278">
                  <c:v>-35.620225123553361</c:v>
                </c:pt>
                <c:pt idx="279">
                  <c:v>-35.790134282343189</c:v>
                </c:pt>
                <c:pt idx="280">
                  <c:v>-35.959865769787442</c:v>
                </c:pt>
                <c:pt idx="281">
                  <c:v>-36.129419671324285</c:v>
                </c:pt>
                <c:pt idx="282">
                  <c:v>-36.298796072294493</c:v>
                </c:pt>
                <c:pt idx="283">
                  <c:v>-36.467995057941749</c:v>
                </c:pt>
                <c:pt idx="284">
                  <c:v>-36.637016713412947</c:v>
                </c:pt>
                <c:pt idx="285">
                  <c:v>-36.805861123758341</c:v>
                </c:pt>
                <c:pt idx="286">
                  <c:v>-36.974528373932394</c:v>
                </c:pt>
                <c:pt idx="287">
                  <c:v>-37.143018548793606</c:v>
                </c:pt>
                <c:pt idx="288">
                  <c:v>-37.31133173310505</c:v>
                </c:pt>
                <c:pt idx="289">
                  <c:v>-37.479468011534685</c:v>
                </c:pt>
                <c:pt idx="290">
                  <c:v>-37.647427468655785</c:v>
                </c:pt>
                <c:pt idx="291">
                  <c:v>-37.815210188946956</c:v>
                </c:pt>
                <c:pt idx="292">
                  <c:v>-37.982816256792994</c:v>
                </c:pt>
                <c:pt idx="293">
                  <c:v>-38.150245756484644</c:v>
                </c:pt>
                <c:pt idx="294">
                  <c:v>-38.317498772219487</c:v>
                </c:pt>
                <c:pt idx="295">
                  <c:v>-38.484575388101923</c:v>
                </c:pt>
                <c:pt idx="296">
                  <c:v>-38.651475688143329</c:v>
                </c:pt>
                <c:pt idx="297">
                  <c:v>-38.818199756263155</c:v>
                </c:pt>
                <c:pt idx="298">
                  <c:v>-38.984747676288507</c:v>
                </c:pt>
                <c:pt idx="299">
                  <c:v>-39.151119531954727</c:v>
                </c:pt>
                <c:pt idx="300">
                  <c:v>-39.317315406905983</c:v>
                </c:pt>
                <c:pt idx="301">
                  <c:v>-39.483335384695238</c:v>
                </c:pt>
                <c:pt idx="302">
                  <c:v>-39.649179548784936</c:v>
                </c:pt>
                <c:pt idx="303">
                  <c:v>-39.814847982546993</c:v>
                </c:pt>
                <c:pt idx="304">
                  <c:v>-39.980340769263492</c:v>
                </c:pt>
                <c:pt idx="305">
                  <c:v>-40.145657992126822</c:v>
                </c:pt>
                <c:pt idx="306">
                  <c:v>-40.310799734240071</c:v>
                </c:pt>
                <c:pt idx="307">
                  <c:v>-40.475766078617447</c:v>
                </c:pt>
                <c:pt idx="308">
                  <c:v>-40.64055710818451</c:v>
                </c:pt>
                <c:pt idx="309">
                  <c:v>-40.805172905778718</c:v>
                </c:pt>
                <c:pt idx="310">
                  <c:v>-40.969613554149525</c:v>
                </c:pt>
                <c:pt idx="311">
                  <c:v>-41.133879135958729</c:v>
                </c:pt>
                <c:pt idx="312">
                  <c:v>-41.297969733781429</c:v>
                </c:pt>
                <c:pt idx="313">
                  <c:v>-41.46188543010544</c:v>
                </c:pt>
                <c:pt idx="314">
                  <c:v>-41.625626307332361</c:v>
                </c:pt>
                <c:pt idx="315">
                  <c:v>-41.78919244777768</c:v>
                </c:pt>
                <c:pt idx="316">
                  <c:v>-41.952583933671121</c:v>
                </c:pt>
                <c:pt idx="317">
                  <c:v>-42.115800847157011</c:v>
                </c:pt>
                <c:pt idx="318">
                  <c:v>-42.278843270294772</c:v>
                </c:pt>
                <c:pt idx="319">
                  <c:v>-42.441711285059085</c:v>
                </c:pt>
                <c:pt idx="320">
                  <c:v>-42.604404973340387</c:v>
                </c:pt>
                <c:pt idx="321">
                  <c:v>-42.766924416945216</c:v>
                </c:pt>
                <c:pt idx="322">
                  <c:v>-42.929269697596553</c:v>
                </c:pt>
                <c:pt idx="323">
                  <c:v>-43.091440896934131</c:v>
                </c:pt>
                <c:pt idx="324">
                  <c:v>-43.253438096514969</c:v>
                </c:pt>
                <c:pt idx="325">
                  <c:v>-43.415261377813593</c:v>
                </c:pt>
                <c:pt idx="326">
                  <c:v>-43.576910822222352</c:v>
                </c:pt>
                <c:pt idx="327">
                  <c:v>-43.738386511052084</c:v>
                </c:pt>
                <c:pt idx="328">
                  <c:v>-43.899688525532291</c:v>
                </c:pt>
                <c:pt idx="329">
                  <c:v>-44.060816946811208</c:v>
                </c:pt>
                <c:pt idx="330">
                  <c:v>-44.221771855956717</c:v>
                </c:pt>
                <c:pt idx="331">
                  <c:v>-44.382553333956537</c:v>
                </c:pt>
                <c:pt idx="332">
                  <c:v>-44.543161461718462</c:v>
                </c:pt>
                <c:pt idx="333">
                  <c:v>-44.703596320070766</c:v>
                </c:pt>
                <c:pt idx="334">
                  <c:v>-44.863857989762593</c:v>
                </c:pt>
                <c:pt idx="335">
                  <c:v>-45.023946551464618</c:v>
                </c:pt>
                <c:pt idx="336">
                  <c:v>-45.183862085768958</c:v>
                </c:pt>
                <c:pt idx="337">
                  <c:v>-45.343604673189951</c:v>
                </c:pt>
                <c:pt idx="338">
                  <c:v>-45.503174394164184</c:v>
                </c:pt>
                <c:pt idx="339">
                  <c:v>-45.662571329051062</c:v>
                </c:pt>
                <c:pt idx="340">
                  <c:v>-45.821795558133452</c:v>
                </c:pt>
                <c:pt idx="341">
                  <c:v>-45.980847161617504</c:v>
                </c:pt>
                <c:pt idx="342">
                  <c:v>-46.139726219633474</c:v>
                </c:pt>
                <c:pt idx="343">
                  <c:v>-46.298432812235873</c:v>
                </c:pt>
                <c:pt idx="344">
                  <c:v>-46.456967019404082</c:v>
                </c:pt>
                <c:pt idx="345">
                  <c:v>-46.615328921042448</c:v>
                </c:pt>
                <c:pt idx="346">
                  <c:v>-46.773518596980963</c:v>
                </c:pt>
                <c:pt idx="347">
                  <c:v>-46.931536126975438</c:v>
                </c:pt>
                <c:pt idx="348">
                  <c:v>-47.089381590707966</c:v>
                </c:pt>
                <c:pt idx="349">
                  <c:v>-47.247055067787493</c:v>
                </c:pt>
                <c:pt idx="350">
                  <c:v>-47.404556637749778</c:v>
                </c:pt>
                <c:pt idx="351">
                  <c:v>-47.561886380058176</c:v>
                </c:pt>
                <c:pt idx="352">
                  <c:v>-47.719044374104016</c:v>
                </c:pt>
                <c:pt idx="353">
                  <c:v>-47.876030699206687</c:v>
                </c:pt>
                <c:pt idx="354">
                  <c:v>-48.032845434614266</c:v>
                </c:pt>
                <c:pt idx="355">
                  <c:v>-48.189488659504114</c:v>
                </c:pt>
                <c:pt idx="356">
                  <c:v>-48.345960452982567</c:v>
                </c:pt>
                <c:pt idx="357">
                  <c:v>-48.50226089408639</c:v>
                </c:pt>
                <c:pt idx="358">
                  <c:v>-48.658390061782079</c:v>
                </c:pt>
                <c:pt idx="359">
                  <c:v>-48.814348034967161</c:v>
                </c:pt>
                <c:pt idx="360">
                  <c:v>-48.970134892469936</c:v>
                </c:pt>
                <c:pt idx="361">
                  <c:v>-49.125750713050344</c:v>
                </c:pt>
                <c:pt idx="362">
                  <c:v>-49.281195575400091</c:v>
                </c:pt>
                <c:pt idx="363">
                  <c:v>-49.436469558143088</c:v>
                </c:pt>
                <c:pt idx="364">
                  <c:v>-49.591572739836067</c:v>
                </c:pt>
                <c:pt idx="365">
                  <c:v>-49.746505198968791</c:v>
                </c:pt>
                <c:pt idx="366">
                  <c:v>-49.901267013964244</c:v>
                </c:pt>
                <c:pt idx="367">
                  <c:v>-50.055858263179779</c:v>
                </c:pt>
                <c:pt idx="368">
                  <c:v>-50.210279024906605</c:v>
                </c:pt>
                <c:pt idx="369">
                  <c:v>-50.364529377370957</c:v>
                </c:pt>
                <c:pt idx="370">
                  <c:v>-50.518609398733872</c:v>
                </c:pt>
                <c:pt idx="371">
                  <c:v>-50.67251916709219</c:v>
                </c:pt>
                <c:pt idx="372">
                  <c:v>-50.826258760478602</c:v>
                </c:pt>
                <c:pt idx="373">
                  <c:v>-50.979828256862071</c:v>
                </c:pt>
                <c:pt idx="374">
                  <c:v>-51.133227734148505</c:v>
                </c:pt>
                <c:pt idx="375">
                  <c:v>-51.286457270180797</c:v>
                </c:pt>
                <c:pt idx="376">
                  <c:v>-51.43951694273958</c:v>
                </c:pt>
                <c:pt idx="377">
                  <c:v>-51.592406829543556</c:v>
                </c:pt>
                <c:pt idx="378">
                  <c:v>-51.745127008249646</c:v>
                </c:pt>
                <c:pt idx="379">
                  <c:v>-51.897677556453964</c:v>
                </c:pt>
                <c:pt idx="380">
                  <c:v>-52.050058551691464</c:v>
                </c:pt>
                <c:pt idx="381">
                  <c:v>-52.202270071437226</c:v>
                </c:pt>
                <c:pt idx="382">
                  <c:v>-52.354312193106175</c:v>
                </c:pt>
                <c:pt idx="383">
                  <c:v>-52.506184994053882</c:v>
                </c:pt>
                <c:pt idx="384">
                  <c:v>-52.657888551576939</c:v>
                </c:pt>
                <c:pt idx="385">
                  <c:v>-52.809422942913301</c:v>
                </c:pt>
                <c:pt idx="386">
                  <c:v>-52.960788245242568</c:v>
                </c:pt>
                <c:pt idx="387">
                  <c:v>-53.111984535686837</c:v>
                </c:pt>
                <c:pt idx="388">
                  <c:v>-53.263011891310811</c:v>
                </c:pt>
                <c:pt idx="389">
                  <c:v>-53.41387038912216</c:v>
                </c:pt>
                <c:pt idx="390">
                  <c:v>-53.564560106072207</c:v>
                </c:pt>
                <c:pt idx="391">
                  <c:v>-53.715081119056286</c:v>
                </c:pt>
                <c:pt idx="392">
                  <c:v>-53.865433504913966</c:v>
                </c:pt>
                <c:pt idx="393">
                  <c:v>-54.015617340429756</c:v>
                </c:pt>
                <c:pt idx="394">
                  <c:v>-54.165632702333404</c:v>
                </c:pt>
                <c:pt idx="395">
                  <c:v>-54.315479667300295</c:v>
                </c:pt>
                <c:pt idx="396">
                  <c:v>-54.465158311952116</c:v>
                </c:pt>
                <c:pt idx="397">
                  <c:v>-54.614668712856798</c:v>
                </c:pt>
                <c:pt idx="398">
                  <c:v>-54.764010946529616</c:v>
                </c:pt>
                <c:pt idx="399">
                  <c:v>-54.913185089432908</c:v>
                </c:pt>
                <c:pt idx="400">
                  <c:v>-55.062191217977336</c:v>
                </c:pt>
                <c:pt idx="401">
                  <c:v>-55.211029408521455</c:v>
                </c:pt>
                <c:pt idx="402">
                  <c:v>-55.3596997373728</c:v>
                </c:pt>
                <c:pt idx="403">
                  <c:v>-55.508202280788062</c:v>
                </c:pt>
                <c:pt idx="404">
                  <c:v>-55.656537114973617</c:v>
                </c:pt>
                <c:pt idx="405">
                  <c:v>-55.80470431608569</c:v>
                </c:pt>
                <c:pt idx="406">
                  <c:v>-55.952703960231275</c:v>
                </c:pt>
                <c:pt idx="407">
                  <c:v>-56.100536123468316</c:v>
                </c:pt>
                <c:pt idx="408">
                  <c:v>-56.248200881805964</c:v>
                </c:pt>
                <c:pt idx="409">
                  <c:v>-56.395698311205365</c:v>
                </c:pt>
                <c:pt idx="410">
                  <c:v>-56.543028487580152</c:v>
                </c:pt>
                <c:pt idx="411">
                  <c:v>-56.690191486796202</c:v>
                </c:pt>
                <c:pt idx="412">
                  <c:v>-56.837187384673193</c:v>
                </c:pt>
                <c:pt idx="413">
                  <c:v>-56.984016256983949</c:v>
                </c:pt>
                <c:pt idx="414">
                  <c:v>-57.130678179455721</c:v>
                </c:pt>
                <c:pt idx="415">
                  <c:v>-57.277173227770113</c:v>
                </c:pt>
                <c:pt idx="416">
                  <c:v>-57.423501477563825</c:v>
                </c:pt>
                <c:pt idx="417">
                  <c:v>-57.569663004429032</c:v>
                </c:pt>
                <c:pt idx="418">
                  <c:v>-57.715657883913735</c:v>
                </c:pt>
                <c:pt idx="419">
                  <c:v>-57.861486191522275</c:v>
                </c:pt>
                <c:pt idx="420">
                  <c:v>-58.007148002716001</c:v>
                </c:pt>
                <c:pt idx="421">
                  <c:v>-58.152643392913312</c:v>
                </c:pt>
                <c:pt idx="422">
                  <c:v>-58.297972437490451</c:v>
                </c:pt>
                <c:pt idx="423">
                  <c:v>-58.443135211781808</c:v>
                </c:pt>
                <c:pt idx="424">
                  <c:v>-58.588131791080372</c:v>
                </c:pt>
                <c:pt idx="425">
                  <c:v>-58.732962250638366</c:v>
                </c:pt>
                <c:pt idx="426">
                  <c:v>-58.877626665667499</c:v>
                </c:pt>
                <c:pt idx="427">
                  <c:v>-59.022125111339562</c:v>
                </c:pt>
                <c:pt idx="428">
                  <c:v>-59.16645766278662</c:v>
                </c:pt>
                <c:pt idx="429">
                  <c:v>-59.310624395101904</c:v>
                </c:pt>
                <c:pt idx="430">
                  <c:v>-59.454625383340087</c:v>
                </c:pt>
                <c:pt idx="431">
                  <c:v>-59.598460702517599</c:v>
                </c:pt>
                <c:pt idx="432">
                  <c:v>-59.742130427613205</c:v>
                </c:pt>
                <c:pt idx="433">
                  <c:v>-59.885634633568451</c:v>
                </c:pt>
                <c:pt idx="434">
                  <c:v>-60.028973395288318</c:v>
                </c:pt>
                <c:pt idx="435">
                  <c:v>-60.172146787641395</c:v>
                </c:pt>
                <c:pt idx="436">
                  <c:v>-60.315154885460508</c:v>
                </c:pt>
                <c:pt idx="437">
                  <c:v>-60.457997763543162</c:v>
                </c:pt>
                <c:pt idx="438">
                  <c:v>-60.600675496651952</c:v>
                </c:pt>
                <c:pt idx="439">
                  <c:v>-60.743188159515228</c:v>
                </c:pt>
                <c:pt idx="440">
                  <c:v>-60.885535826827272</c:v>
                </c:pt>
                <c:pt idx="441">
                  <c:v>-61.027718573248926</c:v>
                </c:pt>
                <c:pt idx="442">
                  <c:v>-61.169736473408307</c:v>
                </c:pt>
                <c:pt idx="443">
                  <c:v>-61.311589601900742</c:v>
                </c:pt>
                <c:pt idx="444">
                  <c:v>-61.453278033289585</c:v>
                </c:pt>
                <c:pt idx="445">
                  <c:v>-61.594801842106911</c:v>
                </c:pt>
                <c:pt idx="446">
                  <c:v>-61.736161102853288</c:v>
                </c:pt>
                <c:pt idx="447">
                  <c:v>-61.87735588999908</c:v>
                </c:pt>
                <c:pt idx="448">
                  <c:v>-62.018386277984291</c:v>
                </c:pt>
                <c:pt idx="449">
                  <c:v>-62.159252341219315</c:v>
                </c:pt>
                <c:pt idx="450">
                  <c:v>-62.299954154085583</c:v>
                </c:pt>
                <c:pt idx="451">
                  <c:v>-62.440491790935532</c:v>
                </c:pt>
                <c:pt idx="452">
                  <c:v>-62.580865326093594</c:v>
                </c:pt>
                <c:pt idx="453">
                  <c:v>-62.721074833856477</c:v>
                </c:pt>
                <c:pt idx="454">
                  <c:v>-62.861120388493582</c:v>
                </c:pt>
                <c:pt idx="455">
                  <c:v>-63.001002064247487</c:v>
                </c:pt>
                <c:pt idx="456">
                  <c:v>-63.140719935334722</c:v>
                </c:pt>
                <c:pt idx="457">
                  <c:v>-63.280274075945663</c:v>
                </c:pt>
                <c:pt idx="458">
                  <c:v>-63.419664560245778</c:v>
                </c:pt>
                <c:pt idx="459">
                  <c:v>-63.558891462375378</c:v>
                </c:pt>
                <c:pt idx="460">
                  <c:v>-63.69795485645065</c:v>
                </c:pt>
                <c:pt idx="461">
                  <c:v>-63.836854816563743</c:v>
                </c:pt>
                <c:pt idx="462">
                  <c:v>-63.975591416783566</c:v>
                </c:pt>
                <c:pt idx="463">
                  <c:v>-64.114164731156094</c:v>
                </c:pt>
                <c:pt idx="464">
                  <c:v>-64.252574833704884</c:v>
                </c:pt>
                <c:pt idx="465">
                  <c:v>-64.390821798431787</c:v>
                </c:pt>
                <c:pt idx="466">
                  <c:v>-64.528905699316923</c:v>
                </c:pt>
                <c:pt idx="467">
                  <c:v>-64.666826610319646</c:v>
                </c:pt>
                <c:pt idx="468">
                  <c:v>-64.804584605378906</c:v>
                </c:pt>
                <c:pt idx="469">
                  <c:v>-64.942179758413573</c:v>
                </c:pt>
                <c:pt idx="470">
                  <c:v>-65.079612143323189</c:v>
                </c:pt>
                <c:pt idx="471">
                  <c:v>-65.216881833988367</c:v>
                </c:pt>
                <c:pt idx="472">
                  <c:v>-65.353988904271048</c:v>
                </c:pt>
                <c:pt idx="473">
                  <c:v>-65.490933428015538</c:v>
                </c:pt>
                <c:pt idx="474">
                  <c:v>-65.627715479048192</c:v>
                </c:pt>
                <c:pt idx="475">
                  <c:v>-65.764335131178768</c:v>
                </c:pt>
                <c:pt idx="476">
                  <c:v>-65.900792458200328</c:v>
                </c:pt>
                <c:pt idx="477">
                  <c:v>-66.037087533890102</c:v>
                </c:pt>
                <c:pt idx="478">
                  <c:v>-66.1732204320097</c:v>
                </c:pt>
                <c:pt idx="479">
                  <c:v>-66.3091912263057</c:v>
                </c:pt>
                <c:pt idx="480">
                  <c:v>-66.444999990510297</c:v>
                </c:pt>
                <c:pt idx="481">
                  <c:v>-66.580646798341547</c:v>
                </c:pt>
                <c:pt idx="482">
                  <c:v>-66.71613172350412</c:v>
                </c:pt>
                <c:pt idx="483">
                  <c:v>-66.851454839689637</c:v>
                </c:pt>
                <c:pt idx="484">
                  <c:v>-66.986616220577176</c:v>
                </c:pt>
                <c:pt idx="485">
                  <c:v>-67.12161593983376</c:v>
                </c:pt>
                <c:pt idx="486">
                  <c:v>-67.256454071115044</c:v>
                </c:pt>
                <c:pt idx="487">
                  <c:v>-67.391130688065587</c:v>
                </c:pt>
                <c:pt idx="488">
                  <c:v>-67.525645864319472</c:v>
                </c:pt>
                <c:pt idx="489">
                  <c:v>-67.659999673500749</c:v>
                </c:pt>
                <c:pt idx="490">
                  <c:v>-67.794192189223963</c:v>
                </c:pt>
                <c:pt idx="491">
                  <c:v>-67.928223485094776</c:v>
                </c:pt>
                <c:pt idx="492">
                  <c:v>-68.062093634710237</c:v>
                </c:pt>
                <c:pt idx="493">
                  <c:v>-68.195802711659383</c:v>
                </c:pt>
                <c:pt idx="494">
                  <c:v>-68.3293507895239</c:v>
                </c:pt>
                <c:pt idx="495">
                  <c:v>-68.462737941878515</c:v>
                </c:pt>
                <c:pt idx="496">
                  <c:v>-68.595964242291217</c:v>
                </c:pt>
                <c:pt idx="497">
                  <c:v>-68.729029764324366</c:v>
                </c:pt>
                <c:pt idx="498">
                  <c:v>-68.861934581534655</c:v>
                </c:pt>
                <c:pt idx="499">
                  <c:v>-68.994678767473914</c:v>
                </c:pt>
                <c:pt idx="500">
                  <c:v>-69.127262395689527</c:v>
                </c:pt>
                <c:pt idx="501">
                  <c:v>-69.259685539724885</c:v>
                </c:pt>
                <c:pt idx="502">
                  <c:v>-69.391948273120008</c:v>
                </c:pt>
                <c:pt idx="503">
                  <c:v>-69.524050669412091</c:v>
                </c:pt>
                <c:pt idx="504">
                  <c:v>-69.6559928021357</c:v>
                </c:pt>
                <c:pt idx="505">
                  <c:v>-69.787774744823693</c:v>
                </c:pt>
                <c:pt idx="506">
                  <c:v>-69.919396571007567</c:v>
                </c:pt>
                <c:pt idx="507">
                  <c:v>-70.050858354217652</c:v>
                </c:pt>
                <c:pt idx="508">
                  <c:v>-70.182160167984307</c:v>
                </c:pt>
                <c:pt idx="509">
                  <c:v>-70.313302085837904</c:v>
                </c:pt>
                <c:pt idx="510">
                  <c:v>-70.444284181309314</c:v>
                </c:pt>
                <c:pt idx="511">
                  <c:v>-70.575106527930629</c:v>
                </c:pt>
                <c:pt idx="512">
                  <c:v>-70.705769199235974</c:v>
                </c:pt>
                <c:pt idx="513">
                  <c:v>-70.836272268761192</c:v>
                </c:pt>
                <c:pt idx="514">
                  <c:v>-70.966615810045155</c:v>
                </c:pt>
                <c:pt idx="515">
                  <c:v>-71.096799896629761</c:v>
                </c:pt>
                <c:pt idx="516">
                  <c:v>-71.226824602060901</c:v>
                </c:pt>
                <c:pt idx="517">
                  <c:v>-71.356689999888474</c:v>
                </c:pt>
                <c:pt idx="518">
                  <c:v>-71.48639616366728</c:v>
                </c:pt>
                <c:pt idx="519">
                  <c:v>-71.615943166957351</c:v>
                </c:pt>
                <c:pt idx="520">
                  <c:v>-71.745331083324558</c:v>
                </c:pt>
                <c:pt idx="521">
                  <c:v>-71.874559986341168</c:v>
                </c:pt>
                <c:pt idx="522">
                  <c:v>-72.003629949586127</c:v>
                </c:pt>
                <c:pt idx="523">
                  <c:v>-72.132541046645756</c:v>
                </c:pt>
                <c:pt idx="524">
                  <c:v>-72.261293351114446</c:v>
                </c:pt>
                <c:pt idx="525">
                  <c:v>-72.389886936594579</c:v>
                </c:pt>
                <c:pt idx="526">
                  <c:v>-72.518321876697996</c:v>
                </c:pt>
                <c:pt idx="527">
                  <c:v>-72.646598245045496</c:v>
                </c:pt>
                <c:pt idx="528">
                  <c:v>-72.774716115267879</c:v>
                </c:pt>
                <c:pt idx="529">
                  <c:v>-72.902675561006646</c:v>
                </c:pt>
                <c:pt idx="530">
                  <c:v>-73.030476655914015</c:v>
                </c:pt>
                <c:pt idx="531">
                  <c:v>-73.158119473653827</c:v>
                </c:pt>
                <c:pt idx="532">
                  <c:v>-73.285604087902058</c:v>
                </c:pt>
                <c:pt idx="533">
                  <c:v>-73.412930572346809</c:v>
                </c:pt>
                <c:pt idx="534">
                  <c:v>-73.540099000689679</c:v>
                </c:pt>
                <c:pt idx="535">
                  <c:v>-73.667109446645682</c:v>
                </c:pt>
                <c:pt idx="536">
                  <c:v>-73.793961983943788</c:v>
                </c:pt>
                <c:pt idx="537">
                  <c:v>-73.920656686327717</c:v>
                </c:pt>
                <c:pt idx="538">
                  <c:v>-74.047193627556325</c:v>
                </c:pt>
                <c:pt idx="539">
                  <c:v>-74.173572881404084</c:v>
                </c:pt>
                <c:pt idx="540">
                  <c:v>-74.299794521661681</c:v>
                </c:pt>
                <c:pt idx="541">
                  <c:v>-74.425858622136289</c:v>
                </c:pt>
                <c:pt idx="542">
                  <c:v>-74.551765256652672</c:v>
                </c:pt>
                <c:pt idx="543">
                  <c:v>-74.677514499053046</c:v>
                </c:pt>
                <c:pt idx="544">
                  <c:v>-74.80310642319796</c:v>
                </c:pt>
                <c:pt idx="545">
                  <c:v>-74.928541102966634</c:v>
                </c:pt>
                <c:pt idx="546">
                  <c:v>-75.053818612257871</c:v>
                </c:pt>
                <c:pt idx="547">
                  <c:v>-75.178939024990058</c:v>
                </c:pt>
                <c:pt idx="548">
                  <c:v>-75.303902415101888</c:v>
                </c:pt>
                <c:pt idx="549">
                  <c:v>-75.428708856553087</c:v>
                </c:pt>
                <c:pt idx="550">
                  <c:v>-75.553358423324696</c:v>
                </c:pt>
                <c:pt idx="551">
                  <c:v>-75.677851189419655</c:v>
                </c:pt>
                <c:pt idx="552">
                  <c:v>-75.80218722886336</c:v>
                </c:pt>
                <c:pt idx="553">
                  <c:v>-75.926366615704111</c:v>
                </c:pt>
                <c:pt idx="554">
                  <c:v>-76.050389424013616</c:v>
                </c:pt>
                <c:pt idx="555">
                  <c:v>-76.174255727887783</c:v>
                </c:pt>
                <c:pt idx="556">
                  <c:v>-76.297965601446876</c:v>
                </c:pt>
                <c:pt idx="557">
                  <c:v>-76.421519118836272</c:v>
                </c:pt>
                <c:pt idx="558">
                  <c:v>-76.544916354226899</c:v>
                </c:pt>
                <c:pt idx="559">
                  <c:v>-76.668157381815661</c:v>
                </c:pt>
                <c:pt idx="560">
                  <c:v>-76.791242275826264</c:v>
                </c:pt>
                <c:pt idx="561">
                  <c:v>-76.914171110509429</c:v>
                </c:pt>
                <c:pt idx="562">
                  <c:v>-77.036943960143461</c:v>
                </c:pt>
                <c:pt idx="563">
                  <c:v>-77.159560899034901</c:v>
                </c:pt>
                <c:pt idx="564">
                  <c:v>-77.282022001519181</c:v>
                </c:pt>
                <c:pt idx="565">
                  <c:v>-77.404327341960624</c:v>
                </c:pt>
                <c:pt idx="566">
                  <c:v>-77.526476994753438</c:v>
                </c:pt>
                <c:pt idx="567">
                  <c:v>-77.6484710343221</c:v>
                </c:pt>
                <c:pt idx="568">
                  <c:v>-77.770309535121896</c:v>
                </c:pt>
                <c:pt idx="569">
                  <c:v>-77.891992571639392</c:v>
                </c:pt>
                <c:pt idx="570">
                  <c:v>-78.013520218392927</c:v>
                </c:pt>
                <c:pt idx="571">
                  <c:v>-78.134892549933213</c:v>
                </c:pt>
                <c:pt idx="572">
                  <c:v>-78.256109640844031</c:v>
                </c:pt>
                <c:pt idx="573">
                  <c:v>-78.377171565742032</c:v>
                </c:pt>
                <c:pt idx="574">
                  <c:v>-78.498078399278398</c:v>
                </c:pt>
                <c:pt idx="575">
                  <c:v>-78.618830216138406</c:v>
                </c:pt>
                <c:pt idx="576">
                  <c:v>-78.739427091042387</c:v>
                </c:pt>
                <c:pt idx="577">
                  <c:v>-78.859869098745946</c:v>
                </c:pt>
                <c:pt idx="578">
                  <c:v>-78.980156314041068</c:v>
                </c:pt>
                <c:pt idx="579">
                  <c:v>-79.100288811755831</c:v>
                </c:pt>
                <c:pt idx="580">
                  <c:v>-79.220266666755805</c:v>
                </c:pt>
                <c:pt idx="581">
                  <c:v>-79.34008995394359</c:v>
                </c:pt>
                <c:pt idx="582">
                  <c:v>-79.459758748260313</c:v>
                </c:pt>
                <c:pt idx="583">
                  <c:v>-79.579273124685457</c:v>
                </c:pt>
                <c:pt idx="584">
                  <c:v>-79.698633158237783</c:v>
                </c:pt>
                <c:pt idx="585">
                  <c:v>-79.817838923975472</c:v>
                </c:pt>
                <c:pt idx="586">
                  <c:v>-79.936890496997094</c:v>
                </c:pt>
                <c:pt idx="587">
                  <c:v>-80.05578795244169</c:v>
                </c:pt>
                <c:pt idx="588">
                  <c:v>-80.174531365489628</c:v>
                </c:pt>
                <c:pt idx="589">
                  <c:v>-80.293120811363096</c:v>
                </c:pt>
                <c:pt idx="590">
                  <c:v>-80.411556365326106</c:v>
                </c:pt>
                <c:pt idx="591">
                  <c:v>-80.529838102685758</c:v>
                </c:pt>
                <c:pt idx="592">
                  <c:v>-80.647966098792423</c:v>
                </c:pt>
                <c:pt idx="593">
                  <c:v>-80.765940429040043</c:v>
                </c:pt>
                <c:pt idx="594">
                  <c:v>-80.883761168867039</c:v>
                </c:pt>
                <c:pt idx="595">
                  <c:v>-81.001428393756598</c:v>
                </c:pt>
                <c:pt idx="596">
                  <c:v>-81.118942179237152</c:v>
                </c:pt>
                <c:pt idx="597">
                  <c:v>-81.23630260088315</c:v>
                </c:pt>
                <c:pt idx="598">
                  <c:v>-81.353509734315267</c:v>
                </c:pt>
                <c:pt idx="599">
                  <c:v>-81.470563655201076</c:v>
                </c:pt>
                <c:pt idx="600">
                  <c:v>-81.587464439255498</c:v>
                </c:pt>
                <c:pt idx="601">
                  <c:v>-81.704212162241433</c:v>
                </c:pt>
                <c:pt idx="602">
                  <c:v>-81.820806899970293</c:v>
                </c:pt>
                <c:pt idx="603">
                  <c:v>-81.937248728302208</c:v>
                </c:pt>
                <c:pt idx="604">
                  <c:v>-82.053537723146931</c:v>
                </c:pt>
                <c:pt idx="605">
                  <c:v>-82.169673960464152</c:v>
                </c:pt>
                <c:pt idx="606">
                  <c:v>-82.285657516263768</c:v>
                </c:pt>
                <c:pt idx="607">
                  <c:v>-82.401488466607105</c:v>
                </c:pt>
                <c:pt idx="608">
                  <c:v>-82.517166887606635</c:v>
                </c:pt>
                <c:pt idx="609">
                  <c:v>-82.632692855427038</c:v>
                </c:pt>
                <c:pt idx="610">
                  <c:v>-82.748066446285364</c:v>
                </c:pt>
                <c:pt idx="611">
                  <c:v>-82.863287736451653</c:v>
                </c:pt>
                <c:pt idx="612">
                  <c:v>-82.978356802249834</c:v>
                </c:pt>
                <c:pt idx="613">
                  <c:v>-83.093273720057425</c:v>
                </c:pt>
                <c:pt idx="614">
                  <c:v>-83.20803856630674</c:v>
                </c:pt>
                <c:pt idx="615">
                  <c:v>-83.322651417485105</c:v>
                </c:pt>
                <c:pt idx="616">
                  <c:v>-83.437112350135493</c:v>
                </c:pt>
                <c:pt idx="617">
                  <c:v>-83.551421440856728</c:v>
                </c:pt>
                <c:pt idx="618">
                  <c:v>-83.665578766304435</c:v>
                </c:pt>
                <c:pt idx="619">
                  <c:v>-83.77958440319118</c:v>
                </c:pt>
                <c:pt idx="620">
                  <c:v>-83.893438428287254</c:v>
                </c:pt>
                <c:pt idx="621">
                  <c:v>-84.007140918421001</c:v>
                </c:pt>
                <c:pt idx="622">
                  <c:v>-84.120691950479198</c:v>
                </c:pt>
                <c:pt idx="623">
                  <c:v>-84.234091601407926</c:v>
                </c:pt>
                <c:pt idx="624">
                  <c:v>-84.347339948212877</c:v>
                </c:pt>
                <c:pt idx="625">
                  <c:v>-84.460437067959688</c:v>
                </c:pt>
                <c:pt idx="626">
                  <c:v>-84.573383037774676</c:v>
                </c:pt>
                <c:pt idx="627">
                  <c:v>-84.686177934845361</c:v>
                </c:pt>
                <c:pt idx="628">
                  <c:v>-84.798821836420615</c:v>
                </c:pt>
                <c:pt idx="629">
                  <c:v>-84.911314819811793</c:v>
                </c:pt>
                <c:pt idx="630">
                  <c:v>-85.023656962392465</c:v>
                </c:pt>
                <c:pt idx="631">
                  <c:v>-85.135848341599541</c:v>
                </c:pt>
                <c:pt idx="632">
                  <c:v>-85.247889034933564</c:v>
                </c:pt>
                <c:pt idx="633">
                  <c:v>-85.359779119958887</c:v>
                </c:pt>
                <c:pt idx="634">
                  <c:v>-85.471518674304832</c:v>
                </c:pt>
                <c:pt idx="635">
                  <c:v>-85.583107775665439</c:v>
                </c:pt>
                <c:pt idx="636">
                  <c:v>-85.69454650180063</c:v>
                </c:pt>
                <c:pt idx="637">
                  <c:v>-85.805834930536264</c:v>
                </c:pt>
                <c:pt idx="638">
                  <c:v>-85.91697313976475</c:v>
                </c:pt>
                <c:pt idx="639">
                  <c:v>-86.0279612074456</c:v>
                </c:pt>
                <c:pt idx="640">
                  <c:v>-86.138799211605786</c:v>
                </c:pt>
                <c:pt idx="641">
                  <c:v>-86.249487230340407</c:v>
                </c:pt>
                <c:pt idx="642">
                  <c:v>-86.360025341813113</c:v>
                </c:pt>
                <c:pt idx="643">
                  <c:v>-86.470413624256466</c:v>
                </c:pt>
                <c:pt idx="644">
                  <c:v>-86.580652155972615</c:v>
                </c:pt>
                <c:pt idx="645">
                  <c:v>-86.690741015333643</c:v>
                </c:pt>
                <c:pt idx="646">
                  <c:v>-86.800680280782132</c:v>
                </c:pt>
                <c:pt idx="647">
                  <c:v>-86.910470030831618</c:v>
                </c:pt>
                <c:pt idx="648">
                  <c:v>-87.020110344067092</c:v>
                </c:pt>
                <c:pt idx="649">
                  <c:v>-87.129601299145435</c:v>
                </c:pt>
                <c:pt idx="650">
                  <c:v>-87.238942974795933</c:v>
                </c:pt>
                <c:pt idx="651">
                  <c:v>-87.348135449820887</c:v>
                </c:pt>
                <c:pt idx="652">
                  <c:v>-87.457178803095758</c:v>
                </c:pt>
                <c:pt idx="653">
                  <c:v>-87.566073113570027</c:v>
                </c:pt>
                <c:pt idx="654">
                  <c:v>-87.674818460267431</c:v>
                </c:pt>
                <c:pt idx="655">
                  <c:v>-87.783414922286568</c:v>
                </c:pt>
                <c:pt idx="656">
                  <c:v>-87.89186257880111</c:v>
                </c:pt>
                <c:pt idx="657">
                  <c:v>-88.000161509060803</c:v>
                </c:pt>
                <c:pt idx="658">
                  <c:v>-88.108311792391362</c:v>
                </c:pt>
                <c:pt idx="659">
                  <c:v>-88.21631350819537</c:v>
                </c:pt>
                <c:pt idx="660">
                  <c:v>-88.324166735952474</c:v>
                </c:pt>
                <c:pt idx="661">
                  <c:v>-88.431871555220056</c:v>
                </c:pt>
                <c:pt idx="662">
                  <c:v>-88.539428045633485</c:v>
                </c:pt>
                <c:pt idx="663">
                  <c:v>-88.646836286906861</c:v>
                </c:pt>
                <c:pt idx="664">
                  <c:v>-88.754096358833209</c:v>
                </c:pt>
                <c:pt idx="665">
                  <c:v>-88.861208341285263</c:v>
                </c:pt>
                <c:pt idx="666">
                  <c:v>-88.968172314215522</c:v>
                </c:pt>
                <c:pt idx="667">
                  <c:v>-89.074988357657048</c:v>
                </c:pt>
                <c:pt idx="668">
                  <c:v>-89.181656551723819</c:v>
                </c:pt>
                <c:pt idx="669">
                  <c:v>-89.288176976611069</c:v>
                </c:pt>
                <c:pt idx="670">
                  <c:v>-89.394549712596159</c:v>
                </c:pt>
                <c:pt idx="671">
                  <c:v>-89.500774840038389</c:v>
                </c:pt>
                <c:pt idx="672">
                  <c:v>-89.606852439380049</c:v>
                </c:pt>
                <c:pt idx="673">
                  <c:v>-89.712782591146549</c:v>
                </c:pt>
                <c:pt idx="674">
                  <c:v>-89.818565375946946</c:v>
                </c:pt>
                <c:pt idx="675">
                  <c:v>-89.92420087447455</c:v>
                </c:pt>
                <c:pt idx="676">
                  <c:v>-90.029689167507172</c:v>
                </c:pt>
                <c:pt idx="677">
                  <c:v>-90.13503033590753</c:v>
                </c:pt>
                <c:pt idx="678">
                  <c:v>-90.240224460624177</c:v>
                </c:pt>
                <c:pt idx="679">
                  <c:v>-90.345271622691072</c:v>
                </c:pt>
                <c:pt idx="680">
                  <c:v>-90.45017190322902</c:v>
                </c:pt>
                <c:pt idx="681">
                  <c:v>-90.554925383445422</c:v>
                </c:pt>
                <c:pt idx="682">
                  <c:v>-90.659532144635037</c:v>
                </c:pt>
                <c:pt idx="683">
                  <c:v>-90.763992268180345</c:v>
                </c:pt>
                <c:pt idx="684">
                  <c:v>-90.868305835551922</c:v>
                </c:pt>
                <c:pt idx="685">
                  <c:v>-90.972472928309017</c:v>
                </c:pt>
                <c:pt idx="686">
                  <c:v>-91.076493628099939</c:v>
                </c:pt>
                <c:pt idx="687">
                  <c:v>-91.180368016662328</c:v>
                </c:pt>
                <c:pt idx="688">
                  <c:v>-91.28409617582399</c:v>
                </c:pt>
                <c:pt idx="689">
                  <c:v>-91.387678187502914</c:v>
                </c:pt>
                <c:pt idx="690">
                  <c:v>-91.491114133707995</c:v>
                </c:pt>
                <c:pt idx="691">
                  <c:v>-91.594404096539208</c:v>
                </c:pt>
                <c:pt idx="692">
                  <c:v>-91.697548158188397</c:v>
                </c:pt>
                <c:pt idx="693">
                  <c:v>-91.800546400939311</c:v>
                </c:pt>
                <c:pt idx="694">
                  <c:v>-91.903398907168352</c:v>
                </c:pt>
                <c:pt idx="695">
                  <c:v>-92.006105759344877</c:v>
                </c:pt>
                <c:pt idx="696">
                  <c:v>-92.10866704003142</c:v>
                </c:pt>
                <c:pt idx="697">
                  <c:v>-92.211082831884696</c:v>
                </c:pt>
                <c:pt idx="698">
                  <c:v>-92.31335321765529</c:v>
                </c:pt>
                <c:pt idx="699">
                  <c:v>-92.415478280188609</c:v>
                </c:pt>
                <c:pt idx="700">
                  <c:v>-92.517458102425124</c:v>
                </c:pt>
                <c:pt idx="701">
                  <c:v>-92.619292767400779</c:v>
                </c:pt>
                <c:pt idx="702">
                  <c:v>-92.720982358247383</c:v>
                </c:pt>
                <c:pt idx="703">
                  <c:v>-92.822526958193208</c:v>
                </c:pt>
                <c:pt idx="704">
                  <c:v>-92.923926650563033</c:v>
                </c:pt>
                <c:pt idx="705">
                  <c:v>-93.025181518779107</c:v>
                </c:pt>
                <c:pt idx="706">
                  <c:v>-93.126291646360954</c:v>
                </c:pt>
                <c:pt idx="707">
                  <c:v>-93.227257116926197</c:v>
                </c:pt>
                <c:pt idx="708">
                  <c:v>-93.328078014190879</c:v>
                </c:pt>
                <c:pt idx="709">
                  <c:v>-93.428754421969813</c:v>
                </c:pt>
                <c:pt idx="710">
                  <c:v>-93.529286424176945</c:v>
                </c:pt>
                <c:pt idx="711">
                  <c:v>-93.629674104825838</c:v>
                </c:pt>
                <c:pt idx="712">
                  <c:v>-93.72991754803013</c:v>
                </c:pt>
                <c:pt idx="713">
                  <c:v>-93.830016838003772</c:v>
                </c:pt>
                <c:pt idx="714">
                  <c:v>-93.929972059061626</c:v>
                </c:pt>
                <c:pt idx="715">
                  <c:v>-94.029783295619609</c:v>
                </c:pt>
                <c:pt idx="716">
                  <c:v>-94.129450632195287</c:v>
                </c:pt>
                <c:pt idx="717">
                  <c:v>-94.228974153408274</c:v>
                </c:pt>
                <c:pt idx="718">
                  <c:v>-94.328353943980503</c:v>
                </c:pt>
                <c:pt idx="719">
                  <c:v>-94.427590088736736</c:v>
                </c:pt>
                <c:pt idx="720">
                  <c:v>-94.526682672604736</c:v>
                </c:pt>
                <c:pt idx="721">
                  <c:v>-94.625631780615961</c:v>
                </c:pt>
                <c:pt idx="722">
                  <c:v>-94.72443749790574</c:v>
                </c:pt>
                <c:pt idx="723">
                  <c:v>-94.823099909713662</c:v>
                </c:pt>
                <c:pt idx="724">
                  <c:v>-94.921619101384124</c:v>
                </c:pt>
                <c:pt idx="725">
                  <c:v>-95.019995158366555</c:v>
                </c:pt>
                <c:pt idx="726">
                  <c:v>-95.118228166215715</c:v>
                </c:pt>
                <c:pt idx="727">
                  <c:v>-95.21631821059232</c:v>
                </c:pt>
                <c:pt idx="728">
                  <c:v>-95.314265377263254</c:v>
                </c:pt>
                <c:pt idx="729">
                  <c:v>-95.412069752101957</c:v>
                </c:pt>
                <c:pt idx="730">
                  <c:v>-95.509731421088759</c:v>
                </c:pt>
                <c:pt idx="731">
                  <c:v>-95.607250470311342</c:v>
                </c:pt>
                <c:pt idx="732">
                  <c:v>-95.70462698596512</c:v>
                </c:pt>
                <c:pt idx="733">
                  <c:v>-95.801861054353409</c:v>
                </c:pt>
                <c:pt idx="734">
                  <c:v>-95.898952761888083</c:v>
                </c:pt>
                <c:pt idx="735">
                  <c:v>-95.99590219508967</c:v>
                </c:pt>
                <c:pt idx="736">
                  <c:v>-96.092709440587811</c:v>
                </c:pt>
                <c:pt idx="737">
                  <c:v>-96.189374585121698</c:v>
                </c:pt>
                <c:pt idx="738">
                  <c:v>-96.285897715540315</c:v>
                </c:pt>
                <c:pt idx="739">
                  <c:v>-96.382278918802839</c:v>
                </c:pt>
                <c:pt idx="740">
                  <c:v>-96.478518281978893</c:v>
                </c:pt>
                <c:pt idx="741">
                  <c:v>-96.57461589224917</c:v>
                </c:pt>
                <c:pt idx="742">
                  <c:v>-96.670571836905353</c:v>
                </c:pt>
                <c:pt idx="743">
                  <c:v>-96.766386203351018</c:v>
                </c:pt>
                <c:pt idx="744">
                  <c:v>-96.862059079101385</c:v>
                </c:pt>
                <c:pt idx="745">
                  <c:v>-96.95759055178398</c:v>
                </c:pt>
                <c:pt idx="746">
                  <c:v>-97.052980709139021</c:v>
                </c:pt>
                <c:pt idx="747">
                  <c:v>-97.148229639019675</c:v>
                </c:pt>
                <c:pt idx="748">
                  <c:v>-97.243337429392227</c:v>
                </c:pt>
                <c:pt idx="749">
                  <c:v>-97.338304168336677</c:v>
                </c:pt>
                <c:pt idx="750">
                  <c:v>-97.433129944047053</c:v>
                </c:pt>
                <c:pt idx="751">
                  <c:v>-97.527814844831255</c:v>
                </c:pt>
                <c:pt idx="752">
                  <c:v>-97.622358959112333</c:v>
                </c:pt>
                <c:pt idx="753">
                  <c:v>-97.716762375427848</c:v>
                </c:pt>
                <c:pt idx="754">
                  <c:v>-97.811025182430782</c:v>
                </c:pt>
                <c:pt idx="755">
                  <c:v>-97.905147468889453</c:v>
                </c:pt>
                <c:pt idx="756">
                  <c:v>-97.999129323688365</c:v>
                </c:pt>
                <c:pt idx="757">
                  <c:v>-98.092970835827956</c:v>
                </c:pt>
                <c:pt idx="758">
                  <c:v>-98.186672094425305</c:v>
                </c:pt>
                <c:pt idx="759">
                  <c:v>-98.280233188714263</c:v>
                </c:pt>
                <c:pt idx="760">
                  <c:v>-98.373654208045693</c:v>
                </c:pt>
                <c:pt idx="761">
                  <c:v>-98.466935241888066</c:v>
                </c:pt>
                <c:pt idx="762">
                  <c:v>-98.560076379827549</c:v>
                </c:pt>
                <c:pt idx="763">
                  <c:v>-98.653077711568244</c:v>
                </c:pt>
                <c:pt idx="764">
                  <c:v>-98.745939326932728</c:v>
                </c:pt>
                <c:pt idx="765">
                  <c:v>-98.838661315862112</c:v>
                </c:pt>
                <c:pt idx="766">
                  <c:v>-98.931243768416479</c:v>
                </c:pt>
                <c:pt idx="767">
                  <c:v>-99.023686774775086</c:v>
                </c:pt>
                <c:pt idx="768">
                  <c:v>-99.115990425236731</c:v>
                </c:pt>
                <c:pt idx="769">
                  <c:v>-99.208154810220151</c:v>
                </c:pt>
                <c:pt idx="770">
                  <c:v>-99.300180020263909</c:v>
                </c:pt>
                <c:pt idx="771">
                  <c:v>-99.392066146027233</c:v>
                </c:pt>
                <c:pt idx="772">
                  <c:v>-99.483813278289716</c:v>
                </c:pt>
                <c:pt idx="773">
                  <c:v>-99.575421507952186</c:v>
                </c:pt>
                <c:pt idx="774">
                  <c:v>-99.666890926036459</c:v>
                </c:pt>
                <c:pt idx="775">
                  <c:v>-99.758221623686012</c:v>
                </c:pt>
                <c:pt idx="776">
                  <c:v>-99.849413692165868</c:v>
                </c:pt>
                <c:pt idx="777">
                  <c:v>-99.940467222863305</c:v>
                </c:pt>
                <c:pt idx="778">
                  <c:v>-100.03138230728781</c:v>
                </c:pt>
                <c:pt idx="779">
                  <c:v>-100.12215903707143</c:v>
                </c:pt>
                <c:pt idx="780">
                  <c:v>-100.21279750396904</c:v>
                </c:pt>
                <c:pt idx="781">
                  <c:v>-100.30329779985863</c:v>
                </c:pt>
                <c:pt idx="782">
                  <c:v>-100.39366001674158</c:v>
                </c:pt>
                <c:pt idx="783">
                  <c:v>-100.48388424674279</c:v>
                </c:pt>
                <c:pt idx="784">
                  <c:v>-100.57397058211099</c:v>
                </c:pt>
                <c:pt idx="785">
                  <c:v>-100.66391911521922</c:v>
                </c:pt>
                <c:pt idx="786">
                  <c:v>-100.75372993856466</c:v>
                </c:pt>
                <c:pt idx="787">
                  <c:v>-100.84340314476927</c:v>
                </c:pt>
                <c:pt idx="788">
                  <c:v>-100.93293882657971</c:v>
                </c:pt>
                <c:pt idx="789">
                  <c:v>-101.02233707686784</c:v>
                </c:pt>
                <c:pt idx="790">
                  <c:v>-101.11159798863076</c:v>
                </c:pt>
                <c:pt idx="791">
                  <c:v>-101.20072165499124</c:v>
                </c:pt>
                <c:pt idx="792">
                  <c:v>-101.28970816919775</c:v>
                </c:pt>
                <c:pt idx="793">
                  <c:v>-101.37855762462488</c:v>
                </c:pt>
                <c:pt idx="794">
                  <c:v>-101.46727011477347</c:v>
                </c:pt>
                <c:pt idx="795">
                  <c:v>-101.55584573327071</c:v>
                </c:pt>
                <c:pt idx="796">
                  <c:v>-101.64428457387069</c:v>
                </c:pt>
                <c:pt idx="797">
                  <c:v>-101.73258673045436</c:v>
                </c:pt>
                <c:pt idx="798">
                  <c:v>-101.82075229702977</c:v>
                </c:pt>
                <c:pt idx="799">
                  <c:v>-101.90878136773246</c:v>
                </c:pt>
                <c:pt idx="800">
                  <c:v>-101.99667403682545</c:v>
                </c:pt>
                <c:pt idx="801">
                  <c:v>-102.08443039869947</c:v>
                </c:pt>
                <c:pt idx="802">
                  <c:v>-102.17205054787344</c:v>
                </c:pt>
                <c:pt idx="803">
                  <c:v>-102.25953457899445</c:v>
                </c:pt>
                <c:pt idx="804">
                  <c:v>-102.34688258683781</c:v>
                </c:pt>
                <c:pt idx="805">
                  <c:v>-102.43409466630769</c:v>
                </c:pt>
                <c:pt idx="806">
                  <c:v>-102.52117091243687</c:v>
                </c:pt>
                <c:pt idx="807">
                  <c:v>-102.60811142038736</c:v>
                </c:pt>
                <c:pt idx="808">
                  <c:v>-102.69491628545009</c:v>
                </c:pt>
                <c:pt idx="809">
                  <c:v>-102.78158560304557</c:v>
                </c:pt>
                <c:pt idx="810">
                  <c:v>-102.86811946872382</c:v>
                </c:pt>
                <c:pt idx="811">
                  <c:v>-102.9545179781646</c:v>
                </c:pt>
                <c:pt idx="812">
                  <c:v>-103.0407812271776</c:v>
                </c:pt>
                <c:pt idx="813">
                  <c:v>-103.12690931170275</c:v>
                </c:pt>
                <c:pt idx="814">
                  <c:v>-103.21290232781013</c:v>
                </c:pt>
                <c:pt idx="815">
                  <c:v>-103.29876037170038</c:v>
                </c:pt>
                <c:pt idx="816">
                  <c:v>-103.38448353970475</c:v>
                </c:pt>
                <c:pt idx="817">
                  <c:v>-103.47007192828517</c:v>
                </c:pt>
                <c:pt idx="818">
                  <c:v>-103.55552563403488</c:v>
                </c:pt>
                <c:pt idx="819">
                  <c:v>-103.64084475367791</c:v>
                </c:pt>
                <c:pt idx="820">
                  <c:v>-103.72602938406979</c:v>
                </c:pt>
                <c:pt idx="821">
                  <c:v>-103.81107962219748</c:v>
                </c:pt>
                <c:pt idx="822">
                  <c:v>-103.89599556517942</c:v>
                </c:pt>
                <c:pt idx="823">
                  <c:v>-103.98077731026594</c:v>
                </c:pt>
                <c:pt idx="824">
                  <c:v>-104.06542495483933</c:v>
                </c:pt>
                <c:pt idx="825">
                  <c:v>-104.14993859641376</c:v>
                </c:pt>
                <c:pt idx="826">
                  <c:v>-104.23431833263587</c:v>
                </c:pt>
                <c:pt idx="827">
                  <c:v>-104.31856426128439</c:v>
                </c:pt>
                <c:pt idx="828">
                  <c:v>-104.40267648027064</c:v>
                </c:pt>
                <c:pt idx="829">
                  <c:v>-104.48665508763848</c:v>
                </c:pt>
                <c:pt idx="830">
                  <c:v>-104.5705001815647</c:v>
                </c:pt>
                <c:pt idx="831">
                  <c:v>-104.65421186035883</c:v>
                </c:pt>
                <c:pt idx="832">
                  <c:v>-104.73779022246345</c:v>
                </c:pt>
                <c:pt idx="833">
                  <c:v>-104.82123536645418</c:v>
                </c:pt>
                <c:pt idx="834">
                  <c:v>-104.9045473910402</c:v>
                </c:pt>
                <c:pt idx="835">
                  <c:v>-104.98772639506356</c:v>
                </c:pt>
                <c:pt idx="836">
                  <c:v>-105.07077247750024</c:v>
                </c:pt>
                <c:pt idx="837">
                  <c:v>-105.15368573745968</c:v>
                </c:pt>
                <c:pt idx="838">
                  <c:v>-105.23646627418502</c:v>
                </c:pt>
                <c:pt idx="839">
                  <c:v>-105.31911418705317</c:v>
                </c:pt>
                <c:pt idx="840">
                  <c:v>-105.40162957557504</c:v>
                </c:pt>
                <c:pt idx="841">
                  <c:v>-105.48401253939555</c:v>
                </c:pt>
                <c:pt idx="842">
                  <c:v>-105.56626317829362</c:v>
                </c:pt>
                <c:pt idx="843">
                  <c:v>-105.64838159218255</c:v>
                </c:pt>
                <c:pt idx="844">
                  <c:v>-105.73036788111004</c:v>
                </c:pt>
                <c:pt idx="845">
                  <c:v>-105.81222214525796</c:v>
                </c:pt>
                <c:pt idx="846">
                  <c:v>-105.89394448494271</c:v>
                </c:pt>
                <c:pt idx="847">
                  <c:v>-105.97553500061534</c:v>
                </c:pt>
                <c:pt idx="848">
                  <c:v>-106.05699379286158</c:v>
                </c:pt>
                <c:pt idx="849">
                  <c:v>-106.13832096240179</c:v>
                </c:pt>
                <c:pt idx="850">
                  <c:v>-106.2195166100914</c:v>
                </c:pt>
                <c:pt idx="851">
                  <c:v>-106.3005808369202</c:v>
                </c:pt>
                <c:pt idx="852">
                  <c:v>-106.38151374401353</c:v>
                </c:pt>
                <c:pt idx="853">
                  <c:v>-106.46231543263129</c:v>
                </c:pt>
                <c:pt idx="854">
                  <c:v>-106.54298600416871</c:v>
                </c:pt>
                <c:pt idx="855">
                  <c:v>-106.62352556015611</c:v>
                </c:pt>
                <c:pt idx="856">
                  <c:v>-106.70393420225895</c:v>
                </c:pt>
                <c:pt idx="857">
                  <c:v>-106.78421203227809</c:v>
                </c:pt>
                <c:pt idx="858">
                  <c:v>-106.86435915214942</c:v>
                </c:pt>
                <c:pt idx="859">
                  <c:v>-106.94437566394457</c:v>
                </c:pt>
                <c:pt idx="860">
                  <c:v>-107.02426166987027</c:v>
                </c:pt>
                <c:pt idx="861">
                  <c:v>-107.10401727226871</c:v>
                </c:pt>
                <c:pt idx="862">
                  <c:v>-107.18364257361777</c:v>
                </c:pt>
                <c:pt idx="863">
                  <c:v>-107.26313767653075</c:v>
                </c:pt>
                <c:pt idx="864">
                  <c:v>-107.34250268375641</c:v>
                </c:pt>
                <c:pt idx="865">
                  <c:v>-107.42173769817921</c:v>
                </c:pt>
                <c:pt idx="866">
                  <c:v>-107.50084282281919</c:v>
                </c:pt>
                <c:pt idx="867">
                  <c:v>-107.57981816083205</c:v>
                </c:pt>
                <c:pt idx="868">
                  <c:v>-107.65866381550912</c:v>
                </c:pt>
                <c:pt idx="869">
                  <c:v>-107.7373798902775</c:v>
                </c:pt>
                <c:pt idx="870">
                  <c:v>-107.81596648869981</c:v>
                </c:pt>
                <c:pt idx="871">
                  <c:v>-107.89442371447461</c:v>
                </c:pt>
                <c:pt idx="872">
                  <c:v>-107.972751671436</c:v>
                </c:pt>
                <c:pt idx="873">
                  <c:v>-108.05095046355392</c:v>
                </c:pt>
                <c:pt idx="874">
                  <c:v>-108.129020194934</c:v>
                </c:pt>
                <c:pt idx="875">
                  <c:v>-108.20696096981766</c:v>
                </c:pt>
                <c:pt idx="876">
                  <c:v>-108.28477289258181</c:v>
                </c:pt>
                <c:pt idx="877">
                  <c:v>-108.36245606773956</c:v>
                </c:pt>
                <c:pt idx="878">
                  <c:v>-108.44001059993933</c:v>
                </c:pt>
                <c:pt idx="879">
                  <c:v>-108.51743659396536</c:v>
                </c:pt>
                <c:pt idx="880">
                  <c:v>-108.59473415473761</c:v>
                </c:pt>
                <c:pt idx="881">
                  <c:v>-108.67190338731183</c:v>
                </c:pt>
                <c:pt idx="882">
                  <c:v>-108.74894439687918</c:v>
                </c:pt>
                <c:pt idx="883">
                  <c:v>-108.8258572887667</c:v>
                </c:pt>
                <c:pt idx="884">
                  <c:v>-108.90264216843688</c:v>
                </c:pt>
                <c:pt idx="885">
                  <c:v>-108.97929914148799</c:v>
                </c:pt>
                <c:pt idx="886">
                  <c:v>-109.05582831365348</c:v>
                </c:pt>
                <c:pt idx="887">
                  <c:v>-109.13222979080275</c:v>
                </c:pt>
                <c:pt idx="888">
                  <c:v>-109.20850367894035</c:v>
                </c:pt>
                <c:pt idx="889">
                  <c:v>-109.2846500842064</c:v>
                </c:pt>
                <c:pt idx="890">
                  <c:v>-109.36066911287645</c:v>
                </c:pt>
                <c:pt idx="891">
                  <c:v>-109.43656087136129</c:v>
                </c:pt>
                <c:pt idx="892">
                  <c:v>-109.51232546620707</c:v>
                </c:pt>
                <c:pt idx="893">
                  <c:v>-109.58796300409516</c:v>
                </c:pt>
                <c:pt idx="894">
                  <c:v>-109.66347359184202</c:v>
                </c:pt>
                <c:pt idx="895">
                  <c:v>-109.73885733639943</c:v>
                </c:pt>
                <c:pt idx="896">
                  <c:v>-109.81411434485416</c:v>
                </c:pt>
                <c:pt idx="897">
                  <c:v>-109.88924472442787</c:v>
                </c:pt>
                <c:pt idx="898">
                  <c:v>-109.9642485824772</c:v>
                </c:pt>
                <c:pt idx="899">
                  <c:v>-110.03912602649368</c:v>
                </c:pt>
                <c:pt idx="900">
                  <c:v>-110.11387716410361</c:v>
                </c:pt>
                <c:pt idx="901">
                  <c:v>-110.18850210306798</c:v>
                </c:pt>
                <c:pt idx="902">
                  <c:v>-110.26300095128239</c:v>
                </c:pt>
                <c:pt idx="903">
                  <c:v>-110.33737381677693</c:v>
                </c:pt>
                <c:pt idx="904">
                  <c:v>-110.41162080771632</c:v>
                </c:pt>
                <c:pt idx="905">
                  <c:v>-110.4857420323994</c:v>
                </c:pt>
                <c:pt idx="906">
                  <c:v>-110.55973759925939</c:v>
                </c:pt>
                <c:pt idx="907">
                  <c:v>-110.63360761686384</c:v>
                </c:pt>
                <c:pt idx="908">
                  <c:v>-110.70735219391402</c:v>
                </c:pt>
                <c:pt idx="909">
                  <c:v>-110.78097143924546</c:v>
                </c:pt>
                <c:pt idx="910">
                  <c:v>-110.85446546182737</c:v>
                </c:pt>
                <c:pt idx="911">
                  <c:v>-110.92783437076278</c:v>
                </c:pt>
                <c:pt idx="912">
                  <c:v>-111.00107827528851</c:v>
                </c:pt>
                <c:pt idx="913">
                  <c:v>-111.0741972847747</c:v>
                </c:pt>
                <c:pt idx="914">
                  <c:v>-111.14719150872484</c:v>
                </c:pt>
                <c:pt idx="915">
                  <c:v>-111.22006105677605</c:v>
                </c:pt>
                <c:pt idx="916">
                  <c:v>-111.29280603869829</c:v>
                </c:pt>
                <c:pt idx="917">
                  <c:v>-111.36542656439471</c:v>
                </c:pt>
                <c:pt idx="918">
                  <c:v>-111.4379227439013</c:v>
                </c:pt>
                <c:pt idx="919">
                  <c:v>-111.51029468738687</c:v>
                </c:pt>
                <c:pt idx="920">
                  <c:v>-111.5825425051528</c:v>
                </c:pt>
                <c:pt idx="921">
                  <c:v>-111.65466630763315</c:v>
                </c:pt>
                <c:pt idx="922">
                  <c:v>-111.72666620539412</c:v>
                </c:pt>
                <c:pt idx="923">
                  <c:v>-111.79854230913422</c:v>
                </c:pt>
                <c:pt idx="924">
                  <c:v>-111.87029472968409</c:v>
                </c:pt>
                <c:pt idx="925">
                  <c:v>-111.94192357800617</c:v>
                </c:pt>
                <c:pt idx="926">
                  <c:v>-112.01342896519462</c:v>
                </c:pt>
                <c:pt idx="927">
                  <c:v>-112.0848110024754</c:v>
                </c:pt>
                <c:pt idx="928">
                  <c:v>-112.15606980120572</c:v>
                </c:pt>
                <c:pt idx="929">
                  <c:v>-112.22720547287426</c:v>
                </c:pt>
                <c:pt idx="930">
                  <c:v>-112.29821812910059</c:v>
                </c:pt>
                <c:pt idx="931">
                  <c:v>-112.36910788163527</c:v>
                </c:pt>
                <c:pt idx="932">
                  <c:v>-112.43987484235983</c:v>
                </c:pt>
                <c:pt idx="933">
                  <c:v>-112.5105191232862</c:v>
                </c:pt>
                <c:pt idx="934">
                  <c:v>-112.58104083655672</c:v>
                </c:pt>
                <c:pt idx="935">
                  <c:v>-112.65144009444414</c:v>
                </c:pt>
                <c:pt idx="936">
                  <c:v>-112.72171700935101</c:v>
                </c:pt>
                <c:pt idx="937">
                  <c:v>-112.79187169380995</c:v>
                </c:pt>
                <c:pt idx="938">
                  <c:v>-112.8619042604831</c:v>
                </c:pt>
                <c:pt idx="939">
                  <c:v>-112.93181482216222</c:v>
                </c:pt>
                <c:pt idx="940">
                  <c:v>-113.00160349176824</c:v>
                </c:pt>
                <c:pt idx="941">
                  <c:v>-113.07127038235113</c:v>
                </c:pt>
                <c:pt idx="942">
                  <c:v>-113.14081560709002</c:v>
                </c:pt>
                <c:pt idx="943">
                  <c:v>-113.21023927929232</c:v>
                </c:pt>
                <c:pt idx="944">
                  <c:v>-113.2795415123941</c:v>
                </c:pt>
                <c:pt idx="945">
                  <c:v>-113.34872241995983</c:v>
                </c:pt>
                <c:pt idx="946">
                  <c:v>-113.41778211568175</c:v>
                </c:pt>
                <c:pt idx="947">
                  <c:v>-113.48672071338007</c:v>
                </c:pt>
                <c:pt idx="948">
                  <c:v>-113.55553832700245</c:v>
                </c:pt>
                <c:pt idx="949">
                  <c:v>-113.6242350706242</c:v>
                </c:pt>
                <c:pt idx="950">
                  <c:v>-113.6928110584475</c:v>
                </c:pt>
                <c:pt idx="951">
                  <c:v>-113.7612664048017</c:v>
                </c:pt>
                <c:pt idx="952">
                  <c:v>-113.82960122414249</c:v>
                </c:pt>
                <c:pt idx="953">
                  <c:v>-113.89781563105242</c:v>
                </c:pt>
                <c:pt idx="954">
                  <c:v>-113.96590974023999</c:v>
                </c:pt>
                <c:pt idx="955">
                  <c:v>-114.03388366653968</c:v>
                </c:pt>
                <c:pt idx="956">
                  <c:v>-114.10173752491185</c:v>
                </c:pt>
                <c:pt idx="957">
                  <c:v>-114.16947143044227</c:v>
                </c:pt>
                <c:pt idx="958">
                  <c:v>-114.23708549834184</c:v>
                </c:pt>
                <c:pt idx="959">
                  <c:v>-114.30457984394653</c:v>
                </c:pt>
                <c:pt idx="960">
                  <c:v>-114.37195458271701</c:v>
                </c:pt>
                <c:pt idx="961">
                  <c:v>-114.43920983023851</c:v>
                </c:pt>
                <c:pt idx="962">
                  <c:v>-114.50634570222026</c:v>
                </c:pt>
                <c:pt idx="963">
                  <c:v>-114.57336231449565</c:v>
                </c:pt>
                <c:pt idx="964">
                  <c:v>-114.64025978302156</c:v>
                </c:pt>
                <c:pt idx="965">
                  <c:v>-114.70703822387836</c:v>
                </c:pt>
                <c:pt idx="966">
                  <c:v>-114.7736977532695</c:v>
                </c:pt>
                <c:pt idx="967">
                  <c:v>-114.84023848752135</c:v>
                </c:pt>
                <c:pt idx="968">
                  <c:v>-114.90666054308269</c:v>
                </c:pt>
                <c:pt idx="969">
                  <c:v>-114.97296403652484</c:v>
                </c:pt>
                <c:pt idx="970">
                  <c:v>-115.03914908454097</c:v>
                </c:pt>
                <c:pt idx="971">
                  <c:v>-115.10521580394581</c:v>
                </c:pt>
                <c:pt idx="972">
                  <c:v>-115.17116431167585</c:v>
                </c:pt>
                <c:pt idx="973">
                  <c:v>-115.23699472478847</c:v>
                </c:pt>
                <c:pt idx="974">
                  <c:v>-115.30270716046199</c:v>
                </c:pt>
                <c:pt idx="975">
                  <c:v>-115.36830173599516</c:v>
                </c:pt>
                <c:pt idx="976">
                  <c:v>-115.43377856880716</c:v>
                </c:pt>
                <c:pt idx="977">
                  <c:v>-115.49913777643683</c:v>
                </c:pt>
                <c:pt idx="978">
                  <c:v>-115.56437947654288</c:v>
                </c:pt>
                <c:pt idx="979">
                  <c:v>-115.62950378690317</c:v>
                </c:pt>
                <c:pt idx="980">
                  <c:v>-115.69451082541465</c:v>
                </c:pt>
                <c:pt idx="981">
                  <c:v>-115.75940071009285</c:v>
                </c:pt>
                <c:pt idx="982">
                  <c:v>-115.8241735590718</c:v>
                </c:pt>
                <c:pt idx="983">
                  <c:v>-115.88882949060346</c:v>
                </c:pt>
                <c:pt idx="984">
                  <c:v>-115.95336862305754</c:v>
                </c:pt>
                <c:pt idx="985">
                  <c:v>-116.01779107492118</c:v>
                </c:pt>
                <c:pt idx="986">
                  <c:v>-116.08209696479851</c:v>
                </c:pt>
                <c:pt idx="987">
                  <c:v>-116.14628641141041</c:v>
                </c:pt>
                <c:pt idx="988">
                  <c:v>-116.2103595335942</c:v>
                </c:pt>
                <c:pt idx="989">
                  <c:v>-116.27431645030322</c:v>
                </c:pt>
                <c:pt idx="990">
                  <c:v>-116.33815728060651</c:v>
                </c:pt>
                <c:pt idx="991">
                  <c:v>-116.40188214368844</c:v>
                </c:pt>
                <c:pt idx="992">
                  <c:v>-116.46549115884858</c:v>
                </c:pt>
                <c:pt idx="993">
                  <c:v>-116.52898444550091</c:v>
                </c:pt>
                <c:pt idx="994">
                  <c:v>-116.59236212317397</c:v>
                </c:pt>
                <c:pt idx="995">
                  <c:v>-116.65562431151011</c:v>
                </c:pt>
                <c:pt idx="996">
                  <c:v>-116.71877113026538</c:v>
                </c:pt>
                <c:pt idx="997">
                  <c:v>-116.7818026993091</c:v>
                </c:pt>
                <c:pt idx="998">
                  <c:v>-116.84471913862335</c:v>
                </c:pt>
                <c:pt idx="999">
                  <c:v>-116.90752056830294</c:v>
                </c:pt>
                <c:pt idx="1000">
                  <c:v>-116.97020710855453</c:v>
                </c:pt>
                <c:pt idx="1001">
                  <c:v>-117.03277887969689</c:v>
                </c:pt>
                <c:pt idx="1002">
                  <c:v>-117.09523600216011</c:v>
                </c:pt>
                <c:pt idx="1003">
                  <c:v>-117.15757859648514</c:v>
                </c:pt>
                <c:pt idx="1004">
                  <c:v>-117.21980678332383</c:v>
                </c:pt>
                <c:pt idx="1005">
                  <c:v>-117.2819206834382</c:v>
                </c:pt>
                <c:pt idx="1006">
                  <c:v>-117.34392041770013</c:v>
                </c:pt>
                <c:pt idx="1007">
                  <c:v>-117.40580610709107</c:v>
                </c:pt>
                <c:pt idx="1008">
                  <c:v>-117.4675778727016</c:v>
                </c:pt>
                <c:pt idx="1009">
                  <c:v>-117.529235835731</c:v>
                </c:pt>
                <c:pt idx="1010">
                  <c:v>-117.59078011748689</c:v>
                </c:pt>
                <c:pt idx="1011">
                  <c:v>-117.65221083938484</c:v>
                </c:pt>
                <c:pt idx="1012">
                  <c:v>-117.71352812294802</c:v>
                </c:pt>
                <c:pt idx="1013">
                  <c:v>-117.77473208980661</c:v>
                </c:pt>
                <c:pt idx="1014">
                  <c:v>-117.83582286169764</c:v>
                </c:pt>
                <c:pt idx="1015">
                  <c:v>-117.8968005604644</c:v>
                </c:pt>
                <c:pt idx="1016">
                  <c:v>-117.95766530805622</c:v>
                </c:pt>
                <c:pt idx="1017">
                  <c:v>-118.01841722652775</c:v>
                </c:pt>
                <c:pt idx="1018">
                  <c:v>-118.07905643803899</c:v>
                </c:pt>
                <c:pt idx="1019">
                  <c:v>-118.13958306485435</c:v>
                </c:pt>
                <c:pt idx="1020">
                  <c:v>-118.19999722934277</c:v>
                </c:pt>
                <c:pt idx="1021">
                  <c:v>-118.26029905397685</c:v>
                </c:pt>
                <c:pt idx="1022">
                  <c:v>-118.3204886613326</c:v>
                </c:pt>
                <c:pt idx="1023">
                  <c:v>-118.38056617408914</c:v>
                </c:pt>
                <c:pt idx="1024">
                  <c:v>-118.44053171502821</c:v>
                </c:pt>
                <c:pt idx="1025">
                  <c:v>-118.50038540703341</c:v>
                </c:pt>
                <c:pt idx="1026">
                  <c:v>-118.56012737309031</c:v>
                </c:pt>
                <c:pt idx="1027">
                  <c:v>-118.61975773628566</c:v>
                </c:pt>
                <c:pt idx="1028">
                  <c:v>-118.67927661980704</c:v>
                </c:pt>
                <c:pt idx="1029">
                  <c:v>-118.73868414694236</c:v>
                </c:pt>
                <c:pt idx="1030">
                  <c:v>-118.79798044107959</c:v>
                </c:pt>
                <c:pt idx="1031">
                  <c:v>-118.85716562570607</c:v>
                </c:pt>
                <c:pt idx="1032">
                  <c:v>-118.91623982440835</c:v>
                </c:pt>
                <c:pt idx="1033">
                  <c:v>-118.97520316087142</c:v>
                </c:pt>
                <c:pt idx="1034">
                  <c:v>-119.03405575887859</c:v>
                </c:pt>
                <c:pt idx="1035">
                  <c:v>-119.09279774231078</c:v>
                </c:pt>
                <c:pt idx="1036">
                  <c:v>-119.15142923514618</c:v>
                </c:pt>
                <c:pt idx="1037">
                  <c:v>-119.20995036145965</c:v>
                </c:pt>
                <c:pt idx="1038">
                  <c:v>-119.2683612454226</c:v>
                </c:pt>
                <c:pt idx="1039">
                  <c:v>-119.32666201130209</c:v>
                </c:pt>
                <c:pt idx="1040">
                  <c:v>-119.38485278346072</c:v>
                </c:pt>
                <c:pt idx="1041">
                  <c:v>-119.442933686356</c:v>
                </c:pt>
                <c:pt idx="1042">
                  <c:v>-119.50090484453975</c:v>
                </c:pt>
                <c:pt idx="1043">
                  <c:v>-119.55876638265796</c:v>
                </c:pt>
                <c:pt idx="1044">
                  <c:v>-119.61651842545015</c:v>
                </c:pt>
                <c:pt idx="1045">
                  <c:v>-119.67416109774865</c:v>
                </c:pt>
                <c:pt idx="1046">
                  <c:v>-119.73169452447861</c:v>
                </c:pt>
                <c:pt idx="1047">
                  <c:v>-119.78911883065705</c:v>
                </c:pt>
                <c:pt idx="1048">
                  <c:v>-119.84643414139276</c:v>
                </c:pt>
                <c:pt idx="1049">
                  <c:v>-119.90364058188551</c:v>
                </c:pt>
                <c:pt idx="1050">
                  <c:v>-119.96073827742578</c:v>
                </c:pt>
                <c:pt idx="1051">
                  <c:v>-120.01772735339418</c:v>
                </c:pt>
                <c:pt idx="1052">
                  <c:v>-120.07460793526087</c:v>
                </c:pt>
                <c:pt idx="1053">
                  <c:v>-120.13138014858525</c:v>
                </c:pt>
                <c:pt idx="1054">
                  <c:v>-120.18804411901537</c:v>
                </c:pt>
                <c:pt idx="1055">
                  <c:v>-120.24459997228747</c:v>
                </c:pt>
                <c:pt idx="1056">
                  <c:v>-120.30104783422532</c:v>
                </c:pt>
                <c:pt idx="1057">
                  <c:v>-120.35738783074</c:v>
                </c:pt>
                <c:pt idx="1058">
                  <c:v>-120.41362008782916</c:v>
                </c:pt>
                <c:pt idx="1059">
                  <c:v>-120.46974473157661</c:v>
                </c:pt>
                <c:pt idx="1060">
                  <c:v>-120.52576188815183</c:v>
                </c:pt>
                <c:pt idx="1061">
                  <c:v>-120.58167168380946</c:v>
                </c:pt>
                <c:pt idx="1062">
                  <c:v>-120.63747424488864</c:v>
                </c:pt>
                <c:pt idx="1063">
                  <c:v>-120.69316969781278</c:v>
                </c:pt>
                <c:pt idx="1064">
                  <c:v>-120.7487581690887</c:v>
                </c:pt>
                <c:pt idx="1065">
                  <c:v>-120.80423978530654</c:v>
                </c:pt>
                <c:pt idx="1066">
                  <c:v>-120.85961467313875</c:v>
                </c:pt>
                <c:pt idx="1067">
                  <c:v>-120.91488295933996</c:v>
                </c:pt>
                <c:pt idx="1068">
                  <c:v>-120.97004477074634</c:v>
                </c:pt>
                <c:pt idx="1069">
                  <c:v>-121.02510023427489</c:v>
                </c:pt>
                <c:pt idx="1070">
                  <c:v>-121.08004947692334</c:v>
                </c:pt>
                <c:pt idx="1071">
                  <c:v>-121.13489262576906</c:v>
                </c:pt>
                <c:pt idx="1072">
                  <c:v>-121.189629807969</c:v>
                </c:pt>
                <c:pt idx="1073">
                  <c:v>-121.24426115075894</c:v>
                </c:pt>
                <c:pt idx="1074">
                  <c:v>-121.29878678145305</c:v>
                </c:pt>
                <c:pt idx="1075">
                  <c:v>-121.35320682744329</c:v>
                </c:pt>
                <c:pt idx="1076">
                  <c:v>-121.40752141619879</c:v>
                </c:pt>
                <c:pt idx="1077">
                  <c:v>-121.46173067526554</c:v>
                </c:pt>
                <c:pt idx="1078">
                  <c:v>-121.51583473226559</c:v>
                </c:pt>
                <c:pt idx="1079">
                  <c:v>-121.56983371489677</c:v>
                </c:pt>
                <c:pt idx="1080">
                  <c:v>-121.62372775093201</c:v>
                </c:pt>
                <c:pt idx="1081">
                  <c:v>-121.67751696821863</c:v>
                </c:pt>
                <c:pt idx="1082">
                  <c:v>-121.73120149467813</c:v>
                </c:pt>
                <c:pt idx="1083">
                  <c:v>-121.78478145830536</c:v>
                </c:pt>
                <c:pt idx="1084">
                  <c:v>-121.83825698716819</c:v>
                </c:pt>
                <c:pt idx="1085">
                  <c:v>-121.89162820940676</c:v>
                </c:pt>
                <c:pt idx="1086">
                  <c:v>-121.94489525323307</c:v>
                </c:pt>
                <c:pt idx="1087">
                  <c:v>-121.99805824693027</c:v>
                </c:pt>
                <c:pt idx="1088">
                  <c:v>-122.05111731885232</c:v>
                </c:pt>
                <c:pt idx="1089">
                  <c:v>-122.10407259742323</c:v>
                </c:pt>
                <c:pt idx="1090">
                  <c:v>-122.15692421113667</c:v>
                </c:pt>
                <c:pt idx="1091">
                  <c:v>-122.2096722885552</c:v>
                </c:pt>
                <c:pt idx="1092">
                  <c:v>-122.26231695830991</c:v>
                </c:pt>
                <c:pt idx="1093">
                  <c:v>-122.31485834909971</c:v>
                </c:pt>
                <c:pt idx="1094">
                  <c:v>-122.36729658969095</c:v>
                </c:pt>
                <c:pt idx="1095">
                  <c:v>-122.41963180891653</c:v>
                </c:pt>
                <c:pt idx="1096">
                  <c:v>-122.47186413567567</c:v>
                </c:pt>
                <c:pt idx="1097">
                  <c:v>-122.52399369893321</c:v>
                </c:pt>
                <c:pt idx="1098">
                  <c:v>-122.57602062771889</c:v>
                </c:pt>
                <c:pt idx="1099">
                  <c:v>-122.62794505112703</c:v>
                </c:pt>
                <c:pt idx="1100">
                  <c:v>-122.67976709831575</c:v>
                </c:pt>
                <c:pt idx="1101">
                  <c:v>-122.73148689850662</c:v>
                </c:pt>
                <c:pt idx="1102">
                  <c:v>-122.78310458098377</c:v>
                </c:pt>
                <c:pt idx="1103">
                  <c:v>-122.8346202750936</c:v>
                </c:pt>
                <c:pt idx="1104">
                  <c:v>-122.8860341102439</c:v>
                </c:pt>
                <c:pt idx="1105">
                  <c:v>-122.93734621590374</c:v>
                </c:pt>
                <c:pt idx="1106">
                  <c:v>-122.98855672160236</c:v>
                </c:pt>
                <c:pt idx="1107">
                  <c:v>-123.0396657569288</c:v>
                </c:pt>
                <c:pt idx="1108">
                  <c:v>-123.09067345153153</c:v>
                </c:pt>
                <c:pt idx="1109">
                  <c:v>-123.14157993511758</c:v>
                </c:pt>
                <c:pt idx="1110">
                  <c:v>-123.19238533745182</c:v>
                </c:pt>
                <c:pt idx="1111">
                  <c:v>-123.24308978835708</c:v>
                </c:pt>
                <c:pt idx="1112">
                  <c:v>-123.29369341771248</c:v>
                </c:pt>
                <c:pt idx="1113">
                  <c:v>-123.3441963554538</c:v>
                </c:pt>
                <c:pt idx="1114">
                  <c:v>-123.39459873157242</c:v>
                </c:pt>
                <c:pt idx="1115">
                  <c:v>-123.44490067611481</c:v>
                </c:pt>
                <c:pt idx="1116">
                  <c:v>-123.4951023191819</c:v>
                </c:pt>
                <c:pt idx="1117">
                  <c:v>-123.5452037909286</c:v>
                </c:pt>
                <c:pt idx="1118">
                  <c:v>-123.59520522156299</c:v>
                </c:pt>
                <c:pt idx="1119">
                  <c:v>-123.64510674134605</c:v>
                </c:pt>
                <c:pt idx="1120">
                  <c:v>-123.69490848059067</c:v>
                </c:pt>
                <c:pt idx="1121">
                  <c:v>-123.74461056966133</c:v>
                </c:pt>
                <c:pt idx="1122">
                  <c:v>-123.79421313897338</c:v>
                </c:pt>
                <c:pt idx="1123">
                  <c:v>-123.84371631899248</c:v>
                </c:pt>
                <c:pt idx="1124">
                  <c:v>-123.89312024023401</c:v>
                </c:pt>
                <c:pt idx="1125">
                  <c:v>-123.94242503326235</c:v>
                </c:pt>
                <c:pt idx="1126">
                  <c:v>-123.99163082869043</c:v>
                </c:pt>
                <c:pt idx="1127">
                  <c:v>-124.04073775717903</c:v>
                </c:pt>
                <c:pt idx="1128">
                  <c:v>-124.08974594943618</c:v>
                </c:pt>
                <c:pt idx="1129">
                  <c:v>-124.13865553621648</c:v>
                </c:pt>
                <c:pt idx="1130">
                  <c:v>-124.18746664832076</c:v>
                </c:pt>
                <c:pt idx="1131">
                  <c:v>-124.23617941659504</c:v>
                </c:pt>
                <c:pt idx="1132">
                  <c:v>-124.28479397193037</c:v>
                </c:pt>
                <c:pt idx="1133">
                  <c:v>-124.33331044526179</c:v>
                </c:pt>
                <c:pt idx="1134">
                  <c:v>-124.38172896756811</c:v>
                </c:pt>
                <c:pt idx="1135">
                  <c:v>-124.43004966987104</c:v>
                </c:pt>
                <c:pt idx="1136">
                  <c:v>-124.47827268323448</c:v>
                </c:pt>
                <c:pt idx="1137">
                  <c:v>-124.52639813876432</c:v>
                </c:pt>
                <c:pt idx="1138">
                  <c:v>-124.57442616760753</c:v>
                </c:pt>
                <c:pt idx="1139">
                  <c:v>-124.62235690095136</c:v>
                </c:pt>
                <c:pt idx="1140">
                  <c:v>-124.67019047002312</c:v>
                </c:pt>
                <c:pt idx="1141">
                  <c:v>-124.71792700608933</c:v>
                </c:pt>
                <c:pt idx="1142">
                  <c:v>-124.76556664045519</c:v>
                </c:pt>
                <c:pt idx="1143">
                  <c:v>-124.8131095044638</c:v>
                </c:pt>
                <c:pt idx="1144">
                  <c:v>-124.8605557294957</c:v>
                </c:pt>
                <c:pt idx="1145">
                  <c:v>-124.90790544696826</c:v>
                </c:pt>
                <c:pt idx="1146">
                  <c:v>-124.95515878833493</c:v>
                </c:pt>
                <c:pt idx="1147">
                  <c:v>-125.00231588508463</c:v>
                </c:pt>
                <c:pt idx="1148">
                  <c:v>-125.04937686874125</c:v>
                </c:pt>
                <c:pt idx="1149">
                  <c:v>-125.09634187086293</c:v>
                </c:pt>
                <c:pt idx="1150">
                  <c:v>-125.1432110230414</c:v>
                </c:pt>
                <c:pt idx="1151">
                  <c:v>-125.18998445690143</c:v>
                </c:pt>
                <c:pt idx="1152">
                  <c:v>-125.23666230410019</c:v>
                </c:pt>
                <c:pt idx="1153">
                  <c:v>-125.28324469632649</c:v>
                </c:pt>
                <c:pt idx="1154">
                  <c:v>-125.32973176530035</c:v>
                </c:pt>
                <c:pt idx="1155">
                  <c:v>-125.37612364277236</c:v>
                </c:pt>
                <c:pt idx="1156">
                  <c:v>-125.4224204605228</c:v>
                </c:pt>
                <c:pt idx="1157">
                  <c:v>-125.46862235036122</c:v>
                </c:pt>
                <c:pt idx="1158">
                  <c:v>-125.51472944412585</c:v>
                </c:pt>
                <c:pt idx="1159">
                  <c:v>-125.56074187368273</c:v>
                </c:pt>
                <c:pt idx="1160">
                  <c:v>-125.60665977092549</c:v>
                </c:pt>
                <c:pt idx="1161">
                  <c:v>-125.65248326777414</c:v>
                </c:pt>
                <c:pt idx="1162">
                  <c:v>-125.69821249617497</c:v>
                </c:pt>
                <c:pt idx="1163">
                  <c:v>-125.74384758809961</c:v>
                </c:pt>
                <c:pt idx="1164">
                  <c:v>-125.78938867554443</c:v>
                </c:pt>
                <c:pt idx="1165">
                  <c:v>-125.8348358905301</c:v>
                </c:pt>
                <c:pt idx="1166">
                  <c:v>-125.8801893651007</c:v>
                </c:pt>
                <c:pt idx="1167">
                  <c:v>-125.92544923132326</c:v>
                </c:pt>
                <c:pt idx="1168">
                  <c:v>-125.97061562128697</c:v>
                </c:pt>
                <c:pt idx="1169">
                  <c:v>-126.01568866710265</c:v>
                </c:pt>
                <c:pt idx="1170">
                  <c:v>-126.0606685009022</c:v>
                </c:pt>
                <c:pt idx="1171">
                  <c:v>-126.1055552548377</c:v>
                </c:pt>
                <c:pt idx="1172">
                  <c:v>-126.15034906108103</c:v>
                </c:pt>
                <c:pt idx="1173">
                  <c:v>-126.19505005182317</c:v>
                </c:pt>
                <c:pt idx="1174">
                  <c:v>-126.23965835927335</c:v>
                </c:pt>
                <c:pt idx="1175">
                  <c:v>-126.2841741156587</c:v>
                </c:pt>
                <c:pt idx="1176">
                  <c:v>-126.32859745322349</c:v>
                </c:pt>
                <c:pt idx="1177">
                  <c:v>-126.37292850422851</c:v>
                </c:pt>
                <c:pt idx="1178">
                  <c:v>-126.41716740095033</c:v>
                </c:pt>
                <c:pt idx="1179">
                  <c:v>-126.46131427568079</c:v>
                </c:pt>
                <c:pt idx="1180">
                  <c:v>-126.5053692607263</c:v>
                </c:pt>
                <c:pt idx="1181">
                  <c:v>-126.54933248840726</c:v>
                </c:pt>
                <c:pt idx="1182">
                  <c:v>-126.59320409105727</c:v>
                </c:pt>
                <c:pt idx="1183">
                  <c:v>-126.6369842010227</c:v>
                </c:pt>
                <c:pt idx="1184">
                  <c:v>-126.68067295066183</c:v>
                </c:pt>
                <c:pt idx="1185">
                  <c:v>-126.72427047234453</c:v>
                </c:pt>
                <c:pt idx="1186">
                  <c:v>-126.76777689845107</c:v>
                </c:pt>
                <c:pt idx="1187">
                  <c:v>-126.81119236137221</c:v>
                </c:pt>
                <c:pt idx="1188">
                  <c:v>-126.85451699350773</c:v>
                </c:pt>
                <c:pt idx="1189">
                  <c:v>-126.89775092726654</c:v>
                </c:pt>
                <c:pt idx="1190">
                  <c:v>-126.94089429506572</c:v>
                </c:pt>
                <c:pt idx="1191">
                  <c:v>-126.98394722932971</c:v>
                </c:pt>
                <c:pt idx="1192">
                  <c:v>-127.0269098624899</c:v>
                </c:pt>
                <c:pt idx="1193">
                  <c:v>-127.06978232698404</c:v>
                </c:pt>
                <c:pt idx="1194">
                  <c:v>-127.11256475525539</c:v>
                </c:pt>
                <c:pt idx="1195">
                  <c:v>-127.15525727975212</c:v>
                </c:pt>
                <c:pt idx="1196">
                  <c:v>-127.19786003292681</c:v>
                </c:pt>
                <c:pt idx="1197">
                  <c:v>-127.24037314723577</c:v>
                </c:pt>
                <c:pt idx="1198">
                  <c:v>-127.28279675513815</c:v>
                </c:pt>
                <c:pt idx="1199">
                  <c:v>-127.32513098909573</c:v>
                </c:pt>
                <c:pt idx="1200">
                  <c:v>-127.36737598157191</c:v>
                </c:pt>
                <c:pt idx="1201">
                  <c:v>-127.40953186503125</c:v>
                </c:pt>
                <c:pt idx="1202">
                  <c:v>-127.45159877193876</c:v>
                </c:pt>
                <c:pt idx="1203">
                  <c:v>-127.49357683475937</c:v>
                </c:pt>
                <c:pt idx="1204">
                  <c:v>-127.53546618595709</c:v>
                </c:pt>
                <c:pt idx="1205">
                  <c:v>-127.57726695799451</c:v>
                </c:pt>
                <c:pt idx="1206">
                  <c:v>-127.61897928333222</c:v>
                </c:pt>
                <c:pt idx="1207">
                  <c:v>-127.660603294428</c:v>
                </c:pt>
                <c:pt idx="1208">
                  <c:v>-127.70213912373625</c:v>
                </c:pt>
                <c:pt idx="1209">
                  <c:v>-127.74358690370748</c:v>
                </c:pt>
                <c:pt idx="1210">
                  <c:v>-127.78494676678736</c:v>
                </c:pt>
                <c:pt idx="1211">
                  <c:v>-127.82621884541648</c:v>
                </c:pt>
                <c:pt idx="1212">
                  <c:v>-127.86740327202938</c:v>
                </c:pt>
                <c:pt idx="1213">
                  <c:v>-127.90850017905406</c:v>
                </c:pt>
                <c:pt idx="1214">
                  <c:v>-127.94950969891144</c:v>
                </c:pt>
                <c:pt idx="1215">
                  <c:v>-127.99043196401432</c:v>
                </c:pt>
                <c:pt idx="1216">
                  <c:v>-128.03126710676725</c:v>
                </c:pt>
                <c:pt idx="1217">
                  <c:v>-128.07201525956566</c:v>
                </c:pt>
                <c:pt idx="1218">
                  <c:v>-128.11267655479514</c:v>
                </c:pt>
                <c:pt idx="1219">
                  <c:v>-128.15325112483092</c:v>
                </c:pt>
                <c:pt idx="1220">
                  <c:v>-128.19373910203728</c:v>
                </c:pt>
                <c:pt idx="1221">
                  <c:v>-128.2341406187667</c:v>
                </c:pt>
                <c:pt idx="1222">
                  <c:v>-128.27445580735943</c:v>
                </c:pt>
                <c:pt idx="1223">
                  <c:v>-128.3146848001428</c:v>
                </c:pt>
                <c:pt idx="1224">
                  <c:v>-128.35482772943072</c:v>
                </c:pt>
                <c:pt idx="1225">
                  <c:v>-128.39488472752245</c:v>
                </c:pt>
                <c:pt idx="1226">
                  <c:v>-128.43485592670294</c:v>
                </c:pt>
                <c:pt idx="1227">
                  <c:v>-128.47474145924136</c:v>
                </c:pt>
                <c:pt idx="1228">
                  <c:v>-128.51454145739095</c:v>
                </c:pt>
                <c:pt idx="1229">
                  <c:v>-128.55425605338789</c:v>
                </c:pt>
                <c:pt idx="1230">
                  <c:v>-128.59388537945142</c:v>
                </c:pt>
                <c:pt idx="1231">
                  <c:v>-128.6334295677826</c:v>
                </c:pt>
                <c:pt idx="1232">
                  <c:v>-128.67288875056377</c:v>
                </c:pt>
                <c:pt idx="1233">
                  <c:v>-128.71226305995808</c:v>
                </c:pt>
                <c:pt idx="1234">
                  <c:v>-128.7515526281089</c:v>
                </c:pt>
                <c:pt idx="1235">
                  <c:v>-128.79075758713893</c:v>
                </c:pt>
                <c:pt idx="1236">
                  <c:v>-128.82987806914974</c:v>
                </c:pt>
                <c:pt idx="1237">
                  <c:v>-128.86891420622126</c:v>
                </c:pt>
                <c:pt idx="1238">
                  <c:v>-128.90786613041081</c:v>
                </c:pt>
                <c:pt idx="1239">
                  <c:v>-128.94673397375286</c:v>
                </c:pt>
                <c:pt idx="1240">
                  <c:v>-128.98551786825817</c:v>
                </c:pt>
                <c:pt idx="1241">
                  <c:v>-129.02421794591322</c:v>
                </c:pt>
                <c:pt idx="1242">
                  <c:v>-129.06283433867941</c:v>
                </c:pt>
                <c:pt idx="1243">
                  <c:v>-129.10136717849286</c:v>
                </c:pt>
                <c:pt idx="1244">
                  <c:v>-129.1398165972636</c:v>
                </c:pt>
                <c:pt idx="1245">
                  <c:v>-129.17818272687447</c:v>
                </c:pt>
                <c:pt idx="1246">
                  <c:v>-129.21646569918133</c:v>
                </c:pt>
                <c:pt idx="1247">
                  <c:v>-129.25466564601183</c:v>
                </c:pt>
                <c:pt idx="1248">
                  <c:v>-129.29278269916503</c:v>
                </c:pt>
                <c:pt idx="1249">
                  <c:v>-129.3308169904108</c:v>
                </c:pt>
              </c:numCache>
            </c:numRef>
          </c:yVal>
        </c:ser>
        <c:ser>
          <c:idx val="2"/>
          <c:order val="2"/>
          <c:tx>
            <c:v>Experimental Temp</c:v>
          </c:tx>
          <c:spPr>
            <a:ln>
              <a:noFill/>
            </a:ln>
          </c:spPr>
          <c:marker>
            <c:symbol val="triangle"/>
            <c:size val="4"/>
          </c:marker>
          <c:xVal>
            <c:numRef>
              <c:f>'N2 expt 1'!$J$3:$J$1252</c:f>
              <c:numCache>
                <c:formatCode>General</c:formatCode>
                <c:ptCount val="1250"/>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4.0000000000000042E-2</c:v>
                </c:pt>
                <c:pt idx="11">
                  <c:v>4.4000000000000046E-2</c:v>
                </c:pt>
                <c:pt idx="12">
                  <c:v>4.800000000000005E-2</c:v>
                </c:pt>
                <c:pt idx="13">
                  <c:v>5.200000000000006E-2</c:v>
                </c:pt>
                <c:pt idx="14">
                  <c:v>5.6000000000000057E-2</c:v>
                </c:pt>
                <c:pt idx="15">
                  <c:v>6.000000000000006E-2</c:v>
                </c:pt>
                <c:pt idx="16">
                  <c:v>6.4000000000000071E-2</c:v>
                </c:pt>
                <c:pt idx="17">
                  <c:v>6.7999999999999963E-2</c:v>
                </c:pt>
                <c:pt idx="18">
                  <c:v>7.1999999999999953E-2</c:v>
                </c:pt>
                <c:pt idx="19">
                  <c:v>7.599999999999997E-2</c:v>
                </c:pt>
                <c:pt idx="20">
                  <c:v>7.9999999999999974E-2</c:v>
                </c:pt>
                <c:pt idx="21">
                  <c:v>8.3999999999999991E-2</c:v>
                </c:pt>
                <c:pt idx="22">
                  <c:v>8.7999999999999981E-2</c:v>
                </c:pt>
                <c:pt idx="23">
                  <c:v>9.1999999999999998E-2</c:v>
                </c:pt>
                <c:pt idx="24">
                  <c:v>9.6000000000000002E-2</c:v>
                </c:pt>
                <c:pt idx="25">
                  <c:v>0.1</c:v>
                </c:pt>
                <c:pt idx="26">
                  <c:v>0.10399999999999998</c:v>
                </c:pt>
                <c:pt idx="27">
                  <c:v>0.10799999999999998</c:v>
                </c:pt>
                <c:pt idx="28">
                  <c:v>0.11199999999999997</c:v>
                </c:pt>
                <c:pt idx="29">
                  <c:v>0.11599999999999998</c:v>
                </c:pt>
                <c:pt idx="30">
                  <c:v>0.12000000000000001</c:v>
                </c:pt>
                <c:pt idx="31">
                  <c:v>0.12400000000000001</c:v>
                </c:pt>
                <c:pt idx="32">
                  <c:v>0.128</c:v>
                </c:pt>
                <c:pt idx="33">
                  <c:v>0.13200000000000001</c:v>
                </c:pt>
                <c:pt idx="34">
                  <c:v>0.13600000000000001</c:v>
                </c:pt>
                <c:pt idx="35">
                  <c:v>0.14000000000000001</c:v>
                </c:pt>
                <c:pt idx="36">
                  <c:v>0.14400000000000004</c:v>
                </c:pt>
                <c:pt idx="37">
                  <c:v>0.14800000000000005</c:v>
                </c:pt>
                <c:pt idx="38">
                  <c:v>0.15200000000000005</c:v>
                </c:pt>
                <c:pt idx="39">
                  <c:v>0.15600000000000006</c:v>
                </c:pt>
                <c:pt idx="40">
                  <c:v>0.16000000000000003</c:v>
                </c:pt>
                <c:pt idx="41">
                  <c:v>0.16400000000000003</c:v>
                </c:pt>
                <c:pt idx="42">
                  <c:v>0.16800000000000004</c:v>
                </c:pt>
                <c:pt idx="43">
                  <c:v>0.17200000000000004</c:v>
                </c:pt>
                <c:pt idx="44">
                  <c:v>0.17600000000000007</c:v>
                </c:pt>
                <c:pt idx="45">
                  <c:v>0.18000000000000008</c:v>
                </c:pt>
                <c:pt idx="46">
                  <c:v>0.18400000000000008</c:v>
                </c:pt>
                <c:pt idx="47">
                  <c:v>0.18800000000000008</c:v>
                </c:pt>
                <c:pt idx="48">
                  <c:v>0.19200000000000006</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0.28800000000000009</c:v>
                </c:pt>
                <c:pt idx="73">
                  <c:v>0.29200000000000009</c:v>
                </c:pt>
                <c:pt idx="74">
                  <c:v>0.2960000000000001</c:v>
                </c:pt>
                <c:pt idx="75">
                  <c:v>0.3000000000000001</c:v>
                </c:pt>
                <c:pt idx="76">
                  <c:v>0.3040000000000001</c:v>
                </c:pt>
                <c:pt idx="77">
                  <c:v>0.30800000000000011</c:v>
                </c:pt>
                <c:pt idx="78">
                  <c:v>0.31200000000000011</c:v>
                </c:pt>
                <c:pt idx="79">
                  <c:v>0.31600000000000011</c:v>
                </c:pt>
                <c:pt idx="80">
                  <c:v>0.32000000000000006</c:v>
                </c:pt>
                <c:pt idx="81">
                  <c:v>0.32400000000000007</c:v>
                </c:pt>
                <c:pt idx="82">
                  <c:v>0.32800000000000007</c:v>
                </c:pt>
                <c:pt idx="83">
                  <c:v>0.33200000000000007</c:v>
                </c:pt>
                <c:pt idx="84">
                  <c:v>0.33600000000000008</c:v>
                </c:pt>
                <c:pt idx="85">
                  <c:v>0.34000000000000008</c:v>
                </c:pt>
                <c:pt idx="86">
                  <c:v>0.34400000000000003</c:v>
                </c:pt>
                <c:pt idx="87">
                  <c:v>0.34800000000000003</c:v>
                </c:pt>
                <c:pt idx="88">
                  <c:v>0.35200000000000004</c:v>
                </c:pt>
                <c:pt idx="89">
                  <c:v>0.35600000000000004</c:v>
                </c:pt>
                <c:pt idx="90">
                  <c:v>0.36000000000000004</c:v>
                </c:pt>
                <c:pt idx="91">
                  <c:v>0.3640000000000001</c:v>
                </c:pt>
                <c:pt idx="92">
                  <c:v>0.3680000000000001</c:v>
                </c:pt>
                <c:pt idx="93">
                  <c:v>0.37200000000000005</c:v>
                </c:pt>
                <c:pt idx="94">
                  <c:v>0.37600000000000006</c:v>
                </c:pt>
                <c:pt idx="95">
                  <c:v>0.38000000000000006</c:v>
                </c:pt>
                <c:pt idx="96">
                  <c:v>0.38400000000000006</c:v>
                </c:pt>
                <c:pt idx="97">
                  <c:v>0.38800000000000007</c:v>
                </c:pt>
                <c:pt idx="98">
                  <c:v>0.39200000000000007</c:v>
                </c:pt>
                <c:pt idx="99">
                  <c:v>0.39600000000000007</c:v>
                </c:pt>
                <c:pt idx="100">
                  <c:v>0.4</c:v>
                </c:pt>
                <c:pt idx="101">
                  <c:v>0.40400000000000008</c:v>
                </c:pt>
                <c:pt idx="102">
                  <c:v>0.40800000000000008</c:v>
                </c:pt>
                <c:pt idx="103">
                  <c:v>0.41200000000000009</c:v>
                </c:pt>
                <c:pt idx="104">
                  <c:v>0.41600000000000009</c:v>
                </c:pt>
                <c:pt idx="105">
                  <c:v>0.4200000000000001</c:v>
                </c:pt>
                <c:pt idx="106">
                  <c:v>0.4240000000000001</c:v>
                </c:pt>
                <c:pt idx="107">
                  <c:v>0.4280000000000001</c:v>
                </c:pt>
                <c:pt idx="108">
                  <c:v>0.43200000000000011</c:v>
                </c:pt>
                <c:pt idx="109">
                  <c:v>0.43600000000000011</c:v>
                </c:pt>
                <c:pt idx="110">
                  <c:v>0.44000000000000006</c:v>
                </c:pt>
                <c:pt idx="111">
                  <c:v>0.44400000000000006</c:v>
                </c:pt>
                <c:pt idx="112">
                  <c:v>0.44800000000000006</c:v>
                </c:pt>
                <c:pt idx="113">
                  <c:v>0.45200000000000007</c:v>
                </c:pt>
                <c:pt idx="114">
                  <c:v>0.45600000000000007</c:v>
                </c:pt>
                <c:pt idx="115">
                  <c:v>0.46000000000000008</c:v>
                </c:pt>
                <c:pt idx="116">
                  <c:v>0.46400000000000008</c:v>
                </c:pt>
                <c:pt idx="117">
                  <c:v>0.46800000000000008</c:v>
                </c:pt>
                <c:pt idx="118">
                  <c:v>0.47200000000000014</c:v>
                </c:pt>
                <c:pt idx="119">
                  <c:v>0.47600000000000015</c:v>
                </c:pt>
                <c:pt idx="120">
                  <c:v>0.48000000000000015</c:v>
                </c:pt>
                <c:pt idx="121">
                  <c:v>0.48400000000000015</c:v>
                </c:pt>
                <c:pt idx="122">
                  <c:v>0.48800000000000016</c:v>
                </c:pt>
                <c:pt idx="123">
                  <c:v>0.49200000000000016</c:v>
                </c:pt>
                <c:pt idx="124">
                  <c:v>0.49600000000000016</c:v>
                </c:pt>
                <c:pt idx="125">
                  <c:v>0.50000000000000011</c:v>
                </c:pt>
                <c:pt idx="126">
                  <c:v>0.50400000000000011</c:v>
                </c:pt>
                <c:pt idx="127">
                  <c:v>0.5079999999999999</c:v>
                </c:pt>
                <c:pt idx="128">
                  <c:v>0.5119999999999999</c:v>
                </c:pt>
                <c:pt idx="129">
                  <c:v>0.5159999999999999</c:v>
                </c:pt>
                <c:pt idx="130">
                  <c:v>0.51999999999999991</c:v>
                </c:pt>
                <c:pt idx="131">
                  <c:v>0.52399999999999991</c:v>
                </c:pt>
                <c:pt idx="132">
                  <c:v>0.52799999999999991</c:v>
                </c:pt>
                <c:pt idx="133">
                  <c:v>0.53199999999999992</c:v>
                </c:pt>
                <c:pt idx="134">
                  <c:v>0.53599999999999992</c:v>
                </c:pt>
                <c:pt idx="135">
                  <c:v>0.53999999999999992</c:v>
                </c:pt>
                <c:pt idx="136">
                  <c:v>0.54399999999999993</c:v>
                </c:pt>
                <c:pt idx="137">
                  <c:v>0.54799999999999993</c:v>
                </c:pt>
                <c:pt idx="138">
                  <c:v>0.55199999999999994</c:v>
                </c:pt>
                <c:pt idx="139">
                  <c:v>0.55599999999999994</c:v>
                </c:pt>
                <c:pt idx="140">
                  <c:v>0.55999999999999994</c:v>
                </c:pt>
                <c:pt idx="141">
                  <c:v>0.56399999999999995</c:v>
                </c:pt>
                <c:pt idx="142">
                  <c:v>0.56799999999999995</c:v>
                </c:pt>
                <c:pt idx="143">
                  <c:v>0.57199999999999995</c:v>
                </c:pt>
                <c:pt idx="144">
                  <c:v>0.57600000000000007</c:v>
                </c:pt>
                <c:pt idx="145">
                  <c:v>0.58000000000000007</c:v>
                </c:pt>
                <c:pt idx="146">
                  <c:v>0.58399999999999996</c:v>
                </c:pt>
                <c:pt idx="147">
                  <c:v>0.58799999999999997</c:v>
                </c:pt>
                <c:pt idx="148">
                  <c:v>0.59199999999999997</c:v>
                </c:pt>
                <c:pt idx="149">
                  <c:v>0.59599999999999997</c:v>
                </c:pt>
                <c:pt idx="150">
                  <c:v>0.60000000000000009</c:v>
                </c:pt>
                <c:pt idx="151">
                  <c:v>0.60400000000000009</c:v>
                </c:pt>
                <c:pt idx="152">
                  <c:v>0.6080000000000001</c:v>
                </c:pt>
                <c:pt idx="153">
                  <c:v>0.6120000000000001</c:v>
                </c:pt>
                <c:pt idx="154">
                  <c:v>0.6160000000000001</c:v>
                </c:pt>
                <c:pt idx="155">
                  <c:v>0.62000000000000011</c:v>
                </c:pt>
                <c:pt idx="156">
                  <c:v>0.62400000000000011</c:v>
                </c:pt>
                <c:pt idx="157">
                  <c:v>0.62800000000000011</c:v>
                </c:pt>
                <c:pt idx="158">
                  <c:v>0.63200000000000012</c:v>
                </c:pt>
                <c:pt idx="159">
                  <c:v>0.63600000000000012</c:v>
                </c:pt>
                <c:pt idx="160">
                  <c:v>0.64000000000000012</c:v>
                </c:pt>
                <c:pt idx="161">
                  <c:v>0.64400000000000013</c:v>
                </c:pt>
                <c:pt idx="162">
                  <c:v>0.64800000000000013</c:v>
                </c:pt>
                <c:pt idx="163">
                  <c:v>0.65200000000000014</c:v>
                </c:pt>
                <c:pt idx="164">
                  <c:v>0.65600000000000014</c:v>
                </c:pt>
                <c:pt idx="165">
                  <c:v>0.66000000000000014</c:v>
                </c:pt>
                <c:pt idx="166">
                  <c:v>0.66400000000000015</c:v>
                </c:pt>
                <c:pt idx="167">
                  <c:v>0.66800000000000015</c:v>
                </c:pt>
                <c:pt idx="168">
                  <c:v>0.67200000000000015</c:v>
                </c:pt>
                <c:pt idx="169">
                  <c:v>0.67600000000000016</c:v>
                </c:pt>
                <c:pt idx="170">
                  <c:v>0.68</c:v>
                </c:pt>
                <c:pt idx="171">
                  <c:v>0.68400000000000005</c:v>
                </c:pt>
                <c:pt idx="172">
                  <c:v>0.68800000000000017</c:v>
                </c:pt>
                <c:pt idx="173">
                  <c:v>0.69200000000000017</c:v>
                </c:pt>
                <c:pt idx="174">
                  <c:v>0.69600000000000017</c:v>
                </c:pt>
                <c:pt idx="175">
                  <c:v>0.70000000000000018</c:v>
                </c:pt>
                <c:pt idx="176">
                  <c:v>0.70400000000000018</c:v>
                </c:pt>
                <c:pt idx="177">
                  <c:v>0.70800000000000018</c:v>
                </c:pt>
                <c:pt idx="178">
                  <c:v>0.71200000000000019</c:v>
                </c:pt>
                <c:pt idx="179">
                  <c:v>0.71600000000000019</c:v>
                </c:pt>
                <c:pt idx="180">
                  <c:v>0.7200000000000002</c:v>
                </c:pt>
                <c:pt idx="181">
                  <c:v>0.7240000000000002</c:v>
                </c:pt>
                <c:pt idx="182">
                  <c:v>0.7280000000000002</c:v>
                </c:pt>
                <c:pt idx="183">
                  <c:v>0.73200000000000021</c:v>
                </c:pt>
                <c:pt idx="184">
                  <c:v>0.73600000000000021</c:v>
                </c:pt>
                <c:pt idx="185">
                  <c:v>0.74000000000000021</c:v>
                </c:pt>
                <c:pt idx="186">
                  <c:v>0.74400000000000022</c:v>
                </c:pt>
                <c:pt idx="187">
                  <c:v>0.74800000000000022</c:v>
                </c:pt>
                <c:pt idx="188">
                  <c:v>0.75200000000000022</c:v>
                </c:pt>
                <c:pt idx="189">
                  <c:v>0.75600000000000001</c:v>
                </c:pt>
                <c:pt idx="190">
                  <c:v>0.76</c:v>
                </c:pt>
                <c:pt idx="191">
                  <c:v>0.76400000000000001</c:v>
                </c:pt>
                <c:pt idx="192">
                  <c:v>0.76800000000000002</c:v>
                </c:pt>
                <c:pt idx="193">
                  <c:v>0.77200000000000002</c:v>
                </c:pt>
                <c:pt idx="194">
                  <c:v>0.77600000000000002</c:v>
                </c:pt>
                <c:pt idx="195">
                  <c:v>0.78</c:v>
                </c:pt>
                <c:pt idx="196">
                  <c:v>0.78399999999999992</c:v>
                </c:pt>
                <c:pt idx="197">
                  <c:v>0.78799999999999992</c:v>
                </c:pt>
                <c:pt idx="198">
                  <c:v>0.79199999999999993</c:v>
                </c:pt>
                <c:pt idx="199">
                  <c:v>0.79599999999999993</c:v>
                </c:pt>
                <c:pt idx="200">
                  <c:v>0.79999999999999993</c:v>
                </c:pt>
                <c:pt idx="201">
                  <c:v>0.80399999999999994</c:v>
                </c:pt>
                <c:pt idx="202">
                  <c:v>0.80799999999999994</c:v>
                </c:pt>
                <c:pt idx="203">
                  <c:v>0.81199999999999994</c:v>
                </c:pt>
                <c:pt idx="204">
                  <c:v>0.81599999999999995</c:v>
                </c:pt>
                <c:pt idx="205">
                  <c:v>0.82000000000000006</c:v>
                </c:pt>
                <c:pt idx="206">
                  <c:v>0.82399999999999995</c:v>
                </c:pt>
                <c:pt idx="207">
                  <c:v>0.82800000000000007</c:v>
                </c:pt>
                <c:pt idx="208">
                  <c:v>0.83200000000000007</c:v>
                </c:pt>
                <c:pt idx="209">
                  <c:v>0.83600000000000008</c:v>
                </c:pt>
                <c:pt idx="210">
                  <c:v>0.84000000000000008</c:v>
                </c:pt>
                <c:pt idx="211">
                  <c:v>0.84400000000000008</c:v>
                </c:pt>
                <c:pt idx="212">
                  <c:v>0.84800000000000009</c:v>
                </c:pt>
                <c:pt idx="213">
                  <c:v>0.85200000000000009</c:v>
                </c:pt>
                <c:pt idx="214">
                  <c:v>0.85600000000000009</c:v>
                </c:pt>
                <c:pt idx="215">
                  <c:v>0.8600000000000001</c:v>
                </c:pt>
                <c:pt idx="216">
                  <c:v>0.8640000000000001</c:v>
                </c:pt>
                <c:pt idx="217">
                  <c:v>0.8680000000000001</c:v>
                </c:pt>
                <c:pt idx="218">
                  <c:v>0.87200000000000011</c:v>
                </c:pt>
                <c:pt idx="219">
                  <c:v>0.87600000000000011</c:v>
                </c:pt>
                <c:pt idx="220">
                  <c:v>0.88</c:v>
                </c:pt>
                <c:pt idx="221">
                  <c:v>0.88400000000000001</c:v>
                </c:pt>
                <c:pt idx="222">
                  <c:v>0.88800000000000001</c:v>
                </c:pt>
                <c:pt idx="223">
                  <c:v>0.89200000000000002</c:v>
                </c:pt>
                <c:pt idx="224">
                  <c:v>0.89600000000000002</c:v>
                </c:pt>
                <c:pt idx="225">
                  <c:v>0.9</c:v>
                </c:pt>
                <c:pt idx="226">
                  <c:v>0.90400000000000003</c:v>
                </c:pt>
                <c:pt idx="227">
                  <c:v>0.90800000000000003</c:v>
                </c:pt>
                <c:pt idx="228">
                  <c:v>0.91200000000000003</c:v>
                </c:pt>
                <c:pt idx="229">
                  <c:v>0.91600000000000004</c:v>
                </c:pt>
                <c:pt idx="230">
                  <c:v>0.92</c:v>
                </c:pt>
                <c:pt idx="231">
                  <c:v>0.92400000000000004</c:v>
                </c:pt>
                <c:pt idx="232">
                  <c:v>0.92800000000000005</c:v>
                </c:pt>
                <c:pt idx="233">
                  <c:v>0.93200000000000005</c:v>
                </c:pt>
                <c:pt idx="234">
                  <c:v>0.93600000000000005</c:v>
                </c:pt>
                <c:pt idx="235">
                  <c:v>0.94000000000000017</c:v>
                </c:pt>
                <c:pt idx="236">
                  <c:v>0.94400000000000017</c:v>
                </c:pt>
                <c:pt idx="237">
                  <c:v>0.94800000000000018</c:v>
                </c:pt>
                <c:pt idx="238">
                  <c:v>0.95200000000000018</c:v>
                </c:pt>
                <c:pt idx="239">
                  <c:v>0.95600000000000018</c:v>
                </c:pt>
                <c:pt idx="240">
                  <c:v>0.96000000000000019</c:v>
                </c:pt>
                <c:pt idx="241">
                  <c:v>0.96400000000000019</c:v>
                </c:pt>
                <c:pt idx="242">
                  <c:v>0.96800000000000019</c:v>
                </c:pt>
                <c:pt idx="243">
                  <c:v>0.9720000000000002</c:v>
                </c:pt>
                <c:pt idx="244">
                  <c:v>0.9760000000000002</c:v>
                </c:pt>
                <c:pt idx="245">
                  <c:v>0.98000000000000009</c:v>
                </c:pt>
                <c:pt idx="246">
                  <c:v>0.9840000000000001</c:v>
                </c:pt>
                <c:pt idx="247">
                  <c:v>0.9880000000000001</c:v>
                </c:pt>
                <c:pt idx="248">
                  <c:v>0.9920000000000001</c:v>
                </c:pt>
                <c:pt idx="249">
                  <c:v>0.99600000000000011</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1.1640000000000001</c:v>
                </c:pt>
                <c:pt idx="292">
                  <c:v>1.1680000000000001</c:v>
                </c:pt>
                <c:pt idx="293">
                  <c:v>1.1720000000000004</c:v>
                </c:pt>
                <c:pt idx="294">
                  <c:v>1.1760000000000004</c:v>
                </c:pt>
                <c:pt idx="295">
                  <c:v>1.1800000000000004</c:v>
                </c:pt>
                <c:pt idx="296">
                  <c:v>1.1840000000000004</c:v>
                </c:pt>
                <c:pt idx="297">
                  <c:v>1.1880000000000004</c:v>
                </c:pt>
                <c:pt idx="298">
                  <c:v>1.1920000000000004</c:v>
                </c:pt>
                <c:pt idx="299">
                  <c:v>1.1960000000000004</c:v>
                </c:pt>
                <c:pt idx="300">
                  <c:v>1.2000000000000002</c:v>
                </c:pt>
                <c:pt idx="301">
                  <c:v>1.2040000000000002</c:v>
                </c:pt>
                <c:pt idx="302">
                  <c:v>1.2080000000000002</c:v>
                </c:pt>
                <c:pt idx="303">
                  <c:v>1.2120000000000002</c:v>
                </c:pt>
                <c:pt idx="304">
                  <c:v>1.2160000000000002</c:v>
                </c:pt>
                <c:pt idx="305">
                  <c:v>1.2200000000000002</c:v>
                </c:pt>
                <c:pt idx="306">
                  <c:v>1.2240000000000002</c:v>
                </c:pt>
                <c:pt idx="307">
                  <c:v>1.2280000000000002</c:v>
                </c:pt>
                <c:pt idx="308">
                  <c:v>1.2320000000000002</c:v>
                </c:pt>
                <c:pt idx="309">
                  <c:v>1.2360000000000002</c:v>
                </c:pt>
                <c:pt idx="310">
                  <c:v>1.2400000000000002</c:v>
                </c:pt>
                <c:pt idx="311">
                  <c:v>1.2440000000000002</c:v>
                </c:pt>
                <c:pt idx="312">
                  <c:v>1.2480000000000002</c:v>
                </c:pt>
                <c:pt idx="313">
                  <c:v>1.2520000000000002</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1.6319999999999995</c:v>
                </c:pt>
                <c:pt idx="409">
                  <c:v>1.6359999999999995</c:v>
                </c:pt>
                <c:pt idx="410">
                  <c:v>1.6399999999999995</c:v>
                </c:pt>
                <c:pt idx="411">
                  <c:v>1.6439999999999995</c:v>
                </c:pt>
                <c:pt idx="412">
                  <c:v>1.6479999999999995</c:v>
                </c:pt>
                <c:pt idx="413">
                  <c:v>1.6519999999999995</c:v>
                </c:pt>
                <c:pt idx="414">
                  <c:v>1.6559999999999995</c:v>
                </c:pt>
                <c:pt idx="415">
                  <c:v>1.6599999999999995</c:v>
                </c:pt>
                <c:pt idx="416">
                  <c:v>1.6639999999999995</c:v>
                </c:pt>
                <c:pt idx="417">
                  <c:v>1.6679999999999995</c:v>
                </c:pt>
                <c:pt idx="418">
                  <c:v>1.6719999999999995</c:v>
                </c:pt>
                <c:pt idx="419">
                  <c:v>1.6759999999999995</c:v>
                </c:pt>
                <c:pt idx="420">
                  <c:v>1.6799999999999995</c:v>
                </c:pt>
                <c:pt idx="421">
                  <c:v>1.6839999999999995</c:v>
                </c:pt>
                <c:pt idx="422">
                  <c:v>1.6879999999999995</c:v>
                </c:pt>
                <c:pt idx="423">
                  <c:v>1.6919999999999995</c:v>
                </c:pt>
                <c:pt idx="424">
                  <c:v>1.6959999999999995</c:v>
                </c:pt>
                <c:pt idx="425">
                  <c:v>1.6999999999999995</c:v>
                </c:pt>
                <c:pt idx="426">
                  <c:v>1.7039999999999993</c:v>
                </c:pt>
                <c:pt idx="427">
                  <c:v>1.7079999999999993</c:v>
                </c:pt>
                <c:pt idx="428">
                  <c:v>1.7119999999999993</c:v>
                </c:pt>
                <c:pt idx="429">
                  <c:v>1.7159999999999993</c:v>
                </c:pt>
                <c:pt idx="430">
                  <c:v>1.7199999999999995</c:v>
                </c:pt>
                <c:pt idx="431">
                  <c:v>1.7239999999999995</c:v>
                </c:pt>
                <c:pt idx="432">
                  <c:v>1.7279999999999995</c:v>
                </c:pt>
                <c:pt idx="433">
                  <c:v>1.7319999999999995</c:v>
                </c:pt>
                <c:pt idx="434">
                  <c:v>1.7359999999999995</c:v>
                </c:pt>
                <c:pt idx="435">
                  <c:v>1.7399999999999995</c:v>
                </c:pt>
                <c:pt idx="436">
                  <c:v>1.7439999999999996</c:v>
                </c:pt>
                <c:pt idx="437">
                  <c:v>1.7479999999999996</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2.1399999999999997</c:v>
                </c:pt>
                <c:pt idx="536">
                  <c:v>2.1440000000000001</c:v>
                </c:pt>
                <c:pt idx="537">
                  <c:v>2.1480000000000001</c:v>
                </c:pt>
                <c:pt idx="538">
                  <c:v>2.1519999999999997</c:v>
                </c:pt>
                <c:pt idx="539">
                  <c:v>2.1559999999999997</c:v>
                </c:pt>
                <c:pt idx="540">
                  <c:v>2.1599999999999997</c:v>
                </c:pt>
                <c:pt idx="541">
                  <c:v>2.1640000000000001</c:v>
                </c:pt>
                <c:pt idx="542">
                  <c:v>2.1680000000000001</c:v>
                </c:pt>
                <c:pt idx="543">
                  <c:v>2.1719999999999997</c:v>
                </c:pt>
                <c:pt idx="544">
                  <c:v>2.1759999999999997</c:v>
                </c:pt>
                <c:pt idx="545">
                  <c:v>2.1799999999999997</c:v>
                </c:pt>
                <c:pt idx="546">
                  <c:v>2.1840000000000002</c:v>
                </c:pt>
                <c:pt idx="547">
                  <c:v>2.1880000000000002</c:v>
                </c:pt>
                <c:pt idx="548">
                  <c:v>2.1919999999999997</c:v>
                </c:pt>
                <c:pt idx="549">
                  <c:v>2.1959999999999997</c:v>
                </c:pt>
                <c:pt idx="550">
                  <c:v>2.1999999999999997</c:v>
                </c:pt>
                <c:pt idx="551">
                  <c:v>2.2040000000000002</c:v>
                </c:pt>
                <c:pt idx="552">
                  <c:v>2.2080000000000002</c:v>
                </c:pt>
                <c:pt idx="553">
                  <c:v>2.2119999999999997</c:v>
                </c:pt>
                <c:pt idx="554">
                  <c:v>2.2159999999999997</c:v>
                </c:pt>
                <c:pt idx="555">
                  <c:v>2.2199999999999998</c:v>
                </c:pt>
                <c:pt idx="556">
                  <c:v>2.2240000000000002</c:v>
                </c:pt>
                <c:pt idx="557">
                  <c:v>2.2280000000000002</c:v>
                </c:pt>
                <c:pt idx="558">
                  <c:v>2.2319999999999998</c:v>
                </c:pt>
                <c:pt idx="559">
                  <c:v>2.2359999999999998</c:v>
                </c:pt>
                <c:pt idx="560">
                  <c:v>2.2399999999999998</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2.6399999999999997</c:v>
                </c:pt>
                <c:pt idx="661">
                  <c:v>2.6440000000000001</c:v>
                </c:pt>
                <c:pt idx="662">
                  <c:v>2.6480000000000001</c:v>
                </c:pt>
                <c:pt idx="663">
                  <c:v>2.6519999999999997</c:v>
                </c:pt>
                <c:pt idx="664">
                  <c:v>2.6559999999999997</c:v>
                </c:pt>
                <c:pt idx="665">
                  <c:v>2.6599999999999997</c:v>
                </c:pt>
                <c:pt idx="666">
                  <c:v>2.6640000000000001</c:v>
                </c:pt>
                <c:pt idx="667">
                  <c:v>2.6680000000000001</c:v>
                </c:pt>
                <c:pt idx="668">
                  <c:v>2.6719999999999997</c:v>
                </c:pt>
                <c:pt idx="669">
                  <c:v>2.6759999999999997</c:v>
                </c:pt>
                <c:pt idx="670">
                  <c:v>2.6799999999999997</c:v>
                </c:pt>
                <c:pt idx="671">
                  <c:v>2.6840000000000002</c:v>
                </c:pt>
                <c:pt idx="672">
                  <c:v>2.6880000000000002</c:v>
                </c:pt>
                <c:pt idx="673">
                  <c:v>2.6919999999999997</c:v>
                </c:pt>
                <c:pt idx="674">
                  <c:v>2.6959999999999997</c:v>
                </c:pt>
                <c:pt idx="675">
                  <c:v>2.6999999999999997</c:v>
                </c:pt>
                <c:pt idx="676">
                  <c:v>2.7040000000000002</c:v>
                </c:pt>
                <c:pt idx="677">
                  <c:v>2.7080000000000002</c:v>
                </c:pt>
                <c:pt idx="678">
                  <c:v>2.7119999999999997</c:v>
                </c:pt>
                <c:pt idx="679">
                  <c:v>2.7159999999999997</c:v>
                </c:pt>
                <c:pt idx="680">
                  <c:v>2.7199999999999998</c:v>
                </c:pt>
                <c:pt idx="681">
                  <c:v>2.7240000000000002</c:v>
                </c:pt>
                <c:pt idx="682">
                  <c:v>2.7280000000000002</c:v>
                </c:pt>
                <c:pt idx="683">
                  <c:v>2.7319999999999998</c:v>
                </c:pt>
                <c:pt idx="684">
                  <c:v>2.7359999999999998</c:v>
                </c:pt>
                <c:pt idx="685">
                  <c:v>2.7399999999999998</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2.9159999999999995</c:v>
                </c:pt>
                <c:pt idx="730">
                  <c:v>2.92</c:v>
                </c:pt>
                <c:pt idx="731">
                  <c:v>2.9239999999999999</c:v>
                </c:pt>
                <c:pt idx="732">
                  <c:v>2.9279999999999999</c:v>
                </c:pt>
                <c:pt idx="733">
                  <c:v>2.9319999999999995</c:v>
                </c:pt>
                <c:pt idx="734">
                  <c:v>2.9359999999999995</c:v>
                </c:pt>
                <c:pt idx="735">
                  <c:v>2.94</c:v>
                </c:pt>
                <c:pt idx="736">
                  <c:v>2.944</c:v>
                </c:pt>
                <c:pt idx="737">
                  <c:v>2.948</c:v>
                </c:pt>
                <c:pt idx="738">
                  <c:v>2.9519999999999995</c:v>
                </c:pt>
                <c:pt idx="739">
                  <c:v>2.9559999999999995</c:v>
                </c:pt>
                <c:pt idx="740">
                  <c:v>2.96</c:v>
                </c:pt>
                <c:pt idx="741">
                  <c:v>2.964</c:v>
                </c:pt>
                <c:pt idx="742">
                  <c:v>2.968</c:v>
                </c:pt>
                <c:pt idx="743">
                  <c:v>2.9719999999999995</c:v>
                </c:pt>
                <c:pt idx="744">
                  <c:v>2.9759999999999995</c:v>
                </c:pt>
                <c:pt idx="745">
                  <c:v>2.98</c:v>
                </c:pt>
                <c:pt idx="746">
                  <c:v>2.984</c:v>
                </c:pt>
                <c:pt idx="747">
                  <c:v>2.988</c:v>
                </c:pt>
                <c:pt idx="748">
                  <c:v>2.9919999999999995</c:v>
                </c:pt>
                <c:pt idx="749">
                  <c:v>2.9959999999999996</c:v>
                </c:pt>
                <c:pt idx="750">
                  <c:v>3</c:v>
                </c:pt>
                <c:pt idx="751">
                  <c:v>3.004</c:v>
                </c:pt>
                <c:pt idx="752">
                  <c:v>3.008</c:v>
                </c:pt>
                <c:pt idx="753">
                  <c:v>3.0119999999999996</c:v>
                </c:pt>
                <c:pt idx="754">
                  <c:v>3.0159999999999996</c:v>
                </c:pt>
                <c:pt idx="755">
                  <c:v>3.02</c:v>
                </c:pt>
                <c:pt idx="756">
                  <c:v>3.024</c:v>
                </c:pt>
                <c:pt idx="757">
                  <c:v>3.028</c:v>
                </c:pt>
                <c:pt idx="758">
                  <c:v>3.0319999999999996</c:v>
                </c:pt>
                <c:pt idx="759">
                  <c:v>3.0359999999999996</c:v>
                </c:pt>
                <c:pt idx="760">
                  <c:v>3.04</c:v>
                </c:pt>
                <c:pt idx="761">
                  <c:v>3.044</c:v>
                </c:pt>
                <c:pt idx="762">
                  <c:v>3.048</c:v>
                </c:pt>
                <c:pt idx="763">
                  <c:v>3.0519999999999996</c:v>
                </c:pt>
                <c:pt idx="764">
                  <c:v>3.0559999999999996</c:v>
                </c:pt>
                <c:pt idx="765">
                  <c:v>3.06</c:v>
                </c:pt>
                <c:pt idx="766">
                  <c:v>3.0640000000000001</c:v>
                </c:pt>
                <c:pt idx="767">
                  <c:v>3.0680000000000001</c:v>
                </c:pt>
                <c:pt idx="768">
                  <c:v>3.0719999999999996</c:v>
                </c:pt>
                <c:pt idx="769">
                  <c:v>3.0759999999999996</c:v>
                </c:pt>
                <c:pt idx="770">
                  <c:v>3.08</c:v>
                </c:pt>
                <c:pt idx="771">
                  <c:v>3.0840000000000001</c:v>
                </c:pt>
                <c:pt idx="772">
                  <c:v>3.0880000000000001</c:v>
                </c:pt>
                <c:pt idx="773">
                  <c:v>3.0919999999999996</c:v>
                </c:pt>
                <c:pt idx="774">
                  <c:v>3.0959999999999996</c:v>
                </c:pt>
                <c:pt idx="775">
                  <c:v>3.1</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3.1599999999999997</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3.1999999999999997</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3.2399999999999998</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3.2880000000000003</c:v>
                </c:pt>
                <c:pt idx="823">
                  <c:v>3.2919999999999998</c:v>
                </c:pt>
                <c:pt idx="824">
                  <c:v>3.2959999999999998</c:v>
                </c:pt>
                <c:pt idx="825">
                  <c:v>3.3</c:v>
                </c:pt>
                <c:pt idx="826">
                  <c:v>3.3039999999999998</c:v>
                </c:pt>
                <c:pt idx="827">
                  <c:v>3.3079999999999998</c:v>
                </c:pt>
                <c:pt idx="828">
                  <c:v>3.3119999999999994</c:v>
                </c:pt>
                <c:pt idx="829">
                  <c:v>3.3159999999999994</c:v>
                </c:pt>
                <c:pt idx="830">
                  <c:v>3.32</c:v>
                </c:pt>
                <c:pt idx="831">
                  <c:v>3.3239999999999998</c:v>
                </c:pt>
                <c:pt idx="832">
                  <c:v>3.3279999999999998</c:v>
                </c:pt>
                <c:pt idx="833">
                  <c:v>3.3319999999999994</c:v>
                </c:pt>
                <c:pt idx="834">
                  <c:v>3.3359999999999994</c:v>
                </c:pt>
                <c:pt idx="835">
                  <c:v>3.34</c:v>
                </c:pt>
                <c:pt idx="836">
                  <c:v>3.3439999999999999</c:v>
                </c:pt>
                <c:pt idx="837">
                  <c:v>3.3479999999999999</c:v>
                </c:pt>
                <c:pt idx="838">
                  <c:v>3.3519999999999994</c:v>
                </c:pt>
                <c:pt idx="839">
                  <c:v>3.3559999999999994</c:v>
                </c:pt>
                <c:pt idx="840">
                  <c:v>3.36</c:v>
                </c:pt>
                <c:pt idx="841">
                  <c:v>3.3639999999999999</c:v>
                </c:pt>
                <c:pt idx="842">
                  <c:v>3.3679999999999999</c:v>
                </c:pt>
                <c:pt idx="843">
                  <c:v>3.3719999999999994</c:v>
                </c:pt>
                <c:pt idx="844">
                  <c:v>3.3759999999999994</c:v>
                </c:pt>
                <c:pt idx="845">
                  <c:v>3.38</c:v>
                </c:pt>
                <c:pt idx="846">
                  <c:v>3.3839999999999995</c:v>
                </c:pt>
                <c:pt idx="847">
                  <c:v>3.3879999999999999</c:v>
                </c:pt>
                <c:pt idx="848">
                  <c:v>3.391999999999999</c:v>
                </c:pt>
                <c:pt idx="849">
                  <c:v>3.3959999999999995</c:v>
                </c:pt>
                <c:pt idx="850">
                  <c:v>3.399999999999999</c:v>
                </c:pt>
                <c:pt idx="851">
                  <c:v>3.4039999999999999</c:v>
                </c:pt>
                <c:pt idx="852">
                  <c:v>3.4079999999999995</c:v>
                </c:pt>
                <c:pt idx="853">
                  <c:v>3.4119999999999995</c:v>
                </c:pt>
                <c:pt idx="854">
                  <c:v>3.415999999999999</c:v>
                </c:pt>
                <c:pt idx="855">
                  <c:v>3.42</c:v>
                </c:pt>
                <c:pt idx="856">
                  <c:v>3.4239999999999995</c:v>
                </c:pt>
                <c:pt idx="857">
                  <c:v>3.4279999999999999</c:v>
                </c:pt>
                <c:pt idx="858">
                  <c:v>3.4319999999999991</c:v>
                </c:pt>
                <c:pt idx="859">
                  <c:v>3.4359999999999995</c:v>
                </c:pt>
                <c:pt idx="860">
                  <c:v>3.4399999999999991</c:v>
                </c:pt>
                <c:pt idx="861">
                  <c:v>3.444</c:v>
                </c:pt>
                <c:pt idx="862">
                  <c:v>3.4479999999999995</c:v>
                </c:pt>
                <c:pt idx="863">
                  <c:v>3.4519999999999995</c:v>
                </c:pt>
                <c:pt idx="864">
                  <c:v>3.4559999999999991</c:v>
                </c:pt>
                <c:pt idx="865">
                  <c:v>3.46</c:v>
                </c:pt>
                <c:pt idx="866">
                  <c:v>3.4639999999999995</c:v>
                </c:pt>
                <c:pt idx="867">
                  <c:v>3.468</c:v>
                </c:pt>
                <c:pt idx="868">
                  <c:v>3.4719999999999991</c:v>
                </c:pt>
                <c:pt idx="869">
                  <c:v>3.4759999999999995</c:v>
                </c:pt>
                <c:pt idx="870">
                  <c:v>3.4799999999999991</c:v>
                </c:pt>
                <c:pt idx="871">
                  <c:v>3.484</c:v>
                </c:pt>
                <c:pt idx="872">
                  <c:v>3.4879999999999995</c:v>
                </c:pt>
                <c:pt idx="873">
                  <c:v>3.4919999999999995</c:v>
                </c:pt>
                <c:pt idx="874">
                  <c:v>3.4959999999999991</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3.8839999999999995</c:v>
                </c:pt>
                <c:pt idx="972">
                  <c:v>3.8879999999999999</c:v>
                </c:pt>
                <c:pt idx="973">
                  <c:v>3.891999999999999</c:v>
                </c:pt>
                <c:pt idx="974">
                  <c:v>3.8959999999999995</c:v>
                </c:pt>
                <c:pt idx="975">
                  <c:v>3.899999999999999</c:v>
                </c:pt>
                <c:pt idx="976">
                  <c:v>3.9039999999999999</c:v>
                </c:pt>
                <c:pt idx="977">
                  <c:v>3.9079999999999995</c:v>
                </c:pt>
                <c:pt idx="978">
                  <c:v>3.9119999999999995</c:v>
                </c:pt>
                <c:pt idx="979">
                  <c:v>3.915999999999999</c:v>
                </c:pt>
                <c:pt idx="980">
                  <c:v>3.92</c:v>
                </c:pt>
                <c:pt idx="981">
                  <c:v>3.9239999999999995</c:v>
                </c:pt>
                <c:pt idx="982">
                  <c:v>3.9279999999999999</c:v>
                </c:pt>
                <c:pt idx="983">
                  <c:v>3.9319999999999991</c:v>
                </c:pt>
                <c:pt idx="984">
                  <c:v>3.9359999999999995</c:v>
                </c:pt>
                <c:pt idx="985">
                  <c:v>3.9399999999999991</c:v>
                </c:pt>
                <c:pt idx="986">
                  <c:v>3.944</c:v>
                </c:pt>
                <c:pt idx="987">
                  <c:v>3.9479999999999995</c:v>
                </c:pt>
                <c:pt idx="988">
                  <c:v>3.9519999999999995</c:v>
                </c:pt>
                <c:pt idx="989">
                  <c:v>3.9559999999999991</c:v>
                </c:pt>
                <c:pt idx="990">
                  <c:v>3.96</c:v>
                </c:pt>
                <c:pt idx="991">
                  <c:v>3.9639999999999995</c:v>
                </c:pt>
                <c:pt idx="992">
                  <c:v>3.968</c:v>
                </c:pt>
                <c:pt idx="993">
                  <c:v>3.9719999999999991</c:v>
                </c:pt>
                <c:pt idx="994">
                  <c:v>3.9759999999999995</c:v>
                </c:pt>
                <c:pt idx="995">
                  <c:v>3.9799999999999991</c:v>
                </c:pt>
                <c:pt idx="996">
                  <c:v>3.984</c:v>
                </c:pt>
                <c:pt idx="997">
                  <c:v>3.9879999999999995</c:v>
                </c:pt>
                <c:pt idx="998">
                  <c:v>3.9919999999999995</c:v>
                </c:pt>
                <c:pt idx="999">
                  <c:v>3.9959999999999991</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4.3999999999999995</c:v>
                </c:pt>
                <c:pt idx="1101">
                  <c:v>4.4039999999999999</c:v>
                </c:pt>
                <c:pt idx="1102">
                  <c:v>4.4079999999999995</c:v>
                </c:pt>
                <c:pt idx="1103">
                  <c:v>4.4119999999999999</c:v>
                </c:pt>
                <c:pt idx="1104">
                  <c:v>4.4159999999999995</c:v>
                </c:pt>
                <c:pt idx="1105">
                  <c:v>4.42</c:v>
                </c:pt>
                <c:pt idx="1106">
                  <c:v>4.4239999999999995</c:v>
                </c:pt>
                <c:pt idx="1107">
                  <c:v>4.427999999999999</c:v>
                </c:pt>
                <c:pt idx="1108">
                  <c:v>4.4320000000000004</c:v>
                </c:pt>
                <c:pt idx="1109">
                  <c:v>4.4359999999999999</c:v>
                </c:pt>
                <c:pt idx="1110">
                  <c:v>4.4400000000000004</c:v>
                </c:pt>
                <c:pt idx="1111">
                  <c:v>4.444</c:v>
                </c:pt>
                <c:pt idx="1112">
                  <c:v>4.4479999999999995</c:v>
                </c:pt>
                <c:pt idx="1113">
                  <c:v>4.452</c:v>
                </c:pt>
                <c:pt idx="1114">
                  <c:v>4.4559999999999995</c:v>
                </c:pt>
                <c:pt idx="1115">
                  <c:v>4.46</c:v>
                </c:pt>
                <c:pt idx="1116">
                  <c:v>4.4639999999999995</c:v>
                </c:pt>
                <c:pt idx="1117">
                  <c:v>4.468</c:v>
                </c:pt>
                <c:pt idx="1118">
                  <c:v>4.4720000000000004</c:v>
                </c:pt>
                <c:pt idx="1119">
                  <c:v>4.4760000000000009</c:v>
                </c:pt>
                <c:pt idx="1120">
                  <c:v>4.4800000000000004</c:v>
                </c:pt>
                <c:pt idx="1121">
                  <c:v>4.484</c:v>
                </c:pt>
                <c:pt idx="1122">
                  <c:v>4.4879999999999995</c:v>
                </c:pt>
                <c:pt idx="1123">
                  <c:v>4.492</c:v>
                </c:pt>
                <c:pt idx="1124">
                  <c:v>4.4959999999999996</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4.8999999999999995</c:v>
                </c:pt>
                <c:pt idx="1226">
                  <c:v>4.9039999999999999</c:v>
                </c:pt>
                <c:pt idx="1227">
                  <c:v>4.9079999999999995</c:v>
                </c:pt>
                <c:pt idx="1228">
                  <c:v>4.9119999999999999</c:v>
                </c:pt>
                <c:pt idx="1229">
                  <c:v>4.9159999999999995</c:v>
                </c:pt>
                <c:pt idx="1230">
                  <c:v>4.92</c:v>
                </c:pt>
                <c:pt idx="1231">
                  <c:v>4.9239999999999995</c:v>
                </c:pt>
                <c:pt idx="1232">
                  <c:v>4.927999999999999</c:v>
                </c:pt>
                <c:pt idx="1233">
                  <c:v>4.9320000000000004</c:v>
                </c:pt>
                <c:pt idx="1234">
                  <c:v>4.9359999999999999</c:v>
                </c:pt>
                <c:pt idx="1235">
                  <c:v>4.9400000000000004</c:v>
                </c:pt>
                <c:pt idx="1236">
                  <c:v>4.944</c:v>
                </c:pt>
                <c:pt idx="1237">
                  <c:v>4.9479999999999995</c:v>
                </c:pt>
                <c:pt idx="1238">
                  <c:v>4.952</c:v>
                </c:pt>
                <c:pt idx="1239">
                  <c:v>4.9559999999999995</c:v>
                </c:pt>
                <c:pt idx="1240">
                  <c:v>4.96</c:v>
                </c:pt>
                <c:pt idx="1241">
                  <c:v>4.9639999999999995</c:v>
                </c:pt>
                <c:pt idx="1242">
                  <c:v>4.968</c:v>
                </c:pt>
                <c:pt idx="1243">
                  <c:v>4.9720000000000004</c:v>
                </c:pt>
                <c:pt idx="1244">
                  <c:v>4.9760000000000009</c:v>
                </c:pt>
                <c:pt idx="1245">
                  <c:v>4.9800000000000004</c:v>
                </c:pt>
                <c:pt idx="1246">
                  <c:v>4.984</c:v>
                </c:pt>
                <c:pt idx="1247">
                  <c:v>4.9879999999999995</c:v>
                </c:pt>
                <c:pt idx="1248">
                  <c:v>4.992</c:v>
                </c:pt>
                <c:pt idx="1249">
                  <c:v>4.9959999999999996</c:v>
                </c:pt>
              </c:numCache>
            </c:numRef>
          </c:xVal>
          <c:yVal>
            <c:numRef>
              <c:f>'N2 expt 1'!$H$3:$H$1252</c:f>
              <c:numCache>
                <c:formatCode>0.000</c:formatCode>
                <c:ptCount val="1250"/>
                <c:pt idx="0">
                  <c:v>18.842934153700991</c:v>
                </c:pt>
                <c:pt idx="1">
                  <c:v>18.842934153700991</c:v>
                </c:pt>
                <c:pt idx="2">
                  <c:v>15.973744782812805</c:v>
                </c:pt>
                <c:pt idx="3">
                  <c:v>18.842934153700991</c:v>
                </c:pt>
                <c:pt idx="4">
                  <c:v>18.842934153700991</c:v>
                </c:pt>
                <c:pt idx="5">
                  <c:v>15.973744782812805</c:v>
                </c:pt>
                <c:pt idx="6">
                  <c:v>15.973744782812805</c:v>
                </c:pt>
                <c:pt idx="7">
                  <c:v>15.973744782812805</c:v>
                </c:pt>
                <c:pt idx="8">
                  <c:v>15.973744782812805</c:v>
                </c:pt>
                <c:pt idx="9">
                  <c:v>18.842934153700991</c:v>
                </c:pt>
                <c:pt idx="10">
                  <c:v>15.973744782812805</c:v>
                </c:pt>
                <c:pt idx="11">
                  <c:v>18.842934153700991</c:v>
                </c:pt>
                <c:pt idx="12">
                  <c:v>18.842934153700991</c:v>
                </c:pt>
                <c:pt idx="13">
                  <c:v>18.842934153700991</c:v>
                </c:pt>
                <c:pt idx="14">
                  <c:v>15.973744782812805</c:v>
                </c:pt>
                <c:pt idx="15">
                  <c:v>18.842934153700991</c:v>
                </c:pt>
                <c:pt idx="16">
                  <c:v>15.973744782812805</c:v>
                </c:pt>
                <c:pt idx="17">
                  <c:v>15.973744782812805</c:v>
                </c:pt>
                <c:pt idx="18">
                  <c:v>15.973744782812805</c:v>
                </c:pt>
                <c:pt idx="19">
                  <c:v>18.842934153700991</c:v>
                </c:pt>
                <c:pt idx="20">
                  <c:v>15.973744782812805</c:v>
                </c:pt>
                <c:pt idx="21">
                  <c:v>15.973744782812805</c:v>
                </c:pt>
                <c:pt idx="22">
                  <c:v>15.973744782812805</c:v>
                </c:pt>
                <c:pt idx="23">
                  <c:v>15.973744782812805</c:v>
                </c:pt>
                <c:pt idx="24">
                  <c:v>15.973744782812805</c:v>
                </c:pt>
                <c:pt idx="25">
                  <c:v>15.973744782812805</c:v>
                </c:pt>
                <c:pt idx="26">
                  <c:v>15.973744782812805</c:v>
                </c:pt>
                <c:pt idx="27">
                  <c:v>15.973744782812805</c:v>
                </c:pt>
                <c:pt idx="28">
                  <c:v>15.973744782812805</c:v>
                </c:pt>
                <c:pt idx="29">
                  <c:v>15.973744782812805</c:v>
                </c:pt>
                <c:pt idx="30">
                  <c:v>15.973744782812805</c:v>
                </c:pt>
                <c:pt idx="31">
                  <c:v>15.973744782812805</c:v>
                </c:pt>
                <c:pt idx="32">
                  <c:v>15.973744782812805</c:v>
                </c:pt>
                <c:pt idx="33">
                  <c:v>15.973744782812805</c:v>
                </c:pt>
                <c:pt idx="34">
                  <c:v>13.046279725505153</c:v>
                </c:pt>
                <c:pt idx="35">
                  <c:v>15.973744782812805</c:v>
                </c:pt>
                <c:pt idx="36">
                  <c:v>15.973744782812805</c:v>
                </c:pt>
                <c:pt idx="37">
                  <c:v>15.973744782812805</c:v>
                </c:pt>
                <c:pt idx="38">
                  <c:v>15.973744782812805</c:v>
                </c:pt>
                <c:pt idx="39">
                  <c:v>15.973744782812805</c:v>
                </c:pt>
                <c:pt idx="40">
                  <c:v>13.046279725505153</c:v>
                </c:pt>
                <c:pt idx="41">
                  <c:v>15.973744782812805</c:v>
                </c:pt>
                <c:pt idx="42">
                  <c:v>15.973744782812805</c:v>
                </c:pt>
                <c:pt idx="43">
                  <c:v>15.973744782812805</c:v>
                </c:pt>
                <c:pt idx="44">
                  <c:v>13.046279725505153</c:v>
                </c:pt>
                <c:pt idx="45">
                  <c:v>13.046279725505153</c:v>
                </c:pt>
                <c:pt idx="46">
                  <c:v>13.046279725505153</c:v>
                </c:pt>
                <c:pt idx="47">
                  <c:v>13.046279725505153</c:v>
                </c:pt>
                <c:pt idx="48">
                  <c:v>13.046279725505153</c:v>
                </c:pt>
                <c:pt idx="49">
                  <c:v>13.046279725505153</c:v>
                </c:pt>
                <c:pt idx="50">
                  <c:v>15.973744782812805</c:v>
                </c:pt>
                <c:pt idx="51">
                  <c:v>13.046279725505153</c:v>
                </c:pt>
                <c:pt idx="52">
                  <c:v>13.046279725505153</c:v>
                </c:pt>
                <c:pt idx="53">
                  <c:v>13.046279725505153</c:v>
                </c:pt>
                <c:pt idx="54">
                  <c:v>13.046279725505153</c:v>
                </c:pt>
                <c:pt idx="55">
                  <c:v>13.046279725505153</c:v>
                </c:pt>
                <c:pt idx="56">
                  <c:v>13.046279725505153</c:v>
                </c:pt>
                <c:pt idx="57">
                  <c:v>13.046279725505153</c:v>
                </c:pt>
                <c:pt idx="58">
                  <c:v>13.046279725505153</c:v>
                </c:pt>
                <c:pt idx="59">
                  <c:v>13.046279725505153</c:v>
                </c:pt>
                <c:pt idx="60">
                  <c:v>13.046279725505153</c:v>
                </c:pt>
                <c:pt idx="61">
                  <c:v>13.046279725505153</c:v>
                </c:pt>
                <c:pt idx="62">
                  <c:v>13.046279725505153</c:v>
                </c:pt>
                <c:pt idx="63">
                  <c:v>13.046279725505153</c:v>
                </c:pt>
                <c:pt idx="64">
                  <c:v>13.046279725505153</c:v>
                </c:pt>
                <c:pt idx="65">
                  <c:v>13.046279725505153</c:v>
                </c:pt>
                <c:pt idx="66">
                  <c:v>10.060538981778052</c:v>
                </c:pt>
                <c:pt idx="67">
                  <c:v>10.060538981778052</c:v>
                </c:pt>
                <c:pt idx="68">
                  <c:v>10.060538981778052</c:v>
                </c:pt>
                <c:pt idx="69">
                  <c:v>10.060538981778052</c:v>
                </c:pt>
                <c:pt idx="70">
                  <c:v>10.060538981778052</c:v>
                </c:pt>
                <c:pt idx="71">
                  <c:v>10.060538981778052</c:v>
                </c:pt>
                <c:pt idx="72">
                  <c:v>7.0165225516314917</c:v>
                </c:pt>
                <c:pt idx="73">
                  <c:v>10.060538981778052</c:v>
                </c:pt>
                <c:pt idx="74">
                  <c:v>10.060538981778052</c:v>
                </c:pt>
                <c:pt idx="75">
                  <c:v>10.060538981778052</c:v>
                </c:pt>
                <c:pt idx="76">
                  <c:v>7.0165225516314917</c:v>
                </c:pt>
                <c:pt idx="77">
                  <c:v>7.0165225516314917</c:v>
                </c:pt>
                <c:pt idx="78">
                  <c:v>7.0165225516314917</c:v>
                </c:pt>
                <c:pt idx="79">
                  <c:v>7.0165225516314917</c:v>
                </c:pt>
                <c:pt idx="80">
                  <c:v>7.0165225516314917</c:v>
                </c:pt>
                <c:pt idx="81">
                  <c:v>7.0165225516314917</c:v>
                </c:pt>
                <c:pt idx="82">
                  <c:v>7.0165225516314917</c:v>
                </c:pt>
                <c:pt idx="83">
                  <c:v>7.0165225516314917</c:v>
                </c:pt>
                <c:pt idx="84">
                  <c:v>7.0165225516314917</c:v>
                </c:pt>
                <c:pt idx="85">
                  <c:v>7.0165225516314917</c:v>
                </c:pt>
                <c:pt idx="86">
                  <c:v>7.0165225516314917</c:v>
                </c:pt>
                <c:pt idx="87">
                  <c:v>7.0165225516314917</c:v>
                </c:pt>
                <c:pt idx="88">
                  <c:v>7.0165225516314917</c:v>
                </c:pt>
                <c:pt idx="89">
                  <c:v>7.0165225516314917</c:v>
                </c:pt>
                <c:pt idx="90">
                  <c:v>7.0165225516314917</c:v>
                </c:pt>
                <c:pt idx="91">
                  <c:v>7.0165225516314917</c:v>
                </c:pt>
                <c:pt idx="92">
                  <c:v>7.0165225516314917</c:v>
                </c:pt>
                <c:pt idx="93">
                  <c:v>3.9142304350654733</c:v>
                </c:pt>
                <c:pt idx="94">
                  <c:v>3.9142304350654733</c:v>
                </c:pt>
                <c:pt idx="95">
                  <c:v>3.9142304350654733</c:v>
                </c:pt>
                <c:pt idx="96">
                  <c:v>3.9142304350654733</c:v>
                </c:pt>
                <c:pt idx="97">
                  <c:v>7.0165225516314917</c:v>
                </c:pt>
                <c:pt idx="98">
                  <c:v>3.9142304350654733</c:v>
                </c:pt>
                <c:pt idx="99">
                  <c:v>3.9142304350654733</c:v>
                </c:pt>
                <c:pt idx="100">
                  <c:v>3.9142304350654733</c:v>
                </c:pt>
                <c:pt idx="101">
                  <c:v>3.9142304350654733</c:v>
                </c:pt>
                <c:pt idx="102">
                  <c:v>3.9142304350654733</c:v>
                </c:pt>
                <c:pt idx="103">
                  <c:v>3.9142304350654733</c:v>
                </c:pt>
                <c:pt idx="104">
                  <c:v>3.9142304350654733</c:v>
                </c:pt>
                <c:pt idx="105">
                  <c:v>3.9142304350654733</c:v>
                </c:pt>
                <c:pt idx="106">
                  <c:v>3.9142304350654733</c:v>
                </c:pt>
                <c:pt idx="107">
                  <c:v>3.9142304350654733</c:v>
                </c:pt>
                <c:pt idx="108">
                  <c:v>3.9142304350654733</c:v>
                </c:pt>
                <c:pt idx="109">
                  <c:v>3.9142304350654733</c:v>
                </c:pt>
                <c:pt idx="110">
                  <c:v>3.9142304350654733</c:v>
                </c:pt>
                <c:pt idx="111">
                  <c:v>0.75366263208000128</c:v>
                </c:pt>
                <c:pt idx="112">
                  <c:v>0.75366263208000128</c:v>
                </c:pt>
                <c:pt idx="113">
                  <c:v>3.9142304350654733</c:v>
                </c:pt>
                <c:pt idx="114">
                  <c:v>0.75366263208000128</c:v>
                </c:pt>
                <c:pt idx="115">
                  <c:v>0.75366263208000128</c:v>
                </c:pt>
                <c:pt idx="116">
                  <c:v>0.75366263208000128</c:v>
                </c:pt>
                <c:pt idx="117">
                  <c:v>0.75366263208000128</c:v>
                </c:pt>
                <c:pt idx="118">
                  <c:v>0.75366263208000128</c:v>
                </c:pt>
                <c:pt idx="119">
                  <c:v>0.75366263208000128</c:v>
                </c:pt>
                <c:pt idx="120">
                  <c:v>0.75366263208000128</c:v>
                </c:pt>
                <c:pt idx="121">
                  <c:v>0.75366263208000128</c:v>
                </c:pt>
                <c:pt idx="122">
                  <c:v>0.75366263208000128</c:v>
                </c:pt>
                <c:pt idx="123">
                  <c:v>0.75366263208000128</c:v>
                </c:pt>
                <c:pt idx="124">
                  <c:v>0.75366263208000128</c:v>
                </c:pt>
                <c:pt idx="125">
                  <c:v>0.75366263208000128</c:v>
                </c:pt>
                <c:pt idx="126">
                  <c:v>0.75366263208000128</c:v>
                </c:pt>
                <c:pt idx="127">
                  <c:v>0.75366263208000128</c:v>
                </c:pt>
                <c:pt idx="128">
                  <c:v>0.75366263208000128</c:v>
                </c:pt>
                <c:pt idx="129">
                  <c:v>0.75366263208000128</c:v>
                </c:pt>
                <c:pt idx="130">
                  <c:v>-2.4651808573249245</c:v>
                </c:pt>
                <c:pt idx="131">
                  <c:v>0.75366263208000128</c:v>
                </c:pt>
                <c:pt idx="132">
                  <c:v>0.75366263208000128</c:v>
                </c:pt>
                <c:pt idx="133">
                  <c:v>0.75366263208000128</c:v>
                </c:pt>
                <c:pt idx="134">
                  <c:v>-2.4651808573249245</c:v>
                </c:pt>
                <c:pt idx="135">
                  <c:v>-2.4651808573249245</c:v>
                </c:pt>
                <c:pt idx="136">
                  <c:v>0.75366263208000128</c:v>
                </c:pt>
                <c:pt idx="137">
                  <c:v>-2.4651808573249245</c:v>
                </c:pt>
                <c:pt idx="138">
                  <c:v>0.75366263208000128</c:v>
                </c:pt>
                <c:pt idx="139">
                  <c:v>-2.4651808573249245</c:v>
                </c:pt>
                <c:pt idx="140">
                  <c:v>-2.4651808573249245</c:v>
                </c:pt>
                <c:pt idx="141">
                  <c:v>-2.4651808573249245</c:v>
                </c:pt>
                <c:pt idx="142">
                  <c:v>-2.4651808573249245</c:v>
                </c:pt>
                <c:pt idx="143">
                  <c:v>-2.4651808573249245</c:v>
                </c:pt>
                <c:pt idx="144">
                  <c:v>-2.4651808573249245</c:v>
                </c:pt>
                <c:pt idx="145">
                  <c:v>-2.4651808573249245</c:v>
                </c:pt>
                <c:pt idx="146">
                  <c:v>-2.4651808573249245</c:v>
                </c:pt>
                <c:pt idx="147">
                  <c:v>-2.4651808573249245</c:v>
                </c:pt>
                <c:pt idx="148">
                  <c:v>-2.4651808573249245</c:v>
                </c:pt>
                <c:pt idx="149">
                  <c:v>-5.7423000331493066</c:v>
                </c:pt>
                <c:pt idx="150">
                  <c:v>-2.4651808573249245</c:v>
                </c:pt>
                <c:pt idx="151">
                  <c:v>-5.7423000331493066</c:v>
                </c:pt>
                <c:pt idx="152">
                  <c:v>-2.4651808573249245</c:v>
                </c:pt>
                <c:pt idx="153">
                  <c:v>-5.7423000331493066</c:v>
                </c:pt>
                <c:pt idx="154">
                  <c:v>-5.7423000331493066</c:v>
                </c:pt>
                <c:pt idx="155">
                  <c:v>-5.7423000331493066</c:v>
                </c:pt>
                <c:pt idx="156">
                  <c:v>-5.7423000331493066</c:v>
                </c:pt>
                <c:pt idx="157">
                  <c:v>-5.7423000331493066</c:v>
                </c:pt>
                <c:pt idx="158">
                  <c:v>-5.7423000331493066</c:v>
                </c:pt>
                <c:pt idx="159">
                  <c:v>-5.7423000331493066</c:v>
                </c:pt>
                <c:pt idx="160">
                  <c:v>-5.7423000331493066</c:v>
                </c:pt>
                <c:pt idx="161">
                  <c:v>-5.7423000331493066</c:v>
                </c:pt>
                <c:pt idx="162">
                  <c:v>-5.7423000331493066</c:v>
                </c:pt>
                <c:pt idx="163">
                  <c:v>-5.7423000331493066</c:v>
                </c:pt>
                <c:pt idx="164">
                  <c:v>-5.7423000331493066</c:v>
                </c:pt>
                <c:pt idx="165">
                  <c:v>-5.7423000331493066</c:v>
                </c:pt>
                <c:pt idx="166">
                  <c:v>-9.0776948953931456</c:v>
                </c:pt>
                <c:pt idx="167">
                  <c:v>-5.7423000331493066</c:v>
                </c:pt>
                <c:pt idx="168">
                  <c:v>-5.7423000331493066</c:v>
                </c:pt>
                <c:pt idx="169">
                  <c:v>-5.7423000331493066</c:v>
                </c:pt>
                <c:pt idx="170">
                  <c:v>-5.7423000331493066</c:v>
                </c:pt>
                <c:pt idx="171">
                  <c:v>-5.7423000331493066</c:v>
                </c:pt>
                <c:pt idx="172">
                  <c:v>-9.0776948953931456</c:v>
                </c:pt>
                <c:pt idx="173">
                  <c:v>-9.0776948953931456</c:v>
                </c:pt>
                <c:pt idx="174">
                  <c:v>-9.0776948953931456</c:v>
                </c:pt>
                <c:pt idx="175">
                  <c:v>-5.7423000331493066</c:v>
                </c:pt>
                <c:pt idx="176">
                  <c:v>-5.7423000331493066</c:v>
                </c:pt>
                <c:pt idx="177">
                  <c:v>-9.0776948953931456</c:v>
                </c:pt>
                <c:pt idx="178">
                  <c:v>-9.0776948953931456</c:v>
                </c:pt>
                <c:pt idx="179">
                  <c:v>-9.0776948953931456</c:v>
                </c:pt>
                <c:pt idx="180">
                  <c:v>-9.0776948953931456</c:v>
                </c:pt>
                <c:pt idx="181">
                  <c:v>-9.0776948953931456</c:v>
                </c:pt>
                <c:pt idx="182">
                  <c:v>-9.0776948953931456</c:v>
                </c:pt>
                <c:pt idx="183">
                  <c:v>-9.0776948953931456</c:v>
                </c:pt>
                <c:pt idx="184">
                  <c:v>-9.0776948953931456</c:v>
                </c:pt>
                <c:pt idx="185">
                  <c:v>-9.0776948953931456</c:v>
                </c:pt>
                <c:pt idx="186">
                  <c:v>-9.0776948953931456</c:v>
                </c:pt>
                <c:pt idx="187">
                  <c:v>-12.471365444056444</c:v>
                </c:pt>
                <c:pt idx="188">
                  <c:v>-9.0776948953931456</c:v>
                </c:pt>
                <c:pt idx="189">
                  <c:v>-9.0776948953931456</c:v>
                </c:pt>
                <c:pt idx="190">
                  <c:v>-12.471365444056444</c:v>
                </c:pt>
                <c:pt idx="191">
                  <c:v>-9.0776948953931456</c:v>
                </c:pt>
                <c:pt idx="192">
                  <c:v>-9.0776948953931456</c:v>
                </c:pt>
                <c:pt idx="193">
                  <c:v>-12.471365444056444</c:v>
                </c:pt>
                <c:pt idx="194">
                  <c:v>-12.471365444056444</c:v>
                </c:pt>
                <c:pt idx="195">
                  <c:v>-12.471365444056444</c:v>
                </c:pt>
                <c:pt idx="196">
                  <c:v>-12.471365444056444</c:v>
                </c:pt>
                <c:pt idx="197">
                  <c:v>-12.471365444056444</c:v>
                </c:pt>
                <c:pt idx="198">
                  <c:v>-12.471365444056444</c:v>
                </c:pt>
                <c:pt idx="199">
                  <c:v>-12.471365444056444</c:v>
                </c:pt>
                <c:pt idx="200">
                  <c:v>-12.471365444056444</c:v>
                </c:pt>
                <c:pt idx="201">
                  <c:v>-12.471365444056444</c:v>
                </c:pt>
                <c:pt idx="202">
                  <c:v>-12.471365444056444</c:v>
                </c:pt>
                <c:pt idx="203">
                  <c:v>-12.471365444056444</c:v>
                </c:pt>
                <c:pt idx="204">
                  <c:v>-12.471365444056444</c:v>
                </c:pt>
                <c:pt idx="205">
                  <c:v>-12.471365444056444</c:v>
                </c:pt>
                <c:pt idx="206">
                  <c:v>-12.471365444056444</c:v>
                </c:pt>
                <c:pt idx="207">
                  <c:v>-12.471365444056444</c:v>
                </c:pt>
                <c:pt idx="208">
                  <c:v>-12.471365444056444</c:v>
                </c:pt>
                <c:pt idx="209">
                  <c:v>-12.471365444056444</c:v>
                </c:pt>
                <c:pt idx="210">
                  <c:v>-12.471365444056444</c:v>
                </c:pt>
                <c:pt idx="211">
                  <c:v>-12.471365444056444</c:v>
                </c:pt>
                <c:pt idx="212">
                  <c:v>-12.471365444056444</c:v>
                </c:pt>
                <c:pt idx="213">
                  <c:v>-12.471365444056444</c:v>
                </c:pt>
                <c:pt idx="214">
                  <c:v>-12.471365444056444</c:v>
                </c:pt>
                <c:pt idx="215">
                  <c:v>-12.471365444056444</c:v>
                </c:pt>
                <c:pt idx="216">
                  <c:v>-12.471365444056444</c:v>
                </c:pt>
                <c:pt idx="217">
                  <c:v>-12.471365444056444</c:v>
                </c:pt>
                <c:pt idx="218">
                  <c:v>-15.923311679139195</c:v>
                </c:pt>
                <c:pt idx="219">
                  <c:v>-12.471365444056444</c:v>
                </c:pt>
                <c:pt idx="220">
                  <c:v>-15.923311679139195</c:v>
                </c:pt>
                <c:pt idx="221">
                  <c:v>-15.923311679139195</c:v>
                </c:pt>
                <c:pt idx="222">
                  <c:v>-15.923311679139195</c:v>
                </c:pt>
                <c:pt idx="223">
                  <c:v>-15.923311679139195</c:v>
                </c:pt>
                <c:pt idx="224">
                  <c:v>-15.923311679139195</c:v>
                </c:pt>
                <c:pt idx="225">
                  <c:v>-15.923311679139195</c:v>
                </c:pt>
                <c:pt idx="226">
                  <c:v>-19.4335336006414</c:v>
                </c:pt>
                <c:pt idx="227">
                  <c:v>-15.923311679139195</c:v>
                </c:pt>
                <c:pt idx="228">
                  <c:v>-15.923311679139195</c:v>
                </c:pt>
                <c:pt idx="229">
                  <c:v>-19.4335336006414</c:v>
                </c:pt>
                <c:pt idx="230">
                  <c:v>-15.923311679139195</c:v>
                </c:pt>
                <c:pt idx="231">
                  <c:v>-19.4335336006414</c:v>
                </c:pt>
                <c:pt idx="232">
                  <c:v>-19.4335336006414</c:v>
                </c:pt>
                <c:pt idx="233">
                  <c:v>-15.923311679139195</c:v>
                </c:pt>
                <c:pt idx="234">
                  <c:v>-19.4335336006414</c:v>
                </c:pt>
                <c:pt idx="235">
                  <c:v>-19.4335336006414</c:v>
                </c:pt>
                <c:pt idx="236">
                  <c:v>-19.4335336006414</c:v>
                </c:pt>
                <c:pt idx="237">
                  <c:v>-19.4335336006414</c:v>
                </c:pt>
                <c:pt idx="238">
                  <c:v>-19.4335336006414</c:v>
                </c:pt>
                <c:pt idx="239">
                  <c:v>-19.4335336006414</c:v>
                </c:pt>
                <c:pt idx="240">
                  <c:v>-19.4335336006414</c:v>
                </c:pt>
                <c:pt idx="241">
                  <c:v>-19.4335336006414</c:v>
                </c:pt>
                <c:pt idx="242">
                  <c:v>-19.4335336006414</c:v>
                </c:pt>
                <c:pt idx="243">
                  <c:v>-19.4335336006414</c:v>
                </c:pt>
                <c:pt idx="244">
                  <c:v>-19.4335336006414</c:v>
                </c:pt>
                <c:pt idx="245">
                  <c:v>-19.4335336006414</c:v>
                </c:pt>
                <c:pt idx="246">
                  <c:v>-19.4335336006414</c:v>
                </c:pt>
                <c:pt idx="247">
                  <c:v>-19.4335336006414</c:v>
                </c:pt>
                <c:pt idx="248">
                  <c:v>-19.4335336006414</c:v>
                </c:pt>
                <c:pt idx="249">
                  <c:v>-23.002031208563068</c:v>
                </c:pt>
                <c:pt idx="250">
                  <c:v>-19.4335336006414</c:v>
                </c:pt>
                <c:pt idx="251">
                  <c:v>-19.4335336006414</c:v>
                </c:pt>
                <c:pt idx="252">
                  <c:v>-19.4335336006414</c:v>
                </c:pt>
                <c:pt idx="253">
                  <c:v>-19.4335336006414</c:v>
                </c:pt>
                <c:pt idx="254">
                  <c:v>-23.002031208563068</c:v>
                </c:pt>
                <c:pt idx="255">
                  <c:v>-23.002031208563068</c:v>
                </c:pt>
                <c:pt idx="256">
                  <c:v>-23.002031208563068</c:v>
                </c:pt>
                <c:pt idx="257">
                  <c:v>-23.002031208563068</c:v>
                </c:pt>
                <c:pt idx="258">
                  <c:v>-23.002031208563068</c:v>
                </c:pt>
                <c:pt idx="259">
                  <c:v>-19.4335336006414</c:v>
                </c:pt>
                <c:pt idx="260">
                  <c:v>-23.002031208563068</c:v>
                </c:pt>
                <c:pt idx="261">
                  <c:v>-23.002031208563068</c:v>
                </c:pt>
                <c:pt idx="262">
                  <c:v>-23.002031208563068</c:v>
                </c:pt>
                <c:pt idx="263">
                  <c:v>-23.002031208563068</c:v>
                </c:pt>
                <c:pt idx="264">
                  <c:v>-23.002031208563068</c:v>
                </c:pt>
                <c:pt idx="265">
                  <c:v>-23.002031208563068</c:v>
                </c:pt>
                <c:pt idx="266">
                  <c:v>-23.002031208563068</c:v>
                </c:pt>
                <c:pt idx="267">
                  <c:v>-23.002031208563068</c:v>
                </c:pt>
                <c:pt idx="268">
                  <c:v>-23.002031208563068</c:v>
                </c:pt>
                <c:pt idx="269">
                  <c:v>-23.002031208563068</c:v>
                </c:pt>
                <c:pt idx="270">
                  <c:v>-23.002031208563068</c:v>
                </c:pt>
                <c:pt idx="271">
                  <c:v>-23.002031208563068</c:v>
                </c:pt>
                <c:pt idx="272">
                  <c:v>-23.002031208563068</c:v>
                </c:pt>
                <c:pt idx="273">
                  <c:v>-23.002031208563068</c:v>
                </c:pt>
                <c:pt idx="274">
                  <c:v>-23.002031208563068</c:v>
                </c:pt>
                <c:pt idx="275">
                  <c:v>-23.002031208563068</c:v>
                </c:pt>
                <c:pt idx="276">
                  <c:v>-23.002031208563068</c:v>
                </c:pt>
                <c:pt idx="277">
                  <c:v>-23.002031208563068</c:v>
                </c:pt>
                <c:pt idx="278">
                  <c:v>-26.628804502904188</c:v>
                </c:pt>
                <c:pt idx="279">
                  <c:v>-23.002031208563068</c:v>
                </c:pt>
                <c:pt idx="280">
                  <c:v>-26.628804502904188</c:v>
                </c:pt>
                <c:pt idx="281">
                  <c:v>-23.002031208563068</c:v>
                </c:pt>
                <c:pt idx="282">
                  <c:v>-26.628804502904188</c:v>
                </c:pt>
                <c:pt idx="283">
                  <c:v>-26.628804502904188</c:v>
                </c:pt>
                <c:pt idx="284">
                  <c:v>-26.628804502904188</c:v>
                </c:pt>
                <c:pt idx="285">
                  <c:v>-26.628804502904188</c:v>
                </c:pt>
                <c:pt idx="286">
                  <c:v>-26.628804502904188</c:v>
                </c:pt>
                <c:pt idx="287">
                  <c:v>-26.628804502904188</c:v>
                </c:pt>
                <c:pt idx="288">
                  <c:v>-26.628804502904188</c:v>
                </c:pt>
                <c:pt idx="289">
                  <c:v>-26.628804502904188</c:v>
                </c:pt>
                <c:pt idx="290">
                  <c:v>-26.628804502904188</c:v>
                </c:pt>
                <c:pt idx="291">
                  <c:v>-26.628804502904188</c:v>
                </c:pt>
                <c:pt idx="292">
                  <c:v>-26.628804502904188</c:v>
                </c:pt>
                <c:pt idx="293">
                  <c:v>-26.628804502904188</c:v>
                </c:pt>
                <c:pt idx="294">
                  <c:v>-26.628804502904188</c:v>
                </c:pt>
                <c:pt idx="295">
                  <c:v>-26.628804502904188</c:v>
                </c:pt>
                <c:pt idx="296">
                  <c:v>-26.628804502904188</c:v>
                </c:pt>
                <c:pt idx="297">
                  <c:v>-26.628804502904188</c:v>
                </c:pt>
                <c:pt idx="298">
                  <c:v>-26.628804502904188</c:v>
                </c:pt>
                <c:pt idx="299">
                  <c:v>-26.628804502904188</c:v>
                </c:pt>
                <c:pt idx="300">
                  <c:v>-26.628804502904188</c:v>
                </c:pt>
                <c:pt idx="301">
                  <c:v>-26.628804502904188</c:v>
                </c:pt>
                <c:pt idx="302">
                  <c:v>-30.313853483664769</c:v>
                </c:pt>
                <c:pt idx="303">
                  <c:v>-26.628804502904188</c:v>
                </c:pt>
                <c:pt idx="304">
                  <c:v>-30.313853483664769</c:v>
                </c:pt>
                <c:pt idx="305">
                  <c:v>-26.628804502904188</c:v>
                </c:pt>
                <c:pt idx="306">
                  <c:v>-30.313853483664769</c:v>
                </c:pt>
                <c:pt idx="307">
                  <c:v>-30.313853483664769</c:v>
                </c:pt>
                <c:pt idx="308">
                  <c:v>-30.313853483664769</c:v>
                </c:pt>
                <c:pt idx="309">
                  <c:v>-30.313853483664769</c:v>
                </c:pt>
                <c:pt idx="310">
                  <c:v>-30.313853483664769</c:v>
                </c:pt>
                <c:pt idx="311">
                  <c:v>-30.313853483664769</c:v>
                </c:pt>
                <c:pt idx="312">
                  <c:v>-26.628804502904188</c:v>
                </c:pt>
                <c:pt idx="313">
                  <c:v>-30.313853483664769</c:v>
                </c:pt>
                <c:pt idx="314">
                  <c:v>-30.313853483664769</c:v>
                </c:pt>
                <c:pt idx="315">
                  <c:v>-30.313853483664769</c:v>
                </c:pt>
                <c:pt idx="316">
                  <c:v>-30.313853483664769</c:v>
                </c:pt>
                <c:pt idx="317">
                  <c:v>-34.057178150844791</c:v>
                </c:pt>
                <c:pt idx="318">
                  <c:v>-30.313853483664769</c:v>
                </c:pt>
                <c:pt idx="319">
                  <c:v>-30.313853483664769</c:v>
                </c:pt>
                <c:pt idx="320">
                  <c:v>-30.313853483664769</c:v>
                </c:pt>
                <c:pt idx="321">
                  <c:v>-30.313853483664769</c:v>
                </c:pt>
                <c:pt idx="322">
                  <c:v>-30.313853483664769</c:v>
                </c:pt>
                <c:pt idx="323">
                  <c:v>-34.057178150844791</c:v>
                </c:pt>
                <c:pt idx="324">
                  <c:v>-30.313853483664769</c:v>
                </c:pt>
                <c:pt idx="325">
                  <c:v>-30.313853483664769</c:v>
                </c:pt>
                <c:pt idx="326">
                  <c:v>-30.313853483664769</c:v>
                </c:pt>
                <c:pt idx="327">
                  <c:v>-34.057178150844791</c:v>
                </c:pt>
                <c:pt idx="328">
                  <c:v>-34.057178150844791</c:v>
                </c:pt>
                <c:pt idx="329">
                  <c:v>-34.057178150844791</c:v>
                </c:pt>
                <c:pt idx="330">
                  <c:v>-34.057178150844791</c:v>
                </c:pt>
                <c:pt idx="331">
                  <c:v>-34.057178150844791</c:v>
                </c:pt>
                <c:pt idx="332">
                  <c:v>-34.057178150844791</c:v>
                </c:pt>
                <c:pt idx="333">
                  <c:v>-34.057178150844791</c:v>
                </c:pt>
                <c:pt idx="334">
                  <c:v>-30.313853483664769</c:v>
                </c:pt>
                <c:pt idx="335">
                  <c:v>-30.313853483664769</c:v>
                </c:pt>
                <c:pt idx="336">
                  <c:v>-34.057178150844791</c:v>
                </c:pt>
                <c:pt idx="337">
                  <c:v>-30.313853483664769</c:v>
                </c:pt>
                <c:pt idx="338">
                  <c:v>-34.057178150844791</c:v>
                </c:pt>
                <c:pt idx="339">
                  <c:v>-34.057178150844791</c:v>
                </c:pt>
                <c:pt idx="340">
                  <c:v>-30.313853483664769</c:v>
                </c:pt>
                <c:pt idx="341">
                  <c:v>-34.057178150844791</c:v>
                </c:pt>
                <c:pt idx="342">
                  <c:v>-34.057178150844791</c:v>
                </c:pt>
                <c:pt idx="343">
                  <c:v>-34.057178150844791</c:v>
                </c:pt>
                <c:pt idx="344">
                  <c:v>-34.057178150844791</c:v>
                </c:pt>
                <c:pt idx="345">
                  <c:v>-34.057178150844791</c:v>
                </c:pt>
                <c:pt idx="346">
                  <c:v>-34.057178150844791</c:v>
                </c:pt>
                <c:pt idx="347">
                  <c:v>-34.057178150844791</c:v>
                </c:pt>
                <c:pt idx="348">
                  <c:v>-34.057178150844791</c:v>
                </c:pt>
                <c:pt idx="349">
                  <c:v>-34.057178150844791</c:v>
                </c:pt>
                <c:pt idx="350">
                  <c:v>-34.057178150844791</c:v>
                </c:pt>
                <c:pt idx="351">
                  <c:v>-34.057178150844791</c:v>
                </c:pt>
                <c:pt idx="352">
                  <c:v>-34.057178150844791</c:v>
                </c:pt>
                <c:pt idx="353">
                  <c:v>-37.858778504444274</c:v>
                </c:pt>
                <c:pt idx="354">
                  <c:v>-37.858778504444274</c:v>
                </c:pt>
                <c:pt idx="355">
                  <c:v>-37.858778504444274</c:v>
                </c:pt>
                <c:pt idx="356">
                  <c:v>-34.057178150844791</c:v>
                </c:pt>
                <c:pt idx="357">
                  <c:v>-34.057178150844791</c:v>
                </c:pt>
                <c:pt idx="358">
                  <c:v>-37.858778504444274</c:v>
                </c:pt>
                <c:pt idx="359">
                  <c:v>-34.057178150844791</c:v>
                </c:pt>
                <c:pt idx="360">
                  <c:v>-34.057178150844791</c:v>
                </c:pt>
                <c:pt idx="361">
                  <c:v>-34.057178150844791</c:v>
                </c:pt>
                <c:pt idx="362">
                  <c:v>-37.858778504444274</c:v>
                </c:pt>
                <c:pt idx="363">
                  <c:v>-34.057178150844791</c:v>
                </c:pt>
                <c:pt idx="364">
                  <c:v>-37.858778504444274</c:v>
                </c:pt>
                <c:pt idx="365">
                  <c:v>-37.858778504444274</c:v>
                </c:pt>
                <c:pt idx="366">
                  <c:v>-37.858778504444274</c:v>
                </c:pt>
                <c:pt idx="367">
                  <c:v>-37.858778504444274</c:v>
                </c:pt>
                <c:pt idx="368">
                  <c:v>-37.858778504444274</c:v>
                </c:pt>
                <c:pt idx="369">
                  <c:v>-37.858778504444274</c:v>
                </c:pt>
                <c:pt idx="370">
                  <c:v>-37.858778504444274</c:v>
                </c:pt>
                <c:pt idx="371">
                  <c:v>-37.858778504444274</c:v>
                </c:pt>
                <c:pt idx="372">
                  <c:v>-37.858778504444274</c:v>
                </c:pt>
                <c:pt idx="373">
                  <c:v>-37.858778504444274</c:v>
                </c:pt>
                <c:pt idx="374">
                  <c:v>-37.858778504444274</c:v>
                </c:pt>
                <c:pt idx="375">
                  <c:v>-37.858778504444274</c:v>
                </c:pt>
                <c:pt idx="376">
                  <c:v>-37.858778504444274</c:v>
                </c:pt>
                <c:pt idx="377">
                  <c:v>-37.858778504444274</c:v>
                </c:pt>
                <c:pt idx="378">
                  <c:v>-37.858778504444274</c:v>
                </c:pt>
                <c:pt idx="379">
                  <c:v>-37.858778504444274</c:v>
                </c:pt>
                <c:pt idx="380">
                  <c:v>-37.858778504444274</c:v>
                </c:pt>
                <c:pt idx="381">
                  <c:v>-37.858778504444274</c:v>
                </c:pt>
                <c:pt idx="382">
                  <c:v>-37.858778504444274</c:v>
                </c:pt>
                <c:pt idx="383">
                  <c:v>-37.858778504444274</c:v>
                </c:pt>
                <c:pt idx="384">
                  <c:v>-37.858778504444274</c:v>
                </c:pt>
                <c:pt idx="385">
                  <c:v>-37.858778504444274</c:v>
                </c:pt>
                <c:pt idx="386">
                  <c:v>-37.858778504444274</c:v>
                </c:pt>
                <c:pt idx="387">
                  <c:v>-37.858778504444274</c:v>
                </c:pt>
                <c:pt idx="388">
                  <c:v>-37.858778504444274</c:v>
                </c:pt>
                <c:pt idx="389">
                  <c:v>-37.858778504444274</c:v>
                </c:pt>
                <c:pt idx="390">
                  <c:v>-37.858778504444274</c:v>
                </c:pt>
                <c:pt idx="391">
                  <c:v>-41.718654544463227</c:v>
                </c:pt>
                <c:pt idx="392">
                  <c:v>-37.858778504444274</c:v>
                </c:pt>
                <c:pt idx="393">
                  <c:v>-37.858778504444274</c:v>
                </c:pt>
                <c:pt idx="394">
                  <c:v>-37.858778504444274</c:v>
                </c:pt>
                <c:pt idx="395">
                  <c:v>-41.718654544463227</c:v>
                </c:pt>
                <c:pt idx="396">
                  <c:v>-37.858778504444274</c:v>
                </c:pt>
                <c:pt idx="397">
                  <c:v>-37.858778504444274</c:v>
                </c:pt>
                <c:pt idx="398">
                  <c:v>-37.858778504444274</c:v>
                </c:pt>
                <c:pt idx="399">
                  <c:v>-37.858778504444274</c:v>
                </c:pt>
                <c:pt idx="400">
                  <c:v>-41.718654544463227</c:v>
                </c:pt>
                <c:pt idx="401">
                  <c:v>-37.858778504444274</c:v>
                </c:pt>
                <c:pt idx="402">
                  <c:v>-41.718654544463227</c:v>
                </c:pt>
                <c:pt idx="403">
                  <c:v>-37.858778504444274</c:v>
                </c:pt>
                <c:pt idx="404">
                  <c:v>-37.858778504444274</c:v>
                </c:pt>
                <c:pt idx="405">
                  <c:v>-37.858778504444274</c:v>
                </c:pt>
                <c:pt idx="406">
                  <c:v>-41.718654544463227</c:v>
                </c:pt>
                <c:pt idx="407">
                  <c:v>-41.718654544463227</c:v>
                </c:pt>
                <c:pt idx="408">
                  <c:v>-41.718654544463227</c:v>
                </c:pt>
                <c:pt idx="409">
                  <c:v>-41.718654544463227</c:v>
                </c:pt>
                <c:pt idx="410">
                  <c:v>-41.718654544463227</c:v>
                </c:pt>
                <c:pt idx="411">
                  <c:v>-41.718654544463227</c:v>
                </c:pt>
                <c:pt idx="412">
                  <c:v>-45.636806270901623</c:v>
                </c:pt>
                <c:pt idx="413">
                  <c:v>-41.718654544463227</c:v>
                </c:pt>
                <c:pt idx="414">
                  <c:v>-45.636806270901623</c:v>
                </c:pt>
                <c:pt idx="415">
                  <c:v>-41.718654544463227</c:v>
                </c:pt>
                <c:pt idx="416">
                  <c:v>-41.718654544463227</c:v>
                </c:pt>
                <c:pt idx="417">
                  <c:v>-41.718654544463227</c:v>
                </c:pt>
                <c:pt idx="418">
                  <c:v>-45.636806270901623</c:v>
                </c:pt>
                <c:pt idx="419">
                  <c:v>-41.718654544463227</c:v>
                </c:pt>
                <c:pt idx="420">
                  <c:v>-41.718654544463227</c:v>
                </c:pt>
                <c:pt idx="421">
                  <c:v>-41.718654544463227</c:v>
                </c:pt>
                <c:pt idx="422">
                  <c:v>-41.718654544463227</c:v>
                </c:pt>
                <c:pt idx="423">
                  <c:v>-45.636806270901623</c:v>
                </c:pt>
                <c:pt idx="424">
                  <c:v>-41.718654544463227</c:v>
                </c:pt>
                <c:pt idx="425">
                  <c:v>-45.636806270901623</c:v>
                </c:pt>
                <c:pt idx="426">
                  <c:v>-45.636806270901623</c:v>
                </c:pt>
                <c:pt idx="427">
                  <c:v>-45.636806270901623</c:v>
                </c:pt>
                <c:pt idx="428">
                  <c:v>-45.636806270901623</c:v>
                </c:pt>
                <c:pt idx="429">
                  <c:v>-45.636806270901623</c:v>
                </c:pt>
                <c:pt idx="430">
                  <c:v>-41.718654544463227</c:v>
                </c:pt>
                <c:pt idx="431">
                  <c:v>-45.636806270901623</c:v>
                </c:pt>
                <c:pt idx="432">
                  <c:v>-45.636806270901623</c:v>
                </c:pt>
                <c:pt idx="433">
                  <c:v>-45.636806270901623</c:v>
                </c:pt>
                <c:pt idx="434">
                  <c:v>-41.718654544463227</c:v>
                </c:pt>
                <c:pt idx="435">
                  <c:v>-45.636806270901623</c:v>
                </c:pt>
                <c:pt idx="436">
                  <c:v>-45.636806270901623</c:v>
                </c:pt>
                <c:pt idx="437">
                  <c:v>-45.636806270901623</c:v>
                </c:pt>
                <c:pt idx="438">
                  <c:v>-45.636806270901623</c:v>
                </c:pt>
                <c:pt idx="439">
                  <c:v>-45.636806270901623</c:v>
                </c:pt>
                <c:pt idx="440">
                  <c:v>-45.636806270901623</c:v>
                </c:pt>
                <c:pt idx="441">
                  <c:v>-45.636806270901623</c:v>
                </c:pt>
                <c:pt idx="442">
                  <c:v>-45.636806270901623</c:v>
                </c:pt>
                <c:pt idx="443">
                  <c:v>-45.636806270901623</c:v>
                </c:pt>
                <c:pt idx="444">
                  <c:v>-45.636806270901623</c:v>
                </c:pt>
                <c:pt idx="445">
                  <c:v>-45.636806270901623</c:v>
                </c:pt>
                <c:pt idx="446">
                  <c:v>-45.636806270901623</c:v>
                </c:pt>
                <c:pt idx="447">
                  <c:v>-45.636806270901623</c:v>
                </c:pt>
                <c:pt idx="448">
                  <c:v>-45.636806270901623</c:v>
                </c:pt>
                <c:pt idx="449">
                  <c:v>-45.636806270901623</c:v>
                </c:pt>
                <c:pt idx="450">
                  <c:v>-45.636806270901623</c:v>
                </c:pt>
                <c:pt idx="451">
                  <c:v>-45.636806270901623</c:v>
                </c:pt>
                <c:pt idx="452">
                  <c:v>-45.636806270901623</c:v>
                </c:pt>
                <c:pt idx="453">
                  <c:v>-45.636806270901623</c:v>
                </c:pt>
                <c:pt idx="454">
                  <c:v>-45.636806270901623</c:v>
                </c:pt>
                <c:pt idx="455">
                  <c:v>-45.636806270901623</c:v>
                </c:pt>
                <c:pt idx="456">
                  <c:v>-45.636806270901623</c:v>
                </c:pt>
                <c:pt idx="457">
                  <c:v>-45.636806270901623</c:v>
                </c:pt>
                <c:pt idx="458">
                  <c:v>-45.636806270901623</c:v>
                </c:pt>
                <c:pt idx="459">
                  <c:v>-45.636806270901623</c:v>
                </c:pt>
                <c:pt idx="460">
                  <c:v>-45.636806270901623</c:v>
                </c:pt>
                <c:pt idx="461">
                  <c:v>-45.636806270901623</c:v>
                </c:pt>
                <c:pt idx="462">
                  <c:v>-45.636806270901623</c:v>
                </c:pt>
                <c:pt idx="463">
                  <c:v>-45.636806270901623</c:v>
                </c:pt>
                <c:pt idx="464">
                  <c:v>-49.613233683759496</c:v>
                </c:pt>
                <c:pt idx="465">
                  <c:v>-49.613233683759496</c:v>
                </c:pt>
                <c:pt idx="466">
                  <c:v>-49.613233683759496</c:v>
                </c:pt>
                <c:pt idx="467">
                  <c:v>-49.613233683759496</c:v>
                </c:pt>
                <c:pt idx="468">
                  <c:v>-45.636806270901623</c:v>
                </c:pt>
                <c:pt idx="469">
                  <c:v>-49.613233683759496</c:v>
                </c:pt>
                <c:pt idx="470">
                  <c:v>-49.613233683759496</c:v>
                </c:pt>
                <c:pt idx="471">
                  <c:v>-49.613233683759496</c:v>
                </c:pt>
                <c:pt idx="472">
                  <c:v>-49.613233683759496</c:v>
                </c:pt>
                <c:pt idx="473">
                  <c:v>-49.613233683759496</c:v>
                </c:pt>
                <c:pt idx="474">
                  <c:v>-49.613233683759496</c:v>
                </c:pt>
                <c:pt idx="475">
                  <c:v>-49.613233683759496</c:v>
                </c:pt>
                <c:pt idx="476">
                  <c:v>-49.613233683759496</c:v>
                </c:pt>
                <c:pt idx="477">
                  <c:v>-49.613233683759496</c:v>
                </c:pt>
                <c:pt idx="478">
                  <c:v>-49.613233683759496</c:v>
                </c:pt>
                <c:pt idx="479">
                  <c:v>-53.647936783036805</c:v>
                </c:pt>
                <c:pt idx="480">
                  <c:v>-53.647936783036805</c:v>
                </c:pt>
                <c:pt idx="481">
                  <c:v>-49.613233683759496</c:v>
                </c:pt>
                <c:pt idx="482">
                  <c:v>-49.613233683759496</c:v>
                </c:pt>
                <c:pt idx="483">
                  <c:v>-49.613233683759496</c:v>
                </c:pt>
                <c:pt idx="484">
                  <c:v>-49.613233683759496</c:v>
                </c:pt>
                <c:pt idx="485">
                  <c:v>-53.647936783036805</c:v>
                </c:pt>
                <c:pt idx="486">
                  <c:v>-49.613233683759496</c:v>
                </c:pt>
                <c:pt idx="487">
                  <c:v>-49.613233683759496</c:v>
                </c:pt>
                <c:pt idx="488">
                  <c:v>-53.647936783036805</c:v>
                </c:pt>
                <c:pt idx="489">
                  <c:v>-49.613233683759496</c:v>
                </c:pt>
                <c:pt idx="490">
                  <c:v>-49.613233683759496</c:v>
                </c:pt>
                <c:pt idx="491">
                  <c:v>-49.613233683759496</c:v>
                </c:pt>
                <c:pt idx="492">
                  <c:v>-53.647936783036805</c:v>
                </c:pt>
                <c:pt idx="493">
                  <c:v>-53.647936783036805</c:v>
                </c:pt>
                <c:pt idx="494">
                  <c:v>-53.647936783036805</c:v>
                </c:pt>
                <c:pt idx="495">
                  <c:v>-53.647936783036805</c:v>
                </c:pt>
                <c:pt idx="496">
                  <c:v>-53.647936783036805</c:v>
                </c:pt>
                <c:pt idx="497">
                  <c:v>-49.613233683759496</c:v>
                </c:pt>
                <c:pt idx="498">
                  <c:v>-53.647936783036805</c:v>
                </c:pt>
                <c:pt idx="499">
                  <c:v>-53.647936783036805</c:v>
                </c:pt>
                <c:pt idx="500">
                  <c:v>-53.647936783036805</c:v>
                </c:pt>
                <c:pt idx="501">
                  <c:v>-53.647936783036805</c:v>
                </c:pt>
                <c:pt idx="502">
                  <c:v>-53.647936783036805</c:v>
                </c:pt>
                <c:pt idx="503">
                  <c:v>-53.647936783036805</c:v>
                </c:pt>
                <c:pt idx="504">
                  <c:v>-53.647936783036805</c:v>
                </c:pt>
                <c:pt idx="505">
                  <c:v>-53.647936783036805</c:v>
                </c:pt>
                <c:pt idx="506">
                  <c:v>-53.647936783036805</c:v>
                </c:pt>
                <c:pt idx="507">
                  <c:v>-53.647936783036805</c:v>
                </c:pt>
                <c:pt idx="508">
                  <c:v>-53.647936783036805</c:v>
                </c:pt>
                <c:pt idx="509">
                  <c:v>-53.647936783036805</c:v>
                </c:pt>
                <c:pt idx="510">
                  <c:v>-57.740915568733548</c:v>
                </c:pt>
                <c:pt idx="511">
                  <c:v>-53.647936783036805</c:v>
                </c:pt>
                <c:pt idx="512">
                  <c:v>-53.647936783036805</c:v>
                </c:pt>
                <c:pt idx="513">
                  <c:v>-53.647936783036805</c:v>
                </c:pt>
                <c:pt idx="514">
                  <c:v>-53.647936783036805</c:v>
                </c:pt>
                <c:pt idx="515">
                  <c:v>-53.647936783036805</c:v>
                </c:pt>
                <c:pt idx="516">
                  <c:v>-53.647936783036805</c:v>
                </c:pt>
                <c:pt idx="517">
                  <c:v>-57.740915568733548</c:v>
                </c:pt>
                <c:pt idx="518">
                  <c:v>-53.647936783036805</c:v>
                </c:pt>
                <c:pt idx="519">
                  <c:v>-57.740915568733548</c:v>
                </c:pt>
                <c:pt idx="520">
                  <c:v>-53.647936783036805</c:v>
                </c:pt>
                <c:pt idx="521">
                  <c:v>-53.647936783036805</c:v>
                </c:pt>
                <c:pt idx="522">
                  <c:v>-53.647936783036805</c:v>
                </c:pt>
                <c:pt idx="523">
                  <c:v>-53.647936783036805</c:v>
                </c:pt>
                <c:pt idx="524">
                  <c:v>-57.740915568733548</c:v>
                </c:pt>
                <c:pt idx="525">
                  <c:v>-57.740915568733548</c:v>
                </c:pt>
                <c:pt idx="526">
                  <c:v>-57.740915568733548</c:v>
                </c:pt>
                <c:pt idx="527">
                  <c:v>-57.740915568733548</c:v>
                </c:pt>
                <c:pt idx="528">
                  <c:v>-57.740915568733548</c:v>
                </c:pt>
                <c:pt idx="529">
                  <c:v>-57.740915568733548</c:v>
                </c:pt>
                <c:pt idx="530">
                  <c:v>-53.647936783036805</c:v>
                </c:pt>
                <c:pt idx="531">
                  <c:v>-57.740915568733548</c:v>
                </c:pt>
                <c:pt idx="532">
                  <c:v>-57.740915568733548</c:v>
                </c:pt>
                <c:pt idx="533">
                  <c:v>-61.892170040849813</c:v>
                </c:pt>
                <c:pt idx="534">
                  <c:v>-57.740915568733548</c:v>
                </c:pt>
                <c:pt idx="535">
                  <c:v>-57.740915568733548</c:v>
                </c:pt>
                <c:pt idx="536">
                  <c:v>-57.740915568733548</c:v>
                </c:pt>
                <c:pt idx="537">
                  <c:v>-57.740915568733548</c:v>
                </c:pt>
                <c:pt idx="538">
                  <c:v>-61.892170040849813</c:v>
                </c:pt>
                <c:pt idx="539">
                  <c:v>-57.740915568733548</c:v>
                </c:pt>
                <c:pt idx="540">
                  <c:v>-61.892170040849813</c:v>
                </c:pt>
                <c:pt idx="541">
                  <c:v>-61.892170040849813</c:v>
                </c:pt>
                <c:pt idx="542">
                  <c:v>-57.740915568733548</c:v>
                </c:pt>
                <c:pt idx="543">
                  <c:v>-57.740915568733548</c:v>
                </c:pt>
                <c:pt idx="544">
                  <c:v>-57.740915568733548</c:v>
                </c:pt>
                <c:pt idx="545">
                  <c:v>-61.892170040849813</c:v>
                </c:pt>
                <c:pt idx="546">
                  <c:v>-57.740915568733548</c:v>
                </c:pt>
                <c:pt idx="547">
                  <c:v>-61.892170040849813</c:v>
                </c:pt>
                <c:pt idx="548">
                  <c:v>-61.892170040849813</c:v>
                </c:pt>
                <c:pt idx="549">
                  <c:v>-61.892170040849813</c:v>
                </c:pt>
                <c:pt idx="550">
                  <c:v>-57.740915568733548</c:v>
                </c:pt>
                <c:pt idx="551">
                  <c:v>-61.892170040849813</c:v>
                </c:pt>
                <c:pt idx="552">
                  <c:v>-61.892170040849813</c:v>
                </c:pt>
                <c:pt idx="553">
                  <c:v>-57.740915568733548</c:v>
                </c:pt>
                <c:pt idx="554">
                  <c:v>-61.892170040849813</c:v>
                </c:pt>
                <c:pt idx="555">
                  <c:v>-61.892170040849813</c:v>
                </c:pt>
                <c:pt idx="556">
                  <c:v>-61.892170040849813</c:v>
                </c:pt>
                <c:pt idx="557">
                  <c:v>-57.740915568733548</c:v>
                </c:pt>
                <c:pt idx="558">
                  <c:v>-61.892170040849813</c:v>
                </c:pt>
                <c:pt idx="559">
                  <c:v>-61.892170040849813</c:v>
                </c:pt>
                <c:pt idx="560">
                  <c:v>-61.892170040849813</c:v>
                </c:pt>
                <c:pt idx="561">
                  <c:v>-61.892170040849813</c:v>
                </c:pt>
                <c:pt idx="562">
                  <c:v>-57.740915568733548</c:v>
                </c:pt>
                <c:pt idx="563">
                  <c:v>-61.892170040849813</c:v>
                </c:pt>
                <c:pt idx="564">
                  <c:v>-61.892170040849813</c:v>
                </c:pt>
                <c:pt idx="565">
                  <c:v>-61.892170040849813</c:v>
                </c:pt>
                <c:pt idx="566">
                  <c:v>-61.892170040849813</c:v>
                </c:pt>
                <c:pt idx="567">
                  <c:v>-61.892170040849813</c:v>
                </c:pt>
                <c:pt idx="568">
                  <c:v>-57.740915568733548</c:v>
                </c:pt>
                <c:pt idx="569">
                  <c:v>-61.892170040849813</c:v>
                </c:pt>
                <c:pt idx="570">
                  <c:v>-61.892170040849813</c:v>
                </c:pt>
                <c:pt idx="571">
                  <c:v>-61.892170040849813</c:v>
                </c:pt>
                <c:pt idx="572">
                  <c:v>-61.892170040849813</c:v>
                </c:pt>
                <c:pt idx="573">
                  <c:v>-61.892170040849813</c:v>
                </c:pt>
                <c:pt idx="574">
                  <c:v>-61.892170040849813</c:v>
                </c:pt>
                <c:pt idx="575">
                  <c:v>-61.892170040849813</c:v>
                </c:pt>
                <c:pt idx="576">
                  <c:v>-61.892170040849813</c:v>
                </c:pt>
                <c:pt idx="577">
                  <c:v>-61.892170040849813</c:v>
                </c:pt>
                <c:pt idx="578">
                  <c:v>-61.892170040849813</c:v>
                </c:pt>
                <c:pt idx="579">
                  <c:v>-61.892170040849813</c:v>
                </c:pt>
                <c:pt idx="580">
                  <c:v>-61.892170040849813</c:v>
                </c:pt>
                <c:pt idx="581">
                  <c:v>-61.892170040849813</c:v>
                </c:pt>
                <c:pt idx="582">
                  <c:v>-61.892170040849813</c:v>
                </c:pt>
                <c:pt idx="583">
                  <c:v>-61.892170040849813</c:v>
                </c:pt>
                <c:pt idx="584">
                  <c:v>-61.892170040849813</c:v>
                </c:pt>
                <c:pt idx="585">
                  <c:v>-61.892170040849813</c:v>
                </c:pt>
                <c:pt idx="586">
                  <c:v>-61.892170040849813</c:v>
                </c:pt>
                <c:pt idx="587">
                  <c:v>-61.892170040849813</c:v>
                </c:pt>
                <c:pt idx="588">
                  <c:v>-61.892170040849813</c:v>
                </c:pt>
                <c:pt idx="589">
                  <c:v>-57.740915568733548</c:v>
                </c:pt>
                <c:pt idx="590">
                  <c:v>-61.892170040849813</c:v>
                </c:pt>
                <c:pt idx="591">
                  <c:v>-61.892170040849813</c:v>
                </c:pt>
                <c:pt idx="592">
                  <c:v>-61.892170040849813</c:v>
                </c:pt>
                <c:pt idx="593">
                  <c:v>-61.892170040849813</c:v>
                </c:pt>
                <c:pt idx="594">
                  <c:v>-61.892170040849813</c:v>
                </c:pt>
                <c:pt idx="595">
                  <c:v>-61.892170040849813</c:v>
                </c:pt>
                <c:pt idx="596">
                  <c:v>-61.892170040849813</c:v>
                </c:pt>
                <c:pt idx="597">
                  <c:v>-61.892170040849813</c:v>
                </c:pt>
                <c:pt idx="598">
                  <c:v>-61.892170040849813</c:v>
                </c:pt>
                <c:pt idx="599">
                  <c:v>-61.892170040849813</c:v>
                </c:pt>
                <c:pt idx="600">
                  <c:v>-61.892170040849813</c:v>
                </c:pt>
                <c:pt idx="601">
                  <c:v>-66.101700199385462</c:v>
                </c:pt>
                <c:pt idx="602">
                  <c:v>-61.892170040849813</c:v>
                </c:pt>
                <c:pt idx="603">
                  <c:v>-61.892170040849813</c:v>
                </c:pt>
                <c:pt idx="604">
                  <c:v>-61.892170040849813</c:v>
                </c:pt>
                <c:pt idx="605">
                  <c:v>-61.892170040849813</c:v>
                </c:pt>
                <c:pt idx="606">
                  <c:v>-66.101700199385462</c:v>
                </c:pt>
                <c:pt idx="607">
                  <c:v>-61.892170040849813</c:v>
                </c:pt>
                <c:pt idx="608">
                  <c:v>-61.892170040849813</c:v>
                </c:pt>
                <c:pt idx="609">
                  <c:v>-66.101700199385462</c:v>
                </c:pt>
                <c:pt idx="610">
                  <c:v>-66.101700199385462</c:v>
                </c:pt>
                <c:pt idx="611">
                  <c:v>-66.101700199385462</c:v>
                </c:pt>
                <c:pt idx="612">
                  <c:v>-61.892170040849813</c:v>
                </c:pt>
                <c:pt idx="613">
                  <c:v>-66.101700199385462</c:v>
                </c:pt>
                <c:pt idx="614">
                  <c:v>-66.101700199385462</c:v>
                </c:pt>
                <c:pt idx="615">
                  <c:v>-66.101700199385462</c:v>
                </c:pt>
                <c:pt idx="616">
                  <c:v>-66.101700199385462</c:v>
                </c:pt>
                <c:pt idx="617">
                  <c:v>-66.101700199385462</c:v>
                </c:pt>
                <c:pt idx="618">
                  <c:v>-61.892170040849813</c:v>
                </c:pt>
                <c:pt idx="619">
                  <c:v>-61.892170040849813</c:v>
                </c:pt>
                <c:pt idx="620">
                  <c:v>-66.101700199385462</c:v>
                </c:pt>
                <c:pt idx="621">
                  <c:v>-66.101700199385462</c:v>
                </c:pt>
                <c:pt idx="622">
                  <c:v>-61.892170040849813</c:v>
                </c:pt>
                <c:pt idx="623">
                  <c:v>-66.101700199385462</c:v>
                </c:pt>
                <c:pt idx="624">
                  <c:v>-66.101700199385462</c:v>
                </c:pt>
                <c:pt idx="625">
                  <c:v>-66.101700199385462</c:v>
                </c:pt>
                <c:pt idx="626">
                  <c:v>-66.101700199385462</c:v>
                </c:pt>
                <c:pt idx="627">
                  <c:v>-66.101700199385462</c:v>
                </c:pt>
                <c:pt idx="628">
                  <c:v>-66.101700199385462</c:v>
                </c:pt>
                <c:pt idx="629">
                  <c:v>-66.101700199385462</c:v>
                </c:pt>
                <c:pt idx="630">
                  <c:v>-66.101700199385462</c:v>
                </c:pt>
                <c:pt idx="631">
                  <c:v>-66.101700199385462</c:v>
                </c:pt>
                <c:pt idx="632">
                  <c:v>-66.101700199385462</c:v>
                </c:pt>
                <c:pt idx="633">
                  <c:v>-66.101700199385462</c:v>
                </c:pt>
                <c:pt idx="634">
                  <c:v>-66.101700199385462</c:v>
                </c:pt>
                <c:pt idx="635">
                  <c:v>-66.101700199385462</c:v>
                </c:pt>
                <c:pt idx="636">
                  <c:v>-66.101700199385462</c:v>
                </c:pt>
                <c:pt idx="637">
                  <c:v>-66.101700199385462</c:v>
                </c:pt>
                <c:pt idx="638">
                  <c:v>-66.101700199385462</c:v>
                </c:pt>
                <c:pt idx="639">
                  <c:v>-66.101700199385462</c:v>
                </c:pt>
                <c:pt idx="640">
                  <c:v>-66.101700199385462</c:v>
                </c:pt>
                <c:pt idx="641">
                  <c:v>-66.101700199385462</c:v>
                </c:pt>
                <c:pt idx="642">
                  <c:v>-66.101700199385462</c:v>
                </c:pt>
                <c:pt idx="643">
                  <c:v>-66.101700199385462</c:v>
                </c:pt>
                <c:pt idx="644">
                  <c:v>-66.101700199385462</c:v>
                </c:pt>
                <c:pt idx="645">
                  <c:v>-70.369506044340596</c:v>
                </c:pt>
                <c:pt idx="646">
                  <c:v>-66.101700199385462</c:v>
                </c:pt>
                <c:pt idx="647">
                  <c:v>-66.101700199385462</c:v>
                </c:pt>
                <c:pt idx="648">
                  <c:v>-66.101700199385462</c:v>
                </c:pt>
                <c:pt idx="649">
                  <c:v>-66.101700199385462</c:v>
                </c:pt>
                <c:pt idx="650">
                  <c:v>-70.369506044340596</c:v>
                </c:pt>
                <c:pt idx="651">
                  <c:v>-66.101700199385462</c:v>
                </c:pt>
                <c:pt idx="652">
                  <c:v>-66.101700199385462</c:v>
                </c:pt>
                <c:pt idx="653">
                  <c:v>-66.101700199385462</c:v>
                </c:pt>
                <c:pt idx="654">
                  <c:v>-66.101700199385462</c:v>
                </c:pt>
                <c:pt idx="655">
                  <c:v>-70.369506044340596</c:v>
                </c:pt>
                <c:pt idx="656">
                  <c:v>-70.369506044340596</c:v>
                </c:pt>
                <c:pt idx="657">
                  <c:v>-66.101700199385462</c:v>
                </c:pt>
                <c:pt idx="658">
                  <c:v>-66.101700199385462</c:v>
                </c:pt>
                <c:pt idx="659">
                  <c:v>-66.101700199385462</c:v>
                </c:pt>
                <c:pt idx="660">
                  <c:v>-70.369506044340596</c:v>
                </c:pt>
                <c:pt idx="661">
                  <c:v>-66.101700199385462</c:v>
                </c:pt>
                <c:pt idx="662">
                  <c:v>-66.101700199385462</c:v>
                </c:pt>
                <c:pt idx="663">
                  <c:v>-70.369506044340596</c:v>
                </c:pt>
                <c:pt idx="664">
                  <c:v>-66.101700199385462</c:v>
                </c:pt>
                <c:pt idx="665">
                  <c:v>-70.369506044340596</c:v>
                </c:pt>
                <c:pt idx="666">
                  <c:v>-70.369506044340596</c:v>
                </c:pt>
                <c:pt idx="667">
                  <c:v>-70.369506044340596</c:v>
                </c:pt>
                <c:pt idx="668">
                  <c:v>-70.369506044340596</c:v>
                </c:pt>
                <c:pt idx="669">
                  <c:v>-70.369506044340596</c:v>
                </c:pt>
                <c:pt idx="670">
                  <c:v>-70.369506044340596</c:v>
                </c:pt>
                <c:pt idx="671">
                  <c:v>-70.369506044340596</c:v>
                </c:pt>
                <c:pt idx="672">
                  <c:v>-70.369506044340596</c:v>
                </c:pt>
                <c:pt idx="673">
                  <c:v>-70.369506044340596</c:v>
                </c:pt>
                <c:pt idx="674">
                  <c:v>-70.369506044340596</c:v>
                </c:pt>
                <c:pt idx="675">
                  <c:v>-70.369506044340596</c:v>
                </c:pt>
                <c:pt idx="676">
                  <c:v>-70.369506044340596</c:v>
                </c:pt>
                <c:pt idx="677">
                  <c:v>-70.369506044340596</c:v>
                </c:pt>
                <c:pt idx="678">
                  <c:v>-70.369506044340596</c:v>
                </c:pt>
                <c:pt idx="679">
                  <c:v>-70.369506044340596</c:v>
                </c:pt>
                <c:pt idx="680">
                  <c:v>-70.369506044340596</c:v>
                </c:pt>
                <c:pt idx="681">
                  <c:v>-70.369506044340596</c:v>
                </c:pt>
                <c:pt idx="682">
                  <c:v>-70.369506044340596</c:v>
                </c:pt>
                <c:pt idx="683">
                  <c:v>-70.369506044340596</c:v>
                </c:pt>
                <c:pt idx="684">
                  <c:v>-70.369506044340596</c:v>
                </c:pt>
                <c:pt idx="685">
                  <c:v>-70.369506044340596</c:v>
                </c:pt>
                <c:pt idx="686">
                  <c:v>-74.69558757571518</c:v>
                </c:pt>
                <c:pt idx="687">
                  <c:v>-70.369506044340596</c:v>
                </c:pt>
                <c:pt idx="688">
                  <c:v>-74.69558757571518</c:v>
                </c:pt>
                <c:pt idx="689">
                  <c:v>-74.69558757571518</c:v>
                </c:pt>
                <c:pt idx="690">
                  <c:v>-70.369506044340596</c:v>
                </c:pt>
                <c:pt idx="691">
                  <c:v>-70.369506044340596</c:v>
                </c:pt>
                <c:pt idx="692">
                  <c:v>-70.369506044340596</c:v>
                </c:pt>
                <c:pt idx="693">
                  <c:v>-74.69558757571518</c:v>
                </c:pt>
                <c:pt idx="694">
                  <c:v>-70.369506044340596</c:v>
                </c:pt>
                <c:pt idx="695">
                  <c:v>-70.369506044340596</c:v>
                </c:pt>
                <c:pt idx="696">
                  <c:v>-70.369506044340596</c:v>
                </c:pt>
                <c:pt idx="697">
                  <c:v>-70.369506044340596</c:v>
                </c:pt>
                <c:pt idx="698">
                  <c:v>-74.69558757571518</c:v>
                </c:pt>
                <c:pt idx="699">
                  <c:v>-70.369506044340596</c:v>
                </c:pt>
                <c:pt idx="700">
                  <c:v>-74.69558757571518</c:v>
                </c:pt>
                <c:pt idx="701">
                  <c:v>-74.69558757571518</c:v>
                </c:pt>
                <c:pt idx="702">
                  <c:v>-70.369506044340596</c:v>
                </c:pt>
                <c:pt idx="703">
                  <c:v>-74.69558757571518</c:v>
                </c:pt>
                <c:pt idx="704">
                  <c:v>-74.69558757571518</c:v>
                </c:pt>
                <c:pt idx="705">
                  <c:v>-74.69558757571518</c:v>
                </c:pt>
                <c:pt idx="706">
                  <c:v>-74.69558757571518</c:v>
                </c:pt>
                <c:pt idx="707">
                  <c:v>-74.69558757571518</c:v>
                </c:pt>
                <c:pt idx="708">
                  <c:v>-74.69558757571518</c:v>
                </c:pt>
                <c:pt idx="709">
                  <c:v>-74.69558757571518</c:v>
                </c:pt>
                <c:pt idx="710">
                  <c:v>-74.69558757571518</c:v>
                </c:pt>
                <c:pt idx="711">
                  <c:v>-74.69558757571518</c:v>
                </c:pt>
                <c:pt idx="712">
                  <c:v>-74.69558757571518</c:v>
                </c:pt>
                <c:pt idx="713">
                  <c:v>-74.69558757571518</c:v>
                </c:pt>
                <c:pt idx="714">
                  <c:v>-79.079944793509227</c:v>
                </c:pt>
                <c:pt idx="715">
                  <c:v>-74.69558757571518</c:v>
                </c:pt>
                <c:pt idx="716">
                  <c:v>-74.69558757571518</c:v>
                </c:pt>
                <c:pt idx="717">
                  <c:v>-79.079944793509227</c:v>
                </c:pt>
                <c:pt idx="718">
                  <c:v>-79.079944793509227</c:v>
                </c:pt>
                <c:pt idx="719">
                  <c:v>-79.079944793509227</c:v>
                </c:pt>
                <c:pt idx="720">
                  <c:v>-74.69558757571518</c:v>
                </c:pt>
                <c:pt idx="721">
                  <c:v>-74.69558757571518</c:v>
                </c:pt>
                <c:pt idx="722">
                  <c:v>-74.69558757571518</c:v>
                </c:pt>
                <c:pt idx="723">
                  <c:v>-79.079944793509227</c:v>
                </c:pt>
                <c:pt idx="724">
                  <c:v>-74.69558757571518</c:v>
                </c:pt>
                <c:pt idx="725">
                  <c:v>-74.69558757571518</c:v>
                </c:pt>
                <c:pt idx="726">
                  <c:v>-74.69558757571518</c:v>
                </c:pt>
                <c:pt idx="727">
                  <c:v>-79.079944793509227</c:v>
                </c:pt>
                <c:pt idx="728">
                  <c:v>-79.079944793509227</c:v>
                </c:pt>
                <c:pt idx="729">
                  <c:v>-79.079944793509227</c:v>
                </c:pt>
                <c:pt idx="730">
                  <c:v>-79.079944793509227</c:v>
                </c:pt>
                <c:pt idx="731">
                  <c:v>-79.079944793509227</c:v>
                </c:pt>
                <c:pt idx="732">
                  <c:v>-79.079944793509227</c:v>
                </c:pt>
                <c:pt idx="733">
                  <c:v>-79.079944793509227</c:v>
                </c:pt>
                <c:pt idx="734">
                  <c:v>-79.079944793509227</c:v>
                </c:pt>
                <c:pt idx="735">
                  <c:v>-79.079944793509227</c:v>
                </c:pt>
                <c:pt idx="736">
                  <c:v>-79.079944793509227</c:v>
                </c:pt>
                <c:pt idx="737">
                  <c:v>-79.079944793509227</c:v>
                </c:pt>
                <c:pt idx="738">
                  <c:v>-79.079944793509227</c:v>
                </c:pt>
                <c:pt idx="739">
                  <c:v>-79.079944793509227</c:v>
                </c:pt>
                <c:pt idx="740">
                  <c:v>-79.079944793509227</c:v>
                </c:pt>
                <c:pt idx="741">
                  <c:v>-74.69558757571518</c:v>
                </c:pt>
                <c:pt idx="742">
                  <c:v>-79.079944793509227</c:v>
                </c:pt>
                <c:pt idx="743">
                  <c:v>-79.079944793509227</c:v>
                </c:pt>
                <c:pt idx="744">
                  <c:v>-74.69558757571518</c:v>
                </c:pt>
                <c:pt idx="745">
                  <c:v>-79.079944793509227</c:v>
                </c:pt>
                <c:pt idx="746">
                  <c:v>-79.079944793509227</c:v>
                </c:pt>
                <c:pt idx="747">
                  <c:v>-79.079944793509227</c:v>
                </c:pt>
                <c:pt idx="748">
                  <c:v>-79.079944793509227</c:v>
                </c:pt>
                <c:pt idx="749">
                  <c:v>-79.079944793509227</c:v>
                </c:pt>
                <c:pt idx="750">
                  <c:v>-79.079944793509227</c:v>
                </c:pt>
                <c:pt idx="751">
                  <c:v>-79.079944793509227</c:v>
                </c:pt>
                <c:pt idx="752">
                  <c:v>-79.079944793509227</c:v>
                </c:pt>
                <c:pt idx="753">
                  <c:v>-79.079944793509227</c:v>
                </c:pt>
                <c:pt idx="754">
                  <c:v>-79.079944793509227</c:v>
                </c:pt>
                <c:pt idx="755">
                  <c:v>-79.079944793509227</c:v>
                </c:pt>
                <c:pt idx="756">
                  <c:v>-79.079944793509227</c:v>
                </c:pt>
                <c:pt idx="757">
                  <c:v>-79.079944793509227</c:v>
                </c:pt>
                <c:pt idx="758">
                  <c:v>-79.079944793509227</c:v>
                </c:pt>
                <c:pt idx="759">
                  <c:v>-79.079944793509227</c:v>
                </c:pt>
                <c:pt idx="760">
                  <c:v>-79.079944793509227</c:v>
                </c:pt>
                <c:pt idx="761">
                  <c:v>-79.079944793509227</c:v>
                </c:pt>
                <c:pt idx="762">
                  <c:v>-79.079944793509227</c:v>
                </c:pt>
                <c:pt idx="763">
                  <c:v>-79.079944793509227</c:v>
                </c:pt>
                <c:pt idx="764">
                  <c:v>-79.079944793509227</c:v>
                </c:pt>
                <c:pt idx="765">
                  <c:v>-79.079944793509227</c:v>
                </c:pt>
                <c:pt idx="766">
                  <c:v>-79.079944793509227</c:v>
                </c:pt>
                <c:pt idx="767">
                  <c:v>-79.079944793509227</c:v>
                </c:pt>
                <c:pt idx="768">
                  <c:v>-79.079944793509227</c:v>
                </c:pt>
                <c:pt idx="769">
                  <c:v>-83.522577697722724</c:v>
                </c:pt>
                <c:pt idx="770">
                  <c:v>-79.079944793509227</c:v>
                </c:pt>
                <c:pt idx="771">
                  <c:v>-79.079944793509227</c:v>
                </c:pt>
                <c:pt idx="772">
                  <c:v>-79.079944793509227</c:v>
                </c:pt>
                <c:pt idx="773">
                  <c:v>-79.079944793509227</c:v>
                </c:pt>
                <c:pt idx="774">
                  <c:v>-79.079944793509227</c:v>
                </c:pt>
                <c:pt idx="775">
                  <c:v>-79.079944793509227</c:v>
                </c:pt>
                <c:pt idx="776">
                  <c:v>-83.522577697722724</c:v>
                </c:pt>
                <c:pt idx="777">
                  <c:v>-79.079944793509227</c:v>
                </c:pt>
                <c:pt idx="778">
                  <c:v>-79.079944793509227</c:v>
                </c:pt>
                <c:pt idx="779">
                  <c:v>-83.522577697722724</c:v>
                </c:pt>
                <c:pt idx="780">
                  <c:v>-83.522577697722724</c:v>
                </c:pt>
                <c:pt idx="781">
                  <c:v>-79.079944793509227</c:v>
                </c:pt>
                <c:pt idx="782">
                  <c:v>-83.522577697722724</c:v>
                </c:pt>
                <c:pt idx="783">
                  <c:v>-83.522577697722724</c:v>
                </c:pt>
                <c:pt idx="784">
                  <c:v>-79.079944793509227</c:v>
                </c:pt>
                <c:pt idx="785">
                  <c:v>-83.522577697722724</c:v>
                </c:pt>
                <c:pt idx="786">
                  <c:v>-83.522577697722724</c:v>
                </c:pt>
                <c:pt idx="787">
                  <c:v>-83.522577697722724</c:v>
                </c:pt>
                <c:pt idx="788">
                  <c:v>-83.522577697722724</c:v>
                </c:pt>
                <c:pt idx="789">
                  <c:v>-83.522577697722724</c:v>
                </c:pt>
                <c:pt idx="790">
                  <c:v>-83.522577697722724</c:v>
                </c:pt>
                <c:pt idx="791">
                  <c:v>-83.522577697722724</c:v>
                </c:pt>
                <c:pt idx="792">
                  <c:v>-83.522577697722724</c:v>
                </c:pt>
                <c:pt idx="793">
                  <c:v>-83.522577697722724</c:v>
                </c:pt>
                <c:pt idx="794">
                  <c:v>-83.522577697722724</c:v>
                </c:pt>
                <c:pt idx="795">
                  <c:v>-83.522577697722724</c:v>
                </c:pt>
                <c:pt idx="796">
                  <c:v>-83.522577697722724</c:v>
                </c:pt>
                <c:pt idx="797">
                  <c:v>-83.522577697722724</c:v>
                </c:pt>
                <c:pt idx="798">
                  <c:v>-83.522577697722724</c:v>
                </c:pt>
                <c:pt idx="799">
                  <c:v>-83.522577697722724</c:v>
                </c:pt>
                <c:pt idx="800">
                  <c:v>-83.522577697722724</c:v>
                </c:pt>
                <c:pt idx="801">
                  <c:v>-83.522577697722724</c:v>
                </c:pt>
                <c:pt idx="802">
                  <c:v>-83.522577697722724</c:v>
                </c:pt>
                <c:pt idx="803">
                  <c:v>-83.522577697722724</c:v>
                </c:pt>
                <c:pt idx="804">
                  <c:v>-88.023486288355713</c:v>
                </c:pt>
                <c:pt idx="805">
                  <c:v>-83.522577697722724</c:v>
                </c:pt>
                <c:pt idx="806">
                  <c:v>-83.522577697722724</c:v>
                </c:pt>
                <c:pt idx="807">
                  <c:v>-83.522577697722724</c:v>
                </c:pt>
                <c:pt idx="808">
                  <c:v>-83.522577697722724</c:v>
                </c:pt>
                <c:pt idx="809">
                  <c:v>-83.522577697722724</c:v>
                </c:pt>
                <c:pt idx="810">
                  <c:v>-88.023486288355713</c:v>
                </c:pt>
                <c:pt idx="811">
                  <c:v>-83.522577697722724</c:v>
                </c:pt>
                <c:pt idx="812">
                  <c:v>-83.522577697722724</c:v>
                </c:pt>
                <c:pt idx="813">
                  <c:v>-83.522577697722724</c:v>
                </c:pt>
                <c:pt idx="814">
                  <c:v>-83.522577697722724</c:v>
                </c:pt>
                <c:pt idx="815">
                  <c:v>-88.023486288355713</c:v>
                </c:pt>
                <c:pt idx="816">
                  <c:v>-88.023486288355713</c:v>
                </c:pt>
                <c:pt idx="817">
                  <c:v>-88.023486288355713</c:v>
                </c:pt>
                <c:pt idx="818">
                  <c:v>-83.522577697722724</c:v>
                </c:pt>
                <c:pt idx="819">
                  <c:v>-88.023486288355713</c:v>
                </c:pt>
                <c:pt idx="820">
                  <c:v>-83.522577697722724</c:v>
                </c:pt>
                <c:pt idx="821">
                  <c:v>-88.023486288355713</c:v>
                </c:pt>
                <c:pt idx="822">
                  <c:v>-88.023486288355713</c:v>
                </c:pt>
                <c:pt idx="823">
                  <c:v>-83.522577697722724</c:v>
                </c:pt>
                <c:pt idx="824">
                  <c:v>-83.522577697722724</c:v>
                </c:pt>
                <c:pt idx="825">
                  <c:v>-83.522577697722724</c:v>
                </c:pt>
                <c:pt idx="826">
                  <c:v>-88.023486288355713</c:v>
                </c:pt>
                <c:pt idx="827">
                  <c:v>-88.023486288355713</c:v>
                </c:pt>
                <c:pt idx="828">
                  <c:v>-83.522577697722724</c:v>
                </c:pt>
                <c:pt idx="829">
                  <c:v>-88.023486288355713</c:v>
                </c:pt>
                <c:pt idx="830">
                  <c:v>-83.522577697722724</c:v>
                </c:pt>
                <c:pt idx="831">
                  <c:v>-88.023486288355713</c:v>
                </c:pt>
                <c:pt idx="832">
                  <c:v>-88.023486288355713</c:v>
                </c:pt>
                <c:pt idx="833">
                  <c:v>-88.023486288355713</c:v>
                </c:pt>
                <c:pt idx="834">
                  <c:v>-88.023486288355713</c:v>
                </c:pt>
                <c:pt idx="835">
                  <c:v>-88.023486288355713</c:v>
                </c:pt>
                <c:pt idx="836">
                  <c:v>-88.023486288355713</c:v>
                </c:pt>
                <c:pt idx="837">
                  <c:v>-88.023486288355713</c:v>
                </c:pt>
                <c:pt idx="838">
                  <c:v>-88.023486288355713</c:v>
                </c:pt>
                <c:pt idx="839">
                  <c:v>-88.023486288355713</c:v>
                </c:pt>
                <c:pt idx="840">
                  <c:v>-83.522577697722724</c:v>
                </c:pt>
                <c:pt idx="841">
                  <c:v>-88.023486288355713</c:v>
                </c:pt>
                <c:pt idx="842">
                  <c:v>-83.522577697722724</c:v>
                </c:pt>
                <c:pt idx="843">
                  <c:v>-83.522577697722724</c:v>
                </c:pt>
                <c:pt idx="844">
                  <c:v>-83.522577697722724</c:v>
                </c:pt>
                <c:pt idx="845">
                  <c:v>-88.023486288355713</c:v>
                </c:pt>
                <c:pt idx="846">
                  <c:v>-83.522577697722724</c:v>
                </c:pt>
                <c:pt idx="847">
                  <c:v>-88.023486288355713</c:v>
                </c:pt>
                <c:pt idx="848">
                  <c:v>-83.522577697722724</c:v>
                </c:pt>
                <c:pt idx="849">
                  <c:v>-88.023486288355713</c:v>
                </c:pt>
                <c:pt idx="850">
                  <c:v>-88.023486288355713</c:v>
                </c:pt>
                <c:pt idx="851">
                  <c:v>-88.023486288355713</c:v>
                </c:pt>
                <c:pt idx="852">
                  <c:v>-88.023486288355713</c:v>
                </c:pt>
                <c:pt idx="853">
                  <c:v>-83.522577697722724</c:v>
                </c:pt>
                <c:pt idx="854">
                  <c:v>-88.023486288355713</c:v>
                </c:pt>
                <c:pt idx="855">
                  <c:v>-88.023486288355713</c:v>
                </c:pt>
                <c:pt idx="856">
                  <c:v>-83.522577697722724</c:v>
                </c:pt>
                <c:pt idx="857">
                  <c:v>-88.023486288355713</c:v>
                </c:pt>
                <c:pt idx="858">
                  <c:v>-88.023486288355713</c:v>
                </c:pt>
                <c:pt idx="859">
                  <c:v>-88.023486288355713</c:v>
                </c:pt>
                <c:pt idx="860">
                  <c:v>-88.023486288355713</c:v>
                </c:pt>
                <c:pt idx="861">
                  <c:v>-88.023486288355713</c:v>
                </c:pt>
                <c:pt idx="862">
                  <c:v>-83.522577697722724</c:v>
                </c:pt>
                <c:pt idx="863">
                  <c:v>-88.023486288355713</c:v>
                </c:pt>
                <c:pt idx="864">
                  <c:v>-88.023486288355713</c:v>
                </c:pt>
                <c:pt idx="865">
                  <c:v>-88.023486288355713</c:v>
                </c:pt>
                <c:pt idx="866">
                  <c:v>-88.023486288355713</c:v>
                </c:pt>
                <c:pt idx="867">
                  <c:v>-88.023486288355713</c:v>
                </c:pt>
                <c:pt idx="868">
                  <c:v>-83.522577697722724</c:v>
                </c:pt>
                <c:pt idx="869">
                  <c:v>-92.582670565408122</c:v>
                </c:pt>
                <c:pt idx="870">
                  <c:v>-88.023486288355713</c:v>
                </c:pt>
                <c:pt idx="871">
                  <c:v>-88.023486288355713</c:v>
                </c:pt>
                <c:pt idx="872">
                  <c:v>-92.582670565408122</c:v>
                </c:pt>
                <c:pt idx="873">
                  <c:v>-88.023486288355713</c:v>
                </c:pt>
                <c:pt idx="874">
                  <c:v>-88.023486288355713</c:v>
                </c:pt>
                <c:pt idx="875">
                  <c:v>-88.023486288355713</c:v>
                </c:pt>
                <c:pt idx="876">
                  <c:v>-88.023486288355713</c:v>
                </c:pt>
                <c:pt idx="877">
                  <c:v>-92.582670565408122</c:v>
                </c:pt>
                <c:pt idx="878">
                  <c:v>-88.023486288355713</c:v>
                </c:pt>
                <c:pt idx="879">
                  <c:v>-88.023486288355713</c:v>
                </c:pt>
                <c:pt idx="880">
                  <c:v>-92.582670565408122</c:v>
                </c:pt>
                <c:pt idx="881">
                  <c:v>-88.023486288355713</c:v>
                </c:pt>
                <c:pt idx="882">
                  <c:v>-88.023486288355713</c:v>
                </c:pt>
                <c:pt idx="883">
                  <c:v>-92.582670565408122</c:v>
                </c:pt>
                <c:pt idx="884">
                  <c:v>-88.023486288355713</c:v>
                </c:pt>
                <c:pt idx="885">
                  <c:v>-92.582670565408122</c:v>
                </c:pt>
                <c:pt idx="886">
                  <c:v>-88.023486288355713</c:v>
                </c:pt>
                <c:pt idx="887">
                  <c:v>-88.023486288355713</c:v>
                </c:pt>
                <c:pt idx="888">
                  <c:v>-92.582670565408122</c:v>
                </c:pt>
                <c:pt idx="889">
                  <c:v>-88.023486288355713</c:v>
                </c:pt>
                <c:pt idx="890">
                  <c:v>-88.023486288355713</c:v>
                </c:pt>
                <c:pt idx="891">
                  <c:v>-88.023486288355713</c:v>
                </c:pt>
                <c:pt idx="892">
                  <c:v>-88.023486288355713</c:v>
                </c:pt>
                <c:pt idx="893">
                  <c:v>-88.023486288355713</c:v>
                </c:pt>
                <c:pt idx="894">
                  <c:v>-92.582670565408122</c:v>
                </c:pt>
                <c:pt idx="895">
                  <c:v>-88.023486288355713</c:v>
                </c:pt>
                <c:pt idx="896">
                  <c:v>-88.023486288355713</c:v>
                </c:pt>
                <c:pt idx="897">
                  <c:v>-92.582670565408122</c:v>
                </c:pt>
                <c:pt idx="898">
                  <c:v>-88.023486288355713</c:v>
                </c:pt>
                <c:pt idx="899">
                  <c:v>-92.582670565408122</c:v>
                </c:pt>
                <c:pt idx="900">
                  <c:v>-92.582670565408122</c:v>
                </c:pt>
                <c:pt idx="901">
                  <c:v>-88.023486288355713</c:v>
                </c:pt>
                <c:pt idx="902">
                  <c:v>-88.023486288355713</c:v>
                </c:pt>
                <c:pt idx="903">
                  <c:v>-88.023486288355713</c:v>
                </c:pt>
                <c:pt idx="904">
                  <c:v>-88.023486288355713</c:v>
                </c:pt>
                <c:pt idx="905">
                  <c:v>-92.582670565408122</c:v>
                </c:pt>
                <c:pt idx="906">
                  <c:v>-88.023486288355713</c:v>
                </c:pt>
                <c:pt idx="907">
                  <c:v>-92.582670565408122</c:v>
                </c:pt>
                <c:pt idx="908">
                  <c:v>-88.023486288355713</c:v>
                </c:pt>
                <c:pt idx="909">
                  <c:v>-92.582670565408122</c:v>
                </c:pt>
                <c:pt idx="910">
                  <c:v>-92.582670565408122</c:v>
                </c:pt>
                <c:pt idx="911">
                  <c:v>-92.582670565408122</c:v>
                </c:pt>
                <c:pt idx="912">
                  <c:v>-92.582670565408122</c:v>
                </c:pt>
                <c:pt idx="913">
                  <c:v>-88.023486288355713</c:v>
                </c:pt>
                <c:pt idx="914">
                  <c:v>-88.023486288355713</c:v>
                </c:pt>
                <c:pt idx="915">
                  <c:v>-92.582670565408122</c:v>
                </c:pt>
                <c:pt idx="916">
                  <c:v>-92.582670565408122</c:v>
                </c:pt>
                <c:pt idx="917">
                  <c:v>-92.582670565408122</c:v>
                </c:pt>
                <c:pt idx="918">
                  <c:v>-92.582670565408122</c:v>
                </c:pt>
                <c:pt idx="919">
                  <c:v>-92.582670565408122</c:v>
                </c:pt>
                <c:pt idx="920">
                  <c:v>-92.582670565408122</c:v>
                </c:pt>
                <c:pt idx="921">
                  <c:v>-92.582670565408122</c:v>
                </c:pt>
                <c:pt idx="922">
                  <c:v>-88.023486288355713</c:v>
                </c:pt>
                <c:pt idx="923">
                  <c:v>-92.582670565408122</c:v>
                </c:pt>
                <c:pt idx="924">
                  <c:v>-88.023486288355713</c:v>
                </c:pt>
                <c:pt idx="925">
                  <c:v>-92.582670565408122</c:v>
                </c:pt>
                <c:pt idx="926">
                  <c:v>-92.582670565408122</c:v>
                </c:pt>
                <c:pt idx="927">
                  <c:v>-88.023486288355713</c:v>
                </c:pt>
                <c:pt idx="928">
                  <c:v>-92.582670565408122</c:v>
                </c:pt>
                <c:pt idx="929">
                  <c:v>-92.582670565408122</c:v>
                </c:pt>
                <c:pt idx="930">
                  <c:v>-92.582670565408122</c:v>
                </c:pt>
                <c:pt idx="931">
                  <c:v>-92.582670565408122</c:v>
                </c:pt>
                <c:pt idx="932">
                  <c:v>-92.582670565408122</c:v>
                </c:pt>
                <c:pt idx="933">
                  <c:v>-92.582670565408122</c:v>
                </c:pt>
                <c:pt idx="934">
                  <c:v>-92.582670565408122</c:v>
                </c:pt>
                <c:pt idx="935">
                  <c:v>-92.582670565408122</c:v>
                </c:pt>
                <c:pt idx="936">
                  <c:v>-92.582670565408122</c:v>
                </c:pt>
                <c:pt idx="937">
                  <c:v>-92.582670565408122</c:v>
                </c:pt>
                <c:pt idx="938">
                  <c:v>-92.582670565408122</c:v>
                </c:pt>
                <c:pt idx="939">
                  <c:v>-92.582670565408122</c:v>
                </c:pt>
                <c:pt idx="940">
                  <c:v>-92.582670565408122</c:v>
                </c:pt>
                <c:pt idx="941">
                  <c:v>-92.582670565408122</c:v>
                </c:pt>
                <c:pt idx="942">
                  <c:v>-92.582670565408122</c:v>
                </c:pt>
                <c:pt idx="943">
                  <c:v>-88.023486288355713</c:v>
                </c:pt>
                <c:pt idx="944">
                  <c:v>-92.582670565408122</c:v>
                </c:pt>
                <c:pt idx="945">
                  <c:v>-92.582670565408122</c:v>
                </c:pt>
                <c:pt idx="946">
                  <c:v>-92.582670565408122</c:v>
                </c:pt>
                <c:pt idx="947">
                  <c:v>-92.582670565408122</c:v>
                </c:pt>
                <c:pt idx="948">
                  <c:v>-92.582670565408122</c:v>
                </c:pt>
                <c:pt idx="949">
                  <c:v>-92.582670565408122</c:v>
                </c:pt>
                <c:pt idx="950">
                  <c:v>-92.582670565408122</c:v>
                </c:pt>
                <c:pt idx="951">
                  <c:v>-92.582670565408122</c:v>
                </c:pt>
                <c:pt idx="952">
                  <c:v>-92.582670565408122</c:v>
                </c:pt>
                <c:pt idx="953">
                  <c:v>-92.582670565408122</c:v>
                </c:pt>
                <c:pt idx="954">
                  <c:v>-92.582670565408122</c:v>
                </c:pt>
                <c:pt idx="955">
                  <c:v>-92.582670565408122</c:v>
                </c:pt>
                <c:pt idx="956">
                  <c:v>-92.582670565408122</c:v>
                </c:pt>
                <c:pt idx="957">
                  <c:v>-92.582670565408122</c:v>
                </c:pt>
                <c:pt idx="958">
                  <c:v>-92.582670565408122</c:v>
                </c:pt>
                <c:pt idx="959">
                  <c:v>-92.582670565408122</c:v>
                </c:pt>
                <c:pt idx="960">
                  <c:v>-92.582670565408122</c:v>
                </c:pt>
                <c:pt idx="961">
                  <c:v>-92.582670565408122</c:v>
                </c:pt>
                <c:pt idx="962">
                  <c:v>-92.582670565408122</c:v>
                </c:pt>
                <c:pt idx="963">
                  <c:v>-92.582670565408122</c:v>
                </c:pt>
                <c:pt idx="964">
                  <c:v>-92.582670565408122</c:v>
                </c:pt>
                <c:pt idx="965">
                  <c:v>-97.20013052888001</c:v>
                </c:pt>
                <c:pt idx="966">
                  <c:v>-92.582670565408122</c:v>
                </c:pt>
                <c:pt idx="967">
                  <c:v>-92.582670565408122</c:v>
                </c:pt>
                <c:pt idx="968">
                  <c:v>-92.582670565408122</c:v>
                </c:pt>
                <c:pt idx="969">
                  <c:v>-92.582670565408122</c:v>
                </c:pt>
                <c:pt idx="970">
                  <c:v>-92.582670565408122</c:v>
                </c:pt>
                <c:pt idx="971">
                  <c:v>-92.582670565408122</c:v>
                </c:pt>
                <c:pt idx="972">
                  <c:v>-92.582670565408122</c:v>
                </c:pt>
                <c:pt idx="973">
                  <c:v>-92.582670565408122</c:v>
                </c:pt>
                <c:pt idx="974">
                  <c:v>-92.582670565408122</c:v>
                </c:pt>
                <c:pt idx="975">
                  <c:v>-92.582670565408122</c:v>
                </c:pt>
                <c:pt idx="976">
                  <c:v>-92.582670565408122</c:v>
                </c:pt>
                <c:pt idx="977">
                  <c:v>-97.20013052888001</c:v>
                </c:pt>
                <c:pt idx="978">
                  <c:v>-97.20013052888001</c:v>
                </c:pt>
                <c:pt idx="979">
                  <c:v>-97.20013052888001</c:v>
                </c:pt>
                <c:pt idx="980">
                  <c:v>-97.20013052888001</c:v>
                </c:pt>
                <c:pt idx="981">
                  <c:v>-97.20013052888001</c:v>
                </c:pt>
                <c:pt idx="982">
                  <c:v>-97.20013052888001</c:v>
                </c:pt>
                <c:pt idx="983">
                  <c:v>-97.20013052888001</c:v>
                </c:pt>
                <c:pt idx="984">
                  <c:v>-97.20013052888001</c:v>
                </c:pt>
                <c:pt idx="985">
                  <c:v>-97.20013052888001</c:v>
                </c:pt>
                <c:pt idx="986">
                  <c:v>-97.20013052888001</c:v>
                </c:pt>
                <c:pt idx="987">
                  <c:v>-92.582670565408122</c:v>
                </c:pt>
                <c:pt idx="988">
                  <c:v>-97.20013052888001</c:v>
                </c:pt>
                <c:pt idx="989">
                  <c:v>-97.20013052888001</c:v>
                </c:pt>
                <c:pt idx="990">
                  <c:v>-97.20013052888001</c:v>
                </c:pt>
                <c:pt idx="991">
                  <c:v>-97.20013052888001</c:v>
                </c:pt>
                <c:pt idx="992">
                  <c:v>-97.20013052888001</c:v>
                </c:pt>
                <c:pt idx="993">
                  <c:v>-97.20013052888001</c:v>
                </c:pt>
                <c:pt idx="994">
                  <c:v>-92.582670565408122</c:v>
                </c:pt>
                <c:pt idx="995">
                  <c:v>-97.20013052888001</c:v>
                </c:pt>
                <c:pt idx="996">
                  <c:v>-97.20013052888001</c:v>
                </c:pt>
                <c:pt idx="997">
                  <c:v>-97.20013052888001</c:v>
                </c:pt>
                <c:pt idx="998">
                  <c:v>-97.20013052888001</c:v>
                </c:pt>
                <c:pt idx="999">
                  <c:v>-92.582670565408122</c:v>
                </c:pt>
                <c:pt idx="1000">
                  <c:v>-97.20013052888001</c:v>
                </c:pt>
                <c:pt idx="1001">
                  <c:v>-97.20013052888001</c:v>
                </c:pt>
                <c:pt idx="1002">
                  <c:v>-97.20013052888001</c:v>
                </c:pt>
                <c:pt idx="1003">
                  <c:v>-97.20013052888001</c:v>
                </c:pt>
                <c:pt idx="1004">
                  <c:v>-97.20013052888001</c:v>
                </c:pt>
                <c:pt idx="1005">
                  <c:v>-97.20013052888001</c:v>
                </c:pt>
                <c:pt idx="1006">
                  <c:v>-97.20013052888001</c:v>
                </c:pt>
                <c:pt idx="1007">
                  <c:v>-97.20013052888001</c:v>
                </c:pt>
                <c:pt idx="1008">
                  <c:v>-97.20013052888001</c:v>
                </c:pt>
                <c:pt idx="1009">
                  <c:v>-97.20013052888001</c:v>
                </c:pt>
                <c:pt idx="1010">
                  <c:v>-92.582670565408122</c:v>
                </c:pt>
                <c:pt idx="1011">
                  <c:v>-97.20013052888001</c:v>
                </c:pt>
                <c:pt idx="1012">
                  <c:v>-97.20013052888001</c:v>
                </c:pt>
                <c:pt idx="1013">
                  <c:v>-97.20013052888001</c:v>
                </c:pt>
                <c:pt idx="1014">
                  <c:v>-97.20013052888001</c:v>
                </c:pt>
                <c:pt idx="1015">
                  <c:v>-97.20013052888001</c:v>
                </c:pt>
                <c:pt idx="1016">
                  <c:v>-97.20013052888001</c:v>
                </c:pt>
                <c:pt idx="1017">
                  <c:v>-97.20013052888001</c:v>
                </c:pt>
                <c:pt idx="1018">
                  <c:v>-97.20013052888001</c:v>
                </c:pt>
                <c:pt idx="1019">
                  <c:v>-97.20013052888001</c:v>
                </c:pt>
                <c:pt idx="1020">
                  <c:v>-97.20013052888001</c:v>
                </c:pt>
                <c:pt idx="1021">
                  <c:v>-97.20013052888001</c:v>
                </c:pt>
                <c:pt idx="1022">
                  <c:v>-97.20013052888001</c:v>
                </c:pt>
                <c:pt idx="1023">
                  <c:v>-97.20013052888001</c:v>
                </c:pt>
                <c:pt idx="1024">
                  <c:v>-97.20013052888001</c:v>
                </c:pt>
                <c:pt idx="1025">
                  <c:v>-97.20013052888001</c:v>
                </c:pt>
                <c:pt idx="1026">
                  <c:v>-97.20013052888001</c:v>
                </c:pt>
                <c:pt idx="1027">
                  <c:v>-97.20013052888001</c:v>
                </c:pt>
                <c:pt idx="1028">
                  <c:v>-97.20013052888001</c:v>
                </c:pt>
                <c:pt idx="1029">
                  <c:v>-97.20013052888001</c:v>
                </c:pt>
                <c:pt idx="1030">
                  <c:v>-97.20013052888001</c:v>
                </c:pt>
                <c:pt idx="1031">
                  <c:v>-97.20013052888001</c:v>
                </c:pt>
                <c:pt idx="1032">
                  <c:v>-97.20013052888001</c:v>
                </c:pt>
                <c:pt idx="1033">
                  <c:v>-97.20013052888001</c:v>
                </c:pt>
                <c:pt idx="1034">
                  <c:v>-97.20013052888001</c:v>
                </c:pt>
                <c:pt idx="1035">
                  <c:v>-97.20013052888001</c:v>
                </c:pt>
                <c:pt idx="1036">
                  <c:v>-97.20013052888001</c:v>
                </c:pt>
                <c:pt idx="1037">
                  <c:v>-97.20013052888001</c:v>
                </c:pt>
                <c:pt idx="1038">
                  <c:v>-97.20013052888001</c:v>
                </c:pt>
                <c:pt idx="1039">
                  <c:v>-97.20013052888001</c:v>
                </c:pt>
                <c:pt idx="1040">
                  <c:v>-97.20013052888001</c:v>
                </c:pt>
                <c:pt idx="1041">
                  <c:v>-92.582670565408122</c:v>
                </c:pt>
                <c:pt idx="1042">
                  <c:v>-97.20013052888001</c:v>
                </c:pt>
                <c:pt idx="1043">
                  <c:v>-97.20013052888001</c:v>
                </c:pt>
                <c:pt idx="1044">
                  <c:v>-97.20013052888001</c:v>
                </c:pt>
                <c:pt idx="1045">
                  <c:v>-97.20013052888001</c:v>
                </c:pt>
                <c:pt idx="1046">
                  <c:v>-97.20013052888001</c:v>
                </c:pt>
                <c:pt idx="1047">
                  <c:v>-97.20013052888001</c:v>
                </c:pt>
                <c:pt idx="1048">
                  <c:v>-97.20013052888001</c:v>
                </c:pt>
                <c:pt idx="1049">
                  <c:v>-97.20013052888001</c:v>
                </c:pt>
                <c:pt idx="1050">
                  <c:v>-97.20013052888001</c:v>
                </c:pt>
                <c:pt idx="1051">
                  <c:v>-97.20013052888001</c:v>
                </c:pt>
                <c:pt idx="1052">
                  <c:v>-101.87586617877128</c:v>
                </c:pt>
                <c:pt idx="1053">
                  <c:v>-97.20013052888001</c:v>
                </c:pt>
                <c:pt idx="1054">
                  <c:v>-97.20013052888001</c:v>
                </c:pt>
                <c:pt idx="1055">
                  <c:v>-97.20013052888001</c:v>
                </c:pt>
                <c:pt idx="1056">
                  <c:v>-97.20013052888001</c:v>
                </c:pt>
                <c:pt idx="1057">
                  <c:v>-97.20013052888001</c:v>
                </c:pt>
                <c:pt idx="1058">
                  <c:v>-101.87586617877128</c:v>
                </c:pt>
                <c:pt idx="1059">
                  <c:v>-97.20013052888001</c:v>
                </c:pt>
                <c:pt idx="1060">
                  <c:v>-97.20013052888001</c:v>
                </c:pt>
                <c:pt idx="1061">
                  <c:v>-101.87586617877128</c:v>
                </c:pt>
                <c:pt idx="1062">
                  <c:v>-97.20013052888001</c:v>
                </c:pt>
                <c:pt idx="1063">
                  <c:v>-97.20013052888001</c:v>
                </c:pt>
                <c:pt idx="1064">
                  <c:v>-97.20013052888001</c:v>
                </c:pt>
                <c:pt idx="1065">
                  <c:v>-97.20013052888001</c:v>
                </c:pt>
                <c:pt idx="1066">
                  <c:v>-101.87586617877128</c:v>
                </c:pt>
                <c:pt idx="1067">
                  <c:v>-97.20013052888001</c:v>
                </c:pt>
                <c:pt idx="1068">
                  <c:v>-101.87586617877128</c:v>
                </c:pt>
                <c:pt idx="1069">
                  <c:v>-97.20013052888001</c:v>
                </c:pt>
                <c:pt idx="1070">
                  <c:v>-97.20013052888001</c:v>
                </c:pt>
                <c:pt idx="1071">
                  <c:v>-101.87586617877128</c:v>
                </c:pt>
                <c:pt idx="1072">
                  <c:v>-101.87586617877128</c:v>
                </c:pt>
                <c:pt idx="1073">
                  <c:v>-97.20013052888001</c:v>
                </c:pt>
                <c:pt idx="1074">
                  <c:v>-101.87586617877128</c:v>
                </c:pt>
                <c:pt idx="1075">
                  <c:v>-101.87586617877128</c:v>
                </c:pt>
                <c:pt idx="1076">
                  <c:v>-101.87586617877128</c:v>
                </c:pt>
                <c:pt idx="1077">
                  <c:v>-101.87586617877128</c:v>
                </c:pt>
                <c:pt idx="1078">
                  <c:v>-101.87586617877128</c:v>
                </c:pt>
                <c:pt idx="1079">
                  <c:v>-101.87586617877128</c:v>
                </c:pt>
                <c:pt idx="1080">
                  <c:v>-101.87586617877128</c:v>
                </c:pt>
                <c:pt idx="1081">
                  <c:v>-101.87586617877128</c:v>
                </c:pt>
                <c:pt idx="1082">
                  <c:v>-101.87586617877128</c:v>
                </c:pt>
                <c:pt idx="1083">
                  <c:v>-101.87586617877128</c:v>
                </c:pt>
                <c:pt idx="1084">
                  <c:v>-101.87586617877128</c:v>
                </c:pt>
                <c:pt idx="1085">
                  <c:v>-101.87586617877128</c:v>
                </c:pt>
                <c:pt idx="1086">
                  <c:v>-101.87586617877128</c:v>
                </c:pt>
                <c:pt idx="1087">
                  <c:v>-101.87586617877128</c:v>
                </c:pt>
                <c:pt idx="1088">
                  <c:v>-101.87586617877128</c:v>
                </c:pt>
                <c:pt idx="1089">
                  <c:v>-101.87586617877128</c:v>
                </c:pt>
                <c:pt idx="1090">
                  <c:v>-101.87586617877128</c:v>
                </c:pt>
                <c:pt idx="1091">
                  <c:v>-101.87586617877128</c:v>
                </c:pt>
                <c:pt idx="1092">
                  <c:v>-101.87586617877128</c:v>
                </c:pt>
                <c:pt idx="1093">
                  <c:v>-101.87586617877128</c:v>
                </c:pt>
                <c:pt idx="1094">
                  <c:v>-101.87586617877128</c:v>
                </c:pt>
                <c:pt idx="1095">
                  <c:v>-101.87586617877128</c:v>
                </c:pt>
                <c:pt idx="1096">
                  <c:v>-101.87586617877128</c:v>
                </c:pt>
                <c:pt idx="1097">
                  <c:v>-101.87586617877128</c:v>
                </c:pt>
                <c:pt idx="1098">
                  <c:v>-101.87586617877128</c:v>
                </c:pt>
                <c:pt idx="1099">
                  <c:v>-101.87586617877128</c:v>
                </c:pt>
                <c:pt idx="1100">
                  <c:v>-101.87586617877128</c:v>
                </c:pt>
                <c:pt idx="1101">
                  <c:v>-101.87586617877128</c:v>
                </c:pt>
                <c:pt idx="1102">
                  <c:v>-101.87586617877128</c:v>
                </c:pt>
                <c:pt idx="1103">
                  <c:v>-101.87586617877128</c:v>
                </c:pt>
                <c:pt idx="1104">
                  <c:v>-101.87586617877128</c:v>
                </c:pt>
                <c:pt idx="1105">
                  <c:v>-101.87586617877128</c:v>
                </c:pt>
                <c:pt idx="1106">
                  <c:v>-101.87586617877128</c:v>
                </c:pt>
                <c:pt idx="1107">
                  <c:v>-101.87586617877128</c:v>
                </c:pt>
                <c:pt idx="1108">
                  <c:v>-101.87586617877128</c:v>
                </c:pt>
                <c:pt idx="1109">
                  <c:v>-101.87586617877128</c:v>
                </c:pt>
                <c:pt idx="1110">
                  <c:v>-106.6098775150821</c:v>
                </c:pt>
                <c:pt idx="1111">
                  <c:v>-101.87586617877128</c:v>
                </c:pt>
                <c:pt idx="1112">
                  <c:v>-101.87586617877128</c:v>
                </c:pt>
                <c:pt idx="1113">
                  <c:v>-101.87586617877128</c:v>
                </c:pt>
                <c:pt idx="1114">
                  <c:v>-101.87586617877128</c:v>
                </c:pt>
                <c:pt idx="1115">
                  <c:v>-101.87586617877128</c:v>
                </c:pt>
                <c:pt idx="1116">
                  <c:v>-106.6098775150821</c:v>
                </c:pt>
                <c:pt idx="1117">
                  <c:v>-101.87586617877128</c:v>
                </c:pt>
                <c:pt idx="1118">
                  <c:v>-106.6098775150821</c:v>
                </c:pt>
                <c:pt idx="1119">
                  <c:v>-101.87586617877128</c:v>
                </c:pt>
                <c:pt idx="1120">
                  <c:v>-106.6098775150821</c:v>
                </c:pt>
                <c:pt idx="1121">
                  <c:v>-101.87586617877128</c:v>
                </c:pt>
                <c:pt idx="1122">
                  <c:v>-106.6098775150821</c:v>
                </c:pt>
                <c:pt idx="1123">
                  <c:v>-101.87586617877128</c:v>
                </c:pt>
                <c:pt idx="1124">
                  <c:v>-101.87586617877128</c:v>
                </c:pt>
                <c:pt idx="1125">
                  <c:v>-101.87586617877128</c:v>
                </c:pt>
                <c:pt idx="1126">
                  <c:v>-101.87586617877128</c:v>
                </c:pt>
                <c:pt idx="1127">
                  <c:v>-101.87586617877128</c:v>
                </c:pt>
                <c:pt idx="1128">
                  <c:v>-101.87586617877128</c:v>
                </c:pt>
                <c:pt idx="1129">
                  <c:v>-101.87586617877128</c:v>
                </c:pt>
                <c:pt idx="1130">
                  <c:v>-101.87586617877128</c:v>
                </c:pt>
                <c:pt idx="1131">
                  <c:v>-101.87586617877128</c:v>
                </c:pt>
                <c:pt idx="1132">
                  <c:v>-101.87586617877128</c:v>
                </c:pt>
                <c:pt idx="1133">
                  <c:v>-101.87586617877128</c:v>
                </c:pt>
                <c:pt idx="1134">
                  <c:v>-101.87586617877128</c:v>
                </c:pt>
                <c:pt idx="1135">
                  <c:v>-101.87586617877128</c:v>
                </c:pt>
                <c:pt idx="1136">
                  <c:v>-101.87586617877128</c:v>
                </c:pt>
                <c:pt idx="1137">
                  <c:v>-101.87586617877128</c:v>
                </c:pt>
                <c:pt idx="1138">
                  <c:v>-101.87586617877128</c:v>
                </c:pt>
                <c:pt idx="1139">
                  <c:v>-101.87586617877128</c:v>
                </c:pt>
                <c:pt idx="1140">
                  <c:v>-101.87586617877128</c:v>
                </c:pt>
                <c:pt idx="1141">
                  <c:v>-101.87586617877128</c:v>
                </c:pt>
                <c:pt idx="1142">
                  <c:v>-101.87586617877128</c:v>
                </c:pt>
                <c:pt idx="1143">
                  <c:v>-101.87586617877128</c:v>
                </c:pt>
                <c:pt idx="1144">
                  <c:v>-101.87586617877128</c:v>
                </c:pt>
                <c:pt idx="1145">
                  <c:v>-101.87586617877128</c:v>
                </c:pt>
                <c:pt idx="1146">
                  <c:v>-101.87586617877128</c:v>
                </c:pt>
                <c:pt idx="1147">
                  <c:v>-101.87586617877128</c:v>
                </c:pt>
                <c:pt idx="1148">
                  <c:v>-101.87586617877128</c:v>
                </c:pt>
                <c:pt idx="1149">
                  <c:v>-101.87586617877128</c:v>
                </c:pt>
                <c:pt idx="1150">
                  <c:v>-101.87586617877128</c:v>
                </c:pt>
                <c:pt idx="1151">
                  <c:v>-101.87586617877128</c:v>
                </c:pt>
                <c:pt idx="1152">
                  <c:v>-101.87586617877128</c:v>
                </c:pt>
                <c:pt idx="1153">
                  <c:v>-101.87586617877128</c:v>
                </c:pt>
                <c:pt idx="1154">
                  <c:v>-101.87586617877128</c:v>
                </c:pt>
                <c:pt idx="1155">
                  <c:v>-101.87586617877128</c:v>
                </c:pt>
                <c:pt idx="1156">
                  <c:v>-101.87586617877128</c:v>
                </c:pt>
                <c:pt idx="1157">
                  <c:v>-101.87586617877128</c:v>
                </c:pt>
                <c:pt idx="1158">
                  <c:v>-101.87586617877128</c:v>
                </c:pt>
                <c:pt idx="1159">
                  <c:v>-101.87586617877128</c:v>
                </c:pt>
                <c:pt idx="1160">
                  <c:v>-101.87586617877128</c:v>
                </c:pt>
                <c:pt idx="1161">
                  <c:v>-106.6098775150821</c:v>
                </c:pt>
                <c:pt idx="1162">
                  <c:v>-101.87586617877128</c:v>
                </c:pt>
                <c:pt idx="1163">
                  <c:v>-101.87586617877128</c:v>
                </c:pt>
                <c:pt idx="1164">
                  <c:v>-106.6098775150821</c:v>
                </c:pt>
                <c:pt idx="1165">
                  <c:v>-106.6098775150821</c:v>
                </c:pt>
                <c:pt idx="1166">
                  <c:v>-101.87586617877128</c:v>
                </c:pt>
                <c:pt idx="1167">
                  <c:v>-101.87586617877128</c:v>
                </c:pt>
                <c:pt idx="1168">
                  <c:v>-101.87586617877128</c:v>
                </c:pt>
                <c:pt idx="1169">
                  <c:v>-101.87586617877128</c:v>
                </c:pt>
                <c:pt idx="1170">
                  <c:v>-101.87586617877128</c:v>
                </c:pt>
                <c:pt idx="1171">
                  <c:v>-106.6098775150821</c:v>
                </c:pt>
                <c:pt idx="1172">
                  <c:v>-101.87586617877128</c:v>
                </c:pt>
                <c:pt idx="1173">
                  <c:v>-101.87586617877128</c:v>
                </c:pt>
                <c:pt idx="1174">
                  <c:v>-101.87586617877128</c:v>
                </c:pt>
                <c:pt idx="1175">
                  <c:v>-101.87586617877128</c:v>
                </c:pt>
                <c:pt idx="1176">
                  <c:v>-106.6098775150821</c:v>
                </c:pt>
                <c:pt idx="1177">
                  <c:v>-106.6098775150821</c:v>
                </c:pt>
                <c:pt idx="1178">
                  <c:v>-101.87586617877128</c:v>
                </c:pt>
                <c:pt idx="1179">
                  <c:v>-101.87586617877128</c:v>
                </c:pt>
                <c:pt idx="1180">
                  <c:v>-101.87586617877128</c:v>
                </c:pt>
                <c:pt idx="1181">
                  <c:v>-106.6098775150821</c:v>
                </c:pt>
                <c:pt idx="1182">
                  <c:v>-101.87586617877128</c:v>
                </c:pt>
                <c:pt idx="1183">
                  <c:v>-101.87586617877128</c:v>
                </c:pt>
                <c:pt idx="1184">
                  <c:v>-101.87586617877128</c:v>
                </c:pt>
                <c:pt idx="1185">
                  <c:v>-101.87586617877128</c:v>
                </c:pt>
                <c:pt idx="1186">
                  <c:v>-101.87586617877128</c:v>
                </c:pt>
                <c:pt idx="1187">
                  <c:v>-106.6098775150821</c:v>
                </c:pt>
                <c:pt idx="1188">
                  <c:v>-106.6098775150821</c:v>
                </c:pt>
                <c:pt idx="1189">
                  <c:v>-101.87586617877128</c:v>
                </c:pt>
                <c:pt idx="1190">
                  <c:v>-101.87586617877128</c:v>
                </c:pt>
                <c:pt idx="1191">
                  <c:v>-101.87586617877128</c:v>
                </c:pt>
                <c:pt idx="1192">
                  <c:v>-106.6098775150821</c:v>
                </c:pt>
                <c:pt idx="1193">
                  <c:v>-106.6098775150821</c:v>
                </c:pt>
                <c:pt idx="1194">
                  <c:v>-106.6098775150821</c:v>
                </c:pt>
                <c:pt idx="1195">
                  <c:v>-101.87586617877128</c:v>
                </c:pt>
                <c:pt idx="1196">
                  <c:v>-101.87586617877128</c:v>
                </c:pt>
                <c:pt idx="1197">
                  <c:v>-106.6098775150821</c:v>
                </c:pt>
                <c:pt idx="1198">
                  <c:v>-101.87586617877128</c:v>
                </c:pt>
                <c:pt idx="1199">
                  <c:v>-101.87586617877128</c:v>
                </c:pt>
                <c:pt idx="1200">
                  <c:v>-106.6098775150821</c:v>
                </c:pt>
                <c:pt idx="1201">
                  <c:v>-106.6098775150821</c:v>
                </c:pt>
                <c:pt idx="1202">
                  <c:v>-101.87586617877128</c:v>
                </c:pt>
                <c:pt idx="1203">
                  <c:v>-106.6098775150821</c:v>
                </c:pt>
                <c:pt idx="1204">
                  <c:v>-101.87586617877128</c:v>
                </c:pt>
                <c:pt idx="1205">
                  <c:v>-106.6098775150821</c:v>
                </c:pt>
                <c:pt idx="1206">
                  <c:v>-106.6098775150821</c:v>
                </c:pt>
                <c:pt idx="1207">
                  <c:v>-101.87586617877128</c:v>
                </c:pt>
                <c:pt idx="1208">
                  <c:v>-106.6098775150821</c:v>
                </c:pt>
                <c:pt idx="1209">
                  <c:v>-106.6098775150821</c:v>
                </c:pt>
                <c:pt idx="1210">
                  <c:v>-101.87586617877128</c:v>
                </c:pt>
                <c:pt idx="1211">
                  <c:v>-106.6098775150821</c:v>
                </c:pt>
                <c:pt idx="1212">
                  <c:v>-106.6098775150821</c:v>
                </c:pt>
                <c:pt idx="1213">
                  <c:v>-106.6098775150821</c:v>
                </c:pt>
                <c:pt idx="1214">
                  <c:v>-106.6098775150821</c:v>
                </c:pt>
                <c:pt idx="1215">
                  <c:v>-106.6098775150821</c:v>
                </c:pt>
                <c:pt idx="1216">
                  <c:v>-101.87586617877128</c:v>
                </c:pt>
                <c:pt idx="1217">
                  <c:v>-101.87586617877128</c:v>
                </c:pt>
                <c:pt idx="1218">
                  <c:v>-106.6098775150821</c:v>
                </c:pt>
                <c:pt idx="1219">
                  <c:v>-101.87586617877128</c:v>
                </c:pt>
                <c:pt idx="1220">
                  <c:v>-106.6098775150821</c:v>
                </c:pt>
                <c:pt idx="1221">
                  <c:v>-106.6098775150821</c:v>
                </c:pt>
                <c:pt idx="1222">
                  <c:v>-101.87586617877128</c:v>
                </c:pt>
                <c:pt idx="1223">
                  <c:v>-106.6098775150821</c:v>
                </c:pt>
                <c:pt idx="1224">
                  <c:v>-106.6098775150821</c:v>
                </c:pt>
                <c:pt idx="1225">
                  <c:v>-106.6098775150821</c:v>
                </c:pt>
                <c:pt idx="1226">
                  <c:v>-101.87586617877128</c:v>
                </c:pt>
                <c:pt idx="1227">
                  <c:v>-106.6098775150821</c:v>
                </c:pt>
                <c:pt idx="1228">
                  <c:v>-106.6098775150821</c:v>
                </c:pt>
                <c:pt idx="1229">
                  <c:v>-101.87586617877128</c:v>
                </c:pt>
                <c:pt idx="1230">
                  <c:v>-106.6098775150821</c:v>
                </c:pt>
                <c:pt idx="1231">
                  <c:v>-101.87586617877128</c:v>
                </c:pt>
                <c:pt idx="1232">
                  <c:v>-106.6098775150821</c:v>
                </c:pt>
                <c:pt idx="1233">
                  <c:v>-106.6098775150821</c:v>
                </c:pt>
                <c:pt idx="1234">
                  <c:v>-106.6098775150821</c:v>
                </c:pt>
                <c:pt idx="1235">
                  <c:v>-101.87586617877128</c:v>
                </c:pt>
                <c:pt idx="1236">
                  <c:v>-106.6098775150821</c:v>
                </c:pt>
                <c:pt idx="1237">
                  <c:v>-101.87586617877128</c:v>
                </c:pt>
                <c:pt idx="1238">
                  <c:v>-106.6098775150821</c:v>
                </c:pt>
                <c:pt idx="1239">
                  <c:v>-106.6098775150821</c:v>
                </c:pt>
                <c:pt idx="1240">
                  <c:v>-106.6098775150821</c:v>
                </c:pt>
                <c:pt idx="1241">
                  <c:v>-106.6098775150821</c:v>
                </c:pt>
                <c:pt idx="1242">
                  <c:v>-106.6098775150821</c:v>
                </c:pt>
                <c:pt idx="1243">
                  <c:v>-106.6098775150821</c:v>
                </c:pt>
                <c:pt idx="1244">
                  <c:v>-106.6098775150821</c:v>
                </c:pt>
                <c:pt idx="1245">
                  <c:v>-106.6098775150821</c:v>
                </c:pt>
                <c:pt idx="1246">
                  <c:v>-106.6098775150821</c:v>
                </c:pt>
                <c:pt idx="1247">
                  <c:v>-106.6098775150821</c:v>
                </c:pt>
                <c:pt idx="1248">
                  <c:v>-106.6098775150821</c:v>
                </c:pt>
                <c:pt idx="1249">
                  <c:v>-106.6098775150821</c:v>
                </c:pt>
              </c:numCache>
            </c:numRef>
          </c:yVal>
        </c:ser>
        <c:axId val="96305920"/>
        <c:axId val="95979776"/>
      </c:scatterChart>
      <c:valAx>
        <c:axId val="79710848"/>
        <c:scaling>
          <c:orientation val="minMax"/>
        </c:scaling>
        <c:axPos val="b"/>
        <c:title>
          <c:tx>
            <c:rich>
              <a:bodyPr/>
              <a:lstStyle/>
              <a:p>
                <a:pPr>
                  <a:defRPr/>
                </a:pPr>
                <a:r>
                  <a:rPr lang="en-US" sz="1100"/>
                  <a:t>Time (s)</a:t>
                </a:r>
              </a:p>
            </c:rich>
          </c:tx>
        </c:title>
        <c:numFmt formatCode="General" sourceLinked="1"/>
        <c:tickLblPos val="nextTo"/>
        <c:crossAx val="80077568"/>
        <c:crosses val="autoZero"/>
        <c:crossBetween val="midCat"/>
        <c:majorUnit val="1"/>
      </c:valAx>
      <c:valAx>
        <c:axId val="80077568"/>
        <c:scaling>
          <c:orientation val="minMax"/>
        </c:scaling>
        <c:axPos val="l"/>
        <c:title>
          <c:tx>
            <c:rich>
              <a:bodyPr rot="-5400000" vert="horz"/>
              <a:lstStyle/>
              <a:p>
                <a:pPr>
                  <a:defRPr/>
                </a:pPr>
                <a:r>
                  <a:rPr lang="en-US" sz="1100"/>
                  <a:t>Gauge Pressure (psi)</a:t>
                </a:r>
              </a:p>
            </c:rich>
          </c:tx>
        </c:title>
        <c:numFmt formatCode="General" sourceLinked="1"/>
        <c:tickLblPos val="nextTo"/>
        <c:crossAx val="79710848"/>
        <c:crosses val="autoZero"/>
        <c:crossBetween val="midCat"/>
      </c:valAx>
      <c:valAx>
        <c:axId val="95979776"/>
        <c:scaling>
          <c:orientation val="minMax"/>
        </c:scaling>
        <c:axPos val="r"/>
        <c:title>
          <c:tx>
            <c:rich>
              <a:bodyPr rot="-5400000" vert="horz"/>
              <a:lstStyle/>
              <a:p>
                <a:pPr>
                  <a:defRPr/>
                </a:pPr>
                <a:r>
                  <a:rPr lang="en-US" sz="1100"/>
                  <a:t>Temperature (C)</a:t>
                </a:r>
              </a:p>
            </c:rich>
          </c:tx>
        </c:title>
        <c:numFmt formatCode="0.00" sourceLinked="1"/>
        <c:tickLblPos val="nextTo"/>
        <c:crossAx val="96305920"/>
        <c:crosses val="max"/>
        <c:crossBetween val="midCat"/>
      </c:valAx>
      <c:valAx>
        <c:axId val="96305920"/>
        <c:scaling>
          <c:orientation val="minMax"/>
        </c:scaling>
        <c:delete val="1"/>
        <c:axPos val="b"/>
        <c:numFmt formatCode="General" sourceLinked="1"/>
        <c:tickLblPos val="none"/>
        <c:crossAx val="95979776"/>
        <c:crosses val="autoZero"/>
        <c:crossBetween val="midCat"/>
      </c:valAx>
      <c:spPr>
        <a:ln>
          <a:solidFill>
            <a:sysClr val="windowText" lastClr="000000"/>
          </a:solidFill>
        </a:ln>
      </c:spPr>
    </c:plotArea>
    <c:legend>
      <c:legendPos val="r"/>
      <c:layout>
        <c:manualLayout>
          <c:xMode val="edge"/>
          <c:yMode val="edge"/>
          <c:x val="0.49640778598327451"/>
          <c:y val="0.19234732601100021"/>
          <c:w val="0.23008960372844389"/>
          <c:h val="0.20476051958473343"/>
        </c:manualLayout>
      </c:layout>
      <c:overlay val="1"/>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Nitrogen Thermocouple</a:t>
            </a:r>
            <a:r>
              <a:rPr lang="en-US" baseline="0"/>
              <a:t> Expt.</a:t>
            </a:r>
            <a:r>
              <a:rPr lang="en-US"/>
              <a:t> 2</a:t>
            </a:r>
          </a:p>
        </c:rich>
      </c:tx>
    </c:title>
    <c:plotArea>
      <c:layout>
        <c:manualLayout>
          <c:layoutTarget val="inner"/>
          <c:xMode val="edge"/>
          <c:yMode val="edge"/>
          <c:x val="0.1431587528831624"/>
          <c:y val="0.16847871493540784"/>
          <c:w val="0.67367740402734122"/>
          <c:h val="0.68965597188272099"/>
        </c:manualLayout>
      </c:layout>
      <c:scatterChart>
        <c:scatterStyle val="lineMarker"/>
        <c:ser>
          <c:idx val="0"/>
          <c:order val="0"/>
          <c:tx>
            <c:v>Pressure</c:v>
          </c:tx>
          <c:spPr>
            <a:ln w="28575">
              <a:noFill/>
            </a:ln>
          </c:spPr>
          <c:marker>
            <c:symbol val="diamond"/>
            <c:size val="4"/>
          </c:marker>
          <c:trendline>
            <c:trendlineType val="exp"/>
            <c:intercept val="250"/>
            <c:dispRSqr val="1"/>
            <c:dispEq val="1"/>
            <c:trendlineLbl>
              <c:layout>
                <c:manualLayout>
                  <c:x val="-0.29657827480758203"/>
                  <c:y val="-6.8571332459437639E-2"/>
                </c:manualLayout>
              </c:layout>
              <c:numFmt formatCode="General" sourceLinked="0"/>
            </c:trendlineLbl>
          </c:trendline>
          <c:xVal>
            <c:numRef>
              <c:f>'N2 expt 2'!$J$3:$J$1245</c:f>
              <c:numCache>
                <c:formatCode>General</c:formatCode>
                <c:ptCount val="1243"/>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4.0000000000000042E-2</c:v>
                </c:pt>
                <c:pt idx="11">
                  <c:v>4.4000000000000046E-2</c:v>
                </c:pt>
                <c:pt idx="12">
                  <c:v>4.800000000000005E-2</c:v>
                </c:pt>
                <c:pt idx="13">
                  <c:v>5.200000000000006E-2</c:v>
                </c:pt>
                <c:pt idx="14">
                  <c:v>5.6000000000000057E-2</c:v>
                </c:pt>
                <c:pt idx="15">
                  <c:v>6.000000000000006E-2</c:v>
                </c:pt>
                <c:pt idx="16">
                  <c:v>6.4000000000000071E-2</c:v>
                </c:pt>
                <c:pt idx="17">
                  <c:v>6.8000000000000074E-2</c:v>
                </c:pt>
                <c:pt idx="18">
                  <c:v>7.2000000000000078E-2</c:v>
                </c:pt>
                <c:pt idx="19">
                  <c:v>7.6000000000000081E-2</c:v>
                </c:pt>
                <c:pt idx="20">
                  <c:v>8.0000000000000085E-2</c:v>
                </c:pt>
                <c:pt idx="21">
                  <c:v>8.4000000000000088E-2</c:v>
                </c:pt>
                <c:pt idx="22">
                  <c:v>8.8000000000000092E-2</c:v>
                </c:pt>
                <c:pt idx="23">
                  <c:v>9.2000000000000096E-2</c:v>
                </c:pt>
                <c:pt idx="24">
                  <c:v>9.6000000000000099E-2</c:v>
                </c:pt>
                <c:pt idx="25">
                  <c:v>0.10000000000000009</c:v>
                </c:pt>
                <c:pt idx="26">
                  <c:v>0.10400000000000009</c:v>
                </c:pt>
                <c:pt idx="27">
                  <c:v>0.10800000000000011</c:v>
                </c:pt>
                <c:pt idx="28">
                  <c:v>0.1120000000000001</c:v>
                </c:pt>
                <c:pt idx="29">
                  <c:v>0.1160000000000001</c:v>
                </c:pt>
                <c:pt idx="30">
                  <c:v>0.12000000000000012</c:v>
                </c:pt>
                <c:pt idx="31">
                  <c:v>0.12400000000000012</c:v>
                </c:pt>
                <c:pt idx="32">
                  <c:v>0.12799999999999992</c:v>
                </c:pt>
                <c:pt idx="33">
                  <c:v>0.13199999999999992</c:v>
                </c:pt>
                <c:pt idx="34">
                  <c:v>0.13599999999999993</c:v>
                </c:pt>
                <c:pt idx="35">
                  <c:v>0.13999999999999993</c:v>
                </c:pt>
                <c:pt idx="36">
                  <c:v>0.14399999999999993</c:v>
                </c:pt>
                <c:pt idx="37">
                  <c:v>0.14799999999999994</c:v>
                </c:pt>
                <c:pt idx="38">
                  <c:v>0.15199999999999994</c:v>
                </c:pt>
                <c:pt idx="39">
                  <c:v>0.15599999999999997</c:v>
                </c:pt>
                <c:pt idx="40">
                  <c:v>0.15999999999999998</c:v>
                </c:pt>
                <c:pt idx="41">
                  <c:v>0.16399999999999995</c:v>
                </c:pt>
                <c:pt idx="42">
                  <c:v>0.16799999999999995</c:v>
                </c:pt>
                <c:pt idx="43">
                  <c:v>0.17199999999999996</c:v>
                </c:pt>
                <c:pt idx="44">
                  <c:v>0.17599999999999996</c:v>
                </c:pt>
                <c:pt idx="45">
                  <c:v>0.17999999999999997</c:v>
                </c:pt>
                <c:pt idx="46">
                  <c:v>0.18399999999999997</c:v>
                </c:pt>
                <c:pt idx="47">
                  <c:v>0.18799999999999997</c:v>
                </c:pt>
                <c:pt idx="48">
                  <c:v>0.19199999999999998</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0.28800000000000009</c:v>
                </c:pt>
                <c:pt idx="73">
                  <c:v>0.29200000000000009</c:v>
                </c:pt>
                <c:pt idx="74">
                  <c:v>0.2960000000000001</c:v>
                </c:pt>
                <c:pt idx="75">
                  <c:v>0.3000000000000001</c:v>
                </c:pt>
                <c:pt idx="76">
                  <c:v>0.3040000000000001</c:v>
                </c:pt>
                <c:pt idx="77">
                  <c:v>0.30800000000000011</c:v>
                </c:pt>
                <c:pt idx="78">
                  <c:v>0.31200000000000011</c:v>
                </c:pt>
                <c:pt idx="79">
                  <c:v>0.31600000000000011</c:v>
                </c:pt>
                <c:pt idx="80">
                  <c:v>0.32000000000000012</c:v>
                </c:pt>
                <c:pt idx="81">
                  <c:v>0.32400000000000012</c:v>
                </c:pt>
                <c:pt idx="82">
                  <c:v>0.32800000000000012</c:v>
                </c:pt>
                <c:pt idx="83">
                  <c:v>0.33200000000000013</c:v>
                </c:pt>
                <c:pt idx="84">
                  <c:v>0.33600000000000013</c:v>
                </c:pt>
                <c:pt idx="85">
                  <c:v>0.34000000000000008</c:v>
                </c:pt>
                <c:pt idx="86">
                  <c:v>0.34400000000000008</c:v>
                </c:pt>
                <c:pt idx="87">
                  <c:v>0.34800000000000014</c:v>
                </c:pt>
                <c:pt idx="88">
                  <c:v>0.35200000000000015</c:v>
                </c:pt>
                <c:pt idx="89">
                  <c:v>0.35600000000000015</c:v>
                </c:pt>
                <c:pt idx="90">
                  <c:v>0.36000000000000015</c:v>
                </c:pt>
                <c:pt idx="91">
                  <c:v>0.36400000000000016</c:v>
                </c:pt>
                <c:pt idx="92">
                  <c:v>0.36800000000000016</c:v>
                </c:pt>
                <c:pt idx="93">
                  <c:v>0.37200000000000016</c:v>
                </c:pt>
                <c:pt idx="94">
                  <c:v>0.376</c:v>
                </c:pt>
                <c:pt idx="95">
                  <c:v>0.38</c:v>
                </c:pt>
                <c:pt idx="96">
                  <c:v>0.38400000000000001</c:v>
                </c:pt>
                <c:pt idx="97">
                  <c:v>0.38800000000000001</c:v>
                </c:pt>
                <c:pt idx="98">
                  <c:v>0.39200000000000002</c:v>
                </c:pt>
                <c:pt idx="99">
                  <c:v>0.39600000000000002</c:v>
                </c:pt>
                <c:pt idx="100">
                  <c:v>0.4</c:v>
                </c:pt>
                <c:pt idx="101">
                  <c:v>0.40399999999999997</c:v>
                </c:pt>
                <c:pt idx="102">
                  <c:v>0.40799999999999997</c:v>
                </c:pt>
                <c:pt idx="103">
                  <c:v>0.41199999999999998</c:v>
                </c:pt>
                <c:pt idx="104">
                  <c:v>0.41600000000000004</c:v>
                </c:pt>
                <c:pt idx="105">
                  <c:v>0.42000000000000004</c:v>
                </c:pt>
                <c:pt idx="106">
                  <c:v>0.42400000000000004</c:v>
                </c:pt>
                <c:pt idx="107">
                  <c:v>0.42800000000000005</c:v>
                </c:pt>
                <c:pt idx="108">
                  <c:v>0.43200000000000005</c:v>
                </c:pt>
                <c:pt idx="109">
                  <c:v>0.43600000000000005</c:v>
                </c:pt>
                <c:pt idx="110">
                  <c:v>0.44000000000000006</c:v>
                </c:pt>
                <c:pt idx="111">
                  <c:v>0.44400000000000001</c:v>
                </c:pt>
                <c:pt idx="112">
                  <c:v>0.44800000000000001</c:v>
                </c:pt>
                <c:pt idx="113">
                  <c:v>0.45200000000000001</c:v>
                </c:pt>
                <c:pt idx="114">
                  <c:v>0.45600000000000002</c:v>
                </c:pt>
                <c:pt idx="115">
                  <c:v>0.46</c:v>
                </c:pt>
                <c:pt idx="116">
                  <c:v>0.46400000000000002</c:v>
                </c:pt>
                <c:pt idx="117">
                  <c:v>0.46800000000000003</c:v>
                </c:pt>
                <c:pt idx="118">
                  <c:v>0.47200000000000003</c:v>
                </c:pt>
                <c:pt idx="119">
                  <c:v>0.47600000000000003</c:v>
                </c:pt>
                <c:pt idx="120">
                  <c:v>0.48000000000000004</c:v>
                </c:pt>
                <c:pt idx="121">
                  <c:v>0.4840000000000001</c:v>
                </c:pt>
                <c:pt idx="122">
                  <c:v>0.4880000000000001</c:v>
                </c:pt>
                <c:pt idx="123">
                  <c:v>0.4920000000000001</c:v>
                </c:pt>
                <c:pt idx="124">
                  <c:v>0.49600000000000005</c:v>
                </c:pt>
                <c:pt idx="125">
                  <c:v>0.5</c:v>
                </c:pt>
                <c:pt idx="126">
                  <c:v>0.504</c:v>
                </c:pt>
                <c:pt idx="127">
                  <c:v>0.50800000000000001</c:v>
                </c:pt>
                <c:pt idx="128">
                  <c:v>0.51200000000000001</c:v>
                </c:pt>
                <c:pt idx="129">
                  <c:v>0.51600000000000001</c:v>
                </c:pt>
                <c:pt idx="130">
                  <c:v>0.52</c:v>
                </c:pt>
                <c:pt idx="131">
                  <c:v>0.52400000000000002</c:v>
                </c:pt>
                <c:pt idx="132">
                  <c:v>0.52800000000000002</c:v>
                </c:pt>
                <c:pt idx="133">
                  <c:v>0.53200000000000003</c:v>
                </c:pt>
                <c:pt idx="134">
                  <c:v>0.53600000000000003</c:v>
                </c:pt>
                <c:pt idx="135">
                  <c:v>0.54</c:v>
                </c:pt>
                <c:pt idx="136">
                  <c:v>0.54400000000000004</c:v>
                </c:pt>
                <c:pt idx="137">
                  <c:v>0.54800000000000004</c:v>
                </c:pt>
                <c:pt idx="138">
                  <c:v>0.55200000000000005</c:v>
                </c:pt>
                <c:pt idx="139">
                  <c:v>0.55600000000000005</c:v>
                </c:pt>
                <c:pt idx="140">
                  <c:v>0.56000000000000005</c:v>
                </c:pt>
                <c:pt idx="141">
                  <c:v>0.56400000000000017</c:v>
                </c:pt>
                <c:pt idx="142">
                  <c:v>0.56800000000000017</c:v>
                </c:pt>
                <c:pt idx="143">
                  <c:v>0.57200000000000017</c:v>
                </c:pt>
                <c:pt idx="144">
                  <c:v>0.57600000000000018</c:v>
                </c:pt>
                <c:pt idx="145">
                  <c:v>0.58000000000000007</c:v>
                </c:pt>
                <c:pt idx="146">
                  <c:v>0.58400000000000007</c:v>
                </c:pt>
                <c:pt idx="147">
                  <c:v>0.58800000000000008</c:v>
                </c:pt>
                <c:pt idx="148">
                  <c:v>0.59200000000000008</c:v>
                </c:pt>
                <c:pt idx="149">
                  <c:v>0.59600000000000009</c:v>
                </c:pt>
                <c:pt idx="150">
                  <c:v>0.6000000000000002</c:v>
                </c:pt>
                <c:pt idx="151">
                  <c:v>0.6040000000000002</c:v>
                </c:pt>
                <c:pt idx="152">
                  <c:v>0.60800000000000021</c:v>
                </c:pt>
                <c:pt idx="153">
                  <c:v>0.61200000000000021</c:v>
                </c:pt>
                <c:pt idx="154">
                  <c:v>0.61600000000000021</c:v>
                </c:pt>
                <c:pt idx="155">
                  <c:v>0.62000000000000022</c:v>
                </c:pt>
                <c:pt idx="156">
                  <c:v>0.62400000000000022</c:v>
                </c:pt>
                <c:pt idx="157">
                  <c:v>0.628</c:v>
                </c:pt>
                <c:pt idx="158">
                  <c:v>0.63200000000000001</c:v>
                </c:pt>
                <c:pt idx="159">
                  <c:v>0.63600000000000001</c:v>
                </c:pt>
                <c:pt idx="160">
                  <c:v>0.64</c:v>
                </c:pt>
                <c:pt idx="161">
                  <c:v>0.64400000000000002</c:v>
                </c:pt>
                <c:pt idx="162">
                  <c:v>0.64800000000000002</c:v>
                </c:pt>
                <c:pt idx="163">
                  <c:v>0.65200000000000002</c:v>
                </c:pt>
                <c:pt idx="164">
                  <c:v>0.65600000000000003</c:v>
                </c:pt>
                <c:pt idx="165">
                  <c:v>0.66</c:v>
                </c:pt>
                <c:pt idx="166">
                  <c:v>0.66400000000000003</c:v>
                </c:pt>
                <c:pt idx="167">
                  <c:v>0.66800000000000004</c:v>
                </c:pt>
                <c:pt idx="168">
                  <c:v>0.67200000000000004</c:v>
                </c:pt>
                <c:pt idx="169">
                  <c:v>0.67600000000000005</c:v>
                </c:pt>
                <c:pt idx="170">
                  <c:v>0.68</c:v>
                </c:pt>
                <c:pt idx="171">
                  <c:v>0.68399999999999994</c:v>
                </c:pt>
                <c:pt idx="172">
                  <c:v>0.68799999999999994</c:v>
                </c:pt>
                <c:pt idx="173">
                  <c:v>0.69199999999999995</c:v>
                </c:pt>
                <c:pt idx="174">
                  <c:v>0.69599999999999995</c:v>
                </c:pt>
                <c:pt idx="175">
                  <c:v>0.70000000000000007</c:v>
                </c:pt>
                <c:pt idx="176">
                  <c:v>0.70400000000000007</c:v>
                </c:pt>
                <c:pt idx="177">
                  <c:v>0.70800000000000007</c:v>
                </c:pt>
                <c:pt idx="178">
                  <c:v>0.71200000000000008</c:v>
                </c:pt>
                <c:pt idx="179">
                  <c:v>0.71600000000000008</c:v>
                </c:pt>
                <c:pt idx="180">
                  <c:v>0.72000000000000008</c:v>
                </c:pt>
                <c:pt idx="181">
                  <c:v>0.72400000000000009</c:v>
                </c:pt>
                <c:pt idx="182">
                  <c:v>0.72800000000000009</c:v>
                </c:pt>
                <c:pt idx="183">
                  <c:v>0.7320000000000001</c:v>
                </c:pt>
                <c:pt idx="184">
                  <c:v>0.7360000000000001</c:v>
                </c:pt>
                <c:pt idx="185">
                  <c:v>0.7400000000000001</c:v>
                </c:pt>
                <c:pt idx="186">
                  <c:v>0.74400000000000011</c:v>
                </c:pt>
                <c:pt idx="187">
                  <c:v>0.74800000000000011</c:v>
                </c:pt>
                <c:pt idx="188">
                  <c:v>0.75200000000000011</c:v>
                </c:pt>
                <c:pt idx="189">
                  <c:v>0.75600000000000012</c:v>
                </c:pt>
                <c:pt idx="190">
                  <c:v>0.76000000000000012</c:v>
                </c:pt>
                <c:pt idx="191">
                  <c:v>0.76400000000000012</c:v>
                </c:pt>
                <c:pt idx="192">
                  <c:v>0.76800000000000013</c:v>
                </c:pt>
                <c:pt idx="193">
                  <c:v>0.77200000000000013</c:v>
                </c:pt>
                <c:pt idx="194">
                  <c:v>0.77600000000000013</c:v>
                </c:pt>
                <c:pt idx="195">
                  <c:v>0.78</c:v>
                </c:pt>
                <c:pt idx="196">
                  <c:v>0.78400000000000003</c:v>
                </c:pt>
                <c:pt idx="197">
                  <c:v>0.78800000000000003</c:v>
                </c:pt>
                <c:pt idx="198">
                  <c:v>0.79200000000000004</c:v>
                </c:pt>
                <c:pt idx="199">
                  <c:v>0.79600000000000004</c:v>
                </c:pt>
                <c:pt idx="200">
                  <c:v>0.8</c:v>
                </c:pt>
                <c:pt idx="201">
                  <c:v>0.80400000000000005</c:v>
                </c:pt>
                <c:pt idx="202">
                  <c:v>0.80800000000000005</c:v>
                </c:pt>
                <c:pt idx="203">
                  <c:v>0.81200000000000017</c:v>
                </c:pt>
                <c:pt idx="204">
                  <c:v>0.81600000000000017</c:v>
                </c:pt>
                <c:pt idx="205">
                  <c:v>0.82000000000000017</c:v>
                </c:pt>
                <c:pt idx="206">
                  <c:v>0.82400000000000018</c:v>
                </c:pt>
                <c:pt idx="207">
                  <c:v>0.82800000000000018</c:v>
                </c:pt>
                <c:pt idx="208">
                  <c:v>0.83200000000000018</c:v>
                </c:pt>
                <c:pt idx="209">
                  <c:v>0.83600000000000019</c:v>
                </c:pt>
                <c:pt idx="210">
                  <c:v>0.84000000000000019</c:v>
                </c:pt>
                <c:pt idx="211">
                  <c:v>0.84400000000000019</c:v>
                </c:pt>
                <c:pt idx="212">
                  <c:v>0.8480000000000002</c:v>
                </c:pt>
                <c:pt idx="213">
                  <c:v>0.8520000000000002</c:v>
                </c:pt>
                <c:pt idx="214">
                  <c:v>0.85600000000000021</c:v>
                </c:pt>
                <c:pt idx="215">
                  <c:v>0.86000000000000021</c:v>
                </c:pt>
                <c:pt idx="216">
                  <c:v>0.86400000000000021</c:v>
                </c:pt>
                <c:pt idx="217">
                  <c:v>0.86800000000000022</c:v>
                </c:pt>
                <c:pt idx="218">
                  <c:v>0.87200000000000022</c:v>
                </c:pt>
                <c:pt idx="219">
                  <c:v>0.876</c:v>
                </c:pt>
                <c:pt idx="220">
                  <c:v>0.88</c:v>
                </c:pt>
                <c:pt idx="221">
                  <c:v>0.8839999999999999</c:v>
                </c:pt>
                <c:pt idx="222">
                  <c:v>0.8879999999999999</c:v>
                </c:pt>
                <c:pt idx="223">
                  <c:v>0.8919999999999999</c:v>
                </c:pt>
                <c:pt idx="224">
                  <c:v>0.89599999999999991</c:v>
                </c:pt>
                <c:pt idx="225">
                  <c:v>0.89999999999999991</c:v>
                </c:pt>
                <c:pt idx="226">
                  <c:v>0.90399999999999991</c:v>
                </c:pt>
                <c:pt idx="227">
                  <c:v>0.90799999999999992</c:v>
                </c:pt>
                <c:pt idx="228">
                  <c:v>0.91199999999999992</c:v>
                </c:pt>
                <c:pt idx="229">
                  <c:v>0.91599999999999993</c:v>
                </c:pt>
                <c:pt idx="230">
                  <c:v>0.91999999999999993</c:v>
                </c:pt>
                <c:pt idx="231">
                  <c:v>0.92399999999999993</c:v>
                </c:pt>
                <c:pt idx="232">
                  <c:v>0.92799999999999994</c:v>
                </c:pt>
                <c:pt idx="233">
                  <c:v>0.93199999999999994</c:v>
                </c:pt>
                <c:pt idx="234">
                  <c:v>0.93599999999999994</c:v>
                </c:pt>
                <c:pt idx="235">
                  <c:v>0.94000000000000006</c:v>
                </c:pt>
                <c:pt idx="236">
                  <c:v>0.94399999999999995</c:v>
                </c:pt>
                <c:pt idx="237">
                  <c:v>0.94799999999999995</c:v>
                </c:pt>
                <c:pt idx="238">
                  <c:v>0.95200000000000007</c:v>
                </c:pt>
                <c:pt idx="239">
                  <c:v>0.95600000000000007</c:v>
                </c:pt>
                <c:pt idx="240">
                  <c:v>0.96000000000000008</c:v>
                </c:pt>
                <c:pt idx="241">
                  <c:v>0.96400000000000008</c:v>
                </c:pt>
                <c:pt idx="242">
                  <c:v>0.96800000000000008</c:v>
                </c:pt>
                <c:pt idx="243">
                  <c:v>0.97200000000000009</c:v>
                </c:pt>
                <c:pt idx="244">
                  <c:v>0.97600000000000009</c:v>
                </c:pt>
                <c:pt idx="245">
                  <c:v>0.98</c:v>
                </c:pt>
                <c:pt idx="246">
                  <c:v>0.98399999999999999</c:v>
                </c:pt>
                <c:pt idx="247">
                  <c:v>0.98799999999999999</c:v>
                </c:pt>
                <c:pt idx="248">
                  <c:v>0.99199999999999999</c:v>
                </c:pt>
                <c:pt idx="249">
                  <c:v>0.996</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1.1640000000000001</c:v>
                </c:pt>
                <c:pt idx="292">
                  <c:v>1.1680000000000001</c:v>
                </c:pt>
                <c:pt idx="293">
                  <c:v>1.1720000000000004</c:v>
                </c:pt>
                <c:pt idx="294">
                  <c:v>1.1760000000000004</c:v>
                </c:pt>
                <c:pt idx="295">
                  <c:v>1.1800000000000004</c:v>
                </c:pt>
                <c:pt idx="296">
                  <c:v>1.1840000000000004</c:v>
                </c:pt>
                <c:pt idx="297">
                  <c:v>1.1880000000000004</c:v>
                </c:pt>
                <c:pt idx="298">
                  <c:v>1.1920000000000004</c:v>
                </c:pt>
                <c:pt idx="299">
                  <c:v>1.1960000000000004</c:v>
                </c:pt>
                <c:pt idx="300">
                  <c:v>1.2000000000000002</c:v>
                </c:pt>
                <c:pt idx="301">
                  <c:v>1.2040000000000002</c:v>
                </c:pt>
                <c:pt idx="302">
                  <c:v>1.2080000000000002</c:v>
                </c:pt>
                <c:pt idx="303">
                  <c:v>1.2120000000000002</c:v>
                </c:pt>
                <c:pt idx="304">
                  <c:v>1.2160000000000002</c:v>
                </c:pt>
                <c:pt idx="305">
                  <c:v>1.2200000000000002</c:v>
                </c:pt>
                <c:pt idx="306">
                  <c:v>1.2240000000000002</c:v>
                </c:pt>
                <c:pt idx="307">
                  <c:v>1.2280000000000002</c:v>
                </c:pt>
                <c:pt idx="308">
                  <c:v>1.2320000000000002</c:v>
                </c:pt>
                <c:pt idx="309">
                  <c:v>1.2360000000000002</c:v>
                </c:pt>
                <c:pt idx="310">
                  <c:v>1.2400000000000002</c:v>
                </c:pt>
                <c:pt idx="311">
                  <c:v>1.2440000000000002</c:v>
                </c:pt>
                <c:pt idx="312">
                  <c:v>1.2480000000000002</c:v>
                </c:pt>
                <c:pt idx="313">
                  <c:v>1.2519999999999996</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1.6320000000000001</c:v>
                </c:pt>
                <c:pt idx="409">
                  <c:v>1.6360000000000001</c:v>
                </c:pt>
                <c:pt idx="410">
                  <c:v>1.6400000000000001</c:v>
                </c:pt>
                <c:pt idx="411">
                  <c:v>1.6440000000000001</c:v>
                </c:pt>
                <c:pt idx="412">
                  <c:v>1.6480000000000001</c:v>
                </c:pt>
                <c:pt idx="413">
                  <c:v>1.6520000000000001</c:v>
                </c:pt>
                <c:pt idx="414">
                  <c:v>1.6560000000000001</c:v>
                </c:pt>
                <c:pt idx="415">
                  <c:v>1.6600000000000001</c:v>
                </c:pt>
                <c:pt idx="416">
                  <c:v>1.6640000000000001</c:v>
                </c:pt>
                <c:pt idx="417">
                  <c:v>1.6680000000000001</c:v>
                </c:pt>
                <c:pt idx="418">
                  <c:v>1.6720000000000004</c:v>
                </c:pt>
                <c:pt idx="419">
                  <c:v>1.6760000000000004</c:v>
                </c:pt>
                <c:pt idx="420">
                  <c:v>1.6800000000000004</c:v>
                </c:pt>
                <c:pt idx="421">
                  <c:v>1.6840000000000004</c:v>
                </c:pt>
                <c:pt idx="422">
                  <c:v>1.6880000000000004</c:v>
                </c:pt>
                <c:pt idx="423">
                  <c:v>1.6920000000000004</c:v>
                </c:pt>
                <c:pt idx="424">
                  <c:v>1.6960000000000004</c:v>
                </c:pt>
                <c:pt idx="425">
                  <c:v>1.7000000000000002</c:v>
                </c:pt>
                <c:pt idx="426">
                  <c:v>1.7040000000000002</c:v>
                </c:pt>
                <c:pt idx="427">
                  <c:v>1.7080000000000002</c:v>
                </c:pt>
                <c:pt idx="428">
                  <c:v>1.7120000000000002</c:v>
                </c:pt>
                <c:pt idx="429">
                  <c:v>1.7160000000000002</c:v>
                </c:pt>
                <c:pt idx="430">
                  <c:v>1.7200000000000002</c:v>
                </c:pt>
                <c:pt idx="431">
                  <c:v>1.7240000000000002</c:v>
                </c:pt>
                <c:pt idx="432">
                  <c:v>1.7280000000000002</c:v>
                </c:pt>
                <c:pt idx="433">
                  <c:v>1.7320000000000002</c:v>
                </c:pt>
                <c:pt idx="434">
                  <c:v>1.7360000000000002</c:v>
                </c:pt>
                <c:pt idx="435">
                  <c:v>1.7400000000000002</c:v>
                </c:pt>
                <c:pt idx="436">
                  <c:v>1.7440000000000002</c:v>
                </c:pt>
                <c:pt idx="437">
                  <c:v>1.7480000000000002</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2.14</c:v>
                </c:pt>
                <c:pt idx="536">
                  <c:v>2.1440000000000001</c:v>
                </c:pt>
                <c:pt idx="537">
                  <c:v>2.1480000000000001</c:v>
                </c:pt>
                <c:pt idx="538">
                  <c:v>2.1519999999999997</c:v>
                </c:pt>
                <c:pt idx="539">
                  <c:v>2.1559999999999997</c:v>
                </c:pt>
                <c:pt idx="540">
                  <c:v>2.16</c:v>
                </c:pt>
                <c:pt idx="541">
                  <c:v>2.1640000000000001</c:v>
                </c:pt>
                <c:pt idx="542">
                  <c:v>2.1680000000000001</c:v>
                </c:pt>
                <c:pt idx="543">
                  <c:v>2.1719999999999997</c:v>
                </c:pt>
                <c:pt idx="544">
                  <c:v>2.1759999999999997</c:v>
                </c:pt>
                <c:pt idx="545">
                  <c:v>2.1800000000000002</c:v>
                </c:pt>
                <c:pt idx="546">
                  <c:v>2.1840000000000002</c:v>
                </c:pt>
                <c:pt idx="547">
                  <c:v>2.1880000000000002</c:v>
                </c:pt>
                <c:pt idx="548">
                  <c:v>2.1919999999999997</c:v>
                </c:pt>
                <c:pt idx="549">
                  <c:v>2.1959999999999997</c:v>
                </c:pt>
                <c:pt idx="550">
                  <c:v>2.2000000000000002</c:v>
                </c:pt>
                <c:pt idx="551">
                  <c:v>2.2040000000000002</c:v>
                </c:pt>
                <c:pt idx="552">
                  <c:v>2.2080000000000002</c:v>
                </c:pt>
                <c:pt idx="553">
                  <c:v>2.2119999999999997</c:v>
                </c:pt>
                <c:pt idx="554">
                  <c:v>2.2159999999999997</c:v>
                </c:pt>
                <c:pt idx="555">
                  <c:v>2.2200000000000002</c:v>
                </c:pt>
                <c:pt idx="556">
                  <c:v>2.2240000000000002</c:v>
                </c:pt>
                <c:pt idx="557">
                  <c:v>2.2280000000000002</c:v>
                </c:pt>
                <c:pt idx="558">
                  <c:v>2.2319999999999998</c:v>
                </c:pt>
                <c:pt idx="559">
                  <c:v>2.2359999999999998</c:v>
                </c:pt>
                <c:pt idx="560">
                  <c:v>2.2400000000000002</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2.64</c:v>
                </c:pt>
                <c:pt idx="661">
                  <c:v>2.6440000000000001</c:v>
                </c:pt>
                <c:pt idx="662">
                  <c:v>2.6480000000000001</c:v>
                </c:pt>
                <c:pt idx="663">
                  <c:v>2.6519999999999997</c:v>
                </c:pt>
                <c:pt idx="664">
                  <c:v>2.6559999999999997</c:v>
                </c:pt>
                <c:pt idx="665">
                  <c:v>2.66</c:v>
                </c:pt>
                <c:pt idx="666">
                  <c:v>2.6640000000000001</c:v>
                </c:pt>
                <c:pt idx="667">
                  <c:v>2.6680000000000001</c:v>
                </c:pt>
                <c:pt idx="668">
                  <c:v>2.6719999999999997</c:v>
                </c:pt>
                <c:pt idx="669">
                  <c:v>2.6759999999999997</c:v>
                </c:pt>
                <c:pt idx="670">
                  <c:v>2.68</c:v>
                </c:pt>
                <c:pt idx="671">
                  <c:v>2.6840000000000002</c:v>
                </c:pt>
                <c:pt idx="672">
                  <c:v>2.6880000000000002</c:v>
                </c:pt>
                <c:pt idx="673">
                  <c:v>2.6919999999999997</c:v>
                </c:pt>
                <c:pt idx="674">
                  <c:v>2.6959999999999997</c:v>
                </c:pt>
                <c:pt idx="675">
                  <c:v>2.7</c:v>
                </c:pt>
                <c:pt idx="676">
                  <c:v>2.7040000000000002</c:v>
                </c:pt>
                <c:pt idx="677">
                  <c:v>2.7080000000000002</c:v>
                </c:pt>
                <c:pt idx="678">
                  <c:v>2.7119999999999997</c:v>
                </c:pt>
                <c:pt idx="679">
                  <c:v>2.7159999999999997</c:v>
                </c:pt>
                <c:pt idx="680">
                  <c:v>2.72</c:v>
                </c:pt>
                <c:pt idx="681">
                  <c:v>2.7240000000000002</c:v>
                </c:pt>
                <c:pt idx="682">
                  <c:v>2.7280000000000002</c:v>
                </c:pt>
                <c:pt idx="683">
                  <c:v>2.7319999999999998</c:v>
                </c:pt>
                <c:pt idx="684">
                  <c:v>2.7359999999999998</c:v>
                </c:pt>
                <c:pt idx="685">
                  <c:v>2.74</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2.9159999999999995</c:v>
                </c:pt>
                <c:pt idx="730">
                  <c:v>2.92</c:v>
                </c:pt>
                <c:pt idx="731">
                  <c:v>2.9239999999999999</c:v>
                </c:pt>
                <c:pt idx="732">
                  <c:v>2.9279999999999999</c:v>
                </c:pt>
                <c:pt idx="733">
                  <c:v>2.9319999999999995</c:v>
                </c:pt>
                <c:pt idx="734">
                  <c:v>2.9359999999999995</c:v>
                </c:pt>
                <c:pt idx="735">
                  <c:v>2.94</c:v>
                </c:pt>
                <c:pt idx="736">
                  <c:v>2.944</c:v>
                </c:pt>
                <c:pt idx="737">
                  <c:v>2.948</c:v>
                </c:pt>
                <c:pt idx="738">
                  <c:v>2.9519999999999995</c:v>
                </c:pt>
                <c:pt idx="739">
                  <c:v>2.9559999999999995</c:v>
                </c:pt>
                <c:pt idx="740">
                  <c:v>2.96</c:v>
                </c:pt>
                <c:pt idx="741">
                  <c:v>2.964</c:v>
                </c:pt>
                <c:pt idx="742">
                  <c:v>2.968</c:v>
                </c:pt>
                <c:pt idx="743">
                  <c:v>2.9719999999999995</c:v>
                </c:pt>
                <c:pt idx="744">
                  <c:v>2.9759999999999995</c:v>
                </c:pt>
                <c:pt idx="745">
                  <c:v>2.98</c:v>
                </c:pt>
                <c:pt idx="746">
                  <c:v>2.984</c:v>
                </c:pt>
                <c:pt idx="747">
                  <c:v>2.988</c:v>
                </c:pt>
                <c:pt idx="748">
                  <c:v>2.9919999999999995</c:v>
                </c:pt>
                <c:pt idx="749">
                  <c:v>2.9959999999999996</c:v>
                </c:pt>
                <c:pt idx="750">
                  <c:v>3</c:v>
                </c:pt>
                <c:pt idx="751">
                  <c:v>3.0039999999999996</c:v>
                </c:pt>
                <c:pt idx="752">
                  <c:v>3.008</c:v>
                </c:pt>
                <c:pt idx="753">
                  <c:v>3.0119999999999991</c:v>
                </c:pt>
                <c:pt idx="754">
                  <c:v>3.0159999999999996</c:v>
                </c:pt>
                <c:pt idx="755">
                  <c:v>3.0199999999999991</c:v>
                </c:pt>
                <c:pt idx="756">
                  <c:v>3.024</c:v>
                </c:pt>
                <c:pt idx="757">
                  <c:v>3.0279999999999996</c:v>
                </c:pt>
                <c:pt idx="758">
                  <c:v>3.0319999999999996</c:v>
                </c:pt>
                <c:pt idx="759">
                  <c:v>3.0359999999999991</c:v>
                </c:pt>
                <c:pt idx="760">
                  <c:v>3.04</c:v>
                </c:pt>
                <c:pt idx="761">
                  <c:v>3.0439999999999996</c:v>
                </c:pt>
                <c:pt idx="762">
                  <c:v>3.048</c:v>
                </c:pt>
                <c:pt idx="763">
                  <c:v>3.0519999999999992</c:v>
                </c:pt>
                <c:pt idx="764">
                  <c:v>3.0559999999999996</c:v>
                </c:pt>
                <c:pt idx="765">
                  <c:v>3.0599999999999992</c:v>
                </c:pt>
                <c:pt idx="766">
                  <c:v>3.0640000000000001</c:v>
                </c:pt>
                <c:pt idx="767">
                  <c:v>3.0679999999999996</c:v>
                </c:pt>
                <c:pt idx="768">
                  <c:v>3.0719999999999996</c:v>
                </c:pt>
                <c:pt idx="769">
                  <c:v>3.0759999999999992</c:v>
                </c:pt>
                <c:pt idx="770">
                  <c:v>3.08</c:v>
                </c:pt>
                <c:pt idx="771">
                  <c:v>3.0839999999999996</c:v>
                </c:pt>
                <c:pt idx="772">
                  <c:v>3.0880000000000001</c:v>
                </c:pt>
                <c:pt idx="773">
                  <c:v>3.0919999999999992</c:v>
                </c:pt>
                <c:pt idx="774">
                  <c:v>3.0959999999999996</c:v>
                </c:pt>
                <c:pt idx="775">
                  <c:v>3.0999999999999992</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3.16</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3.2</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3.24</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3.2880000000000007</c:v>
                </c:pt>
                <c:pt idx="823">
                  <c:v>3.2919999999999998</c:v>
                </c:pt>
                <c:pt idx="824">
                  <c:v>3.2960000000000003</c:v>
                </c:pt>
                <c:pt idx="825">
                  <c:v>3.3</c:v>
                </c:pt>
                <c:pt idx="826">
                  <c:v>3.3040000000000003</c:v>
                </c:pt>
                <c:pt idx="827">
                  <c:v>3.3079999999999998</c:v>
                </c:pt>
                <c:pt idx="828">
                  <c:v>3.3119999999999998</c:v>
                </c:pt>
                <c:pt idx="829">
                  <c:v>3.3159999999999994</c:v>
                </c:pt>
                <c:pt idx="830">
                  <c:v>3.3200000000000003</c:v>
                </c:pt>
                <c:pt idx="831">
                  <c:v>3.3239999999999998</c:v>
                </c:pt>
                <c:pt idx="832">
                  <c:v>3.3280000000000003</c:v>
                </c:pt>
                <c:pt idx="833">
                  <c:v>3.3319999999999994</c:v>
                </c:pt>
                <c:pt idx="834">
                  <c:v>3.3359999999999999</c:v>
                </c:pt>
                <c:pt idx="835">
                  <c:v>3.34</c:v>
                </c:pt>
                <c:pt idx="836">
                  <c:v>3.3440000000000003</c:v>
                </c:pt>
                <c:pt idx="837">
                  <c:v>3.3479999999999999</c:v>
                </c:pt>
                <c:pt idx="838">
                  <c:v>3.3519999999999999</c:v>
                </c:pt>
                <c:pt idx="839">
                  <c:v>3.3559999999999994</c:v>
                </c:pt>
                <c:pt idx="840">
                  <c:v>3.3600000000000003</c:v>
                </c:pt>
                <c:pt idx="841">
                  <c:v>3.3639999999999999</c:v>
                </c:pt>
                <c:pt idx="842">
                  <c:v>3.3680000000000003</c:v>
                </c:pt>
                <c:pt idx="843">
                  <c:v>3.3719999999999994</c:v>
                </c:pt>
                <c:pt idx="844">
                  <c:v>3.3759999999999999</c:v>
                </c:pt>
                <c:pt idx="845">
                  <c:v>3.38</c:v>
                </c:pt>
                <c:pt idx="846">
                  <c:v>3.3840000000000003</c:v>
                </c:pt>
                <c:pt idx="847">
                  <c:v>3.3879999999999999</c:v>
                </c:pt>
                <c:pt idx="848">
                  <c:v>3.3919999999999999</c:v>
                </c:pt>
                <c:pt idx="849">
                  <c:v>3.3959999999999995</c:v>
                </c:pt>
                <c:pt idx="850">
                  <c:v>3.4000000000000004</c:v>
                </c:pt>
                <c:pt idx="851">
                  <c:v>3.4039999999999999</c:v>
                </c:pt>
                <c:pt idx="852">
                  <c:v>3.4080000000000004</c:v>
                </c:pt>
                <c:pt idx="853">
                  <c:v>3.4119999999999995</c:v>
                </c:pt>
                <c:pt idx="854">
                  <c:v>3.4159999999999999</c:v>
                </c:pt>
                <c:pt idx="855">
                  <c:v>3.42</c:v>
                </c:pt>
                <c:pt idx="856">
                  <c:v>3.4240000000000004</c:v>
                </c:pt>
                <c:pt idx="857">
                  <c:v>3.4279999999999999</c:v>
                </c:pt>
                <c:pt idx="858">
                  <c:v>3.4319999999999999</c:v>
                </c:pt>
                <c:pt idx="859">
                  <c:v>3.4359999999999995</c:v>
                </c:pt>
                <c:pt idx="860">
                  <c:v>3.4400000000000004</c:v>
                </c:pt>
                <c:pt idx="861">
                  <c:v>3.444</c:v>
                </c:pt>
                <c:pt idx="862">
                  <c:v>3.4480000000000004</c:v>
                </c:pt>
                <c:pt idx="863">
                  <c:v>3.4519999999999995</c:v>
                </c:pt>
                <c:pt idx="864">
                  <c:v>3.456</c:v>
                </c:pt>
                <c:pt idx="865">
                  <c:v>3.46</c:v>
                </c:pt>
                <c:pt idx="866">
                  <c:v>3.4640000000000004</c:v>
                </c:pt>
                <c:pt idx="867">
                  <c:v>3.468</c:v>
                </c:pt>
                <c:pt idx="868">
                  <c:v>3.472</c:v>
                </c:pt>
                <c:pt idx="869">
                  <c:v>3.4759999999999995</c:v>
                </c:pt>
                <c:pt idx="870">
                  <c:v>3.4800000000000004</c:v>
                </c:pt>
                <c:pt idx="871">
                  <c:v>3.484</c:v>
                </c:pt>
                <c:pt idx="872">
                  <c:v>3.4880000000000004</c:v>
                </c:pt>
                <c:pt idx="873">
                  <c:v>3.4919999999999995</c:v>
                </c:pt>
                <c:pt idx="874">
                  <c:v>3.496</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3.8840000000000003</c:v>
                </c:pt>
                <c:pt idx="972">
                  <c:v>3.8879999999999999</c:v>
                </c:pt>
                <c:pt idx="973">
                  <c:v>3.8919999999999999</c:v>
                </c:pt>
                <c:pt idx="974">
                  <c:v>3.8959999999999995</c:v>
                </c:pt>
                <c:pt idx="975">
                  <c:v>3.9000000000000004</c:v>
                </c:pt>
                <c:pt idx="976">
                  <c:v>3.9039999999999999</c:v>
                </c:pt>
                <c:pt idx="977">
                  <c:v>3.9080000000000004</c:v>
                </c:pt>
                <c:pt idx="978">
                  <c:v>3.9119999999999995</c:v>
                </c:pt>
                <c:pt idx="979">
                  <c:v>3.9159999999999999</c:v>
                </c:pt>
                <c:pt idx="980">
                  <c:v>3.92</c:v>
                </c:pt>
                <c:pt idx="981">
                  <c:v>3.9240000000000004</c:v>
                </c:pt>
                <c:pt idx="982">
                  <c:v>3.9279999999999999</c:v>
                </c:pt>
                <c:pt idx="983">
                  <c:v>3.9319999999999999</c:v>
                </c:pt>
                <c:pt idx="984">
                  <c:v>3.9359999999999995</c:v>
                </c:pt>
                <c:pt idx="985">
                  <c:v>3.9400000000000004</c:v>
                </c:pt>
                <c:pt idx="986">
                  <c:v>3.944</c:v>
                </c:pt>
                <c:pt idx="987">
                  <c:v>3.9480000000000004</c:v>
                </c:pt>
                <c:pt idx="988">
                  <c:v>3.9519999999999995</c:v>
                </c:pt>
                <c:pt idx="989">
                  <c:v>3.956</c:v>
                </c:pt>
                <c:pt idx="990">
                  <c:v>3.96</c:v>
                </c:pt>
                <c:pt idx="991">
                  <c:v>3.9640000000000004</c:v>
                </c:pt>
                <c:pt idx="992">
                  <c:v>3.968</c:v>
                </c:pt>
                <c:pt idx="993">
                  <c:v>3.972</c:v>
                </c:pt>
                <c:pt idx="994">
                  <c:v>3.9759999999999995</c:v>
                </c:pt>
                <c:pt idx="995">
                  <c:v>3.9800000000000004</c:v>
                </c:pt>
                <c:pt idx="996">
                  <c:v>3.984</c:v>
                </c:pt>
                <c:pt idx="997">
                  <c:v>3.9880000000000004</c:v>
                </c:pt>
                <c:pt idx="998">
                  <c:v>3.9919999999999995</c:v>
                </c:pt>
                <c:pt idx="999">
                  <c:v>3.996</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4.4000000000000004</c:v>
                </c:pt>
                <c:pt idx="1101">
                  <c:v>4.4039999999999999</c:v>
                </c:pt>
                <c:pt idx="1102">
                  <c:v>4.4080000000000004</c:v>
                </c:pt>
                <c:pt idx="1103">
                  <c:v>4.4119999999999999</c:v>
                </c:pt>
                <c:pt idx="1104">
                  <c:v>4.4160000000000004</c:v>
                </c:pt>
                <c:pt idx="1105">
                  <c:v>4.42</c:v>
                </c:pt>
                <c:pt idx="1106">
                  <c:v>4.4239999999999995</c:v>
                </c:pt>
                <c:pt idx="1107">
                  <c:v>4.427999999999999</c:v>
                </c:pt>
                <c:pt idx="1108">
                  <c:v>4.4320000000000004</c:v>
                </c:pt>
                <c:pt idx="1109">
                  <c:v>4.4359999999999999</c:v>
                </c:pt>
                <c:pt idx="1110">
                  <c:v>4.4400000000000004</c:v>
                </c:pt>
                <c:pt idx="1111">
                  <c:v>4.444</c:v>
                </c:pt>
                <c:pt idx="1112">
                  <c:v>4.4480000000000004</c:v>
                </c:pt>
                <c:pt idx="1113">
                  <c:v>4.452</c:v>
                </c:pt>
                <c:pt idx="1114">
                  <c:v>4.4560000000000004</c:v>
                </c:pt>
                <c:pt idx="1115">
                  <c:v>4.46</c:v>
                </c:pt>
                <c:pt idx="1116">
                  <c:v>4.4639999999999995</c:v>
                </c:pt>
                <c:pt idx="1117">
                  <c:v>4.468</c:v>
                </c:pt>
                <c:pt idx="1118">
                  <c:v>4.4720000000000004</c:v>
                </c:pt>
                <c:pt idx="1119">
                  <c:v>4.4760000000000009</c:v>
                </c:pt>
                <c:pt idx="1120">
                  <c:v>4.4800000000000004</c:v>
                </c:pt>
                <c:pt idx="1121">
                  <c:v>4.484</c:v>
                </c:pt>
                <c:pt idx="1122">
                  <c:v>4.4880000000000004</c:v>
                </c:pt>
                <c:pt idx="1123">
                  <c:v>4.492</c:v>
                </c:pt>
                <c:pt idx="1124">
                  <c:v>4.4960000000000004</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4.9000000000000004</c:v>
                </c:pt>
                <c:pt idx="1226">
                  <c:v>4.9039999999999999</c:v>
                </c:pt>
                <c:pt idx="1227">
                  <c:v>4.9080000000000004</c:v>
                </c:pt>
                <c:pt idx="1228">
                  <c:v>4.9119999999999999</c:v>
                </c:pt>
                <c:pt idx="1229">
                  <c:v>4.9160000000000004</c:v>
                </c:pt>
                <c:pt idx="1230">
                  <c:v>4.92</c:v>
                </c:pt>
                <c:pt idx="1231">
                  <c:v>4.9239999999999995</c:v>
                </c:pt>
                <c:pt idx="1232">
                  <c:v>4.927999999999999</c:v>
                </c:pt>
                <c:pt idx="1233">
                  <c:v>4.9320000000000004</c:v>
                </c:pt>
                <c:pt idx="1234">
                  <c:v>4.9359999999999999</c:v>
                </c:pt>
                <c:pt idx="1235">
                  <c:v>4.9400000000000004</c:v>
                </c:pt>
                <c:pt idx="1236">
                  <c:v>4.944</c:v>
                </c:pt>
                <c:pt idx="1237">
                  <c:v>4.9480000000000004</c:v>
                </c:pt>
                <c:pt idx="1238">
                  <c:v>4.952</c:v>
                </c:pt>
                <c:pt idx="1239">
                  <c:v>4.9560000000000004</c:v>
                </c:pt>
                <c:pt idx="1240">
                  <c:v>4.96</c:v>
                </c:pt>
                <c:pt idx="1241">
                  <c:v>4.9639999999999995</c:v>
                </c:pt>
                <c:pt idx="1242">
                  <c:v>4.968</c:v>
                </c:pt>
              </c:numCache>
            </c:numRef>
          </c:xVal>
          <c:yVal>
            <c:numRef>
              <c:f>'N2 expt 2'!$C$3:$C$1245</c:f>
              <c:numCache>
                <c:formatCode>General</c:formatCode>
                <c:ptCount val="1243"/>
                <c:pt idx="0">
                  <c:v>250</c:v>
                </c:pt>
                <c:pt idx="1">
                  <c:v>250</c:v>
                </c:pt>
                <c:pt idx="2">
                  <c:v>248</c:v>
                </c:pt>
                <c:pt idx="3">
                  <c:v>248</c:v>
                </c:pt>
                <c:pt idx="4">
                  <c:v>248</c:v>
                </c:pt>
                <c:pt idx="5">
                  <c:v>248</c:v>
                </c:pt>
                <c:pt idx="6">
                  <c:v>246</c:v>
                </c:pt>
                <c:pt idx="7">
                  <c:v>246</c:v>
                </c:pt>
                <c:pt idx="8">
                  <c:v>246</c:v>
                </c:pt>
                <c:pt idx="9">
                  <c:v>246</c:v>
                </c:pt>
                <c:pt idx="10">
                  <c:v>246</c:v>
                </c:pt>
                <c:pt idx="11">
                  <c:v>242</c:v>
                </c:pt>
                <c:pt idx="12">
                  <c:v>244</c:v>
                </c:pt>
                <c:pt idx="13">
                  <c:v>242</c:v>
                </c:pt>
                <c:pt idx="14">
                  <c:v>242</c:v>
                </c:pt>
                <c:pt idx="15">
                  <c:v>240</c:v>
                </c:pt>
                <c:pt idx="16">
                  <c:v>240</c:v>
                </c:pt>
                <c:pt idx="17">
                  <c:v>240</c:v>
                </c:pt>
                <c:pt idx="18">
                  <c:v>240</c:v>
                </c:pt>
                <c:pt idx="19">
                  <c:v>238</c:v>
                </c:pt>
                <c:pt idx="20">
                  <c:v>238</c:v>
                </c:pt>
                <c:pt idx="21">
                  <c:v>238</c:v>
                </c:pt>
                <c:pt idx="22">
                  <c:v>236</c:v>
                </c:pt>
                <c:pt idx="23">
                  <c:v>236</c:v>
                </c:pt>
                <c:pt idx="24">
                  <c:v>234</c:v>
                </c:pt>
                <c:pt idx="25">
                  <c:v>234</c:v>
                </c:pt>
                <c:pt idx="26">
                  <c:v>231.99999999999997</c:v>
                </c:pt>
                <c:pt idx="27">
                  <c:v>231.99999999999997</c:v>
                </c:pt>
                <c:pt idx="28">
                  <c:v>231.99999999999997</c:v>
                </c:pt>
                <c:pt idx="29">
                  <c:v>231.99999999999997</c:v>
                </c:pt>
                <c:pt idx="30">
                  <c:v>231.99999999999997</c:v>
                </c:pt>
                <c:pt idx="31">
                  <c:v>229.99999999999997</c:v>
                </c:pt>
                <c:pt idx="32">
                  <c:v>229.99999999999997</c:v>
                </c:pt>
                <c:pt idx="33">
                  <c:v>227.99999999999997</c:v>
                </c:pt>
                <c:pt idx="34">
                  <c:v>227.99999999999997</c:v>
                </c:pt>
                <c:pt idx="35">
                  <c:v>227.99999999999997</c:v>
                </c:pt>
                <c:pt idx="36">
                  <c:v>227.99999999999997</c:v>
                </c:pt>
                <c:pt idx="37">
                  <c:v>225.99999999999997</c:v>
                </c:pt>
                <c:pt idx="38">
                  <c:v>225.99999999999997</c:v>
                </c:pt>
                <c:pt idx="39">
                  <c:v>225.99999999999997</c:v>
                </c:pt>
                <c:pt idx="40">
                  <c:v>224.00000000000003</c:v>
                </c:pt>
                <c:pt idx="41">
                  <c:v>224.00000000000003</c:v>
                </c:pt>
                <c:pt idx="42">
                  <c:v>222.00000000000003</c:v>
                </c:pt>
                <c:pt idx="43">
                  <c:v>220.00000000000003</c:v>
                </c:pt>
                <c:pt idx="44">
                  <c:v>222.00000000000003</c:v>
                </c:pt>
                <c:pt idx="45">
                  <c:v>220.00000000000003</c:v>
                </c:pt>
                <c:pt idx="46">
                  <c:v>220.00000000000003</c:v>
                </c:pt>
                <c:pt idx="47">
                  <c:v>220.00000000000003</c:v>
                </c:pt>
                <c:pt idx="48">
                  <c:v>218.00000000000003</c:v>
                </c:pt>
                <c:pt idx="49">
                  <c:v>218.00000000000003</c:v>
                </c:pt>
                <c:pt idx="50">
                  <c:v>216</c:v>
                </c:pt>
                <c:pt idx="51">
                  <c:v>216</c:v>
                </c:pt>
                <c:pt idx="52">
                  <c:v>216</c:v>
                </c:pt>
                <c:pt idx="53">
                  <c:v>216</c:v>
                </c:pt>
                <c:pt idx="54">
                  <c:v>214</c:v>
                </c:pt>
                <c:pt idx="55">
                  <c:v>214</c:v>
                </c:pt>
                <c:pt idx="56">
                  <c:v>214</c:v>
                </c:pt>
                <c:pt idx="57">
                  <c:v>212</c:v>
                </c:pt>
                <c:pt idx="58">
                  <c:v>212</c:v>
                </c:pt>
                <c:pt idx="59">
                  <c:v>212</c:v>
                </c:pt>
                <c:pt idx="60">
                  <c:v>212</c:v>
                </c:pt>
                <c:pt idx="61">
                  <c:v>210</c:v>
                </c:pt>
                <c:pt idx="62">
                  <c:v>210</c:v>
                </c:pt>
                <c:pt idx="63">
                  <c:v>208</c:v>
                </c:pt>
                <c:pt idx="64">
                  <c:v>208</c:v>
                </c:pt>
                <c:pt idx="65">
                  <c:v>208</c:v>
                </c:pt>
                <c:pt idx="66">
                  <c:v>208</c:v>
                </c:pt>
                <c:pt idx="67">
                  <c:v>206</c:v>
                </c:pt>
                <c:pt idx="68">
                  <c:v>208</c:v>
                </c:pt>
                <c:pt idx="69">
                  <c:v>206</c:v>
                </c:pt>
                <c:pt idx="70">
                  <c:v>206</c:v>
                </c:pt>
                <c:pt idx="71">
                  <c:v>204</c:v>
                </c:pt>
                <c:pt idx="72">
                  <c:v>204</c:v>
                </c:pt>
                <c:pt idx="73">
                  <c:v>204</c:v>
                </c:pt>
                <c:pt idx="74">
                  <c:v>202</c:v>
                </c:pt>
                <c:pt idx="75">
                  <c:v>202</c:v>
                </c:pt>
                <c:pt idx="76">
                  <c:v>202</c:v>
                </c:pt>
                <c:pt idx="77">
                  <c:v>200</c:v>
                </c:pt>
                <c:pt idx="78">
                  <c:v>200</c:v>
                </c:pt>
                <c:pt idx="79">
                  <c:v>200</c:v>
                </c:pt>
                <c:pt idx="80">
                  <c:v>200</c:v>
                </c:pt>
                <c:pt idx="81">
                  <c:v>200</c:v>
                </c:pt>
                <c:pt idx="82">
                  <c:v>198</c:v>
                </c:pt>
                <c:pt idx="83">
                  <c:v>196</c:v>
                </c:pt>
                <c:pt idx="84">
                  <c:v>196</c:v>
                </c:pt>
                <c:pt idx="85">
                  <c:v>196</c:v>
                </c:pt>
                <c:pt idx="86">
                  <c:v>196</c:v>
                </c:pt>
                <c:pt idx="87">
                  <c:v>196</c:v>
                </c:pt>
                <c:pt idx="88">
                  <c:v>194</c:v>
                </c:pt>
                <c:pt idx="89">
                  <c:v>194</c:v>
                </c:pt>
                <c:pt idx="90">
                  <c:v>194</c:v>
                </c:pt>
                <c:pt idx="91">
                  <c:v>192</c:v>
                </c:pt>
                <c:pt idx="92">
                  <c:v>192</c:v>
                </c:pt>
                <c:pt idx="93">
                  <c:v>192</c:v>
                </c:pt>
                <c:pt idx="94">
                  <c:v>190</c:v>
                </c:pt>
                <c:pt idx="95">
                  <c:v>190</c:v>
                </c:pt>
                <c:pt idx="96">
                  <c:v>188</c:v>
                </c:pt>
                <c:pt idx="97">
                  <c:v>188</c:v>
                </c:pt>
                <c:pt idx="98">
                  <c:v>188</c:v>
                </c:pt>
                <c:pt idx="99">
                  <c:v>186</c:v>
                </c:pt>
                <c:pt idx="100">
                  <c:v>188</c:v>
                </c:pt>
                <c:pt idx="101">
                  <c:v>188</c:v>
                </c:pt>
                <c:pt idx="102">
                  <c:v>186</c:v>
                </c:pt>
                <c:pt idx="103">
                  <c:v>186</c:v>
                </c:pt>
                <c:pt idx="104">
                  <c:v>184</c:v>
                </c:pt>
                <c:pt idx="105">
                  <c:v>186</c:v>
                </c:pt>
                <c:pt idx="106">
                  <c:v>184</c:v>
                </c:pt>
                <c:pt idx="107">
                  <c:v>184</c:v>
                </c:pt>
                <c:pt idx="108">
                  <c:v>184</c:v>
                </c:pt>
                <c:pt idx="109">
                  <c:v>182</c:v>
                </c:pt>
                <c:pt idx="110">
                  <c:v>182</c:v>
                </c:pt>
                <c:pt idx="111">
                  <c:v>182</c:v>
                </c:pt>
                <c:pt idx="112">
                  <c:v>180</c:v>
                </c:pt>
                <c:pt idx="113">
                  <c:v>182</c:v>
                </c:pt>
                <c:pt idx="114">
                  <c:v>180</c:v>
                </c:pt>
                <c:pt idx="115">
                  <c:v>180</c:v>
                </c:pt>
                <c:pt idx="116">
                  <c:v>180</c:v>
                </c:pt>
                <c:pt idx="117">
                  <c:v>178</c:v>
                </c:pt>
                <c:pt idx="118">
                  <c:v>178</c:v>
                </c:pt>
                <c:pt idx="119">
                  <c:v>176</c:v>
                </c:pt>
                <c:pt idx="120">
                  <c:v>176</c:v>
                </c:pt>
                <c:pt idx="121">
                  <c:v>176</c:v>
                </c:pt>
                <c:pt idx="122">
                  <c:v>174</c:v>
                </c:pt>
                <c:pt idx="123">
                  <c:v>176</c:v>
                </c:pt>
                <c:pt idx="124">
                  <c:v>174</c:v>
                </c:pt>
                <c:pt idx="125">
                  <c:v>174</c:v>
                </c:pt>
                <c:pt idx="126">
                  <c:v>174</c:v>
                </c:pt>
                <c:pt idx="127">
                  <c:v>174</c:v>
                </c:pt>
                <c:pt idx="128">
                  <c:v>174</c:v>
                </c:pt>
                <c:pt idx="129">
                  <c:v>172</c:v>
                </c:pt>
                <c:pt idx="130">
                  <c:v>172</c:v>
                </c:pt>
                <c:pt idx="131">
                  <c:v>172</c:v>
                </c:pt>
                <c:pt idx="132">
                  <c:v>170</c:v>
                </c:pt>
                <c:pt idx="133">
                  <c:v>170</c:v>
                </c:pt>
                <c:pt idx="134">
                  <c:v>170</c:v>
                </c:pt>
                <c:pt idx="135">
                  <c:v>168</c:v>
                </c:pt>
                <c:pt idx="136">
                  <c:v>168</c:v>
                </c:pt>
                <c:pt idx="137">
                  <c:v>168</c:v>
                </c:pt>
                <c:pt idx="138">
                  <c:v>168</c:v>
                </c:pt>
                <c:pt idx="139">
                  <c:v>166</c:v>
                </c:pt>
                <c:pt idx="140">
                  <c:v>168</c:v>
                </c:pt>
                <c:pt idx="141">
                  <c:v>166</c:v>
                </c:pt>
                <c:pt idx="142">
                  <c:v>166</c:v>
                </c:pt>
                <c:pt idx="143">
                  <c:v>166</c:v>
                </c:pt>
                <c:pt idx="144">
                  <c:v>164</c:v>
                </c:pt>
                <c:pt idx="145">
                  <c:v>164</c:v>
                </c:pt>
                <c:pt idx="146">
                  <c:v>164</c:v>
                </c:pt>
                <c:pt idx="147">
                  <c:v>162</c:v>
                </c:pt>
                <c:pt idx="148">
                  <c:v>162</c:v>
                </c:pt>
                <c:pt idx="149">
                  <c:v>162</c:v>
                </c:pt>
                <c:pt idx="150">
                  <c:v>162</c:v>
                </c:pt>
                <c:pt idx="151">
                  <c:v>162</c:v>
                </c:pt>
                <c:pt idx="152">
                  <c:v>162</c:v>
                </c:pt>
                <c:pt idx="153">
                  <c:v>160</c:v>
                </c:pt>
                <c:pt idx="154">
                  <c:v>160</c:v>
                </c:pt>
                <c:pt idx="155">
                  <c:v>160</c:v>
                </c:pt>
                <c:pt idx="156">
                  <c:v>160</c:v>
                </c:pt>
                <c:pt idx="157">
                  <c:v>158</c:v>
                </c:pt>
                <c:pt idx="158">
                  <c:v>158</c:v>
                </c:pt>
                <c:pt idx="159">
                  <c:v>158</c:v>
                </c:pt>
                <c:pt idx="160">
                  <c:v>158</c:v>
                </c:pt>
                <c:pt idx="161">
                  <c:v>156</c:v>
                </c:pt>
                <c:pt idx="162">
                  <c:v>156</c:v>
                </c:pt>
                <c:pt idx="163">
                  <c:v>156</c:v>
                </c:pt>
                <c:pt idx="164">
                  <c:v>156</c:v>
                </c:pt>
                <c:pt idx="165">
                  <c:v>156</c:v>
                </c:pt>
                <c:pt idx="166">
                  <c:v>154</c:v>
                </c:pt>
                <c:pt idx="167">
                  <c:v>154</c:v>
                </c:pt>
                <c:pt idx="168">
                  <c:v>154</c:v>
                </c:pt>
                <c:pt idx="169">
                  <c:v>154</c:v>
                </c:pt>
                <c:pt idx="170">
                  <c:v>154</c:v>
                </c:pt>
                <c:pt idx="171">
                  <c:v>152</c:v>
                </c:pt>
                <c:pt idx="172">
                  <c:v>150</c:v>
                </c:pt>
                <c:pt idx="173">
                  <c:v>152</c:v>
                </c:pt>
                <c:pt idx="174">
                  <c:v>150</c:v>
                </c:pt>
                <c:pt idx="175">
                  <c:v>150</c:v>
                </c:pt>
                <c:pt idx="176">
                  <c:v>150</c:v>
                </c:pt>
                <c:pt idx="177">
                  <c:v>150</c:v>
                </c:pt>
                <c:pt idx="178">
                  <c:v>150</c:v>
                </c:pt>
                <c:pt idx="179">
                  <c:v>150</c:v>
                </c:pt>
                <c:pt idx="180">
                  <c:v>148</c:v>
                </c:pt>
                <c:pt idx="181">
                  <c:v>148</c:v>
                </c:pt>
                <c:pt idx="182">
                  <c:v>148</c:v>
                </c:pt>
                <c:pt idx="183">
                  <c:v>146</c:v>
                </c:pt>
                <c:pt idx="184">
                  <c:v>146</c:v>
                </c:pt>
                <c:pt idx="185">
                  <c:v>146</c:v>
                </c:pt>
                <c:pt idx="186">
                  <c:v>148</c:v>
                </c:pt>
                <c:pt idx="187">
                  <c:v>146</c:v>
                </c:pt>
                <c:pt idx="188">
                  <c:v>146</c:v>
                </c:pt>
                <c:pt idx="189">
                  <c:v>146</c:v>
                </c:pt>
                <c:pt idx="190">
                  <c:v>144</c:v>
                </c:pt>
                <c:pt idx="191">
                  <c:v>144</c:v>
                </c:pt>
                <c:pt idx="192">
                  <c:v>144</c:v>
                </c:pt>
                <c:pt idx="193">
                  <c:v>144</c:v>
                </c:pt>
                <c:pt idx="194">
                  <c:v>142</c:v>
                </c:pt>
                <c:pt idx="195">
                  <c:v>142</c:v>
                </c:pt>
                <c:pt idx="196">
                  <c:v>142</c:v>
                </c:pt>
                <c:pt idx="197">
                  <c:v>142</c:v>
                </c:pt>
                <c:pt idx="198">
                  <c:v>140</c:v>
                </c:pt>
                <c:pt idx="199">
                  <c:v>140</c:v>
                </c:pt>
                <c:pt idx="200">
                  <c:v>140</c:v>
                </c:pt>
                <c:pt idx="201">
                  <c:v>140</c:v>
                </c:pt>
                <c:pt idx="202">
                  <c:v>140</c:v>
                </c:pt>
                <c:pt idx="203">
                  <c:v>140</c:v>
                </c:pt>
                <c:pt idx="204">
                  <c:v>140</c:v>
                </c:pt>
                <c:pt idx="205">
                  <c:v>138</c:v>
                </c:pt>
                <c:pt idx="206">
                  <c:v>138</c:v>
                </c:pt>
                <c:pt idx="207">
                  <c:v>136</c:v>
                </c:pt>
                <c:pt idx="208">
                  <c:v>136</c:v>
                </c:pt>
                <c:pt idx="209">
                  <c:v>136</c:v>
                </c:pt>
                <c:pt idx="210">
                  <c:v>136</c:v>
                </c:pt>
                <c:pt idx="211">
                  <c:v>136</c:v>
                </c:pt>
                <c:pt idx="212">
                  <c:v>136</c:v>
                </c:pt>
                <c:pt idx="213">
                  <c:v>136</c:v>
                </c:pt>
                <c:pt idx="214">
                  <c:v>136</c:v>
                </c:pt>
                <c:pt idx="215">
                  <c:v>134</c:v>
                </c:pt>
                <c:pt idx="216">
                  <c:v>134</c:v>
                </c:pt>
                <c:pt idx="217">
                  <c:v>134</c:v>
                </c:pt>
                <c:pt idx="218">
                  <c:v>134</c:v>
                </c:pt>
                <c:pt idx="219">
                  <c:v>132</c:v>
                </c:pt>
                <c:pt idx="220">
                  <c:v>132</c:v>
                </c:pt>
                <c:pt idx="221">
                  <c:v>132</c:v>
                </c:pt>
                <c:pt idx="222">
                  <c:v>132</c:v>
                </c:pt>
                <c:pt idx="223">
                  <c:v>130</c:v>
                </c:pt>
                <c:pt idx="224">
                  <c:v>130</c:v>
                </c:pt>
                <c:pt idx="225">
                  <c:v>130</c:v>
                </c:pt>
                <c:pt idx="226">
                  <c:v>130</c:v>
                </c:pt>
                <c:pt idx="227">
                  <c:v>130</c:v>
                </c:pt>
                <c:pt idx="228">
                  <c:v>130</c:v>
                </c:pt>
                <c:pt idx="229">
                  <c:v>130</c:v>
                </c:pt>
                <c:pt idx="230">
                  <c:v>128</c:v>
                </c:pt>
                <c:pt idx="231">
                  <c:v>128</c:v>
                </c:pt>
                <c:pt idx="232">
                  <c:v>128</c:v>
                </c:pt>
                <c:pt idx="233">
                  <c:v>128</c:v>
                </c:pt>
                <c:pt idx="234">
                  <c:v>128</c:v>
                </c:pt>
                <c:pt idx="235">
                  <c:v>126</c:v>
                </c:pt>
                <c:pt idx="236">
                  <c:v>126</c:v>
                </c:pt>
                <c:pt idx="237">
                  <c:v>126</c:v>
                </c:pt>
                <c:pt idx="238">
                  <c:v>126</c:v>
                </c:pt>
                <c:pt idx="239">
                  <c:v>126</c:v>
                </c:pt>
                <c:pt idx="240">
                  <c:v>124</c:v>
                </c:pt>
                <c:pt idx="241">
                  <c:v>124</c:v>
                </c:pt>
                <c:pt idx="242">
                  <c:v>124</c:v>
                </c:pt>
                <c:pt idx="243">
                  <c:v>124</c:v>
                </c:pt>
                <c:pt idx="244">
                  <c:v>124</c:v>
                </c:pt>
                <c:pt idx="245">
                  <c:v>122</c:v>
                </c:pt>
                <c:pt idx="246">
                  <c:v>122</c:v>
                </c:pt>
                <c:pt idx="247">
                  <c:v>122</c:v>
                </c:pt>
                <c:pt idx="248">
                  <c:v>122</c:v>
                </c:pt>
                <c:pt idx="249">
                  <c:v>122</c:v>
                </c:pt>
                <c:pt idx="250">
                  <c:v>122</c:v>
                </c:pt>
                <c:pt idx="251">
                  <c:v>122</c:v>
                </c:pt>
                <c:pt idx="252">
                  <c:v>122</c:v>
                </c:pt>
                <c:pt idx="253">
                  <c:v>120</c:v>
                </c:pt>
                <c:pt idx="254">
                  <c:v>120</c:v>
                </c:pt>
                <c:pt idx="255">
                  <c:v>120</c:v>
                </c:pt>
                <c:pt idx="256">
                  <c:v>120</c:v>
                </c:pt>
                <c:pt idx="257">
                  <c:v>120</c:v>
                </c:pt>
                <c:pt idx="258">
                  <c:v>120</c:v>
                </c:pt>
                <c:pt idx="259">
                  <c:v>120</c:v>
                </c:pt>
                <c:pt idx="260">
                  <c:v>118</c:v>
                </c:pt>
                <c:pt idx="261">
                  <c:v>118</c:v>
                </c:pt>
                <c:pt idx="262">
                  <c:v>116</c:v>
                </c:pt>
                <c:pt idx="263">
                  <c:v>118</c:v>
                </c:pt>
                <c:pt idx="264">
                  <c:v>116</c:v>
                </c:pt>
                <c:pt idx="265">
                  <c:v>116</c:v>
                </c:pt>
                <c:pt idx="266">
                  <c:v>116</c:v>
                </c:pt>
                <c:pt idx="267">
                  <c:v>116</c:v>
                </c:pt>
                <c:pt idx="268">
                  <c:v>116</c:v>
                </c:pt>
                <c:pt idx="269">
                  <c:v>116</c:v>
                </c:pt>
                <c:pt idx="270">
                  <c:v>116</c:v>
                </c:pt>
                <c:pt idx="271">
                  <c:v>116</c:v>
                </c:pt>
                <c:pt idx="272">
                  <c:v>114</c:v>
                </c:pt>
                <c:pt idx="273">
                  <c:v>114</c:v>
                </c:pt>
                <c:pt idx="274">
                  <c:v>114</c:v>
                </c:pt>
                <c:pt idx="275">
                  <c:v>114</c:v>
                </c:pt>
                <c:pt idx="276">
                  <c:v>114</c:v>
                </c:pt>
                <c:pt idx="277">
                  <c:v>114</c:v>
                </c:pt>
                <c:pt idx="278">
                  <c:v>114</c:v>
                </c:pt>
                <c:pt idx="279">
                  <c:v>112.00000000000001</c:v>
                </c:pt>
                <c:pt idx="280">
                  <c:v>112.00000000000001</c:v>
                </c:pt>
                <c:pt idx="281">
                  <c:v>112.00000000000001</c:v>
                </c:pt>
                <c:pt idx="282">
                  <c:v>112.00000000000001</c:v>
                </c:pt>
                <c:pt idx="283">
                  <c:v>110.00000000000001</c:v>
                </c:pt>
                <c:pt idx="284">
                  <c:v>110.00000000000001</c:v>
                </c:pt>
                <c:pt idx="285">
                  <c:v>110.00000000000001</c:v>
                </c:pt>
                <c:pt idx="286">
                  <c:v>110.00000000000001</c:v>
                </c:pt>
                <c:pt idx="287">
                  <c:v>110.00000000000001</c:v>
                </c:pt>
                <c:pt idx="288">
                  <c:v>110.00000000000001</c:v>
                </c:pt>
                <c:pt idx="289">
                  <c:v>108</c:v>
                </c:pt>
                <c:pt idx="290">
                  <c:v>108</c:v>
                </c:pt>
                <c:pt idx="291">
                  <c:v>108</c:v>
                </c:pt>
                <c:pt idx="292">
                  <c:v>108</c:v>
                </c:pt>
                <c:pt idx="293">
                  <c:v>108</c:v>
                </c:pt>
                <c:pt idx="294">
                  <c:v>108</c:v>
                </c:pt>
                <c:pt idx="295">
                  <c:v>106</c:v>
                </c:pt>
                <c:pt idx="296">
                  <c:v>108</c:v>
                </c:pt>
                <c:pt idx="297">
                  <c:v>108</c:v>
                </c:pt>
                <c:pt idx="298">
                  <c:v>108</c:v>
                </c:pt>
                <c:pt idx="299">
                  <c:v>106</c:v>
                </c:pt>
                <c:pt idx="300">
                  <c:v>106</c:v>
                </c:pt>
                <c:pt idx="301">
                  <c:v>106</c:v>
                </c:pt>
                <c:pt idx="302">
                  <c:v>106</c:v>
                </c:pt>
                <c:pt idx="303">
                  <c:v>104</c:v>
                </c:pt>
                <c:pt idx="304">
                  <c:v>104</c:v>
                </c:pt>
                <c:pt idx="305">
                  <c:v>104</c:v>
                </c:pt>
                <c:pt idx="306">
                  <c:v>102</c:v>
                </c:pt>
                <c:pt idx="307">
                  <c:v>102</c:v>
                </c:pt>
                <c:pt idx="308">
                  <c:v>104</c:v>
                </c:pt>
                <c:pt idx="309">
                  <c:v>102</c:v>
                </c:pt>
                <c:pt idx="310">
                  <c:v>102</c:v>
                </c:pt>
                <c:pt idx="311">
                  <c:v>102</c:v>
                </c:pt>
                <c:pt idx="312">
                  <c:v>102</c:v>
                </c:pt>
                <c:pt idx="313">
                  <c:v>102</c:v>
                </c:pt>
                <c:pt idx="314">
                  <c:v>102</c:v>
                </c:pt>
                <c:pt idx="315">
                  <c:v>102</c:v>
                </c:pt>
                <c:pt idx="316">
                  <c:v>102</c:v>
                </c:pt>
                <c:pt idx="317">
                  <c:v>100</c:v>
                </c:pt>
                <c:pt idx="318">
                  <c:v>102</c:v>
                </c:pt>
                <c:pt idx="319">
                  <c:v>100</c:v>
                </c:pt>
                <c:pt idx="320">
                  <c:v>100</c:v>
                </c:pt>
                <c:pt idx="321">
                  <c:v>100</c:v>
                </c:pt>
                <c:pt idx="322">
                  <c:v>100</c:v>
                </c:pt>
                <c:pt idx="323">
                  <c:v>100</c:v>
                </c:pt>
                <c:pt idx="324">
                  <c:v>100</c:v>
                </c:pt>
                <c:pt idx="325">
                  <c:v>100</c:v>
                </c:pt>
                <c:pt idx="326">
                  <c:v>98</c:v>
                </c:pt>
                <c:pt idx="327">
                  <c:v>98</c:v>
                </c:pt>
                <c:pt idx="328">
                  <c:v>98</c:v>
                </c:pt>
                <c:pt idx="329">
                  <c:v>98</c:v>
                </c:pt>
                <c:pt idx="330">
                  <c:v>96</c:v>
                </c:pt>
                <c:pt idx="331">
                  <c:v>96</c:v>
                </c:pt>
                <c:pt idx="332">
                  <c:v>96</c:v>
                </c:pt>
                <c:pt idx="333">
                  <c:v>96</c:v>
                </c:pt>
                <c:pt idx="334">
                  <c:v>96</c:v>
                </c:pt>
                <c:pt idx="335">
                  <c:v>96</c:v>
                </c:pt>
                <c:pt idx="336">
                  <c:v>96</c:v>
                </c:pt>
                <c:pt idx="337">
                  <c:v>96</c:v>
                </c:pt>
                <c:pt idx="338">
                  <c:v>96</c:v>
                </c:pt>
                <c:pt idx="339">
                  <c:v>96</c:v>
                </c:pt>
                <c:pt idx="340">
                  <c:v>96</c:v>
                </c:pt>
                <c:pt idx="341">
                  <c:v>94</c:v>
                </c:pt>
                <c:pt idx="342">
                  <c:v>94</c:v>
                </c:pt>
                <c:pt idx="343">
                  <c:v>94</c:v>
                </c:pt>
                <c:pt idx="344">
                  <c:v>94</c:v>
                </c:pt>
                <c:pt idx="345">
                  <c:v>94</c:v>
                </c:pt>
                <c:pt idx="346">
                  <c:v>94</c:v>
                </c:pt>
                <c:pt idx="347">
                  <c:v>92</c:v>
                </c:pt>
                <c:pt idx="348">
                  <c:v>92</c:v>
                </c:pt>
                <c:pt idx="349">
                  <c:v>92</c:v>
                </c:pt>
                <c:pt idx="350">
                  <c:v>92</c:v>
                </c:pt>
                <c:pt idx="351">
                  <c:v>92</c:v>
                </c:pt>
                <c:pt idx="352">
                  <c:v>92</c:v>
                </c:pt>
                <c:pt idx="353">
                  <c:v>92</c:v>
                </c:pt>
                <c:pt idx="354">
                  <c:v>92</c:v>
                </c:pt>
                <c:pt idx="355">
                  <c:v>90</c:v>
                </c:pt>
                <c:pt idx="356">
                  <c:v>90</c:v>
                </c:pt>
                <c:pt idx="357">
                  <c:v>90</c:v>
                </c:pt>
                <c:pt idx="358">
                  <c:v>88</c:v>
                </c:pt>
                <c:pt idx="359">
                  <c:v>90</c:v>
                </c:pt>
                <c:pt idx="360">
                  <c:v>90</c:v>
                </c:pt>
                <c:pt idx="361">
                  <c:v>88</c:v>
                </c:pt>
                <c:pt idx="362">
                  <c:v>88</c:v>
                </c:pt>
                <c:pt idx="363">
                  <c:v>88</c:v>
                </c:pt>
                <c:pt idx="364">
                  <c:v>88</c:v>
                </c:pt>
                <c:pt idx="365">
                  <c:v>88</c:v>
                </c:pt>
                <c:pt idx="366">
                  <c:v>88</c:v>
                </c:pt>
                <c:pt idx="367">
                  <c:v>88</c:v>
                </c:pt>
                <c:pt idx="368">
                  <c:v>88</c:v>
                </c:pt>
                <c:pt idx="369">
                  <c:v>88</c:v>
                </c:pt>
                <c:pt idx="370">
                  <c:v>88</c:v>
                </c:pt>
                <c:pt idx="371">
                  <c:v>88</c:v>
                </c:pt>
                <c:pt idx="372">
                  <c:v>88</c:v>
                </c:pt>
                <c:pt idx="373">
                  <c:v>88</c:v>
                </c:pt>
                <c:pt idx="374">
                  <c:v>88</c:v>
                </c:pt>
                <c:pt idx="375">
                  <c:v>86</c:v>
                </c:pt>
                <c:pt idx="376">
                  <c:v>86</c:v>
                </c:pt>
                <c:pt idx="377">
                  <c:v>86</c:v>
                </c:pt>
                <c:pt idx="378">
                  <c:v>86</c:v>
                </c:pt>
                <c:pt idx="379">
                  <c:v>86</c:v>
                </c:pt>
                <c:pt idx="380">
                  <c:v>84</c:v>
                </c:pt>
                <c:pt idx="381">
                  <c:v>84</c:v>
                </c:pt>
                <c:pt idx="382">
                  <c:v>86</c:v>
                </c:pt>
                <c:pt idx="383">
                  <c:v>84</c:v>
                </c:pt>
                <c:pt idx="384">
                  <c:v>82</c:v>
                </c:pt>
                <c:pt idx="385">
                  <c:v>84</c:v>
                </c:pt>
                <c:pt idx="386">
                  <c:v>84</c:v>
                </c:pt>
                <c:pt idx="387">
                  <c:v>84</c:v>
                </c:pt>
                <c:pt idx="388">
                  <c:v>84</c:v>
                </c:pt>
                <c:pt idx="389">
                  <c:v>82</c:v>
                </c:pt>
                <c:pt idx="390">
                  <c:v>82</c:v>
                </c:pt>
                <c:pt idx="391">
                  <c:v>82</c:v>
                </c:pt>
                <c:pt idx="392">
                  <c:v>82</c:v>
                </c:pt>
                <c:pt idx="393">
                  <c:v>82</c:v>
                </c:pt>
                <c:pt idx="394">
                  <c:v>82</c:v>
                </c:pt>
                <c:pt idx="395">
                  <c:v>82</c:v>
                </c:pt>
                <c:pt idx="396">
                  <c:v>80</c:v>
                </c:pt>
                <c:pt idx="397">
                  <c:v>82</c:v>
                </c:pt>
                <c:pt idx="398">
                  <c:v>80</c:v>
                </c:pt>
                <c:pt idx="399">
                  <c:v>80</c:v>
                </c:pt>
                <c:pt idx="400">
                  <c:v>80</c:v>
                </c:pt>
                <c:pt idx="401">
                  <c:v>80</c:v>
                </c:pt>
                <c:pt idx="402">
                  <c:v>80</c:v>
                </c:pt>
                <c:pt idx="403">
                  <c:v>80</c:v>
                </c:pt>
                <c:pt idx="404">
                  <c:v>80</c:v>
                </c:pt>
                <c:pt idx="405">
                  <c:v>80</c:v>
                </c:pt>
                <c:pt idx="406">
                  <c:v>80</c:v>
                </c:pt>
                <c:pt idx="407">
                  <c:v>80</c:v>
                </c:pt>
                <c:pt idx="408">
                  <c:v>80</c:v>
                </c:pt>
                <c:pt idx="409">
                  <c:v>78</c:v>
                </c:pt>
                <c:pt idx="410">
                  <c:v>78</c:v>
                </c:pt>
                <c:pt idx="411">
                  <c:v>80</c:v>
                </c:pt>
                <c:pt idx="412">
                  <c:v>78</c:v>
                </c:pt>
                <c:pt idx="413">
                  <c:v>78</c:v>
                </c:pt>
                <c:pt idx="414">
                  <c:v>78</c:v>
                </c:pt>
                <c:pt idx="415">
                  <c:v>78</c:v>
                </c:pt>
                <c:pt idx="416">
                  <c:v>78</c:v>
                </c:pt>
                <c:pt idx="417">
                  <c:v>78</c:v>
                </c:pt>
                <c:pt idx="418">
                  <c:v>76</c:v>
                </c:pt>
                <c:pt idx="419">
                  <c:v>76</c:v>
                </c:pt>
                <c:pt idx="420">
                  <c:v>76</c:v>
                </c:pt>
                <c:pt idx="421">
                  <c:v>76</c:v>
                </c:pt>
                <c:pt idx="422">
                  <c:v>76</c:v>
                </c:pt>
                <c:pt idx="423">
                  <c:v>76</c:v>
                </c:pt>
                <c:pt idx="424">
                  <c:v>76</c:v>
                </c:pt>
                <c:pt idx="425">
                  <c:v>76</c:v>
                </c:pt>
                <c:pt idx="426">
                  <c:v>76</c:v>
                </c:pt>
                <c:pt idx="427">
                  <c:v>74</c:v>
                </c:pt>
                <c:pt idx="428">
                  <c:v>74</c:v>
                </c:pt>
                <c:pt idx="429">
                  <c:v>76</c:v>
                </c:pt>
                <c:pt idx="430">
                  <c:v>74</c:v>
                </c:pt>
                <c:pt idx="431">
                  <c:v>74</c:v>
                </c:pt>
                <c:pt idx="432">
                  <c:v>74</c:v>
                </c:pt>
                <c:pt idx="433">
                  <c:v>74</c:v>
                </c:pt>
                <c:pt idx="434">
                  <c:v>74</c:v>
                </c:pt>
                <c:pt idx="435">
                  <c:v>74</c:v>
                </c:pt>
                <c:pt idx="436">
                  <c:v>72</c:v>
                </c:pt>
                <c:pt idx="437">
                  <c:v>74</c:v>
                </c:pt>
                <c:pt idx="438">
                  <c:v>74</c:v>
                </c:pt>
                <c:pt idx="439">
                  <c:v>74</c:v>
                </c:pt>
                <c:pt idx="440">
                  <c:v>72</c:v>
                </c:pt>
                <c:pt idx="441">
                  <c:v>72</c:v>
                </c:pt>
                <c:pt idx="442">
                  <c:v>72</c:v>
                </c:pt>
                <c:pt idx="443">
                  <c:v>72</c:v>
                </c:pt>
                <c:pt idx="444">
                  <c:v>72</c:v>
                </c:pt>
                <c:pt idx="445">
                  <c:v>72</c:v>
                </c:pt>
                <c:pt idx="446">
                  <c:v>72</c:v>
                </c:pt>
                <c:pt idx="447">
                  <c:v>70</c:v>
                </c:pt>
                <c:pt idx="448">
                  <c:v>72</c:v>
                </c:pt>
                <c:pt idx="449">
                  <c:v>70</c:v>
                </c:pt>
                <c:pt idx="450">
                  <c:v>70</c:v>
                </c:pt>
                <c:pt idx="451">
                  <c:v>70</c:v>
                </c:pt>
                <c:pt idx="452">
                  <c:v>70</c:v>
                </c:pt>
                <c:pt idx="453">
                  <c:v>70</c:v>
                </c:pt>
                <c:pt idx="454">
                  <c:v>70</c:v>
                </c:pt>
                <c:pt idx="455">
                  <c:v>68</c:v>
                </c:pt>
                <c:pt idx="456">
                  <c:v>70</c:v>
                </c:pt>
                <c:pt idx="457">
                  <c:v>70</c:v>
                </c:pt>
                <c:pt idx="458">
                  <c:v>68</c:v>
                </c:pt>
                <c:pt idx="459">
                  <c:v>68</c:v>
                </c:pt>
                <c:pt idx="460">
                  <c:v>68</c:v>
                </c:pt>
                <c:pt idx="461">
                  <c:v>68</c:v>
                </c:pt>
                <c:pt idx="462">
                  <c:v>68</c:v>
                </c:pt>
                <c:pt idx="463">
                  <c:v>68</c:v>
                </c:pt>
                <c:pt idx="464">
                  <c:v>68</c:v>
                </c:pt>
                <c:pt idx="465">
                  <c:v>68</c:v>
                </c:pt>
                <c:pt idx="466">
                  <c:v>68</c:v>
                </c:pt>
                <c:pt idx="467">
                  <c:v>68</c:v>
                </c:pt>
                <c:pt idx="468">
                  <c:v>68</c:v>
                </c:pt>
                <c:pt idx="469">
                  <c:v>68</c:v>
                </c:pt>
                <c:pt idx="470">
                  <c:v>66</c:v>
                </c:pt>
                <c:pt idx="471">
                  <c:v>66</c:v>
                </c:pt>
                <c:pt idx="472">
                  <c:v>68</c:v>
                </c:pt>
                <c:pt idx="473">
                  <c:v>66</c:v>
                </c:pt>
                <c:pt idx="474">
                  <c:v>66</c:v>
                </c:pt>
                <c:pt idx="475">
                  <c:v>66</c:v>
                </c:pt>
                <c:pt idx="476">
                  <c:v>66</c:v>
                </c:pt>
                <c:pt idx="477">
                  <c:v>66</c:v>
                </c:pt>
                <c:pt idx="478">
                  <c:v>66</c:v>
                </c:pt>
                <c:pt idx="479">
                  <c:v>64</c:v>
                </c:pt>
                <c:pt idx="480">
                  <c:v>64</c:v>
                </c:pt>
                <c:pt idx="481">
                  <c:v>64</c:v>
                </c:pt>
                <c:pt idx="482">
                  <c:v>64</c:v>
                </c:pt>
                <c:pt idx="483">
                  <c:v>66</c:v>
                </c:pt>
                <c:pt idx="484">
                  <c:v>64</c:v>
                </c:pt>
                <c:pt idx="485">
                  <c:v>64</c:v>
                </c:pt>
                <c:pt idx="486">
                  <c:v>64</c:v>
                </c:pt>
                <c:pt idx="487">
                  <c:v>64</c:v>
                </c:pt>
                <c:pt idx="488">
                  <c:v>62</c:v>
                </c:pt>
                <c:pt idx="489">
                  <c:v>64</c:v>
                </c:pt>
                <c:pt idx="490">
                  <c:v>62</c:v>
                </c:pt>
                <c:pt idx="491">
                  <c:v>62</c:v>
                </c:pt>
                <c:pt idx="492">
                  <c:v>64</c:v>
                </c:pt>
                <c:pt idx="493">
                  <c:v>62</c:v>
                </c:pt>
                <c:pt idx="494">
                  <c:v>62</c:v>
                </c:pt>
                <c:pt idx="495">
                  <c:v>62</c:v>
                </c:pt>
                <c:pt idx="496">
                  <c:v>62</c:v>
                </c:pt>
                <c:pt idx="497">
                  <c:v>62</c:v>
                </c:pt>
                <c:pt idx="498">
                  <c:v>60</c:v>
                </c:pt>
                <c:pt idx="499">
                  <c:v>60</c:v>
                </c:pt>
                <c:pt idx="500">
                  <c:v>62</c:v>
                </c:pt>
                <c:pt idx="501">
                  <c:v>60</c:v>
                </c:pt>
                <c:pt idx="502">
                  <c:v>60</c:v>
                </c:pt>
                <c:pt idx="503">
                  <c:v>60</c:v>
                </c:pt>
                <c:pt idx="504">
                  <c:v>60</c:v>
                </c:pt>
                <c:pt idx="505">
                  <c:v>60</c:v>
                </c:pt>
                <c:pt idx="506">
                  <c:v>60</c:v>
                </c:pt>
                <c:pt idx="507">
                  <c:v>60</c:v>
                </c:pt>
                <c:pt idx="508">
                  <c:v>60</c:v>
                </c:pt>
                <c:pt idx="509">
                  <c:v>60</c:v>
                </c:pt>
                <c:pt idx="510">
                  <c:v>60</c:v>
                </c:pt>
                <c:pt idx="511">
                  <c:v>60</c:v>
                </c:pt>
                <c:pt idx="512">
                  <c:v>60</c:v>
                </c:pt>
                <c:pt idx="513">
                  <c:v>58</c:v>
                </c:pt>
                <c:pt idx="514">
                  <c:v>60</c:v>
                </c:pt>
                <c:pt idx="515">
                  <c:v>60</c:v>
                </c:pt>
                <c:pt idx="516">
                  <c:v>58</c:v>
                </c:pt>
                <c:pt idx="517">
                  <c:v>58</c:v>
                </c:pt>
                <c:pt idx="518">
                  <c:v>60</c:v>
                </c:pt>
                <c:pt idx="519">
                  <c:v>58</c:v>
                </c:pt>
                <c:pt idx="520">
                  <c:v>58</c:v>
                </c:pt>
                <c:pt idx="521">
                  <c:v>58</c:v>
                </c:pt>
                <c:pt idx="522">
                  <c:v>58</c:v>
                </c:pt>
                <c:pt idx="523">
                  <c:v>58</c:v>
                </c:pt>
                <c:pt idx="524">
                  <c:v>58</c:v>
                </c:pt>
                <c:pt idx="525">
                  <c:v>58</c:v>
                </c:pt>
                <c:pt idx="526">
                  <c:v>58</c:v>
                </c:pt>
                <c:pt idx="527">
                  <c:v>56.000000000000007</c:v>
                </c:pt>
                <c:pt idx="528">
                  <c:v>56.000000000000007</c:v>
                </c:pt>
                <c:pt idx="529">
                  <c:v>56.000000000000007</c:v>
                </c:pt>
                <c:pt idx="530">
                  <c:v>56.000000000000007</c:v>
                </c:pt>
                <c:pt idx="531">
                  <c:v>56.000000000000007</c:v>
                </c:pt>
                <c:pt idx="532">
                  <c:v>56.000000000000007</c:v>
                </c:pt>
                <c:pt idx="533">
                  <c:v>56.000000000000007</c:v>
                </c:pt>
                <c:pt idx="534">
                  <c:v>56.000000000000007</c:v>
                </c:pt>
                <c:pt idx="535">
                  <c:v>56.000000000000007</c:v>
                </c:pt>
                <c:pt idx="536">
                  <c:v>56.000000000000007</c:v>
                </c:pt>
                <c:pt idx="537">
                  <c:v>56.000000000000007</c:v>
                </c:pt>
                <c:pt idx="538">
                  <c:v>56.000000000000007</c:v>
                </c:pt>
                <c:pt idx="539">
                  <c:v>56.000000000000007</c:v>
                </c:pt>
                <c:pt idx="540">
                  <c:v>56.000000000000007</c:v>
                </c:pt>
                <c:pt idx="541">
                  <c:v>54</c:v>
                </c:pt>
                <c:pt idx="542">
                  <c:v>56.000000000000007</c:v>
                </c:pt>
                <c:pt idx="543">
                  <c:v>54</c:v>
                </c:pt>
                <c:pt idx="544">
                  <c:v>54</c:v>
                </c:pt>
                <c:pt idx="545">
                  <c:v>56.000000000000007</c:v>
                </c:pt>
                <c:pt idx="546">
                  <c:v>54</c:v>
                </c:pt>
                <c:pt idx="547">
                  <c:v>54</c:v>
                </c:pt>
                <c:pt idx="548">
                  <c:v>54</c:v>
                </c:pt>
                <c:pt idx="549">
                  <c:v>56.000000000000007</c:v>
                </c:pt>
                <c:pt idx="550">
                  <c:v>54</c:v>
                </c:pt>
                <c:pt idx="551">
                  <c:v>54</c:v>
                </c:pt>
                <c:pt idx="552">
                  <c:v>54</c:v>
                </c:pt>
                <c:pt idx="553">
                  <c:v>54</c:v>
                </c:pt>
                <c:pt idx="554">
                  <c:v>54</c:v>
                </c:pt>
                <c:pt idx="555">
                  <c:v>54</c:v>
                </c:pt>
                <c:pt idx="556">
                  <c:v>54</c:v>
                </c:pt>
                <c:pt idx="557">
                  <c:v>52</c:v>
                </c:pt>
                <c:pt idx="558">
                  <c:v>52</c:v>
                </c:pt>
                <c:pt idx="559">
                  <c:v>52</c:v>
                </c:pt>
                <c:pt idx="560">
                  <c:v>52</c:v>
                </c:pt>
                <c:pt idx="561">
                  <c:v>52</c:v>
                </c:pt>
                <c:pt idx="562">
                  <c:v>52</c:v>
                </c:pt>
                <c:pt idx="563">
                  <c:v>52</c:v>
                </c:pt>
                <c:pt idx="564">
                  <c:v>52</c:v>
                </c:pt>
                <c:pt idx="565">
                  <c:v>52</c:v>
                </c:pt>
                <c:pt idx="566">
                  <c:v>52</c:v>
                </c:pt>
                <c:pt idx="567">
                  <c:v>50</c:v>
                </c:pt>
                <c:pt idx="568">
                  <c:v>50</c:v>
                </c:pt>
                <c:pt idx="569">
                  <c:v>50</c:v>
                </c:pt>
                <c:pt idx="570">
                  <c:v>50</c:v>
                </c:pt>
                <c:pt idx="571">
                  <c:v>52</c:v>
                </c:pt>
                <c:pt idx="572">
                  <c:v>50</c:v>
                </c:pt>
                <c:pt idx="573">
                  <c:v>50</c:v>
                </c:pt>
                <c:pt idx="574">
                  <c:v>50</c:v>
                </c:pt>
                <c:pt idx="575">
                  <c:v>50</c:v>
                </c:pt>
                <c:pt idx="576">
                  <c:v>50</c:v>
                </c:pt>
                <c:pt idx="577">
                  <c:v>50</c:v>
                </c:pt>
                <c:pt idx="578">
                  <c:v>50</c:v>
                </c:pt>
                <c:pt idx="579">
                  <c:v>50</c:v>
                </c:pt>
                <c:pt idx="580">
                  <c:v>50</c:v>
                </c:pt>
                <c:pt idx="581">
                  <c:v>50</c:v>
                </c:pt>
                <c:pt idx="582">
                  <c:v>50</c:v>
                </c:pt>
                <c:pt idx="583">
                  <c:v>50</c:v>
                </c:pt>
                <c:pt idx="584">
                  <c:v>48</c:v>
                </c:pt>
                <c:pt idx="585">
                  <c:v>48</c:v>
                </c:pt>
                <c:pt idx="586">
                  <c:v>50</c:v>
                </c:pt>
                <c:pt idx="587">
                  <c:v>48</c:v>
                </c:pt>
                <c:pt idx="588">
                  <c:v>48</c:v>
                </c:pt>
                <c:pt idx="589">
                  <c:v>48</c:v>
                </c:pt>
                <c:pt idx="590">
                  <c:v>48</c:v>
                </c:pt>
                <c:pt idx="591">
                  <c:v>48</c:v>
                </c:pt>
                <c:pt idx="592">
                  <c:v>48</c:v>
                </c:pt>
                <c:pt idx="593">
                  <c:v>48</c:v>
                </c:pt>
                <c:pt idx="594">
                  <c:v>48</c:v>
                </c:pt>
                <c:pt idx="595">
                  <c:v>48</c:v>
                </c:pt>
                <c:pt idx="596">
                  <c:v>48</c:v>
                </c:pt>
                <c:pt idx="597">
                  <c:v>48</c:v>
                </c:pt>
                <c:pt idx="598">
                  <c:v>48</c:v>
                </c:pt>
                <c:pt idx="599">
                  <c:v>46</c:v>
                </c:pt>
                <c:pt idx="600">
                  <c:v>46</c:v>
                </c:pt>
                <c:pt idx="601">
                  <c:v>48</c:v>
                </c:pt>
                <c:pt idx="602">
                  <c:v>48</c:v>
                </c:pt>
                <c:pt idx="603">
                  <c:v>46</c:v>
                </c:pt>
                <c:pt idx="604">
                  <c:v>46</c:v>
                </c:pt>
                <c:pt idx="605">
                  <c:v>48</c:v>
                </c:pt>
                <c:pt idx="606">
                  <c:v>46</c:v>
                </c:pt>
                <c:pt idx="607">
                  <c:v>46</c:v>
                </c:pt>
                <c:pt idx="608">
                  <c:v>46</c:v>
                </c:pt>
                <c:pt idx="609">
                  <c:v>46</c:v>
                </c:pt>
                <c:pt idx="610">
                  <c:v>46</c:v>
                </c:pt>
                <c:pt idx="611">
                  <c:v>46</c:v>
                </c:pt>
                <c:pt idx="612">
                  <c:v>46</c:v>
                </c:pt>
                <c:pt idx="613">
                  <c:v>44</c:v>
                </c:pt>
                <c:pt idx="614">
                  <c:v>46</c:v>
                </c:pt>
                <c:pt idx="615">
                  <c:v>46</c:v>
                </c:pt>
                <c:pt idx="616">
                  <c:v>46</c:v>
                </c:pt>
                <c:pt idx="617">
                  <c:v>46</c:v>
                </c:pt>
                <c:pt idx="618">
                  <c:v>46</c:v>
                </c:pt>
                <c:pt idx="619">
                  <c:v>44</c:v>
                </c:pt>
                <c:pt idx="620">
                  <c:v>44</c:v>
                </c:pt>
                <c:pt idx="621">
                  <c:v>44</c:v>
                </c:pt>
                <c:pt idx="622">
                  <c:v>44</c:v>
                </c:pt>
                <c:pt idx="623">
                  <c:v>44</c:v>
                </c:pt>
                <c:pt idx="624">
                  <c:v>44</c:v>
                </c:pt>
                <c:pt idx="625">
                  <c:v>44</c:v>
                </c:pt>
                <c:pt idx="626">
                  <c:v>42</c:v>
                </c:pt>
                <c:pt idx="627">
                  <c:v>44</c:v>
                </c:pt>
                <c:pt idx="628">
                  <c:v>42</c:v>
                </c:pt>
                <c:pt idx="629">
                  <c:v>42</c:v>
                </c:pt>
                <c:pt idx="630">
                  <c:v>42</c:v>
                </c:pt>
                <c:pt idx="631">
                  <c:v>42</c:v>
                </c:pt>
                <c:pt idx="632">
                  <c:v>42</c:v>
                </c:pt>
                <c:pt idx="633">
                  <c:v>44</c:v>
                </c:pt>
                <c:pt idx="634">
                  <c:v>42</c:v>
                </c:pt>
                <c:pt idx="635">
                  <c:v>42</c:v>
                </c:pt>
                <c:pt idx="636">
                  <c:v>42</c:v>
                </c:pt>
                <c:pt idx="637">
                  <c:v>42</c:v>
                </c:pt>
                <c:pt idx="638">
                  <c:v>42</c:v>
                </c:pt>
                <c:pt idx="639">
                  <c:v>42</c:v>
                </c:pt>
                <c:pt idx="640">
                  <c:v>42</c:v>
                </c:pt>
                <c:pt idx="641">
                  <c:v>42</c:v>
                </c:pt>
                <c:pt idx="642">
                  <c:v>42</c:v>
                </c:pt>
                <c:pt idx="643">
                  <c:v>42</c:v>
                </c:pt>
                <c:pt idx="644">
                  <c:v>42</c:v>
                </c:pt>
                <c:pt idx="645">
                  <c:v>40</c:v>
                </c:pt>
                <c:pt idx="646">
                  <c:v>42</c:v>
                </c:pt>
                <c:pt idx="647">
                  <c:v>42</c:v>
                </c:pt>
                <c:pt idx="648">
                  <c:v>40</c:v>
                </c:pt>
                <c:pt idx="649">
                  <c:v>40</c:v>
                </c:pt>
                <c:pt idx="650">
                  <c:v>40</c:v>
                </c:pt>
                <c:pt idx="651">
                  <c:v>40</c:v>
                </c:pt>
                <c:pt idx="652">
                  <c:v>40</c:v>
                </c:pt>
                <c:pt idx="653">
                  <c:v>40</c:v>
                </c:pt>
                <c:pt idx="654">
                  <c:v>40</c:v>
                </c:pt>
                <c:pt idx="655">
                  <c:v>40</c:v>
                </c:pt>
                <c:pt idx="656">
                  <c:v>40</c:v>
                </c:pt>
                <c:pt idx="657">
                  <c:v>40</c:v>
                </c:pt>
                <c:pt idx="658">
                  <c:v>40</c:v>
                </c:pt>
                <c:pt idx="659">
                  <c:v>42</c:v>
                </c:pt>
                <c:pt idx="660">
                  <c:v>40</c:v>
                </c:pt>
                <c:pt idx="661">
                  <c:v>40</c:v>
                </c:pt>
                <c:pt idx="662">
                  <c:v>40</c:v>
                </c:pt>
                <c:pt idx="663">
                  <c:v>40</c:v>
                </c:pt>
                <c:pt idx="664">
                  <c:v>40</c:v>
                </c:pt>
                <c:pt idx="665">
                  <c:v>40</c:v>
                </c:pt>
                <c:pt idx="666">
                  <c:v>40</c:v>
                </c:pt>
                <c:pt idx="667">
                  <c:v>40</c:v>
                </c:pt>
                <c:pt idx="668">
                  <c:v>40</c:v>
                </c:pt>
                <c:pt idx="669">
                  <c:v>40</c:v>
                </c:pt>
                <c:pt idx="670">
                  <c:v>40</c:v>
                </c:pt>
                <c:pt idx="671">
                  <c:v>38</c:v>
                </c:pt>
                <c:pt idx="672">
                  <c:v>38</c:v>
                </c:pt>
                <c:pt idx="673">
                  <c:v>38</c:v>
                </c:pt>
                <c:pt idx="674">
                  <c:v>38</c:v>
                </c:pt>
                <c:pt idx="675">
                  <c:v>38</c:v>
                </c:pt>
                <c:pt idx="676">
                  <c:v>38</c:v>
                </c:pt>
                <c:pt idx="677">
                  <c:v>40</c:v>
                </c:pt>
                <c:pt idx="678">
                  <c:v>36</c:v>
                </c:pt>
                <c:pt idx="679">
                  <c:v>38</c:v>
                </c:pt>
                <c:pt idx="680">
                  <c:v>36</c:v>
                </c:pt>
                <c:pt idx="681">
                  <c:v>38</c:v>
                </c:pt>
                <c:pt idx="682">
                  <c:v>36</c:v>
                </c:pt>
                <c:pt idx="683">
                  <c:v>36</c:v>
                </c:pt>
                <c:pt idx="684">
                  <c:v>36</c:v>
                </c:pt>
                <c:pt idx="685">
                  <c:v>36</c:v>
                </c:pt>
                <c:pt idx="686">
                  <c:v>38</c:v>
                </c:pt>
                <c:pt idx="687">
                  <c:v>36</c:v>
                </c:pt>
                <c:pt idx="688">
                  <c:v>36</c:v>
                </c:pt>
                <c:pt idx="689">
                  <c:v>38</c:v>
                </c:pt>
                <c:pt idx="690">
                  <c:v>36</c:v>
                </c:pt>
                <c:pt idx="691">
                  <c:v>36</c:v>
                </c:pt>
                <c:pt idx="692">
                  <c:v>36</c:v>
                </c:pt>
                <c:pt idx="693">
                  <c:v>36</c:v>
                </c:pt>
                <c:pt idx="694">
                  <c:v>36</c:v>
                </c:pt>
                <c:pt idx="695">
                  <c:v>36</c:v>
                </c:pt>
                <c:pt idx="696">
                  <c:v>36</c:v>
                </c:pt>
                <c:pt idx="697">
                  <c:v>36</c:v>
                </c:pt>
                <c:pt idx="698">
                  <c:v>36</c:v>
                </c:pt>
                <c:pt idx="699">
                  <c:v>34</c:v>
                </c:pt>
                <c:pt idx="700">
                  <c:v>34</c:v>
                </c:pt>
                <c:pt idx="701">
                  <c:v>34</c:v>
                </c:pt>
                <c:pt idx="702">
                  <c:v>36</c:v>
                </c:pt>
                <c:pt idx="703">
                  <c:v>36</c:v>
                </c:pt>
                <c:pt idx="704">
                  <c:v>34</c:v>
                </c:pt>
                <c:pt idx="705">
                  <c:v>34</c:v>
                </c:pt>
                <c:pt idx="706">
                  <c:v>36</c:v>
                </c:pt>
                <c:pt idx="707">
                  <c:v>34</c:v>
                </c:pt>
                <c:pt idx="708">
                  <c:v>36</c:v>
                </c:pt>
                <c:pt idx="709">
                  <c:v>34</c:v>
                </c:pt>
                <c:pt idx="710">
                  <c:v>34</c:v>
                </c:pt>
                <c:pt idx="711">
                  <c:v>34</c:v>
                </c:pt>
                <c:pt idx="712">
                  <c:v>34</c:v>
                </c:pt>
                <c:pt idx="713">
                  <c:v>34</c:v>
                </c:pt>
                <c:pt idx="714">
                  <c:v>34</c:v>
                </c:pt>
                <c:pt idx="715">
                  <c:v>34</c:v>
                </c:pt>
                <c:pt idx="716">
                  <c:v>34</c:v>
                </c:pt>
                <c:pt idx="717">
                  <c:v>34</c:v>
                </c:pt>
                <c:pt idx="718">
                  <c:v>34</c:v>
                </c:pt>
                <c:pt idx="719">
                  <c:v>34</c:v>
                </c:pt>
                <c:pt idx="720">
                  <c:v>34</c:v>
                </c:pt>
                <c:pt idx="721">
                  <c:v>34</c:v>
                </c:pt>
                <c:pt idx="722">
                  <c:v>34</c:v>
                </c:pt>
                <c:pt idx="723">
                  <c:v>34</c:v>
                </c:pt>
                <c:pt idx="724">
                  <c:v>34</c:v>
                </c:pt>
                <c:pt idx="725">
                  <c:v>34</c:v>
                </c:pt>
                <c:pt idx="726">
                  <c:v>34</c:v>
                </c:pt>
                <c:pt idx="727">
                  <c:v>34</c:v>
                </c:pt>
                <c:pt idx="728">
                  <c:v>32</c:v>
                </c:pt>
                <c:pt idx="729">
                  <c:v>34</c:v>
                </c:pt>
                <c:pt idx="730">
                  <c:v>34</c:v>
                </c:pt>
                <c:pt idx="731">
                  <c:v>34</c:v>
                </c:pt>
                <c:pt idx="732">
                  <c:v>34</c:v>
                </c:pt>
                <c:pt idx="733">
                  <c:v>34</c:v>
                </c:pt>
                <c:pt idx="734">
                  <c:v>32</c:v>
                </c:pt>
                <c:pt idx="735">
                  <c:v>34</c:v>
                </c:pt>
                <c:pt idx="736">
                  <c:v>34</c:v>
                </c:pt>
                <c:pt idx="737">
                  <c:v>34</c:v>
                </c:pt>
                <c:pt idx="738">
                  <c:v>34</c:v>
                </c:pt>
                <c:pt idx="739">
                  <c:v>32</c:v>
                </c:pt>
                <c:pt idx="740">
                  <c:v>34</c:v>
                </c:pt>
                <c:pt idx="741">
                  <c:v>32</c:v>
                </c:pt>
                <c:pt idx="742">
                  <c:v>30</c:v>
                </c:pt>
                <c:pt idx="743">
                  <c:v>32</c:v>
                </c:pt>
                <c:pt idx="744">
                  <c:v>32</c:v>
                </c:pt>
                <c:pt idx="745">
                  <c:v>32</c:v>
                </c:pt>
                <c:pt idx="746">
                  <c:v>32</c:v>
                </c:pt>
                <c:pt idx="747">
                  <c:v>32</c:v>
                </c:pt>
                <c:pt idx="748">
                  <c:v>30</c:v>
                </c:pt>
                <c:pt idx="749">
                  <c:v>30</c:v>
                </c:pt>
                <c:pt idx="750">
                  <c:v>30</c:v>
                </c:pt>
                <c:pt idx="751">
                  <c:v>32</c:v>
                </c:pt>
                <c:pt idx="752">
                  <c:v>30</c:v>
                </c:pt>
                <c:pt idx="753">
                  <c:v>30</c:v>
                </c:pt>
                <c:pt idx="754">
                  <c:v>30</c:v>
                </c:pt>
                <c:pt idx="755">
                  <c:v>30</c:v>
                </c:pt>
                <c:pt idx="756">
                  <c:v>30</c:v>
                </c:pt>
                <c:pt idx="757">
                  <c:v>30</c:v>
                </c:pt>
                <c:pt idx="758">
                  <c:v>30</c:v>
                </c:pt>
                <c:pt idx="759">
                  <c:v>30</c:v>
                </c:pt>
                <c:pt idx="760">
                  <c:v>30</c:v>
                </c:pt>
                <c:pt idx="761">
                  <c:v>30</c:v>
                </c:pt>
                <c:pt idx="762">
                  <c:v>30</c:v>
                </c:pt>
                <c:pt idx="763">
                  <c:v>30</c:v>
                </c:pt>
                <c:pt idx="764">
                  <c:v>30</c:v>
                </c:pt>
                <c:pt idx="765">
                  <c:v>28.000000000000004</c:v>
                </c:pt>
                <c:pt idx="766">
                  <c:v>30</c:v>
                </c:pt>
                <c:pt idx="767">
                  <c:v>30</c:v>
                </c:pt>
                <c:pt idx="768">
                  <c:v>30</c:v>
                </c:pt>
                <c:pt idx="769">
                  <c:v>30</c:v>
                </c:pt>
                <c:pt idx="770">
                  <c:v>32</c:v>
                </c:pt>
                <c:pt idx="771">
                  <c:v>30</c:v>
                </c:pt>
                <c:pt idx="772">
                  <c:v>30</c:v>
                </c:pt>
                <c:pt idx="773">
                  <c:v>30</c:v>
                </c:pt>
                <c:pt idx="774">
                  <c:v>28.000000000000004</c:v>
                </c:pt>
                <c:pt idx="775">
                  <c:v>30</c:v>
                </c:pt>
                <c:pt idx="776">
                  <c:v>28.000000000000004</c:v>
                </c:pt>
                <c:pt idx="777">
                  <c:v>28.000000000000004</c:v>
                </c:pt>
                <c:pt idx="778">
                  <c:v>28.000000000000004</c:v>
                </c:pt>
                <c:pt idx="779">
                  <c:v>30</c:v>
                </c:pt>
                <c:pt idx="780">
                  <c:v>30</c:v>
                </c:pt>
                <c:pt idx="781">
                  <c:v>30</c:v>
                </c:pt>
                <c:pt idx="782">
                  <c:v>28.000000000000004</c:v>
                </c:pt>
                <c:pt idx="783">
                  <c:v>30</c:v>
                </c:pt>
                <c:pt idx="784">
                  <c:v>28.000000000000004</c:v>
                </c:pt>
                <c:pt idx="785">
                  <c:v>28.000000000000004</c:v>
                </c:pt>
                <c:pt idx="786">
                  <c:v>28.000000000000004</c:v>
                </c:pt>
                <c:pt idx="787">
                  <c:v>28.000000000000004</c:v>
                </c:pt>
                <c:pt idx="788">
                  <c:v>28.000000000000004</c:v>
                </c:pt>
                <c:pt idx="789">
                  <c:v>28.000000000000004</c:v>
                </c:pt>
                <c:pt idx="790">
                  <c:v>28.000000000000004</c:v>
                </c:pt>
                <c:pt idx="791">
                  <c:v>28.000000000000004</c:v>
                </c:pt>
                <c:pt idx="792">
                  <c:v>28.000000000000004</c:v>
                </c:pt>
                <c:pt idx="793">
                  <c:v>28.000000000000004</c:v>
                </c:pt>
                <c:pt idx="794">
                  <c:v>28.000000000000004</c:v>
                </c:pt>
                <c:pt idx="795">
                  <c:v>28.000000000000004</c:v>
                </c:pt>
                <c:pt idx="796">
                  <c:v>28.000000000000004</c:v>
                </c:pt>
                <c:pt idx="797">
                  <c:v>28.000000000000004</c:v>
                </c:pt>
                <c:pt idx="798">
                  <c:v>26</c:v>
                </c:pt>
                <c:pt idx="799">
                  <c:v>28.000000000000004</c:v>
                </c:pt>
                <c:pt idx="800">
                  <c:v>28.000000000000004</c:v>
                </c:pt>
                <c:pt idx="801">
                  <c:v>26</c:v>
                </c:pt>
                <c:pt idx="802">
                  <c:v>26</c:v>
                </c:pt>
                <c:pt idx="803">
                  <c:v>26</c:v>
                </c:pt>
                <c:pt idx="804">
                  <c:v>26</c:v>
                </c:pt>
                <c:pt idx="805">
                  <c:v>28.000000000000004</c:v>
                </c:pt>
                <c:pt idx="806">
                  <c:v>26</c:v>
                </c:pt>
                <c:pt idx="807">
                  <c:v>26</c:v>
                </c:pt>
                <c:pt idx="808">
                  <c:v>26</c:v>
                </c:pt>
                <c:pt idx="809">
                  <c:v>26</c:v>
                </c:pt>
                <c:pt idx="810">
                  <c:v>26</c:v>
                </c:pt>
                <c:pt idx="811">
                  <c:v>26</c:v>
                </c:pt>
                <c:pt idx="812">
                  <c:v>26</c:v>
                </c:pt>
                <c:pt idx="813">
                  <c:v>28.000000000000004</c:v>
                </c:pt>
                <c:pt idx="814">
                  <c:v>28.000000000000004</c:v>
                </c:pt>
                <c:pt idx="815">
                  <c:v>26</c:v>
                </c:pt>
                <c:pt idx="816">
                  <c:v>26</c:v>
                </c:pt>
                <c:pt idx="817">
                  <c:v>26</c:v>
                </c:pt>
                <c:pt idx="818">
                  <c:v>26</c:v>
                </c:pt>
                <c:pt idx="819">
                  <c:v>26</c:v>
                </c:pt>
                <c:pt idx="820">
                  <c:v>26</c:v>
                </c:pt>
                <c:pt idx="821">
                  <c:v>26</c:v>
                </c:pt>
                <c:pt idx="822">
                  <c:v>26</c:v>
                </c:pt>
                <c:pt idx="823">
                  <c:v>26</c:v>
                </c:pt>
                <c:pt idx="824">
                  <c:v>24</c:v>
                </c:pt>
                <c:pt idx="825">
                  <c:v>26</c:v>
                </c:pt>
                <c:pt idx="826">
                  <c:v>26</c:v>
                </c:pt>
                <c:pt idx="827">
                  <c:v>24</c:v>
                </c:pt>
                <c:pt idx="828">
                  <c:v>26</c:v>
                </c:pt>
                <c:pt idx="829">
                  <c:v>26</c:v>
                </c:pt>
                <c:pt idx="830">
                  <c:v>26</c:v>
                </c:pt>
                <c:pt idx="831">
                  <c:v>24</c:v>
                </c:pt>
                <c:pt idx="832">
                  <c:v>26</c:v>
                </c:pt>
                <c:pt idx="833">
                  <c:v>26</c:v>
                </c:pt>
                <c:pt idx="834">
                  <c:v>26</c:v>
                </c:pt>
                <c:pt idx="835">
                  <c:v>24</c:v>
                </c:pt>
                <c:pt idx="836">
                  <c:v>24</c:v>
                </c:pt>
                <c:pt idx="837">
                  <c:v>26</c:v>
                </c:pt>
                <c:pt idx="838">
                  <c:v>24</c:v>
                </c:pt>
                <c:pt idx="839">
                  <c:v>26</c:v>
                </c:pt>
                <c:pt idx="840">
                  <c:v>24</c:v>
                </c:pt>
                <c:pt idx="841">
                  <c:v>24</c:v>
                </c:pt>
                <c:pt idx="842">
                  <c:v>26</c:v>
                </c:pt>
                <c:pt idx="843">
                  <c:v>26</c:v>
                </c:pt>
                <c:pt idx="844">
                  <c:v>24</c:v>
                </c:pt>
                <c:pt idx="845">
                  <c:v>24</c:v>
                </c:pt>
                <c:pt idx="846">
                  <c:v>22</c:v>
                </c:pt>
                <c:pt idx="847">
                  <c:v>22</c:v>
                </c:pt>
                <c:pt idx="848">
                  <c:v>24</c:v>
                </c:pt>
                <c:pt idx="849">
                  <c:v>24</c:v>
                </c:pt>
                <c:pt idx="850">
                  <c:v>24</c:v>
                </c:pt>
                <c:pt idx="851">
                  <c:v>24</c:v>
                </c:pt>
                <c:pt idx="852">
                  <c:v>24</c:v>
                </c:pt>
                <c:pt idx="853">
                  <c:v>24</c:v>
                </c:pt>
                <c:pt idx="854">
                  <c:v>22</c:v>
                </c:pt>
                <c:pt idx="855">
                  <c:v>22</c:v>
                </c:pt>
                <c:pt idx="856">
                  <c:v>24</c:v>
                </c:pt>
                <c:pt idx="857">
                  <c:v>22</c:v>
                </c:pt>
                <c:pt idx="858">
                  <c:v>22</c:v>
                </c:pt>
                <c:pt idx="859">
                  <c:v>24</c:v>
                </c:pt>
                <c:pt idx="860">
                  <c:v>24</c:v>
                </c:pt>
                <c:pt idx="861">
                  <c:v>24</c:v>
                </c:pt>
                <c:pt idx="862">
                  <c:v>22</c:v>
                </c:pt>
                <c:pt idx="863">
                  <c:v>24</c:v>
                </c:pt>
                <c:pt idx="864">
                  <c:v>22</c:v>
                </c:pt>
                <c:pt idx="865">
                  <c:v>22</c:v>
                </c:pt>
                <c:pt idx="866">
                  <c:v>22</c:v>
                </c:pt>
                <c:pt idx="867">
                  <c:v>22</c:v>
                </c:pt>
                <c:pt idx="868">
                  <c:v>22</c:v>
                </c:pt>
                <c:pt idx="869">
                  <c:v>22</c:v>
                </c:pt>
                <c:pt idx="870">
                  <c:v>22</c:v>
                </c:pt>
                <c:pt idx="871">
                  <c:v>22</c:v>
                </c:pt>
                <c:pt idx="872">
                  <c:v>22</c:v>
                </c:pt>
                <c:pt idx="873">
                  <c:v>22</c:v>
                </c:pt>
                <c:pt idx="874">
                  <c:v>22</c:v>
                </c:pt>
                <c:pt idx="875">
                  <c:v>22</c:v>
                </c:pt>
                <c:pt idx="876">
                  <c:v>22</c:v>
                </c:pt>
                <c:pt idx="877">
                  <c:v>20</c:v>
                </c:pt>
                <c:pt idx="878">
                  <c:v>22</c:v>
                </c:pt>
                <c:pt idx="879">
                  <c:v>22</c:v>
                </c:pt>
                <c:pt idx="880">
                  <c:v>22</c:v>
                </c:pt>
                <c:pt idx="881">
                  <c:v>22</c:v>
                </c:pt>
                <c:pt idx="882">
                  <c:v>22</c:v>
                </c:pt>
                <c:pt idx="883">
                  <c:v>20</c:v>
                </c:pt>
                <c:pt idx="884">
                  <c:v>22</c:v>
                </c:pt>
                <c:pt idx="885">
                  <c:v>22</c:v>
                </c:pt>
                <c:pt idx="886">
                  <c:v>22</c:v>
                </c:pt>
                <c:pt idx="887">
                  <c:v>20</c:v>
                </c:pt>
                <c:pt idx="888">
                  <c:v>20</c:v>
                </c:pt>
                <c:pt idx="889">
                  <c:v>20</c:v>
                </c:pt>
                <c:pt idx="890">
                  <c:v>22</c:v>
                </c:pt>
                <c:pt idx="891">
                  <c:v>22</c:v>
                </c:pt>
                <c:pt idx="892">
                  <c:v>22</c:v>
                </c:pt>
                <c:pt idx="893">
                  <c:v>22</c:v>
                </c:pt>
                <c:pt idx="894">
                  <c:v>20</c:v>
                </c:pt>
                <c:pt idx="895">
                  <c:v>20</c:v>
                </c:pt>
                <c:pt idx="896">
                  <c:v>20</c:v>
                </c:pt>
                <c:pt idx="897">
                  <c:v>20</c:v>
                </c:pt>
                <c:pt idx="898">
                  <c:v>20</c:v>
                </c:pt>
                <c:pt idx="899">
                  <c:v>20</c:v>
                </c:pt>
                <c:pt idx="900">
                  <c:v>20</c:v>
                </c:pt>
                <c:pt idx="901">
                  <c:v>20</c:v>
                </c:pt>
                <c:pt idx="902">
                  <c:v>20</c:v>
                </c:pt>
                <c:pt idx="903">
                  <c:v>20</c:v>
                </c:pt>
                <c:pt idx="904">
                  <c:v>20</c:v>
                </c:pt>
                <c:pt idx="905">
                  <c:v>20</c:v>
                </c:pt>
                <c:pt idx="906">
                  <c:v>20</c:v>
                </c:pt>
                <c:pt idx="907">
                  <c:v>20</c:v>
                </c:pt>
                <c:pt idx="908">
                  <c:v>20</c:v>
                </c:pt>
                <c:pt idx="909">
                  <c:v>20</c:v>
                </c:pt>
                <c:pt idx="910">
                  <c:v>20</c:v>
                </c:pt>
                <c:pt idx="911">
                  <c:v>20</c:v>
                </c:pt>
                <c:pt idx="912">
                  <c:v>20</c:v>
                </c:pt>
                <c:pt idx="913">
                  <c:v>20</c:v>
                </c:pt>
                <c:pt idx="914">
                  <c:v>20</c:v>
                </c:pt>
                <c:pt idx="915">
                  <c:v>20</c:v>
                </c:pt>
                <c:pt idx="916">
                  <c:v>20</c:v>
                </c:pt>
                <c:pt idx="917">
                  <c:v>20</c:v>
                </c:pt>
                <c:pt idx="918">
                  <c:v>20</c:v>
                </c:pt>
                <c:pt idx="919">
                  <c:v>20</c:v>
                </c:pt>
                <c:pt idx="920">
                  <c:v>18</c:v>
                </c:pt>
                <c:pt idx="921">
                  <c:v>20</c:v>
                </c:pt>
                <c:pt idx="922">
                  <c:v>20</c:v>
                </c:pt>
                <c:pt idx="923">
                  <c:v>20</c:v>
                </c:pt>
                <c:pt idx="924">
                  <c:v>20</c:v>
                </c:pt>
                <c:pt idx="925">
                  <c:v>20</c:v>
                </c:pt>
                <c:pt idx="926">
                  <c:v>20</c:v>
                </c:pt>
                <c:pt idx="927">
                  <c:v>18</c:v>
                </c:pt>
                <c:pt idx="928">
                  <c:v>20</c:v>
                </c:pt>
                <c:pt idx="929">
                  <c:v>20</c:v>
                </c:pt>
                <c:pt idx="930">
                  <c:v>18</c:v>
                </c:pt>
                <c:pt idx="931">
                  <c:v>18</c:v>
                </c:pt>
                <c:pt idx="932">
                  <c:v>18</c:v>
                </c:pt>
                <c:pt idx="933">
                  <c:v>18</c:v>
                </c:pt>
                <c:pt idx="934">
                  <c:v>18</c:v>
                </c:pt>
                <c:pt idx="935">
                  <c:v>18</c:v>
                </c:pt>
                <c:pt idx="936">
                  <c:v>16</c:v>
                </c:pt>
                <c:pt idx="937">
                  <c:v>18</c:v>
                </c:pt>
                <c:pt idx="938">
                  <c:v>18</c:v>
                </c:pt>
                <c:pt idx="939">
                  <c:v>18</c:v>
                </c:pt>
                <c:pt idx="940">
                  <c:v>18</c:v>
                </c:pt>
                <c:pt idx="941">
                  <c:v>20</c:v>
                </c:pt>
                <c:pt idx="942">
                  <c:v>18</c:v>
                </c:pt>
                <c:pt idx="943">
                  <c:v>18</c:v>
                </c:pt>
                <c:pt idx="944">
                  <c:v>18</c:v>
                </c:pt>
                <c:pt idx="945">
                  <c:v>16</c:v>
                </c:pt>
                <c:pt idx="946">
                  <c:v>16</c:v>
                </c:pt>
                <c:pt idx="947">
                  <c:v>18</c:v>
                </c:pt>
                <c:pt idx="948">
                  <c:v>18</c:v>
                </c:pt>
                <c:pt idx="949">
                  <c:v>16</c:v>
                </c:pt>
                <c:pt idx="950">
                  <c:v>18</c:v>
                </c:pt>
                <c:pt idx="951">
                  <c:v>16</c:v>
                </c:pt>
                <c:pt idx="952">
                  <c:v>16</c:v>
                </c:pt>
                <c:pt idx="953">
                  <c:v>16</c:v>
                </c:pt>
                <c:pt idx="954">
                  <c:v>16</c:v>
                </c:pt>
                <c:pt idx="955">
                  <c:v>16</c:v>
                </c:pt>
                <c:pt idx="956">
                  <c:v>16</c:v>
                </c:pt>
                <c:pt idx="957">
                  <c:v>16</c:v>
                </c:pt>
                <c:pt idx="958">
                  <c:v>16</c:v>
                </c:pt>
                <c:pt idx="959">
                  <c:v>16</c:v>
                </c:pt>
                <c:pt idx="960">
                  <c:v>16</c:v>
                </c:pt>
                <c:pt idx="961">
                  <c:v>16</c:v>
                </c:pt>
                <c:pt idx="962">
                  <c:v>16</c:v>
                </c:pt>
                <c:pt idx="963">
                  <c:v>16</c:v>
                </c:pt>
                <c:pt idx="964">
                  <c:v>16</c:v>
                </c:pt>
                <c:pt idx="965">
                  <c:v>18</c:v>
                </c:pt>
                <c:pt idx="966">
                  <c:v>16</c:v>
                </c:pt>
                <c:pt idx="967">
                  <c:v>16</c:v>
                </c:pt>
                <c:pt idx="968">
                  <c:v>16</c:v>
                </c:pt>
                <c:pt idx="969">
                  <c:v>16</c:v>
                </c:pt>
                <c:pt idx="970">
                  <c:v>16</c:v>
                </c:pt>
                <c:pt idx="971">
                  <c:v>16</c:v>
                </c:pt>
                <c:pt idx="972">
                  <c:v>16</c:v>
                </c:pt>
                <c:pt idx="973">
                  <c:v>16</c:v>
                </c:pt>
                <c:pt idx="974">
                  <c:v>16</c:v>
                </c:pt>
                <c:pt idx="975">
                  <c:v>16</c:v>
                </c:pt>
                <c:pt idx="976">
                  <c:v>16</c:v>
                </c:pt>
                <c:pt idx="977">
                  <c:v>16</c:v>
                </c:pt>
                <c:pt idx="978">
                  <c:v>16</c:v>
                </c:pt>
                <c:pt idx="979">
                  <c:v>16</c:v>
                </c:pt>
                <c:pt idx="980">
                  <c:v>16</c:v>
                </c:pt>
                <c:pt idx="981">
                  <c:v>16</c:v>
                </c:pt>
                <c:pt idx="982">
                  <c:v>16</c:v>
                </c:pt>
                <c:pt idx="983">
                  <c:v>14.000000000000002</c:v>
                </c:pt>
                <c:pt idx="984">
                  <c:v>16</c:v>
                </c:pt>
                <c:pt idx="985">
                  <c:v>16</c:v>
                </c:pt>
                <c:pt idx="986">
                  <c:v>16</c:v>
                </c:pt>
                <c:pt idx="987">
                  <c:v>16</c:v>
                </c:pt>
                <c:pt idx="988">
                  <c:v>16</c:v>
                </c:pt>
                <c:pt idx="989">
                  <c:v>16</c:v>
                </c:pt>
                <c:pt idx="990">
                  <c:v>16</c:v>
                </c:pt>
                <c:pt idx="991">
                  <c:v>16</c:v>
                </c:pt>
                <c:pt idx="992">
                  <c:v>16</c:v>
                </c:pt>
                <c:pt idx="993">
                  <c:v>16</c:v>
                </c:pt>
                <c:pt idx="994">
                  <c:v>14.000000000000002</c:v>
                </c:pt>
                <c:pt idx="995">
                  <c:v>14.000000000000002</c:v>
                </c:pt>
                <c:pt idx="996">
                  <c:v>14.000000000000002</c:v>
                </c:pt>
                <c:pt idx="997">
                  <c:v>14.000000000000002</c:v>
                </c:pt>
                <c:pt idx="998">
                  <c:v>14.000000000000002</c:v>
                </c:pt>
                <c:pt idx="999">
                  <c:v>14.000000000000002</c:v>
                </c:pt>
                <c:pt idx="1000">
                  <c:v>14.000000000000002</c:v>
                </c:pt>
                <c:pt idx="1001">
                  <c:v>14.000000000000002</c:v>
                </c:pt>
                <c:pt idx="1002">
                  <c:v>14.000000000000002</c:v>
                </c:pt>
                <c:pt idx="1003">
                  <c:v>14.000000000000002</c:v>
                </c:pt>
                <c:pt idx="1004">
                  <c:v>14.000000000000002</c:v>
                </c:pt>
                <c:pt idx="1005">
                  <c:v>14.000000000000002</c:v>
                </c:pt>
                <c:pt idx="1006">
                  <c:v>16</c:v>
                </c:pt>
                <c:pt idx="1007">
                  <c:v>14.000000000000002</c:v>
                </c:pt>
                <c:pt idx="1008">
                  <c:v>14.000000000000002</c:v>
                </c:pt>
                <c:pt idx="1009">
                  <c:v>14.000000000000002</c:v>
                </c:pt>
                <c:pt idx="1010">
                  <c:v>14.000000000000002</c:v>
                </c:pt>
                <c:pt idx="1011">
                  <c:v>14.000000000000002</c:v>
                </c:pt>
                <c:pt idx="1012">
                  <c:v>14.000000000000002</c:v>
                </c:pt>
                <c:pt idx="1013">
                  <c:v>14.000000000000002</c:v>
                </c:pt>
                <c:pt idx="1014">
                  <c:v>16</c:v>
                </c:pt>
                <c:pt idx="1015">
                  <c:v>14.000000000000002</c:v>
                </c:pt>
                <c:pt idx="1016">
                  <c:v>14.000000000000002</c:v>
                </c:pt>
                <c:pt idx="1017">
                  <c:v>14.000000000000002</c:v>
                </c:pt>
                <c:pt idx="1018">
                  <c:v>14.000000000000002</c:v>
                </c:pt>
                <c:pt idx="1019">
                  <c:v>14.000000000000002</c:v>
                </c:pt>
                <c:pt idx="1020">
                  <c:v>14.000000000000002</c:v>
                </c:pt>
                <c:pt idx="1021">
                  <c:v>14.000000000000002</c:v>
                </c:pt>
                <c:pt idx="1022">
                  <c:v>14.000000000000002</c:v>
                </c:pt>
                <c:pt idx="1023">
                  <c:v>14.000000000000002</c:v>
                </c:pt>
                <c:pt idx="1024">
                  <c:v>14.000000000000002</c:v>
                </c:pt>
                <c:pt idx="1025">
                  <c:v>14.000000000000002</c:v>
                </c:pt>
                <c:pt idx="1026">
                  <c:v>14.000000000000002</c:v>
                </c:pt>
                <c:pt idx="1027">
                  <c:v>14.000000000000002</c:v>
                </c:pt>
                <c:pt idx="1028">
                  <c:v>14.000000000000002</c:v>
                </c:pt>
                <c:pt idx="1029">
                  <c:v>14.000000000000002</c:v>
                </c:pt>
                <c:pt idx="1030">
                  <c:v>14.000000000000002</c:v>
                </c:pt>
                <c:pt idx="1031">
                  <c:v>14.000000000000002</c:v>
                </c:pt>
                <c:pt idx="1032">
                  <c:v>14.000000000000002</c:v>
                </c:pt>
                <c:pt idx="1033">
                  <c:v>14.000000000000002</c:v>
                </c:pt>
                <c:pt idx="1034">
                  <c:v>14.000000000000002</c:v>
                </c:pt>
                <c:pt idx="1035">
                  <c:v>14.000000000000002</c:v>
                </c:pt>
                <c:pt idx="1036">
                  <c:v>12</c:v>
                </c:pt>
                <c:pt idx="1037">
                  <c:v>14.000000000000002</c:v>
                </c:pt>
                <c:pt idx="1038">
                  <c:v>14.000000000000002</c:v>
                </c:pt>
                <c:pt idx="1039">
                  <c:v>12</c:v>
                </c:pt>
                <c:pt idx="1040">
                  <c:v>12</c:v>
                </c:pt>
                <c:pt idx="1041">
                  <c:v>14.000000000000002</c:v>
                </c:pt>
                <c:pt idx="1042">
                  <c:v>14.000000000000002</c:v>
                </c:pt>
                <c:pt idx="1043">
                  <c:v>12</c:v>
                </c:pt>
                <c:pt idx="1044">
                  <c:v>14.000000000000002</c:v>
                </c:pt>
                <c:pt idx="1045">
                  <c:v>12</c:v>
                </c:pt>
                <c:pt idx="1046">
                  <c:v>14.000000000000002</c:v>
                </c:pt>
                <c:pt idx="1047">
                  <c:v>12</c:v>
                </c:pt>
                <c:pt idx="1048">
                  <c:v>12</c:v>
                </c:pt>
                <c:pt idx="1049">
                  <c:v>12</c:v>
                </c:pt>
                <c:pt idx="1050">
                  <c:v>12</c:v>
                </c:pt>
                <c:pt idx="1051">
                  <c:v>12</c:v>
                </c:pt>
                <c:pt idx="1052">
                  <c:v>12</c:v>
                </c:pt>
                <c:pt idx="1053">
                  <c:v>14.000000000000002</c:v>
                </c:pt>
                <c:pt idx="1054">
                  <c:v>12</c:v>
                </c:pt>
                <c:pt idx="1055">
                  <c:v>12</c:v>
                </c:pt>
                <c:pt idx="1056">
                  <c:v>14.000000000000002</c:v>
                </c:pt>
                <c:pt idx="1057">
                  <c:v>12</c:v>
                </c:pt>
                <c:pt idx="1058">
                  <c:v>14.000000000000002</c:v>
                </c:pt>
                <c:pt idx="1059">
                  <c:v>14.000000000000002</c:v>
                </c:pt>
                <c:pt idx="1060">
                  <c:v>14.000000000000002</c:v>
                </c:pt>
                <c:pt idx="1061">
                  <c:v>14.000000000000002</c:v>
                </c:pt>
                <c:pt idx="1062">
                  <c:v>12</c:v>
                </c:pt>
                <c:pt idx="1063">
                  <c:v>12</c:v>
                </c:pt>
                <c:pt idx="1064">
                  <c:v>14.000000000000002</c:v>
                </c:pt>
                <c:pt idx="1065">
                  <c:v>12</c:v>
                </c:pt>
                <c:pt idx="1066">
                  <c:v>12</c:v>
                </c:pt>
                <c:pt idx="1067">
                  <c:v>12</c:v>
                </c:pt>
                <c:pt idx="1068">
                  <c:v>14.000000000000002</c:v>
                </c:pt>
                <c:pt idx="1069">
                  <c:v>12</c:v>
                </c:pt>
                <c:pt idx="1070">
                  <c:v>12</c:v>
                </c:pt>
                <c:pt idx="1071">
                  <c:v>12</c:v>
                </c:pt>
                <c:pt idx="1072">
                  <c:v>10</c:v>
                </c:pt>
                <c:pt idx="1073">
                  <c:v>10</c:v>
                </c:pt>
                <c:pt idx="1074">
                  <c:v>10</c:v>
                </c:pt>
                <c:pt idx="1075">
                  <c:v>12</c:v>
                </c:pt>
                <c:pt idx="1076">
                  <c:v>12</c:v>
                </c:pt>
                <c:pt idx="1077">
                  <c:v>10</c:v>
                </c:pt>
                <c:pt idx="1078">
                  <c:v>12</c:v>
                </c:pt>
                <c:pt idx="1079">
                  <c:v>12</c:v>
                </c:pt>
                <c:pt idx="1080">
                  <c:v>12</c:v>
                </c:pt>
                <c:pt idx="1081">
                  <c:v>10</c:v>
                </c:pt>
                <c:pt idx="1082">
                  <c:v>12</c:v>
                </c:pt>
                <c:pt idx="1083">
                  <c:v>12</c:v>
                </c:pt>
                <c:pt idx="1084">
                  <c:v>10</c:v>
                </c:pt>
                <c:pt idx="1085">
                  <c:v>12</c:v>
                </c:pt>
                <c:pt idx="1086">
                  <c:v>10</c:v>
                </c:pt>
                <c:pt idx="1087">
                  <c:v>12</c:v>
                </c:pt>
                <c:pt idx="1088">
                  <c:v>12</c:v>
                </c:pt>
                <c:pt idx="1089">
                  <c:v>10</c:v>
                </c:pt>
                <c:pt idx="1090">
                  <c:v>12</c:v>
                </c:pt>
                <c:pt idx="1091">
                  <c:v>10</c:v>
                </c:pt>
                <c:pt idx="1092">
                  <c:v>12</c:v>
                </c:pt>
                <c:pt idx="1093">
                  <c:v>12</c:v>
                </c:pt>
                <c:pt idx="1094">
                  <c:v>10</c:v>
                </c:pt>
                <c:pt idx="1095">
                  <c:v>10</c:v>
                </c:pt>
                <c:pt idx="1096">
                  <c:v>10</c:v>
                </c:pt>
                <c:pt idx="1097">
                  <c:v>10</c:v>
                </c:pt>
                <c:pt idx="1098">
                  <c:v>10</c:v>
                </c:pt>
                <c:pt idx="1099">
                  <c:v>12</c:v>
                </c:pt>
                <c:pt idx="1100">
                  <c:v>10</c:v>
                </c:pt>
                <c:pt idx="1101">
                  <c:v>10</c:v>
                </c:pt>
                <c:pt idx="1102">
                  <c:v>10</c:v>
                </c:pt>
                <c:pt idx="1103">
                  <c:v>10</c:v>
                </c:pt>
                <c:pt idx="1104">
                  <c:v>10</c:v>
                </c:pt>
                <c:pt idx="1105">
                  <c:v>10</c:v>
                </c:pt>
                <c:pt idx="1106">
                  <c:v>10</c:v>
                </c:pt>
                <c:pt idx="1107">
                  <c:v>10</c:v>
                </c:pt>
                <c:pt idx="1108">
                  <c:v>10</c:v>
                </c:pt>
                <c:pt idx="1109">
                  <c:v>10</c:v>
                </c:pt>
                <c:pt idx="1110">
                  <c:v>10</c:v>
                </c:pt>
                <c:pt idx="1111">
                  <c:v>10</c:v>
                </c:pt>
                <c:pt idx="1112">
                  <c:v>10</c:v>
                </c:pt>
                <c:pt idx="1113">
                  <c:v>10</c:v>
                </c:pt>
                <c:pt idx="1114">
                  <c:v>10</c:v>
                </c:pt>
                <c:pt idx="1115">
                  <c:v>12</c:v>
                </c:pt>
                <c:pt idx="1116">
                  <c:v>10</c:v>
                </c:pt>
                <c:pt idx="1117">
                  <c:v>10</c:v>
                </c:pt>
                <c:pt idx="1118">
                  <c:v>10</c:v>
                </c:pt>
                <c:pt idx="1119">
                  <c:v>10</c:v>
                </c:pt>
                <c:pt idx="1120">
                  <c:v>10</c:v>
                </c:pt>
                <c:pt idx="1121">
                  <c:v>10</c:v>
                </c:pt>
                <c:pt idx="1122">
                  <c:v>10</c:v>
                </c:pt>
                <c:pt idx="1123">
                  <c:v>10</c:v>
                </c:pt>
                <c:pt idx="1124">
                  <c:v>10</c:v>
                </c:pt>
                <c:pt idx="1125">
                  <c:v>10</c:v>
                </c:pt>
                <c:pt idx="1126">
                  <c:v>10</c:v>
                </c:pt>
                <c:pt idx="1127">
                  <c:v>10</c:v>
                </c:pt>
                <c:pt idx="1128">
                  <c:v>10</c:v>
                </c:pt>
                <c:pt idx="1129">
                  <c:v>10</c:v>
                </c:pt>
                <c:pt idx="1130">
                  <c:v>10</c:v>
                </c:pt>
                <c:pt idx="1131">
                  <c:v>10</c:v>
                </c:pt>
                <c:pt idx="1132">
                  <c:v>10</c:v>
                </c:pt>
                <c:pt idx="1133">
                  <c:v>10</c:v>
                </c:pt>
                <c:pt idx="1134">
                  <c:v>10</c:v>
                </c:pt>
                <c:pt idx="1135">
                  <c:v>10</c:v>
                </c:pt>
                <c:pt idx="1136">
                  <c:v>10</c:v>
                </c:pt>
                <c:pt idx="1137">
                  <c:v>10</c:v>
                </c:pt>
                <c:pt idx="1138">
                  <c:v>10</c:v>
                </c:pt>
                <c:pt idx="1139">
                  <c:v>10</c:v>
                </c:pt>
                <c:pt idx="1140">
                  <c:v>8</c:v>
                </c:pt>
                <c:pt idx="1141">
                  <c:v>10</c:v>
                </c:pt>
                <c:pt idx="1142">
                  <c:v>10</c:v>
                </c:pt>
                <c:pt idx="1143">
                  <c:v>8</c:v>
                </c:pt>
                <c:pt idx="1144">
                  <c:v>8</c:v>
                </c:pt>
                <c:pt idx="1145">
                  <c:v>10</c:v>
                </c:pt>
                <c:pt idx="1146">
                  <c:v>8</c:v>
                </c:pt>
                <c:pt idx="1147">
                  <c:v>10</c:v>
                </c:pt>
                <c:pt idx="1148">
                  <c:v>8</c:v>
                </c:pt>
                <c:pt idx="1149">
                  <c:v>8</c:v>
                </c:pt>
                <c:pt idx="1150">
                  <c:v>8</c:v>
                </c:pt>
                <c:pt idx="1151">
                  <c:v>8</c:v>
                </c:pt>
                <c:pt idx="1152">
                  <c:v>10</c:v>
                </c:pt>
                <c:pt idx="1153">
                  <c:v>8</c:v>
                </c:pt>
                <c:pt idx="1154">
                  <c:v>8</c:v>
                </c:pt>
                <c:pt idx="1155">
                  <c:v>8</c:v>
                </c:pt>
                <c:pt idx="1156">
                  <c:v>10</c:v>
                </c:pt>
                <c:pt idx="1157">
                  <c:v>8</c:v>
                </c:pt>
                <c:pt idx="1158">
                  <c:v>8</c:v>
                </c:pt>
                <c:pt idx="1159">
                  <c:v>10</c:v>
                </c:pt>
                <c:pt idx="1160">
                  <c:v>8</c:v>
                </c:pt>
                <c:pt idx="1161">
                  <c:v>8</c:v>
                </c:pt>
                <c:pt idx="1162">
                  <c:v>8</c:v>
                </c:pt>
                <c:pt idx="1163">
                  <c:v>8</c:v>
                </c:pt>
                <c:pt idx="1164">
                  <c:v>8</c:v>
                </c:pt>
                <c:pt idx="1165">
                  <c:v>8</c:v>
                </c:pt>
                <c:pt idx="1166">
                  <c:v>8</c:v>
                </c:pt>
                <c:pt idx="1167">
                  <c:v>8</c:v>
                </c:pt>
                <c:pt idx="1168">
                  <c:v>8</c:v>
                </c:pt>
                <c:pt idx="1169">
                  <c:v>8</c:v>
                </c:pt>
                <c:pt idx="1170">
                  <c:v>8</c:v>
                </c:pt>
                <c:pt idx="1171">
                  <c:v>8</c:v>
                </c:pt>
                <c:pt idx="1172">
                  <c:v>6</c:v>
                </c:pt>
                <c:pt idx="1173">
                  <c:v>8</c:v>
                </c:pt>
                <c:pt idx="1174">
                  <c:v>8</c:v>
                </c:pt>
                <c:pt idx="1175">
                  <c:v>8</c:v>
                </c:pt>
                <c:pt idx="1176">
                  <c:v>8</c:v>
                </c:pt>
                <c:pt idx="1177">
                  <c:v>8</c:v>
                </c:pt>
                <c:pt idx="1178">
                  <c:v>8</c:v>
                </c:pt>
                <c:pt idx="1179">
                  <c:v>8</c:v>
                </c:pt>
                <c:pt idx="1180">
                  <c:v>8</c:v>
                </c:pt>
                <c:pt idx="1181">
                  <c:v>8</c:v>
                </c:pt>
                <c:pt idx="1182">
                  <c:v>8</c:v>
                </c:pt>
                <c:pt idx="1183">
                  <c:v>8</c:v>
                </c:pt>
                <c:pt idx="1184">
                  <c:v>8</c:v>
                </c:pt>
                <c:pt idx="1185">
                  <c:v>8</c:v>
                </c:pt>
                <c:pt idx="1186">
                  <c:v>8</c:v>
                </c:pt>
                <c:pt idx="1187">
                  <c:v>8</c:v>
                </c:pt>
                <c:pt idx="1188">
                  <c:v>8</c:v>
                </c:pt>
                <c:pt idx="1189">
                  <c:v>8</c:v>
                </c:pt>
                <c:pt idx="1190">
                  <c:v>8</c:v>
                </c:pt>
                <c:pt idx="1191">
                  <c:v>8</c:v>
                </c:pt>
                <c:pt idx="1192">
                  <c:v>6</c:v>
                </c:pt>
                <c:pt idx="1193">
                  <c:v>6</c:v>
                </c:pt>
                <c:pt idx="1194">
                  <c:v>8</c:v>
                </c:pt>
                <c:pt idx="1195">
                  <c:v>8</c:v>
                </c:pt>
                <c:pt idx="1196">
                  <c:v>6</c:v>
                </c:pt>
                <c:pt idx="1197">
                  <c:v>6</c:v>
                </c:pt>
                <c:pt idx="1198">
                  <c:v>6</c:v>
                </c:pt>
                <c:pt idx="1199">
                  <c:v>6</c:v>
                </c:pt>
                <c:pt idx="1200">
                  <c:v>8</c:v>
                </c:pt>
                <c:pt idx="1201">
                  <c:v>6</c:v>
                </c:pt>
                <c:pt idx="1202">
                  <c:v>8</c:v>
                </c:pt>
                <c:pt idx="1203">
                  <c:v>6</c:v>
                </c:pt>
                <c:pt idx="1204">
                  <c:v>8</c:v>
                </c:pt>
                <c:pt idx="1205">
                  <c:v>8</c:v>
                </c:pt>
                <c:pt idx="1206">
                  <c:v>8</c:v>
                </c:pt>
                <c:pt idx="1207">
                  <c:v>8</c:v>
                </c:pt>
                <c:pt idx="1208">
                  <c:v>8</c:v>
                </c:pt>
                <c:pt idx="1209">
                  <c:v>8</c:v>
                </c:pt>
                <c:pt idx="1210">
                  <c:v>6</c:v>
                </c:pt>
                <c:pt idx="1211">
                  <c:v>8</c:v>
                </c:pt>
                <c:pt idx="1212">
                  <c:v>8</c:v>
                </c:pt>
                <c:pt idx="1213">
                  <c:v>6</c:v>
                </c:pt>
                <c:pt idx="1214">
                  <c:v>6</c:v>
                </c:pt>
                <c:pt idx="1215">
                  <c:v>6</c:v>
                </c:pt>
                <c:pt idx="1216">
                  <c:v>6</c:v>
                </c:pt>
                <c:pt idx="1217">
                  <c:v>6</c:v>
                </c:pt>
                <c:pt idx="1218">
                  <c:v>6</c:v>
                </c:pt>
                <c:pt idx="1219">
                  <c:v>6</c:v>
                </c:pt>
                <c:pt idx="1220">
                  <c:v>6</c:v>
                </c:pt>
                <c:pt idx="1221">
                  <c:v>6</c:v>
                </c:pt>
                <c:pt idx="1222">
                  <c:v>6</c:v>
                </c:pt>
                <c:pt idx="1223">
                  <c:v>6</c:v>
                </c:pt>
                <c:pt idx="1224">
                  <c:v>6</c:v>
                </c:pt>
                <c:pt idx="1225">
                  <c:v>8</c:v>
                </c:pt>
                <c:pt idx="1226">
                  <c:v>6</c:v>
                </c:pt>
                <c:pt idx="1227">
                  <c:v>8</c:v>
                </c:pt>
                <c:pt idx="1228">
                  <c:v>6</c:v>
                </c:pt>
                <c:pt idx="1229">
                  <c:v>6</c:v>
                </c:pt>
                <c:pt idx="1230">
                  <c:v>6</c:v>
                </c:pt>
                <c:pt idx="1231">
                  <c:v>6</c:v>
                </c:pt>
                <c:pt idx="1232">
                  <c:v>6</c:v>
                </c:pt>
                <c:pt idx="1233">
                  <c:v>8</c:v>
                </c:pt>
                <c:pt idx="1234">
                  <c:v>6</c:v>
                </c:pt>
                <c:pt idx="1235">
                  <c:v>6</c:v>
                </c:pt>
                <c:pt idx="1236">
                  <c:v>6</c:v>
                </c:pt>
                <c:pt idx="1237">
                  <c:v>4</c:v>
                </c:pt>
                <c:pt idx="1238">
                  <c:v>6</c:v>
                </c:pt>
                <c:pt idx="1239">
                  <c:v>6</c:v>
                </c:pt>
                <c:pt idx="1240">
                  <c:v>6</c:v>
                </c:pt>
                <c:pt idx="1241">
                  <c:v>6</c:v>
                </c:pt>
                <c:pt idx="1242">
                  <c:v>6</c:v>
                </c:pt>
              </c:numCache>
            </c:numRef>
          </c:yVal>
        </c:ser>
        <c:axId val="103879040"/>
        <c:axId val="104057088"/>
      </c:scatterChart>
      <c:scatterChart>
        <c:scatterStyle val="lineMarker"/>
        <c:ser>
          <c:idx val="1"/>
          <c:order val="1"/>
          <c:tx>
            <c:v>Theoretical Temp</c:v>
          </c:tx>
          <c:spPr>
            <a:ln w="28575">
              <a:noFill/>
            </a:ln>
          </c:spPr>
          <c:marker>
            <c:symbol val="square"/>
            <c:size val="4"/>
          </c:marker>
          <c:xVal>
            <c:numRef>
              <c:f>'N2 expt 2'!$J$3:$J$1437</c:f>
              <c:numCache>
                <c:formatCode>General</c:formatCode>
                <c:ptCount val="1435"/>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4.0000000000000042E-2</c:v>
                </c:pt>
                <c:pt idx="11">
                  <c:v>4.4000000000000046E-2</c:v>
                </c:pt>
                <c:pt idx="12">
                  <c:v>4.800000000000005E-2</c:v>
                </c:pt>
                <c:pt idx="13">
                  <c:v>5.200000000000006E-2</c:v>
                </c:pt>
                <c:pt idx="14">
                  <c:v>5.6000000000000057E-2</c:v>
                </c:pt>
                <c:pt idx="15">
                  <c:v>6.000000000000006E-2</c:v>
                </c:pt>
                <c:pt idx="16">
                  <c:v>6.4000000000000071E-2</c:v>
                </c:pt>
                <c:pt idx="17">
                  <c:v>6.8000000000000074E-2</c:v>
                </c:pt>
                <c:pt idx="18">
                  <c:v>7.2000000000000078E-2</c:v>
                </c:pt>
                <c:pt idx="19">
                  <c:v>7.6000000000000081E-2</c:v>
                </c:pt>
                <c:pt idx="20">
                  <c:v>8.0000000000000085E-2</c:v>
                </c:pt>
                <c:pt idx="21">
                  <c:v>8.4000000000000088E-2</c:v>
                </c:pt>
                <c:pt idx="22">
                  <c:v>8.8000000000000092E-2</c:v>
                </c:pt>
                <c:pt idx="23">
                  <c:v>9.2000000000000096E-2</c:v>
                </c:pt>
                <c:pt idx="24">
                  <c:v>9.6000000000000099E-2</c:v>
                </c:pt>
                <c:pt idx="25">
                  <c:v>0.10000000000000009</c:v>
                </c:pt>
                <c:pt idx="26">
                  <c:v>0.10400000000000009</c:v>
                </c:pt>
                <c:pt idx="27">
                  <c:v>0.10800000000000011</c:v>
                </c:pt>
                <c:pt idx="28">
                  <c:v>0.1120000000000001</c:v>
                </c:pt>
                <c:pt idx="29">
                  <c:v>0.1160000000000001</c:v>
                </c:pt>
                <c:pt idx="30">
                  <c:v>0.12000000000000012</c:v>
                </c:pt>
                <c:pt idx="31">
                  <c:v>0.12400000000000012</c:v>
                </c:pt>
                <c:pt idx="32">
                  <c:v>0.12799999999999992</c:v>
                </c:pt>
                <c:pt idx="33">
                  <c:v>0.13199999999999992</c:v>
                </c:pt>
                <c:pt idx="34">
                  <c:v>0.13599999999999993</c:v>
                </c:pt>
                <c:pt idx="35">
                  <c:v>0.13999999999999993</c:v>
                </c:pt>
                <c:pt idx="36">
                  <c:v>0.14399999999999993</c:v>
                </c:pt>
                <c:pt idx="37">
                  <c:v>0.14799999999999994</c:v>
                </c:pt>
                <c:pt idx="38">
                  <c:v>0.15199999999999994</c:v>
                </c:pt>
                <c:pt idx="39">
                  <c:v>0.15599999999999997</c:v>
                </c:pt>
                <c:pt idx="40">
                  <c:v>0.15999999999999998</c:v>
                </c:pt>
                <c:pt idx="41">
                  <c:v>0.16399999999999995</c:v>
                </c:pt>
                <c:pt idx="42">
                  <c:v>0.16799999999999995</c:v>
                </c:pt>
                <c:pt idx="43">
                  <c:v>0.17199999999999996</c:v>
                </c:pt>
                <c:pt idx="44">
                  <c:v>0.17599999999999996</c:v>
                </c:pt>
                <c:pt idx="45">
                  <c:v>0.17999999999999997</c:v>
                </c:pt>
                <c:pt idx="46">
                  <c:v>0.18399999999999997</c:v>
                </c:pt>
                <c:pt idx="47">
                  <c:v>0.18799999999999997</c:v>
                </c:pt>
                <c:pt idx="48">
                  <c:v>0.19199999999999998</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0.28800000000000009</c:v>
                </c:pt>
                <c:pt idx="73">
                  <c:v>0.29200000000000009</c:v>
                </c:pt>
                <c:pt idx="74">
                  <c:v>0.2960000000000001</c:v>
                </c:pt>
                <c:pt idx="75">
                  <c:v>0.3000000000000001</c:v>
                </c:pt>
                <c:pt idx="76">
                  <c:v>0.3040000000000001</c:v>
                </c:pt>
                <c:pt idx="77">
                  <c:v>0.30800000000000011</c:v>
                </c:pt>
                <c:pt idx="78">
                  <c:v>0.31200000000000011</c:v>
                </c:pt>
                <c:pt idx="79">
                  <c:v>0.31600000000000011</c:v>
                </c:pt>
                <c:pt idx="80">
                  <c:v>0.32000000000000012</c:v>
                </c:pt>
                <c:pt idx="81">
                  <c:v>0.32400000000000012</c:v>
                </c:pt>
                <c:pt idx="82">
                  <c:v>0.32800000000000012</c:v>
                </c:pt>
                <c:pt idx="83">
                  <c:v>0.33200000000000013</c:v>
                </c:pt>
                <c:pt idx="84">
                  <c:v>0.33600000000000013</c:v>
                </c:pt>
                <c:pt idx="85">
                  <c:v>0.34000000000000008</c:v>
                </c:pt>
                <c:pt idx="86">
                  <c:v>0.34400000000000008</c:v>
                </c:pt>
                <c:pt idx="87">
                  <c:v>0.34800000000000014</c:v>
                </c:pt>
                <c:pt idx="88">
                  <c:v>0.35200000000000015</c:v>
                </c:pt>
                <c:pt idx="89">
                  <c:v>0.35600000000000015</c:v>
                </c:pt>
                <c:pt idx="90">
                  <c:v>0.36000000000000015</c:v>
                </c:pt>
                <c:pt idx="91">
                  <c:v>0.36400000000000016</c:v>
                </c:pt>
                <c:pt idx="92">
                  <c:v>0.36800000000000016</c:v>
                </c:pt>
                <c:pt idx="93">
                  <c:v>0.37200000000000016</c:v>
                </c:pt>
                <c:pt idx="94">
                  <c:v>0.376</c:v>
                </c:pt>
                <c:pt idx="95">
                  <c:v>0.38</c:v>
                </c:pt>
                <c:pt idx="96">
                  <c:v>0.38400000000000001</c:v>
                </c:pt>
                <c:pt idx="97">
                  <c:v>0.38800000000000001</c:v>
                </c:pt>
                <c:pt idx="98">
                  <c:v>0.39200000000000002</c:v>
                </c:pt>
                <c:pt idx="99">
                  <c:v>0.39600000000000002</c:v>
                </c:pt>
                <c:pt idx="100">
                  <c:v>0.4</c:v>
                </c:pt>
                <c:pt idx="101">
                  <c:v>0.40399999999999997</c:v>
                </c:pt>
                <c:pt idx="102">
                  <c:v>0.40799999999999997</c:v>
                </c:pt>
                <c:pt idx="103">
                  <c:v>0.41199999999999998</c:v>
                </c:pt>
                <c:pt idx="104">
                  <c:v>0.41600000000000004</c:v>
                </c:pt>
                <c:pt idx="105">
                  <c:v>0.42000000000000004</c:v>
                </c:pt>
                <c:pt idx="106">
                  <c:v>0.42400000000000004</c:v>
                </c:pt>
                <c:pt idx="107">
                  <c:v>0.42800000000000005</c:v>
                </c:pt>
                <c:pt idx="108">
                  <c:v>0.43200000000000005</c:v>
                </c:pt>
                <c:pt idx="109">
                  <c:v>0.43600000000000005</c:v>
                </c:pt>
                <c:pt idx="110">
                  <c:v>0.44000000000000006</c:v>
                </c:pt>
                <c:pt idx="111">
                  <c:v>0.44400000000000001</c:v>
                </c:pt>
                <c:pt idx="112">
                  <c:v>0.44800000000000001</c:v>
                </c:pt>
                <c:pt idx="113">
                  <c:v>0.45200000000000001</c:v>
                </c:pt>
                <c:pt idx="114">
                  <c:v>0.45600000000000002</c:v>
                </c:pt>
                <c:pt idx="115">
                  <c:v>0.46</c:v>
                </c:pt>
                <c:pt idx="116">
                  <c:v>0.46400000000000002</c:v>
                </c:pt>
                <c:pt idx="117">
                  <c:v>0.46800000000000003</c:v>
                </c:pt>
                <c:pt idx="118">
                  <c:v>0.47200000000000003</c:v>
                </c:pt>
                <c:pt idx="119">
                  <c:v>0.47600000000000003</c:v>
                </c:pt>
                <c:pt idx="120">
                  <c:v>0.48000000000000004</c:v>
                </c:pt>
                <c:pt idx="121">
                  <c:v>0.4840000000000001</c:v>
                </c:pt>
                <c:pt idx="122">
                  <c:v>0.4880000000000001</c:v>
                </c:pt>
                <c:pt idx="123">
                  <c:v>0.4920000000000001</c:v>
                </c:pt>
                <c:pt idx="124">
                  <c:v>0.49600000000000005</c:v>
                </c:pt>
                <c:pt idx="125">
                  <c:v>0.5</c:v>
                </c:pt>
                <c:pt idx="126">
                  <c:v>0.504</c:v>
                </c:pt>
                <c:pt idx="127">
                  <c:v>0.50800000000000001</c:v>
                </c:pt>
                <c:pt idx="128">
                  <c:v>0.51200000000000001</c:v>
                </c:pt>
                <c:pt idx="129">
                  <c:v>0.51600000000000001</c:v>
                </c:pt>
                <c:pt idx="130">
                  <c:v>0.52</c:v>
                </c:pt>
                <c:pt idx="131">
                  <c:v>0.52400000000000002</c:v>
                </c:pt>
                <c:pt idx="132">
                  <c:v>0.52800000000000002</c:v>
                </c:pt>
                <c:pt idx="133">
                  <c:v>0.53200000000000003</c:v>
                </c:pt>
                <c:pt idx="134">
                  <c:v>0.53600000000000003</c:v>
                </c:pt>
                <c:pt idx="135">
                  <c:v>0.54</c:v>
                </c:pt>
                <c:pt idx="136">
                  <c:v>0.54400000000000004</c:v>
                </c:pt>
                <c:pt idx="137">
                  <c:v>0.54800000000000004</c:v>
                </c:pt>
                <c:pt idx="138">
                  <c:v>0.55200000000000005</c:v>
                </c:pt>
                <c:pt idx="139">
                  <c:v>0.55600000000000005</c:v>
                </c:pt>
                <c:pt idx="140">
                  <c:v>0.56000000000000005</c:v>
                </c:pt>
                <c:pt idx="141">
                  <c:v>0.56400000000000017</c:v>
                </c:pt>
                <c:pt idx="142">
                  <c:v>0.56800000000000017</c:v>
                </c:pt>
                <c:pt idx="143">
                  <c:v>0.57200000000000017</c:v>
                </c:pt>
                <c:pt idx="144">
                  <c:v>0.57600000000000018</c:v>
                </c:pt>
                <c:pt idx="145">
                  <c:v>0.58000000000000007</c:v>
                </c:pt>
                <c:pt idx="146">
                  <c:v>0.58400000000000007</c:v>
                </c:pt>
                <c:pt idx="147">
                  <c:v>0.58800000000000008</c:v>
                </c:pt>
                <c:pt idx="148">
                  <c:v>0.59200000000000008</c:v>
                </c:pt>
                <c:pt idx="149">
                  <c:v>0.59600000000000009</c:v>
                </c:pt>
                <c:pt idx="150">
                  <c:v>0.6000000000000002</c:v>
                </c:pt>
                <c:pt idx="151">
                  <c:v>0.6040000000000002</c:v>
                </c:pt>
                <c:pt idx="152">
                  <c:v>0.60800000000000021</c:v>
                </c:pt>
                <c:pt idx="153">
                  <c:v>0.61200000000000021</c:v>
                </c:pt>
                <c:pt idx="154">
                  <c:v>0.61600000000000021</c:v>
                </c:pt>
                <c:pt idx="155">
                  <c:v>0.62000000000000022</c:v>
                </c:pt>
                <c:pt idx="156">
                  <c:v>0.62400000000000022</c:v>
                </c:pt>
                <c:pt idx="157">
                  <c:v>0.628</c:v>
                </c:pt>
                <c:pt idx="158">
                  <c:v>0.63200000000000001</c:v>
                </c:pt>
                <c:pt idx="159">
                  <c:v>0.63600000000000001</c:v>
                </c:pt>
                <c:pt idx="160">
                  <c:v>0.64</c:v>
                </c:pt>
                <c:pt idx="161">
                  <c:v>0.64400000000000002</c:v>
                </c:pt>
                <c:pt idx="162">
                  <c:v>0.64800000000000002</c:v>
                </c:pt>
                <c:pt idx="163">
                  <c:v>0.65200000000000002</c:v>
                </c:pt>
                <c:pt idx="164">
                  <c:v>0.65600000000000003</c:v>
                </c:pt>
                <c:pt idx="165">
                  <c:v>0.66</c:v>
                </c:pt>
                <c:pt idx="166">
                  <c:v>0.66400000000000003</c:v>
                </c:pt>
                <c:pt idx="167">
                  <c:v>0.66800000000000004</c:v>
                </c:pt>
                <c:pt idx="168">
                  <c:v>0.67200000000000004</c:v>
                </c:pt>
                <c:pt idx="169">
                  <c:v>0.67600000000000005</c:v>
                </c:pt>
                <c:pt idx="170">
                  <c:v>0.68</c:v>
                </c:pt>
                <c:pt idx="171">
                  <c:v>0.68399999999999994</c:v>
                </c:pt>
                <c:pt idx="172">
                  <c:v>0.68799999999999994</c:v>
                </c:pt>
                <c:pt idx="173">
                  <c:v>0.69199999999999995</c:v>
                </c:pt>
                <c:pt idx="174">
                  <c:v>0.69599999999999995</c:v>
                </c:pt>
                <c:pt idx="175">
                  <c:v>0.70000000000000007</c:v>
                </c:pt>
                <c:pt idx="176">
                  <c:v>0.70400000000000007</c:v>
                </c:pt>
                <c:pt idx="177">
                  <c:v>0.70800000000000007</c:v>
                </c:pt>
                <c:pt idx="178">
                  <c:v>0.71200000000000008</c:v>
                </c:pt>
                <c:pt idx="179">
                  <c:v>0.71600000000000008</c:v>
                </c:pt>
                <c:pt idx="180">
                  <c:v>0.72000000000000008</c:v>
                </c:pt>
                <c:pt idx="181">
                  <c:v>0.72400000000000009</c:v>
                </c:pt>
                <c:pt idx="182">
                  <c:v>0.72800000000000009</c:v>
                </c:pt>
                <c:pt idx="183">
                  <c:v>0.7320000000000001</c:v>
                </c:pt>
                <c:pt idx="184">
                  <c:v>0.7360000000000001</c:v>
                </c:pt>
                <c:pt idx="185">
                  <c:v>0.7400000000000001</c:v>
                </c:pt>
                <c:pt idx="186">
                  <c:v>0.74400000000000011</c:v>
                </c:pt>
                <c:pt idx="187">
                  <c:v>0.74800000000000011</c:v>
                </c:pt>
                <c:pt idx="188">
                  <c:v>0.75200000000000011</c:v>
                </c:pt>
                <c:pt idx="189">
                  <c:v>0.75600000000000012</c:v>
                </c:pt>
                <c:pt idx="190">
                  <c:v>0.76000000000000012</c:v>
                </c:pt>
                <c:pt idx="191">
                  <c:v>0.76400000000000012</c:v>
                </c:pt>
                <c:pt idx="192">
                  <c:v>0.76800000000000013</c:v>
                </c:pt>
                <c:pt idx="193">
                  <c:v>0.77200000000000013</c:v>
                </c:pt>
                <c:pt idx="194">
                  <c:v>0.77600000000000013</c:v>
                </c:pt>
                <c:pt idx="195">
                  <c:v>0.78</c:v>
                </c:pt>
                <c:pt idx="196">
                  <c:v>0.78400000000000003</c:v>
                </c:pt>
                <c:pt idx="197">
                  <c:v>0.78800000000000003</c:v>
                </c:pt>
                <c:pt idx="198">
                  <c:v>0.79200000000000004</c:v>
                </c:pt>
                <c:pt idx="199">
                  <c:v>0.79600000000000004</c:v>
                </c:pt>
                <c:pt idx="200">
                  <c:v>0.8</c:v>
                </c:pt>
                <c:pt idx="201">
                  <c:v>0.80400000000000005</c:v>
                </c:pt>
                <c:pt idx="202">
                  <c:v>0.80800000000000005</c:v>
                </c:pt>
                <c:pt idx="203">
                  <c:v>0.81200000000000017</c:v>
                </c:pt>
                <c:pt idx="204">
                  <c:v>0.81600000000000017</c:v>
                </c:pt>
                <c:pt idx="205">
                  <c:v>0.82000000000000017</c:v>
                </c:pt>
                <c:pt idx="206">
                  <c:v>0.82400000000000018</c:v>
                </c:pt>
                <c:pt idx="207">
                  <c:v>0.82800000000000018</c:v>
                </c:pt>
                <c:pt idx="208">
                  <c:v>0.83200000000000018</c:v>
                </c:pt>
                <c:pt idx="209">
                  <c:v>0.83600000000000019</c:v>
                </c:pt>
                <c:pt idx="210">
                  <c:v>0.84000000000000019</c:v>
                </c:pt>
                <c:pt idx="211">
                  <c:v>0.84400000000000019</c:v>
                </c:pt>
                <c:pt idx="212">
                  <c:v>0.8480000000000002</c:v>
                </c:pt>
                <c:pt idx="213">
                  <c:v>0.8520000000000002</c:v>
                </c:pt>
                <c:pt idx="214">
                  <c:v>0.85600000000000021</c:v>
                </c:pt>
                <c:pt idx="215">
                  <c:v>0.86000000000000021</c:v>
                </c:pt>
                <c:pt idx="216">
                  <c:v>0.86400000000000021</c:v>
                </c:pt>
                <c:pt idx="217">
                  <c:v>0.86800000000000022</c:v>
                </c:pt>
                <c:pt idx="218">
                  <c:v>0.87200000000000022</c:v>
                </c:pt>
                <c:pt idx="219">
                  <c:v>0.876</c:v>
                </c:pt>
                <c:pt idx="220">
                  <c:v>0.88</c:v>
                </c:pt>
                <c:pt idx="221">
                  <c:v>0.8839999999999999</c:v>
                </c:pt>
                <c:pt idx="222">
                  <c:v>0.8879999999999999</c:v>
                </c:pt>
                <c:pt idx="223">
                  <c:v>0.8919999999999999</c:v>
                </c:pt>
                <c:pt idx="224">
                  <c:v>0.89599999999999991</c:v>
                </c:pt>
                <c:pt idx="225">
                  <c:v>0.89999999999999991</c:v>
                </c:pt>
                <c:pt idx="226">
                  <c:v>0.90399999999999991</c:v>
                </c:pt>
                <c:pt idx="227">
                  <c:v>0.90799999999999992</c:v>
                </c:pt>
                <c:pt idx="228">
                  <c:v>0.91199999999999992</c:v>
                </c:pt>
                <c:pt idx="229">
                  <c:v>0.91599999999999993</c:v>
                </c:pt>
                <c:pt idx="230">
                  <c:v>0.91999999999999993</c:v>
                </c:pt>
                <c:pt idx="231">
                  <c:v>0.92399999999999993</c:v>
                </c:pt>
                <c:pt idx="232">
                  <c:v>0.92799999999999994</c:v>
                </c:pt>
                <c:pt idx="233">
                  <c:v>0.93199999999999994</c:v>
                </c:pt>
                <c:pt idx="234">
                  <c:v>0.93599999999999994</c:v>
                </c:pt>
                <c:pt idx="235">
                  <c:v>0.94000000000000006</c:v>
                </c:pt>
                <c:pt idx="236">
                  <c:v>0.94399999999999995</c:v>
                </c:pt>
                <c:pt idx="237">
                  <c:v>0.94799999999999995</c:v>
                </c:pt>
                <c:pt idx="238">
                  <c:v>0.95200000000000007</c:v>
                </c:pt>
                <c:pt idx="239">
                  <c:v>0.95600000000000007</c:v>
                </c:pt>
                <c:pt idx="240">
                  <c:v>0.96000000000000008</c:v>
                </c:pt>
                <c:pt idx="241">
                  <c:v>0.96400000000000008</c:v>
                </c:pt>
                <c:pt idx="242">
                  <c:v>0.96800000000000008</c:v>
                </c:pt>
                <c:pt idx="243">
                  <c:v>0.97200000000000009</c:v>
                </c:pt>
                <c:pt idx="244">
                  <c:v>0.97600000000000009</c:v>
                </c:pt>
                <c:pt idx="245">
                  <c:v>0.98</c:v>
                </c:pt>
                <c:pt idx="246">
                  <c:v>0.98399999999999999</c:v>
                </c:pt>
                <c:pt idx="247">
                  <c:v>0.98799999999999999</c:v>
                </c:pt>
                <c:pt idx="248">
                  <c:v>0.99199999999999999</c:v>
                </c:pt>
                <c:pt idx="249">
                  <c:v>0.996</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1.1640000000000001</c:v>
                </c:pt>
                <c:pt idx="292">
                  <c:v>1.1680000000000001</c:v>
                </c:pt>
                <c:pt idx="293">
                  <c:v>1.1720000000000004</c:v>
                </c:pt>
                <c:pt idx="294">
                  <c:v>1.1760000000000004</c:v>
                </c:pt>
                <c:pt idx="295">
                  <c:v>1.1800000000000004</c:v>
                </c:pt>
                <c:pt idx="296">
                  <c:v>1.1840000000000004</c:v>
                </c:pt>
                <c:pt idx="297">
                  <c:v>1.1880000000000004</c:v>
                </c:pt>
                <c:pt idx="298">
                  <c:v>1.1920000000000004</c:v>
                </c:pt>
                <c:pt idx="299">
                  <c:v>1.1960000000000004</c:v>
                </c:pt>
                <c:pt idx="300">
                  <c:v>1.2000000000000002</c:v>
                </c:pt>
                <c:pt idx="301">
                  <c:v>1.2040000000000002</c:v>
                </c:pt>
                <c:pt idx="302">
                  <c:v>1.2080000000000002</c:v>
                </c:pt>
                <c:pt idx="303">
                  <c:v>1.2120000000000002</c:v>
                </c:pt>
                <c:pt idx="304">
                  <c:v>1.2160000000000002</c:v>
                </c:pt>
                <c:pt idx="305">
                  <c:v>1.2200000000000002</c:v>
                </c:pt>
                <c:pt idx="306">
                  <c:v>1.2240000000000002</c:v>
                </c:pt>
                <c:pt idx="307">
                  <c:v>1.2280000000000002</c:v>
                </c:pt>
                <c:pt idx="308">
                  <c:v>1.2320000000000002</c:v>
                </c:pt>
                <c:pt idx="309">
                  <c:v>1.2360000000000002</c:v>
                </c:pt>
                <c:pt idx="310">
                  <c:v>1.2400000000000002</c:v>
                </c:pt>
                <c:pt idx="311">
                  <c:v>1.2440000000000002</c:v>
                </c:pt>
                <c:pt idx="312">
                  <c:v>1.2480000000000002</c:v>
                </c:pt>
                <c:pt idx="313">
                  <c:v>1.2519999999999996</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1.6320000000000001</c:v>
                </c:pt>
                <c:pt idx="409">
                  <c:v>1.6360000000000001</c:v>
                </c:pt>
                <c:pt idx="410">
                  <c:v>1.6400000000000001</c:v>
                </c:pt>
                <c:pt idx="411">
                  <c:v>1.6440000000000001</c:v>
                </c:pt>
                <c:pt idx="412">
                  <c:v>1.6480000000000001</c:v>
                </c:pt>
                <c:pt idx="413">
                  <c:v>1.6520000000000001</c:v>
                </c:pt>
                <c:pt idx="414">
                  <c:v>1.6560000000000001</c:v>
                </c:pt>
                <c:pt idx="415">
                  <c:v>1.6600000000000001</c:v>
                </c:pt>
                <c:pt idx="416">
                  <c:v>1.6640000000000001</c:v>
                </c:pt>
                <c:pt idx="417">
                  <c:v>1.6680000000000001</c:v>
                </c:pt>
                <c:pt idx="418">
                  <c:v>1.6720000000000004</c:v>
                </c:pt>
                <c:pt idx="419">
                  <c:v>1.6760000000000004</c:v>
                </c:pt>
                <c:pt idx="420">
                  <c:v>1.6800000000000004</c:v>
                </c:pt>
                <c:pt idx="421">
                  <c:v>1.6840000000000004</c:v>
                </c:pt>
                <c:pt idx="422">
                  <c:v>1.6880000000000004</c:v>
                </c:pt>
                <c:pt idx="423">
                  <c:v>1.6920000000000004</c:v>
                </c:pt>
                <c:pt idx="424">
                  <c:v>1.6960000000000004</c:v>
                </c:pt>
                <c:pt idx="425">
                  <c:v>1.7000000000000002</c:v>
                </c:pt>
                <c:pt idx="426">
                  <c:v>1.7040000000000002</c:v>
                </c:pt>
                <c:pt idx="427">
                  <c:v>1.7080000000000002</c:v>
                </c:pt>
                <c:pt idx="428">
                  <c:v>1.7120000000000002</c:v>
                </c:pt>
                <c:pt idx="429">
                  <c:v>1.7160000000000002</c:v>
                </c:pt>
                <c:pt idx="430">
                  <c:v>1.7200000000000002</c:v>
                </c:pt>
                <c:pt idx="431">
                  <c:v>1.7240000000000002</c:v>
                </c:pt>
                <c:pt idx="432">
                  <c:v>1.7280000000000002</c:v>
                </c:pt>
                <c:pt idx="433">
                  <c:v>1.7320000000000002</c:v>
                </c:pt>
                <c:pt idx="434">
                  <c:v>1.7360000000000002</c:v>
                </c:pt>
                <c:pt idx="435">
                  <c:v>1.7400000000000002</c:v>
                </c:pt>
                <c:pt idx="436">
                  <c:v>1.7440000000000002</c:v>
                </c:pt>
                <c:pt idx="437">
                  <c:v>1.7480000000000002</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2.14</c:v>
                </c:pt>
                <c:pt idx="536">
                  <c:v>2.1440000000000001</c:v>
                </c:pt>
                <c:pt idx="537">
                  <c:v>2.1480000000000001</c:v>
                </c:pt>
                <c:pt idx="538">
                  <c:v>2.1519999999999997</c:v>
                </c:pt>
                <c:pt idx="539">
                  <c:v>2.1559999999999997</c:v>
                </c:pt>
                <c:pt idx="540">
                  <c:v>2.16</c:v>
                </c:pt>
                <c:pt idx="541">
                  <c:v>2.1640000000000001</c:v>
                </c:pt>
                <c:pt idx="542">
                  <c:v>2.1680000000000001</c:v>
                </c:pt>
                <c:pt idx="543">
                  <c:v>2.1719999999999997</c:v>
                </c:pt>
                <c:pt idx="544">
                  <c:v>2.1759999999999997</c:v>
                </c:pt>
                <c:pt idx="545">
                  <c:v>2.1800000000000002</c:v>
                </c:pt>
                <c:pt idx="546">
                  <c:v>2.1840000000000002</c:v>
                </c:pt>
                <c:pt idx="547">
                  <c:v>2.1880000000000002</c:v>
                </c:pt>
                <c:pt idx="548">
                  <c:v>2.1919999999999997</c:v>
                </c:pt>
                <c:pt idx="549">
                  <c:v>2.1959999999999997</c:v>
                </c:pt>
                <c:pt idx="550">
                  <c:v>2.2000000000000002</c:v>
                </c:pt>
                <c:pt idx="551">
                  <c:v>2.2040000000000002</c:v>
                </c:pt>
                <c:pt idx="552">
                  <c:v>2.2080000000000002</c:v>
                </c:pt>
                <c:pt idx="553">
                  <c:v>2.2119999999999997</c:v>
                </c:pt>
                <c:pt idx="554">
                  <c:v>2.2159999999999997</c:v>
                </c:pt>
                <c:pt idx="555">
                  <c:v>2.2200000000000002</c:v>
                </c:pt>
                <c:pt idx="556">
                  <c:v>2.2240000000000002</c:v>
                </c:pt>
                <c:pt idx="557">
                  <c:v>2.2280000000000002</c:v>
                </c:pt>
                <c:pt idx="558">
                  <c:v>2.2319999999999998</c:v>
                </c:pt>
                <c:pt idx="559">
                  <c:v>2.2359999999999998</c:v>
                </c:pt>
                <c:pt idx="560">
                  <c:v>2.2400000000000002</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2.64</c:v>
                </c:pt>
                <c:pt idx="661">
                  <c:v>2.6440000000000001</c:v>
                </c:pt>
                <c:pt idx="662">
                  <c:v>2.6480000000000001</c:v>
                </c:pt>
                <c:pt idx="663">
                  <c:v>2.6519999999999997</c:v>
                </c:pt>
                <c:pt idx="664">
                  <c:v>2.6559999999999997</c:v>
                </c:pt>
                <c:pt idx="665">
                  <c:v>2.66</c:v>
                </c:pt>
                <c:pt idx="666">
                  <c:v>2.6640000000000001</c:v>
                </c:pt>
                <c:pt idx="667">
                  <c:v>2.6680000000000001</c:v>
                </c:pt>
                <c:pt idx="668">
                  <c:v>2.6719999999999997</c:v>
                </c:pt>
                <c:pt idx="669">
                  <c:v>2.6759999999999997</c:v>
                </c:pt>
                <c:pt idx="670">
                  <c:v>2.68</c:v>
                </c:pt>
                <c:pt idx="671">
                  <c:v>2.6840000000000002</c:v>
                </c:pt>
                <c:pt idx="672">
                  <c:v>2.6880000000000002</c:v>
                </c:pt>
                <c:pt idx="673">
                  <c:v>2.6919999999999997</c:v>
                </c:pt>
                <c:pt idx="674">
                  <c:v>2.6959999999999997</c:v>
                </c:pt>
                <c:pt idx="675">
                  <c:v>2.7</c:v>
                </c:pt>
                <c:pt idx="676">
                  <c:v>2.7040000000000002</c:v>
                </c:pt>
                <c:pt idx="677">
                  <c:v>2.7080000000000002</c:v>
                </c:pt>
                <c:pt idx="678">
                  <c:v>2.7119999999999997</c:v>
                </c:pt>
                <c:pt idx="679">
                  <c:v>2.7159999999999997</c:v>
                </c:pt>
                <c:pt idx="680">
                  <c:v>2.72</c:v>
                </c:pt>
                <c:pt idx="681">
                  <c:v>2.7240000000000002</c:v>
                </c:pt>
                <c:pt idx="682">
                  <c:v>2.7280000000000002</c:v>
                </c:pt>
                <c:pt idx="683">
                  <c:v>2.7319999999999998</c:v>
                </c:pt>
                <c:pt idx="684">
                  <c:v>2.7359999999999998</c:v>
                </c:pt>
                <c:pt idx="685">
                  <c:v>2.74</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2.9159999999999995</c:v>
                </c:pt>
                <c:pt idx="730">
                  <c:v>2.92</c:v>
                </c:pt>
                <c:pt idx="731">
                  <c:v>2.9239999999999999</c:v>
                </c:pt>
                <c:pt idx="732">
                  <c:v>2.9279999999999999</c:v>
                </c:pt>
                <c:pt idx="733">
                  <c:v>2.9319999999999995</c:v>
                </c:pt>
                <c:pt idx="734">
                  <c:v>2.9359999999999995</c:v>
                </c:pt>
                <c:pt idx="735">
                  <c:v>2.94</c:v>
                </c:pt>
                <c:pt idx="736">
                  <c:v>2.944</c:v>
                </c:pt>
                <c:pt idx="737">
                  <c:v>2.948</c:v>
                </c:pt>
                <c:pt idx="738">
                  <c:v>2.9519999999999995</c:v>
                </c:pt>
                <c:pt idx="739">
                  <c:v>2.9559999999999995</c:v>
                </c:pt>
                <c:pt idx="740">
                  <c:v>2.96</c:v>
                </c:pt>
                <c:pt idx="741">
                  <c:v>2.964</c:v>
                </c:pt>
                <c:pt idx="742">
                  <c:v>2.968</c:v>
                </c:pt>
                <c:pt idx="743">
                  <c:v>2.9719999999999995</c:v>
                </c:pt>
                <c:pt idx="744">
                  <c:v>2.9759999999999995</c:v>
                </c:pt>
                <c:pt idx="745">
                  <c:v>2.98</c:v>
                </c:pt>
                <c:pt idx="746">
                  <c:v>2.984</c:v>
                </c:pt>
                <c:pt idx="747">
                  <c:v>2.988</c:v>
                </c:pt>
                <c:pt idx="748">
                  <c:v>2.9919999999999995</c:v>
                </c:pt>
                <c:pt idx="749">
                  <c:v>2.9959999999999996</c:v>
                </c:pt>
                <c:pt idx="750">
                  <c:v>3</c:v>
                </c:pt>
                <c:pt idx="751">
                  <c:v>3.0039999999999996</c:v>
                </c:pt>
                <c:pt idx="752">
                  <c:v>3.008</c:v>
                </c:pt>
                <c:pt idx="753">
                  <c:v>3.0119999999999991</c:v>
                </c:pt>
                <c:pt idx="754">
                  <c:v>3.0159999999999996</c:v>
                </c:pt>
                <c:pt idx="755">
                  <c:v>3.0199999999999991</c:v>
                </c:pt>
                <c:pt idx="756">
                  <c:v>3.024</c:v>
                </c:pt>
                <c:pt idx="757">
                  <c:v>3.0279999999999996</c:v>
                </c:pt>
                <c:pt idx="758">
                  <c:v>3.0319999999999996</c:v>
                </c:pt>
                <c:pt idx="759">
                  <c:v>3.0359999999999991</c:v>
                </c:pt>
                <c:pt idx="760">
                  <c:v>3.04</c:v>
                </c:pt>
                <c:pt idx="761">
                  <c:v>3.0439999999999996</c:v>
                </c:pt>
                <c:pt idx="762">
                  <c:v>3.048</c:v>
                </c:pt>
                <c:pt idx="763">
                  <c:v>3.0519999999999992</c:v>
                </c:pt>
                <c:pt idx="764">
                  <c:v>3.0559999999999996</c:v>
                </c:pt>
                <c:pt idx="765">
                  <c:v>3.0599999999999992</c:v>
                </c:pt>
                <c:pt idx="766">
                  <c:v>3.0640000000000001</c:v>
                </c:pt>
                <c:pt idx="767">
                  <c:v>3.0679999999999996</c:v>
                </c:pt>
                <c:pt idx="768">
                  <c:v>3.0719999999999996</c:v>
                </c:pt>
                <c:pt idx="769">
                  <c:v>3.0759999999999992</c:v>
                </c:pt>
                <c:pt idx="770">
                  <c:v>3.08</c:v>
                </c:pt>
                <c:pt idx="771">
                  <c:v>3.0839999999999996</c:v>
                </c:pt>
                <c:pt idx="772">
                  <c:v>3.0880000000000001</c:v>
                </c:pt>
                <c:pt idx="773">
                  <c:v>3.0919999999999992</c:v>
                </c:pt>
                <c:pt idx="774">
                  <c:v>3.0959999999999996</c:v>
                </c:pt>
                <c:pt idx="775">
                  <c:v>3.0999999999999992</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3.16</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3.2</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3.24</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3.2880000000000007</c:v>
                </c:pt>
                <c:pt idx="823">
                  <c:v>3.2919999999999998</c:v>
                </c:pt>
                <c:pt idx="824">
                  <c:v>3.2960000000000003</c:v>
                </c:pt>
                <c:pt idx="825">
                  <c:v>3.3</c:v>
                </c:pt>
                <c:pt idx="826">
                  <c:v>3.3040000000000003</c:v>
                </c:pt>
                <c:pt idx="827">
                  <c:v>3.3079999999999998</c:v>
                </c:pt>
                <c:pt idx="828">
                  <c:v>3.3119999999999998</c:v>
                </c:pt>
                <c:pt idx="829">
                  <c:v>3.3159999999999994</c:v>
                </c:pt>
                <c:pt idx="830">
                  <c:v>3.3200000000000003</c:v>
                </c:pt>
                <c:pt idx="831">
                  <c:v>3.3239999999999998</c:v>
                </c:pt>
                <c:pt idx="832">
                  <c:v>3.3280000000000003</c:v>
                </c:pt>
                <c:pt idx="833">
                  <c:v>3.3319999999999994</c:v>
                </c:pt>
                <c:pt idx="834">
                  <c:v>3.3359999999999999</c:v>
                </c:pt>
                <c:pt idx="835">
                  <c:v>3.34</c:v>
                </c:pt>
                <c:pt idx="836">
                  <c:v>3.3440000000000003</c:v>
                </c:pt>
                <c:pt idx="837">
                  <c:v>3.3479999999999999</c:v>
                </c:pt>
                <c:pt idx="838">
                  <c:v>3.3519999999999999</c:v>
                </c:pt>
                <c:pt idx="839">
                  <c:v>3.3559999999999994</c:v>
                </c:pt>
                <c:pt idx="840">
                  <c:v>3.3600000000000003</c:v>
                </c:pt>
                <c:pt idx="841">
                  <c:v>3.3639999999999999</c:v>
                </c:pt>
                <c:pt idx="842">
                  <c:v>3.3680000000000003</c:v>
                </c:pt>
                <c:pt idx="843">
                  <c:v>3.3719999999999994</c:v>
                </c:pt>
                <c:pt idx="844">
                  <c:v>3.3759999999999999</c:v>
                </c:pt>
                <c:pt idx="845">
                  <c:v>3.38</c:v>
                </c:pt>
                <c:pt idx="846">
                  <c:v>3.3840000000000003</c:v>
                </c:pt>
                <c:pt idx="847">
                  <c:v>3.3879999999999999</c:v>
                </c:pt>
                <c:pt idx="848">
                  <c:v>3.3919999999999999</c:v>
                </c:pt>
                <c:pt idx="849">
                  <c:v>3.3959999999999995</c:v>
                </c:pt>
                <c:pt idx="850">
                  <c:v>3.4000000000000004</c:v>
                </c:pt>
                <c:pt idx="851">
                  <c:v>3.4039999999999999</c:v>
                </c:pt>
                <c:pt idx="852">
                  <c:v>3.4080000000000004</c:v>
                </c:pt>
                <c:pt idx="853">
                  <c:v>3.4119999999999995</c:v>
                </c:pt>
                <c:pt idx="854">
                  <c:v>3.4159999999999999</c:v>
                </c:pt>
                <c:pt idx="855">
                  <c:v>3.42</c:v>
                </c:pt>
                <c:pt idx="856">
                  <c:v>3.4240000000000004</c:v>
                </c:pt>
                <c:pt idx="857">
                  <c:v>3.4279999999999999</c:v>
                </c:pt>
                <c:pt idx="858">
                  <c:v>3.4319999999999999</c:v>
                </c:pt>
                <c:pt idx="859">
                  <c:v>3.4359999999999995</c:v>
                </c:pt>
                <c:pt idx="860">
                  <c:v>3.4400000000000004</c:v>
                </c:pt>
                <c:pt idx="861">
                  <c:v>3.444</c:v>
                </c:pt>
                <c:pt idx="862">
                  <c:v>3.4480000000000004</c:v>
                </c:pt>
                <c:pt idx="863">
                  <c:v>3.4519999999999995</c:v>
                </c:pt>
                <c:pt idx="864">
                  <c:v>3.456</c:v>
                </c:pt>
                <c:pt idx="865">
                  <c:v>3.46</c:v>
                </c:pt>
                <c:pt idx="866">
                  <c:v>3.4640000000000004</c:v>
                </c:pt>
                <c:pt idx="867">
                  <c:v>3.468</c:v>
                </c:pt>
                <c:pt idx="868">
                  <c:v>3.472</c:v>
                </c:pt>
                <c:pt idx="869">
                  <c:v>3.4759999999999995</c:v>
                </c:pt>
                <c:pt idx="870">
                  <c:v>3.4800000000000004</c:v>
                </c:pt>
                <c:pt idx="871">
                  <c:v>3.484</c:v>
                </c:pt>
                <c:pt idx="872">
                  <c:v>3.4880000000000004</c:v>
                </c:pt>
                <c:pt idx="873">
                  <c:v>3.4919999999999995</c:v>
                </c:pt>
                <c:pt idx="874">
                  <c:v>3.496</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3.8840000000000003</c:v>
                </c:pt>
                <c:pt idx="972">
                  <c:v>3.8879999999999999</c:v>
                </c:pt>
                <c:pt idx="973">
                  <c:v>3.8919999999999999</c:v>
                </c:pt>
                <c:pt idx="974">
                  <c:v>3.8959999999999995</c:v>
                </c:pt>
                <c:pt idx="975">
                  <c:v>3.9000000000000004</c:v>
                </c:pt>
                <c:pt idx="976">
                  <c:v>3.9039999999999999</c:v>
                </c:pt>
                <c:pt idx="977">
                  <c:v>3.9080000000000004</c:v>
                </c:pt>
                <c:pt idx="978">
                  <c:v>3.9119999999999995</c:v>
                </c:pt>
                <c:pt idx="979">
                  <c:v>3.9159999999999999</c:v>
                </c:pt>
                <c:pt idx="980">
                  <c:v>3.92</c:v>
                </c:pt>
                <c:pt idx="981">
                  <c:v>3.9240000000000004</c:v>
                </c:pt>
                <c:pt idx="982">
                  <c:v>3.9279999999999999</c:v>
                </c:pt>
                <c:pt idx="983">
                  <c:v>3.9319999999999999</c:v>
                </c:pt>
                <c:pt idx="984">
                  <c:v>3.9359999999999995</c:v>
                </c:pt>
                <c:pt idx="985">
                  <c:v>3.9400000000000004</c:v>
                </c:pt>
                <c:pt idx="986">
                  <c:v>3.944</c:v>
                </c:pt>
                <c:pt idx="987">
                  <c:v>3.9480000000000004</c:v>
                </c:pt>
                <c:pt idx="988">
                  <c:v>3.9519999999999995</c:v>
                </c:pt>
                <c:pt idx="989">
                  <c:v>3.956</c:v>
                </c:pt>
                <c:pt idx="990">
                  <c:v>3.96</c:v>
                </c:pt>
                <c:pt idx="991">
                  <c:v>3.9640000000000004</c:v>
                </c:pt>
                <c:pt idx="992">
                  <c:v>3.968</c:v>
                </c:pt>
                <c:pt idx="993">
                  <c:v>3.972</c:v>
                </c:pt>
                <c:pt idx="994">
                  <c:v>3.9759999999999995</c:v>
                </c:pt>
                <c:pt idx="995">
                  <c:v>3.9800000000000004</c:v>
                </c:pt>
                <c:pt idx="996">
                  <c:v>3.984</c:v>
                </c:pt>
                <c:pt idx="997">
                  <c:v>3.9880000000000004</c:v>
                </c:pt>
                <c:pt idx="998">
                  <c:v>3.9919999999999995</c:v>
                </c:pt>
                <c:pt idx="999">
                  <c:v>3.996</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4.4000000000000004</c:v>
                </c:pt>
                <c:pt idx="1101">
                  <c:v>4.4039999999999999</c:v>
                </c:pt>
                <c:pt idx="1102">
                  <c:v>4.4080000000000004</c:v>
                </c:pt>
                <c:pt idx="1103">
                  <c:v>4.4119999999999999</c:v>
                </c:pt>
                <c:pt idx="1104">
                  <c:v>4.4160000000000004</c:v>
                </c:pt>
                <c:pt idx="1105">
                  <c:v>4.42</c:v>
                </c:pt>
                <c:pt idx="1106">
                  <c:v>4.4239999999999995</c:v>
                </c:pt>
                <c:pt idx="1107">
                  <c:v>4.427999999999999</c:v>
                </c:pt>
                <c:pt idx="1108">
                  <c:v>4.4320000000000004</c:v>
                </c:pt>
                <c:pt idx="1109">
                  <c:v>4.4359999999999999</c:v>
                </c:pt>
                <c:pt idx="1110">
                  <c:v>4.4400000000000004</c:v>
                </c:pt>
                <c:pt idx="1111">
                  <c:v>4.444</c:v>
                </c:pt>
                <c:pt idx="1112">
                  <c:v>4.4480000000000004</c:v>
                </c:pt>
                <c:pt idx="1113">
                  <c:v>4.452</c:v>
                </c:pt>
                <c:pt idx="1114">
                  <c:v>4.4560000000000004</c:v>
                </c:pt>
                <c:pt idx="1115">
                  <c:v>4.46</c:v>
                </c:pt>
                <c:pt idx="1116">
                  <c:v>4.4639999999999995</c:v>
                </c:pt>
                <c:pt idx="1117">
                  <c:v>4.468</c:v>
                </c:pt>
                <c:pt idx="1118">
                  <c:v>4.4720000000000004</c:v>
                </c:pt>
                <c:pt idx="1119">
                  <c:v>4.4760000000000009</c:v>
                </c:pt>
                <c:pt idx="1120">
                  <c:v>4.4800000000000004</c:v>
                </c:pt>
                <c:pt idx="1121">
                  <c:v>4.484</c:v>
                </c:pt>
                <c:pt idx="1122">
                  <c:v>4.4880000000000004</c:v>
                </c:pt>
                <c:pt idx="1123">
                  <c:v>4.492</c:v>
                </c:pt>
                <c:pt idx="1124">
                  <c:v>4.4960000000000004</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4.9000000000000004</c:v>
                </c:pt>
                <c:pt idx="1226">
                  <c:v>4.9039999999999999</c:v>
                </c:pt>
                <c:pt idx="1227">
                  <c:v>4.9080000000000004</c:v>
                </c:pt>
                <c:pt idx="1228">
                  <c:v>4.9119999999999999</c:v>
                </c:pt>
                <c:pt idx="1229">
                  <c:v>4.9160000000000004</c:v>
                </c:pt>
                <c:pt idx="1230">
                  <c:v>4.92</c:v>
                </c:pt>
                <c:pt idx="1231">
                  <c:v>4.9239999999999995</c:v>
                </c:pt>
                <c:pt idx="1232">
                  <c:v>4.927999999999999</c:v>
                </c:pt>
                <c:pt idx="1233">
                  <c:v>4.9320000000000004</c:v>
                </c:pt>
                <c:pt idx="1234">
                  <c:v>4.9359999999999999</c:v>
                </c:pt>
                <c:pt idx="1235">
                  <c:v>4.9400000000000004</c:v>
                </c:pt>
                <c:pt idx="1236">
                  <c:v>4.944</c:v>
                </c:pt>
                <c:pt idx="1237">
                  <c:v>4.9480000000000004</c:v>
                </c:pt>
                <c:pt idx="1238">
                  <c:v>4.952</c:v>
                </c:pt>
                <c:pt idx="1239">
                  <c:v>4.9560000000000004</c:v>
                </c:pt>
                <c:pt idx="1240">
                  <c:v>4.96</c:v>
                </c:pt>
                <c:pt idx="1241">
                  <c:v>4.9639999999999995</c:v>
                </c:pt>
                <c:pt idx="1242">
                  <c:v>4.968</c:v>
                </c:pt>
                <c:pt idx="1243">
                  <c:v>4.9720000000000004</c:v>
                </c:pt>
                <c:pt idx="1244">
                  <c:v>4.9760000000000009</c:v>
                </c:pt>
                <c:pt idx="1245">
                  <c:v>4.9800000000000004</c:v>
                </c:pt>
                <c:pt idx="1246">
                  <c:v>4.984</c:v>
                </c:pt>
                <c:pt idx="1247">
                  <c:v>4.9880000000000004</c:v>
                </c:pt>
                <c:pt idx="1248">
                  <c:v>4.992</c:v>
                </c:pt>
                <c:pt idx="1249">
                  <c:v>4.9960000000000004</c:v>
                </c:pt>
                <c:pt idx="1250">
                  <c:v>5</c:v>
                </c:pt>
                <c:pt idx="1251">
                  <c:v>5.0039999999999996</c:v>
                </c:pt>
                <c:pt idx="1252">
                  <c:v>5.008</c:v>
                </c:pt>
                <c:pt idx="1253">
                  <c:v>5.0119999999999996</c:v>
                </c:pt>
                <c:pt idx="1254">
                  <c:v>5.016</c:v>
                </c:pt>
                <c:pt idx="1255">
                  <c:v>5.0199999999999996</c:v>
                </c:pt>
                <c:pt idx="1256">
                  <c:v>5.0239999999999991</c:v>
                </c:pt>
                <c:pt idx="1257">
                  <c:v>5.0279999999999987</c:v>
                </c:pt>
                <c:pt idx="1258">
                  <c:v>5.032</c:v>
                </c:pt>
                <c:pt idx="1259">
                  <c:v>5.0359999999999996</c:v>
                </c:pt>
                <c:pt idx="1260">
                  <c:v>5.04</c:v>
                </c:pt>
                <c:pt idx="1261">
                  <c:v>5.0439999999999996</c:v>
                </c:pt>
                <c:pt idx="1262">
                  <c:v>5.048</c:v>
                </c:pt>
                <c:pt idx="1263">
                  <c:v>5.0519999999999996</c:v>
                </c:pt>
                <c:pt idx="1264">
                  <c:v>5.056</c:v>
                </c:pt>
                <c:pt idx="1265">
                  <c:v>5.0599999999999996</c:v>
                </c:pt>
                <c:pt idx="1266">
                  <c:v>5.0639999999999992</c:v>
                </c:pt>
                <c:pt idx="1267">
                  <c:v>5.0679999999999987</c:v>
                </c:pt>
                <c:pt idx="1268">
                  <c:v>5.0720000000000001</c:v>
                </c:pt>
                <c:pt idx="1269">
                  <c:v>5.0759999999999996</c:v>
                </c:pt>
                <c:pt idx="1270">
                  <c:v>5.08</c:v>
                </c:pt>
                <c:pt idx="1271">
                  <c:v>5.0839999999999996</c:v>
                </c:pt>
                <c:pt idx="1272">
                  <c:v>5.0880000000000001</c:v>
                </c:pt>
                <c:pt idx="1273">
                  <c:v>5.0919999999999996</c:v>
                </c:pt>
                <c:pt idx="1274">
                  <c:v>5.0960000000000001</c:v>
                </c:pt>
                <c:pt idx="1275">
                  <c:v>5.0999999999999996</c:v>
                </c:pt>
                <c:pt idx="1276">
                  <c:v>5.1039999999999992</c:v>
                </c:pt>
                <c:pt idx="1277">
                  <c:v>5.1079999999999988</c:v>
                </c:pt>
                <c:pt idx="1278">
                  <c:v>5.1119999999999992</c:v>
                </c:pt>
                <c:pt idx="1279">
                  <c:v>5.1159999999999988</c:v>
                </c:pt>
                <c:pt idx="1280">
                  <c:v>5.1199999999999992</c:v>
                </c:pt>
                <c:pt idx="1281">
                  <c:v>5.1239999999999988</c:v>
                </c:pt>
                <c:pt idx="1282">
                  <c:v>5.1279999999999992</c:v>
                </c:pt>
                <c:pt idx="1283">
                  <c:v>5.1319999999999997</c:v>
                </c:pt>
                <c:pt idx="1284">
                  <c:v>5.1360000000000001</c:v>
                </c:pt>
                <c:pt idx="1285">
                  <c:v>5.14</c:v>
                </c:pt>
                <c:pt idx="1286">
                  <c:v>5.1439999999999992</c:v>
                </c:pt>
                <c:pt idx="1287">
                  <c:v>5.1479999999999988</c:v>
                </c:pt>
                <c:pt idx="1288">
                  <c:v>5.1519999999999992</c:v>
                </c:pt>
                <c:pt idx="1289">
                  <c:v>5.1559999999999988</c:v>
                </c:pt>
                <c:pt idx="1290">
                  <c:v>5.1599999999999993</c:v>
                </c:pt>
                <c:pt idx="1291">
                  <c:v>5.1639999999999988</c:v>
                </c:pt>
                <c:pt idx="1292">
                  <c:v>5.1679999999999993</c:v>
                </c:pt>
                <c:pt idx="1293">
                  <c:v>5.1719999999999997</c:v>
                </c:pt>
                <c:pt idx="1294">
                  <c:v>5.1760000000000002</c:v>
                </c:pt>
                <c:pt idx="1295">
                  <c:v>5.18</c:v>
                </c:pt>
                <c:pt idx="1296">
                  <c:v>5.1839999999999993</c:v>
                </c:pt>
                <c:pt idx="1297">
                  <c:v>5.1879999999999988</c:v>
                </c:pt>
                <c:pt idx="1298">
                  <c:v>5.1919999999999993</c:v>
                </c:pt>
                <c:pt idx="1299">
                  <c:v>5.1959999999999988</c:v>
                </c:pt>
                <c:pt idx="1300">
                  <c:v>5.2</c:v>
                </c:pt>
                <c:pt idx="1301">
                  <c:v>5.2039999999999997</c:v>
                </c:pt>
                <c:pt idx="1302">
                  <c:v>5.2080000000000002</c:v>
                </c:pt>
                <c:pt idx="1303">
                  <c:v>5.2119999999999997</c:v>
                </c:pt>
                <c:pt idx="1304">
                  <c:v>5.2160000000000002</c:v>
                </c:pt>
                <c:pt idx="1305">
                  <c:v>5.22</c:v>
                </c:pt>
                <c:pt idx="1306">
                  <c:v>5.2239999999999993</c:v>
                </c:pt>
                <c:pt idx="1307">
                  <c:v>5.2279999999999989</c:v>
                </c:pt>
                <c:pt idx="1308">
                  <c:v>5.2320000000000002</c:v>
                </c:pt>
                <c:pt idx="1309">
                  <c:v>5.2359999999999998</c:v>
                </c:pt>
                <c:pt idx="1310">
                  <c:v>5.24</c:v>
                </c:pt>
                <c:pt idx="1311">
                  <c:v>5.2439999999999998</c:v>
                </c:pt>
                <c:pt idx="1312">
                  <c:v>5.2480000000000002</c:v>
                </c:pt>
                <c:pt idx="1313">
                  <c:v>5.2519999999999998</c:v>
                </c:pt>
                <c:pt idx="1314">
                  <c:v>5.2560000000000002</c:v>
                </c:pt>
                <c:pt idx="1315">
                  <c:v>5.26</c:v>
                </c:pt>
                <c:pt idx="1316">
                  <c:v>5.2639999999999993</c:v>
                </c:pt>
                <c:pt idx="1317">
                  <c:v>5.2679999999999989</c:v>
                </c:pt>
                <c:pt idx="1318">
                  <c:v>5.2720000000000002</c:v>
                </c:pt>
                <c:pt idx="1319">
                  <c:v>5.2759999999999998</c:v>
                </c:pt>
                <c:pt idx="1320">
                  <c:v>5.28</c:v>
                </c:pt>
                <c:pt idx="1321">
                  <c:v>5.2839999999999998</c:v>
                </c:pt>
                <c:pt idx="1322">
                  <c:v>5.2880000000000003</c:v>
                </c:pt>
                <c:pt idx="1323">
                  <c:v>5.2919999999999998</c:v>
                </c:pt>
                <c:pt idx="1324">
                  <c:v>5.2960000000000003</c:v>
                </c:pt>
                <c:pt idx="1325">
                  <c:v>5.3</c:v>
                </c:pt>
                <c:pt idx="1326">
                  <c:v>5.3039999999999994</c:v>
                </c:pt>
                <c:pt idx="1327">
                  <c:v>5.3079999999999989</c:v>
                </c:pt>
                <c:pt idx="1328">
                  <c:v>5.3119999999999994</c:v>
                </c:pt>
                <c:pt idx="1329">
                  <c:v>5.3159999999999989</c:v>
                </c:pt>
                <c:pt idx="1330">
                  <c:v>5.3199999999999994</c:v>
                </c:pt>
                <c:pt idx="1331">
                  <c:v>5.323999999999999</c:v>
                </c:pt>
                <c:pt idx="1332">
                  <c:v>5.3279999999999994</c:v>
                </c:pt>
                <c:pt idx="1333">
                  <c:v>5.3319999999999999</c:v>
                </c:pt>
                <c:pt idx="1334">
                  <c:v>5.3360000000000003</c:v>
                </c:pt>
                <c:pt idx="1335">
                  <c:v>5.34</c:v>
                </c:pt>
                <c:pt idx="1336">
                  <c:v>5.3439999999999994</c:v>
                </c:pt>
                <c:pt idx="1337">
                  <c:v>5.347999999999999</c:v>
                </c:pt>
                <c:pt idx="1338">
                  <c:v>5.3519999999999994</c:v>
                </c:pt>
                <c:pt idx="1339">
                  <c:v>5.355999999999999</c:v>
                </c:pt>
                <c:pt idx="1340">
                  <c:v>5.3599999999999994</c:v>
                </c:pt>
                <c:pt idx="1341">
                  <c:v>5.363999999999999</c:v>
                </c:pt>
                <c:pt idx="1342">
                  <c:v>5.3679999999999994</c:v>
                </c:pt>
                <c:pt idx="1343">
                  <c:v>5.3719999999999999</c:v>
                </c:pt>
                <c:pt idx="1344">
                  <c:v>5.3760000000000003</c:v>
                </c:pt>
                <c:pt idx="1345">
                  <c:v>5.38</c:v>
                </c:pt>
                <c:pt idx="1346">
                  <c:v>5.3839999999999995</c:v>
                </c:pt>
                <c:pt idx="1347">
                  <c:v>5.387999999999999</c:v>
                </c:pt>
                <c:pt idx="1348">
                  <c:v>5.3919999999999995</c:v>
                </c:pt>
                <c:pt idx="1349">
                  <c:v>5.395999999999999</c:v>
                </c:pt>
                <c:pt idx="1350">
                  <c:v>5.4</c:v>
                </c:pt>
                <c:pt idx="1351">
                  <c:v>5.4039999999999999</c:v>
                </c:pt>
                <c:pt idx="1352">
                  <c:v>5.4080000000000004</c:v>
                </c:pt>
                <c:pt idx="1353">
                  <c:v>5.4119999999999999</c:v>
                </c:pt>
                <c:pt idx="1354">
                  <c:v>5.4160000000000004</c:v>
                </c:pt>
                <c:pt idx="1355">
                  <c:v>5.42</c:v>
                </c:pt>
                <c:pt idx="1356">
                  <c:v>5.4239999999999995</c:v>
                </c:pt>
                <c:pt idx="1357">
                  <c:v>5.427999999999999</c:v>
                </c:pt>
                <c:pt idx="1358">
                  <c:v>5.4320000000000004</c:v>
                </c:pt>
                <c:pt idx="1359">
                  <c:v>5.4359999999999999</c:v>
                </c:pt>
                <c:pt idx="1360">
                  <c:v>5.44</c:v>
                </c:pt>
                <c:pt idx="1361">
                  <c:v>5.444</c:v>
                </c:pt>
                <c:pt idx="1362">
                  <c:v>5.4480000000000004</c:v>
                </c:pt>
                <c:pt idx="1363">
                  <c:v>5.452</c:v>
                </c:pt>
                <c:pt idx="1364">
                  <c:v>5.4560000000000004</c:v>
                </c:pt>
                <c:pt idx="1365">
                  <c:v>5.46</c:v>
                </c:pt>
                <c:pt idx="1366">
                  <c:v>5.4639999999999995</c:v>
                </c:pt>
                <c:pt idx="1367">
                  <c:v>5.468</c:v>
                </c:pt>
                <c:pt idx="1368">
                  <c:v>5.4720000000000004</c:v>
                </c:pt>
                <c:pt idx="1369">
                  <c:v>5.4760000000000009</c:v>
                </c:pt>
                <c:pt idx="1370">
                  <c:v>5.48</c:v>
                </c:pt>
                <c:pt idx="1371">
                  <c:v>5.484</c:v>
                </c:pt>
                <c:pt idx="1372">
                  <c:v>5.4880000000000004</c:v>
                </c:pt>
                <c:pt idx="1373">
                  <c:v>5.492</c:v>
                </c:pt>
                <c:pt idx="1374">
                  <c:v>5.4960000000000004</c:v>
                </c:pt>
                <c:pt idx="1375">
                  <c:v>5.5</c:v>
                </c:pt>
                <c:pt idx="1376">
                  <c:v>5.5039999999999996</c:v>
                </c:pt>
                <c:pt idx="1377">
                  <c:v>5.508</c:v>
                </c:pt>
                <c:pt idx="1378">
                  <c:v>5.5119999999999996</c:v>
                </c:pt>
                <c:pt idx="1379">
                  <c:v>5.516</c:v>
                </c:pt>
                <c:pt idx="1380">
                  <c:v>5.52</c:v>
                </c:pt>
                <c:pt idx="1381">
                  <c:v>5.5239999999999991</c:v>
                </c:pt>
                <c:pt idx="1382">
                  <c:v>5.5279999999999987</c:v>
                </c:pt>
                <c:pt idx="1383">
                  <c:v>5.532</c:v>
                </c:pt>
                <c:pt idx="1384">
                  <c:v>5.5359999999999996</c:v>
                </c:pt>
                <c:pt idx="1385">
                  <c:v>5.54</c:v>
                </c:pt>
                <c:pt idx="1386">
                  <c:v>5.5439999999999996</c:v>
                </c:pt>
                <c:pt idx="1387">
                  <c:v>5.548</c:v>
                </c:pt>
                <c:pt idx="1388">
                  <c:v>5.5519999999999996</c:v>
                </c:pt>
                <c:pt idx="1389">
                  <c:v>5.556</c:v>
                </c:pt>
                <c:pt idx="1390">
                  <c:v>5.56</c:v>
                </c:pt>
                <c:pt idx="1391">
                  <c:v>5.5639999999999992</c:v>
                </c:pt>
                <c:pt idx="1392">
                  <c:v>5.5679999999999987</c:v>
                </c:pt>
                <c:pt idx="1393">
                  <c:v>5.5720000000000001</c:v>
                </c:pt>
                <c:pt idx="1394">
                  <c:v>5.5759999999999996</c:v>
                </c:pt>
                <c:pt idx="1395">
                  <c:v>5.58</c:v>
                </c:pt>
                <c:pt idx="1396">
                  <c:v>5.5839999999999996</c:v>
                </c:pt>
                <c:pt idx="1397">
                  <c:v>5.5880000000000001</c:v>
                </c:pt>
                <c:pt idx="1398">
                  <c:v>5.5919999999999996</c:v>
                </c:pt>
                <c:pt idx="1399">
                  <c:v>5.5960000000000001</c:v>
                </c:pt>
                <c:pt idx="1400">
                  <c:v>5.6</c:v>
                </c:pt>
                <c:pt idx="1401">
                  <c:v>5.6039999999999992</c:v>
                </c:pt>
                <c:pt idx="1402">
                  <c:v>5.6079999999999988</c:v>
                </c:pt>
                <c:pt idx="1403">
                  <c:v>5.6119999999999992</c:v>
                </c:pt>
                <c:pt idx="1404">
                  <c:v>5.6159999999999988</c:v>
                </c:pt>
                <c:pt idx="1405">
                  <c:v>5.6199999999999992</c:v>
                </c:pt>
                <c:pt idx="1406">
                  <c:v>5.6239999999999988</c:v>
                </c:pt>
                <c:pt idx="1407">
                  <c:v>5.6279999999999992</c:v>
                </c:pt>
                <c:pt idx="1408">
                  <c:v>5.6319999999999997</c:v>
                </c:pt>
                <c:pt idx="1409">
                  <c:v>5.6360000000000001</c:v>
                </c:pt>
                <c:pt idx="1410">
                  <c:v>5.64</c:v>
                </c:pt>
                <c:pt idx="1411">
                  <c:v>5.6439999999999992</c:v>
                </c:pt>
                <c:pt idx="1412">
                  <c:v>5.6479999999999988</c:v>
                </c:pt>
                <c:pt idx="1413">
                  <c:v>5.6519999999999992</c:v>
                </c:pt>
                <c:pt idx="1414">
                  <c:v>5.6559999999999988</c:v>
                </c:pt>
                <c:pt idx="1415">
                  <c:v>5.6599999999999993</c:v>
                </c:pt>
                <c:pt idx="1416">
                  <c:v>5.6639999999999988</c:v>
                </c:pt>
                <c:pt idx="1417">
                  <c:v>5.6679999999999993</c:v>
                </c:pt>
                <c:pt idx="1418">
                  <c:v>5.6719999999999997</c:v>
                </c:pt>
                <c:pt idx="1419">
                  <c:v>5.6760000000000002</c:v>
                </c:pt>
                <c:pt idx="1420">
                  <c:v>5.68</c:v>
                </c:pt>
                <c:pt idx="1421">
                  <c:v>5.6839999999999993</c:v>
                </c:pt>
                <c:pt idx="1422">
                  <c:v>5.6879999999999988</c:v>
                </c:pt>
                <c:pt idx="1423">
                  <c:v>5.6919999999999993</c:v>
                </c:pt>
                <c:pt idx="1424">
                  <c:v>5.6959999999999988</c:v>
                </c:pt>
                <c:pt idx="1425">
                  <c:v>5.7</c:v>
                </c:pt>
                <c:pt idx="1426">
                  <c:v>5.7039999999999997</c:v>
                </c:pt>
                <c:pt idx="1427">
                  <c:v>5.7080000000000002</c:v>
                </c:pt>
                <c:pt idx="1428">
                  <c:v>5.7119999999999997</c:v>
                </c:pt>
                <c:pt idx="1429">
                  <c:v>5.7160000000000002</c:v>
                </c:pt>
                <c:pt idx="1430">
                  <c:v>5.72</c:v>
                </c:pt>
                <c:pt idx="1431">
                  <c:v>5.7239999999999993</c:v>
                </c:pt>
                <c:pt idx="1432">
                  <c:v>5.7279999999999989</c:v>
                </c:pt>
                <c:pt idx="1433">
                  <c:v>5.7320000000000002</c:v>
                </c:pt>
                <c:pt idx="1434">
                  <c:v>5.7359999999999998</c:v>
                </c:pt>
              </c:numCache>
            </c:numRef>
          </c:xVal>
          <c:yVal>
            <c:numRef>
              <c:f>'N2 expt 2'!$M$3:$M$1437</c:f>
              <c:numCache>
                <c:formatCode>General</c:formatCode>
                <c:ptCount val="1435"/>
                <c:pt idx="0">
                  <c:v>17.415623929059333</c:v>
                </c:pt>
                <c:pt idx="1">
                  <c:v>17.192222470355258</c:v>
                </c:pt>
                <c:pt idx="2">
                  <c:v>16.969028297692716</c:v>
                </c:pt>
                <c:pt idx="3">
                  <c:v>16.74604128694903</c:v>
                </c:pt>
                <c:pt idx="4">
                  <c:v>16.523261314162824</c:v>
                </c:pt>
                <c:pt idx="5">
                  <c:v>16.300688255534283</c:v>
                </c:pt>
                <c:pt idx="6">
                  <c:v>16.078321987424655</c:v>
                </c:pt>
                <c:pt idx="7">
                  <c:v>15.856162386356063</c:v>
                </c:pt>
                <c:pt idx="8">
                  <c:v>15.634209329011467</c:v>
                </c:pt>
                <c:pt idx="9">
                  <c:v>15.412462692234556</c:v>
                </c:pt>
                <c:pt idx="10">
                  <c:v>15.190922353029634</c:v>
                </c:pt>
                <c:pt idx="11">
                  <c:v>14.969588188561264</c:v>
                </c:pt>
                <c:pt idx="12">
                  <c:v>14.748460076154513</c:v>
                </c:pt>
                <c:pt idx="13">
                  <c:v>14.52753789329455</c:v>
                </c:pt>
                <c:pt idx="14">
                  <c:v>14.306821517626251</c:v>
                </c:pt>
                <c:pt idx="15">
                  <c:v>14.08631082695473</c:v>
                </c:pt>
                <c:pt idx="16">
                  <c:v>13.866005699244742</c:v>
                </c:pt>
                <c:pt idx="17">
                  <c:v>13.645906012620173</c:v>
                </c:pt>
                <c:pt idx="18">
                  <c:v>13.426011645365008</c:v>
                </c:pt>
                <c:pt idx="19">
                  <c:v>13.206322475921864</c:v>
                </c:pt>
                <c:pt idx="20">
                  <c:v>12.986838382893097</c:v>
                </c:pt>
                <c:pt idx="21">
                  <c:v>12.767559245039651</c:v>
                </c:pt>
                <c:pt idx="22">
                  <c:v>12.548484941281401</c:v>
                </c:pt>
                <c:pt idx="23">
                  <c:v>12.329615350696942</c:v>
                </c:pt>
                <c:pt idx="24">
                  <c:v>12.110950352523503</c:v>
                </c:pt>
                <c:pt idx="25">
                  <c:v>11.892489826156696</c:v>
                </c:pt>
                <c:pt idx="26">
                  <c:v>11.674233651150073</c:v>
                </c:pt>
                <c:pt idx="27">
                  <c:v>11.456181707215874</c:v>
                </c:pt>
                <c:pt idx="28">
                  <c:v>11.238333874223825</c:v>
                </c:pt>
                <c:pt idx="29">
                  <c:v>11.02069003220163</c:v>
                </c:pt>
                <c:pt idx="30">
                  <c:v>10.803250061334834</c:v>
                </c:pt>
                <c:pt idx="31">
                  <c:v>10.586013841966121</c:v>
                </c:pt>
                <c:pt idx="32">
                  <c:v>10.368981254595953</c:v>
                </c:pt>
                <c:pt idx="33">
                  <c:v>10.152152179881854</c:v>
                </c:pt>
                <c:pt idx="34">
                  <c:v>9.9355264986382412</c:v>
                </c:pt>
                <c:pt idx="35">
                  <c:v>9.7191040918365825</c:v>
                </c:pt>
                <c:pt idx="36">
                  <c:v>9.5028848406052511</c:v>
                </c:pt>
                <c:pt idx="37">
                  <c:v>9.2868686262290776</c:v>
                </c:pt>
                <c:pt idx="38">
                  <c:v>9.0710553301492514</c:v>
                </c:pt>
                <c:pt idx="39">
                  <c:v>8.8554448339636522</c:v>
                </c:pt>
                <c:pt idx="40">
                  <c:v>8.6400370194259057</c:v>
                </c:pt>
                <c:pt idx="41">
                  <c:v>8.4248317684456993</c:v>
                </c:pt>
                <c:pt idx="42">
                  <c:v>8.2098289630889649</c:v>
                </c:pt>
                <c:pt idx="43">
                  <c:v>7.9950284855768272</c:v>
                </c:pt>
                <c:pt idx="44">
                  <c:v>7.780430218286198</c:v>
                </c:pt>
                <c:pt idx="45">
                  <c:v>7.5660340437494806</c:v>
                </c:pt>
                <c:pt idx="46">
                  <c:v>7.3518398446539663</c:v>
                </c:pt>
                <c:pt idx="47">
                  <c:v>7.137847503842238</c:v>
                </c:pt>
                <c:pt idx="48">
                  <c:v>6.9240569043118398</c:v>
                </c:pt>
                <c:pt idx="49">
                  <c:v>6.7104679292150413</c:v>
                </c:pt>
                <c:pt idx="50">
                  <c:v>6.4970804618584443</c:v>
                </c:pt>
                <c:pt idx="51">
                  <c:v>6.2838943857036629</c:v>
                </c:pt>
                <c:pt idx="52">
                  <c:v>6.0709095843659497</c:v>
                </c:pt>
                <c:pt idx="53">
                  <c:v>5.8581259416151275</c:v>
                </c:pt>
                <c:pt idx="54">
                  <c:v>5.6455433413747764</c:v>
                </c:pt>
                <c:pt idx="55">
                  <c:v>5.433161667722346</c:v>
                </c:pt>
                <c:pt idx="56">
                  <c:v>5.2209808048887094</c:v>
                </c:pt>
                <c:pt idx="57">
                  <c:v>5.0090006372587927</c:v>
                </c:pt>
                <c:pt idx="58">
                  <c:v>4.7972210493702505</c:v>
                </c:pt>
                <c:pt idx="59">
                  <c:v>4.5856419259141621</c:v>
                </c:pt>
                <c:pt idx="60">
                  <c:v>4.3742631517343984</c:v>
                </c:pt>
                <c:pt idx="61">
                  <c:v>4.1630846118279674</c:v>
                </c:pt>
                <c:pt idx="62">
                  <c:v>3.9521061913443414</c:v>
                </c:pt>
                <c:pt idx="63">
                  <c:v>3.741327775585547</c:v>
                </c:pt>
                <c:pt idx="64">
                  <c:v>3.5307492500058397</c:v>
                </c:pt>
                <c:pt idx="65">
                  <c:v>3.320370500211709</c:v>
                </c:pt>
                <c:pt idx="66">
                  <c:v>3.1101914119618641</c:v>
                </c:pt>
                <c:pt idx="67">
                  <c:v>2.9002118711664484</c:v>
                </c:pt>
                <c:pt idx="68">
                  <c:v>2.6904317638876032</c:v>
                </c:pt>
                <c:pt idx="69">
                  <c:v>2.4808509763387856</c:v>
                </c:pt>
                <c:pt idx="70">
                  <c:v>2.2714693948848881</c:v>
                </c:pt>
                <c:pt idx="71">
                  <c:v>2.0622869060420044</c:v>
                </c:pt>
                <c:pt idx="72">
                  <c:v>1.8533033964770309</c:v>
                </c:pt>
                <c:pt idx="73">
                  <c:v>1.6445187530078442</c:v>
                </c:pt>
                <c:pt idx="74">
                  <c:v>1.4359328626030106</c:v>
                </c:pt>
                <c:pt idx="75">
                  <c:v>1.2275456123814477</c:v>
                </c:pt>
                <c:pt idx="76">
                  <c:v>1.0193568896124816</c:v>
                </c:pt>
                <c:pt idx="77">
                  <c:v>0.81136658171567411</c:v>
                </c:pt>
                <c:pt idx="78">
                  <c:v>0.60357457626020061</c:v>
                </c:pt>
                <c:pt idx="79">
                  <c:v>0.39598076096552876</c:v>
                </c:pt>
                <c:pt idx="80">
                  <c:v>0.18858502370034105</c:v>
                </c:pt>
                <c:pt idx="81">
                  <c:v>-1.8612747517011034E-2</c:v>
                </c:pt>
                <c:pt idx="82">
                  <c:v>-0.22561266451913298</c:v>
                </c:pt>
                <c:pt idx="83">
                  <c:v>-0.43241483898918892</c:v>
                </c:pt>
                <c:pt idx="84">
                  <c:v>-0.63901938246152679</c:v>
                </c:pt>
                <c:pt idx="85">
                  <c:v>-0.84542640632196253</c:v>
                </c:pt>
                <c:pt idx="86">
                  <c:v>-1.0516360218074963</c:v>
                </c:pt>
                <c:pt idx="87">
                  <c:v>-1.2576483400070513</c:v>
                </c:pt>
                <c:pt idx="88">
                  <c:v>-1.463463471860905</c:v>
                </c:pt>
                <c:pt idx="89">
                  <c:v>-1.6690815281615419</c:v>
                </c:pt>
                <c:pt idx="90">
                  <c:v>-1.874502619553539</c:v>
                </c:pt>
                <c:pt idx="91">
                  <c:v>-2.0797268565339095</c:v>
                </c:pt>
                <c:pt idx="92">
                  <c:v>-2.2847543494519877</c:v>
                </c:pt>
                <c:pt idx="93">
                  <c:v>-2.4895852085099373</c:v>
                </c:pt>
                <c:pt idx="94">
                  <c:v>-2.6942195437626992</c:v>
                </c:pt>
                <c:pt idx="95">
                  <c:v>-2.8986574651182759</c:v>
                </c:pt>
                <c:pt idx="96">
                  <c:v>-3.102899082337899</c:v>
                </c:pt>
                <c:pt idx="97">
                  <c:v>-3.3069445050363133</c:v>
                </c:pt>
                <c:pt idx="98">
                  <c:v>-3.5107938426817786</c:v>
                </c:pt>
                <c:pt idx="99">
                  <c:v>-3.7144472045962971</c:v>
                </c:pt>
                <c:pt idx="100">
                  <c:v>-3.9179046999557836</c:v>
                </c:pt>
                <c:pt idx="101">
                  <c:v>-4.121166437790464</c:v>
                </c:pt>
                <c:pt idx="102">
                  <c:v>-4.324232526984928</c:v>
                </c:pt>
                <c:pt idx="103">
                  <c:v>-4.5271030762780793</c:v>
                </c:pt>
                <c:pt idx="104">
                  <c:v>-4.7297781942636474</c:v>
                </c:pt>
                <c:pt idx="105">
                  <c:v>-4.9322579893903384</c:v>
                </c:pt>
                <c:pt idx="106">
                  <c:v>-5.1345425699619218</c:v>
                </c:pt>
                <c:pt idx="107">
                  <c:v>-5.3366320441372759</c:v>
                </c:pt>
                <c:pt idx="108">
                  <c:v>-5.5385265199309393</c:v>
                </c:pt>
                <c:pt idx="109">
                  <c:v>-5.7402261052130843</c:v>
                </c:pt>
                <c:pt idx="110">
                  <c:v>-5.9417309077096556</c:v>
                </c:pt>
                <c:pt idx="111">
                  <c:v>-6.1430410350026268</c:v>
                </c:pt>
                <c:pt idx="112">
                  <c:v>-6.3441565945303751</c:v>
                </c:pt>
                <c:pt idx="113">
                  <c:v>-6.5450776935875306</c:v>
                </c:pt>
                <c:pt idx="114">
                  <c:v>-6.7458044393254095</c:v>
                </c:pt>
                <c:pt idx="115">
                  <c:v>-6.9463369387521539</c:v>
                </c:pt>
                <c:pt idx="116">
                  <c:v>-7.1466752987328164</c:v>
                </c:pt>
                <c:pt idx="117">
                  <c:v>-7.3468196259898386</c:v>
                </c:pt>
                <c:pt idx="118">
                  <c:v>-7.5467700271030376</c:v>
                </c:pt>
                <c:pt idx="119">
                  <c:v>-7.7465266085094973</c:v>
                </c:pt>
                <c:pt idx="120">
                  <c:v>-7.9460894765047678</c:v>
                </c:pt>
                <c:pt idx="121">
                  <c:v>-8.1454587372415972</c:v>
                </c:pt>
                <c:pt idx="122">
                  <c:v>-8.3446344967314872</c:v>
                </c:pt>
                <c:pt idx="123">
                  <c:v>-8.5436168608442831</c:v>
                </c:pt>
                <c:pt idx="124">
                  <c:v>-8.7424059353081702</c:v>
                </c:pt>
                <c:pt idx="125">
                  <c:v>-8.9410018257102575</c:v>
                </c:pt>
                <c:pt idx="126">
                  <c:v>-9.1394046374966837</c:v>
                </c:pt>
                <c:pt idx="127">
                  <c:v>-9.3376144759728259</c:v>
                </c:pt>
                <c:pt idx="128">
                  <c:v>-9.5356314463033431</c:v>
                </c:pt>
                <c:pt idx="129">
                  <c:v>-9.7334556535125198</c:v>
                </c:pt>
                <c:pt idx="130">
                  <c:v>-9.9310872024845498</c:v>
                </c:pt>
                <c:pt idx="131">
                  <c:v>-10.128526197963538</c:v>
                </c:pt>
                <c:pt idx="132">
                  <c:v>-10.325772744553888</c:v>
                </c:pt>
                <c:pt idx="133">
                  <c:v>-10.522826946720329</c:v>
                </c:pt>
                <c:pt idx="134">
                  <c:v>-10.71968890878833</c:v>
                </c:pt>
                <c:pt idx="135">
                  <c:v>-10.91635873494414</c:v>
                </c:pt>
                <c:pt idx="136">
                  <c:v>-11.112836529234986</c:v>
                </c:pt>
                <c:pt idx="137">
                  <c:v>-11.309122395569434</c:v>
                </c:pt>
                <c:pt idx="138">
                  <c:v>-11.505216437717651</c:v>
                </c:pt>
                <c:pt idx="139">
                  <c:v>-11.701118759311269</c:v>
                </c:pt>
                <c:pt idx="140">
                  <c:v>-11.896829463843801</c:v>
                </c:pt>
                <c:pt idx="141">
                  <c:v>-12.092348654671014</c:v>
                </c:pt>
                <c:pt idx="142">
                  <c:v>-12.287676435010951</c:v>
                </c:pt>
                <c:pt idx="143">
                  <c:v>-12.482812907944039</c:v>
                </c:pt>
                <c:pt idx="144">
                  <c:v>-12.677758176413532</c:v>
                </c:pt>
                <c:pt idx="145">
                  <c:v>-12.872512343225768</c:v>
                </c:pt>
                <c:pt idx="146">
                  <c:v>-13.067075511050007</c:v>
                </c:pt>
                <c:pt idx="147">
                  <c:v>-13.261447782418999</c:v>
                </c:pt>
                <c:pt idx="148">
                  <c:v>-13.455629259729168</c:v>
                </c:pt>
                <c:pt idx="149">
                  <c:v>-13.64962004524085</c:v>
                </c:pt>
                <c:pt idx="150">
                  <c:v>-13.843420241077979</c:v>
                </c:pt>
                <c:pt idx="151">
                  <c:v>-14.037029949229121</c:v>
                </c:pt>
                <c:pt idx="152">
                  <c:v>-14.230449271547288</c:v>
                </c:pt>
                <c:pt idx="153">
                  <c:v>-14.423678309750072</c:v>
                </c:pt>
                <c:pt idx="154">
                  <c:v>-14.616717165420082</c:v>
                </c:pt>
                <c:pt idx="155">
                  <c:v>-14.809565940004859</c:v>
                </c:pt>
                <c:pt idx="156">
                  <c:v>-15.00222473481756</c:v>
                </c:pt>
                <c:pt idx="157">
                  <c:v>-15.194693651036856</c:v>
                </c:pt>
                <c:pt idx="158">
                  <c:v>-15.386972789707047</c:v>
                </c:pt>
                <c:pt idx="159">
                  <c:v>-15.579062251738721</c:v>
                </c:pt>
                <c:pt idx="160">
                  <c:v>-15.770962137908384</c:v>
                </c:pt>
                <c:pt idx="161">
                  <c:v>-15.962672548859532</c:v>
                </c:pt>
                <c:pt idx="162">
                  <c:v>-16.15419358510178</c:v>
                </c:pt>
                <c:pt idx="163">
                  <c:v>-16.345525347012142</c:v>
                </c:pt>
                <c:pt idx="164">
                  <c:v>-16.536667934834611</c:v>
                </c:pt>
                <c:pt idx="165">
                  <c:v>-16.727621448680569</c:v>
                </c:pt>
                <c:pt idx="166">
                  <c:v>-16.918385988528936</c:v>
                </c:pt>
                <c:pt idx="167">
                  <c:v>-17.108961654226626</c:v>
                </c:pt>
                <c:pt idx="168">
                  <c:v>-17.299348545488638</c:v>
                </c:pt>
                <c:pt idx="169">
                  <c:v>-17.489546761898165</c:v>
                </c:pt>
                <c:pt idx="170">
                  <c:v>-17.679556402907085</c:v>
                </c:pt>
                <c:pt idx="171">
                  <c:v>-17.869377567836011</c:v>
                </c:pt>
                <c:pt idx="172">
                  <c:v>-18.059010355874452</c:v>
                </c:pt>
                <c:pt idx="173">
                  <c:v>-18.248454866081289</c:v>
                </c:pt>
                <c:pt idx="174">
                  <c:v>-18.437711197384999</c:v>
                </c:pt>
                <c:pt idx="175">
                  <c:v>-18.626779448583477</c:v>
                </c:pt>
                <c:pt idx="176">
                  <c:v>-18.815659718344932</c:v>
                </c:pt>
                <c:pt idx="177">
                  <c:v>-19.004352105207406</c:v>
                </c:pt>
                <c:pt idx="178">
                  <c:v>-19.192856707579693</c:v>
                </c:pt>
                <c:pt idx="179">
                  <c:v>-19.381173623741144</c:v>
                </c:pt>
                <c:pt idx="180">
                  <c:v>-19.569302951842019</c:v>
                </c:pt>
                <c:pt idx="181">
                  <c:v>-19.757244789903691</c:v>
                </c:pt>
                <c:pt idx="182">
                  <c:v>-19.944999235819012</c:v>
                </c:pt>
                <c:pt idx="183">
                  <c:v>-20.132566387352369</c:v>
                </c:pt>
                <c:pt idx="184">
                  <c:v>-20.319946342140351</c:v>
                </c:pt>
                <c:pt idx="185">
                  <c:v>-20.507139197691117</c:v>
                </c:pt>
                <c:pt idx="186">
                  <c:v>-20.694145051385959</c:v>
                </c:pt>
                <c:pt idx="187">
                  <c:v>-20.880964000477942</c:v>
                </c:pt>
                <c:pt idx="188">
                  <c:v>-21.067596142093578</c:v>
                </c:pt>
                <c:pt idx="189">
                  <c:v>-21.254041573232513</c:v>
                </c:pt>
                <c:pt idx="190">
                  <c:v>-21.440300390767415</c:v>
                </c:pt>
                <c:pt idx="191">
                  <c:v>-21.626372691444743</c:v>
                </c:pt>
                <c:pt idx="192">
                  <c:v>-21.812258571884854</c:v>
                </c:pt>
                <c:pt idx="193">
                  <c:v>-21.997958128582191</c:v>
                </c:pt>
                <c:pt idx="194">
                  <c:v>-22.183471457905625</c:v>
                </c:pt>
                <c:pt idx="195">
                  <c:v>-22.36879865609848</c:v>
                </c:pt>
                <c:pt idx="196">
                  <c:v>-22.553939819279147</c:v>
                </c:pt>
                <c:pt idx="197">
                  <c:v>-22.738895043441005</c:v>
                </c:pt>
                <c:pt idx="198">
                  <c:v>-22.923664424452884</c:v>
                </c:pt>
                <c:pt idx="199">
                  <c:v>-23.108248058059218</c:v>
                </c:pt>
                <c:pt idx="200">
                  <c:v>-23.292646039880278</c:v>
                </c:pt>
                <c:pt idx="201">
                  <c:v>-23.476858465412768</c:v>
                </c:pt>
                <c:pt idx="202">
                  <c:v>-23.660885430029484</c:v>
                </c:pt>
                <c:pt idx="203">
                  <c:v>-23.844727028979889</c:v>
                </c:pt>
                <c:pt idx="204">
                  <c:v>-24.028383357390652</c:v>
                </c:pt>
                <c:pt idx="205">
                  <c:v>-24.211854510265489</c:v>
                </c:pt>
                <c:pt idx="206">
                  <c:v>-24.395140582485361</c:v>
                </c:pt>
                <c:pt idx="207">
                  <c:v>-24.578241668809312</c:v>
                </c:pt>
                <c:pt idx="208">
                  <c:v>-24.761157863874132</c:v>
                </c:pt>
                <c:pt idx="209">
                  <c:v>-24.943889262194798</c:v>
                </c:pt>
                <c:pt idx="210">
                  <c:v>-25.126435958165072</c:v>
                </c:pt>
                <c:pt idx="211">
                  <c:v>-25.308798046057177</c:v>
                </c:pt>
                <c:pt idx="212">
                  <c:v>-25.490975620022628</c:v>
                </c:pt>
                <c:pt idx="213">
                  <c:v>-25.672968774092002</c:v>
                </c:pt>
                <c:pt idx="214">
                  <c:v>-25.854777602175602</c:v>
                </c:pt>
                <c:pt idx="215">
                  <c:v>-26.03640219806357</c:v>
                </c:pt>
                <c:pt idx="216">
                  <c:v>-26.21784265542621</c:v>
                </c:pt>
                <c:pt idx="217">
                  <c:v>-26.399099067814067</c:v>
                </c:pt>
                <c:pt idx="218">
                  <c:v>-26.58017152865833</c:v>
                </c:pt>
                <c:pt idx="219">
                  <c:v>-26.761060131271361</c:v>
                </c:pt>
                <c:pt idx="220">
                  <c:v>-26.941764968846517</c:v>
                </c:pt>
                <c:pt idx="221">
                  <c:v>-27.122286134458591</c:v>
                </c:pt>
                <c:pt idx="222">
                  <c:v>-27.302623721064347</c:v>
                </c:pt>
                <c:pt idx="223">
                  <c:v>-27.482777821502385</c:v>
                </c:pt>
                <c:pt idx="224">
                  <c:v>-27.662748528493633</c:v>
                </c:pt>
                <c:pt idx="225">
                  <c:v>-27.842535934641656</c:v>
                </c:pt>
                <c:pt idx="226">
                  <c:v>-28.022140132432831</c:v>
                </c:pt>
                <c:pt idx="227">
                  <c:v>-28.20156121423679</c:v>
                </c:pt>
                <c:pt idx="228">
                  <c:v>-28.380799272306337</c:v>
                </c:pt>
                <c:pt idx="229">
                  <c:v>-28.55985439877842</c:v>
                </c:pt>
                <c:pt idx="230">
                  <c:v>-28.738726685673349</c:v>
                </c:pt>
                <c:pt idx="231">
                  <c:v>-28.917416224896243</c:v>
                </c:pt>
                <c:pt idx="232">
                  <c:v>-29.095923108236605</c:v>
                </c:pt>
                <c:pt idx="233">
                  <c:v>-29.274247427368607</c:v>
                </c:pt>
                <c:pt idx="234">
                  <c:v>-29.452389273851757</c:v>
                </c:pt>
                <c:pt idx="235">
                  <c:v>-29.630348739130934</c:v>
                </c:pt>
                <c:pt idx="236">
                  <c:v>-29.808125914536447</c:v>
                </c:pt>
                <c:pt idx="237">
                  <c:v>-29.985720891285087</c:v>
                </c:pt>
                <c:pt idx="238">
                  <c:v>-30.163133760479525</c:v>
                </c:pt>
                <c:pt idx="239">
                  <c:v>-30.340364613109074</c:v>
                </c:pt>
                <c:pt idx="240">
                  <c:v>-30.517413540049972</c:v>
                </c:pt>
                <c:pt idx="241">
                  <c:v>-30.694280632065585</c:v>
                </c:pt>
                <c:pt idx="242">
                  <c:v>-30.870965979806702</c:v>
                </c:pt>
                <c:pt idx="243">
                  <c:v>-31.047469673811801</c:v>
                </c:pt>
                <c:pt idx="244">
                  <c:v>-31.223791804507496</c:v>
                </c:pt>
                <c:pt idx="245">
                  <c:v>-31.3999324622086</c:v>
                </c:pt>
                <c:pt idx="246">
                  <c:v>-31.57589173711867</c:v>
                </c:pt>
                <c:pt idx="247">
                  <c:v>-31.751669719330039</c:v>
                </c:pt>
                <c:pt idx="248">
                  <c:v>-31.927266498824366</c:v>
                </c:pt>
                <c:pt idx="249">
                  <c:v>-32.1026821654728</c:v>
                </c:pt>
                <c:pt idx="250">
                  <c:v>-32.277916809036356</c:v>
                </c:pt>
                <c:pt idx="251">
                  <c:v>-32.452970519165994</c:v>
                </c:pt>
                <c:pt idx="252">
                  <c:v>-32.627843385403303</c:v>
                </c:pt>
                <c:pt idx="253">
                  <c:v>-32.802535497180429</c:v>
                </c:pt>
                <c:pt idx="254">
                  <c:v>-32.977046943820596</c:v>
                </c:pt>
                <c:pt idx="255">
                  <c:v>-33.151377814538449</c:v>
                </c:pt>
                <c:pt idx="256">
                  <c:v>-33.325528198440082</c:v>
                </c:pt>
                <c:pt idx="257">
                  <c:v>-33.499498184523681</c:v>
                </c:pt>
                <c:pt idx="258">
                  <c:v>-33.673287861679647</c:v>
                </c:pt>
                <c:pt idx="259">
                  <c:v>-33.846897318690957</c:v>
                </c:pt>
                <c:pt idx="260">
                  <c:v>-34.020326644233307</c:v>
                </c:pt>
                <c:pt idx="261">
                  <c:v>-34.19357592687583</c:v>
                </c:pt>
                <c:pt idx="262">
                  <c:v>-34.366645255080805</c:v>
                </c:pt>
                <c:pt idx="263">
                  <c:v>-34.539534717204702</c:v>
                </c:pt>
                <c:pt idx="264">
                  <c:v>-34.71224440149782</c:v>
                </c:pt>
                <c:pt idx="265">
                  <c:v>-34.88477439610503</c:v>
                </c:pt>
                <c:pt idx="266">
                  <c:v>-35.057124789065703</c:v>
                </c:pt>
                <c:pt idx="267">
                  <c:v>-35.229295668314762</c:v>
                </c:pt>
                <c:pt idx="268">
                  <c:v>-35.40128712168201</c:v>
                </c:pt>
                <c:pt idx="269">
                  <c:v>-35.573099236893057</c:v>
                </c:pt>
                <c:pt idx="270">
                  <c:v>-35.744732101569845</c:v>
                </c:pt>
                <c:pt idx="271">
                  <c:v>-35.916185803230114</c:v>
                </c:pt>
                <c:pt idx="272">
                  <c:v>-36.087460429288697</c:v>
                </c:pt>
                <c:pt idx="273">
                  <c:v>-36.258556067057327</c:v>
                </c:pt>
                <c:pt idx="274">
                  <c:v>-36.429472803744751</c:v>
                </c:pt>
                <c:pt idx="275">
                  <c:v>-36.600210726457618</c:v>
                </c:pt>
                <c:pt idx="276">
                  <c:v>-36.770769922200515</c:v>
                </c:pt>
                <c:pt idx="277">
                  <c:v>-36.941150477876015</c:v>
                </c:pt>
                <c:pt idx="278">
                  <c:v>-37.111352480285682</c:v>
                </c:pt>
                <c:pt idx="279">
                  <c:v>-37.281376016129755</c:v>
                </c:pt>
                <c:pt idx="280">
                  <c:v>-37.451221172007635</c:v>
                </c:pt>
                <c:pt idx="281">
                  <c:v>-37.62088803441867</c:v>
                </c:pt>
                <c:pt idx="282">
                  <c:v>-37.790376689761793</c:v>
                </c:pt>
                <c:pt idx="283">
                  <c:v>-37.959687224336179</c:v>
                </c:pt>
                <c:pt idx="284">
                  <c:v>-38.128819724341817</c:v>
                </c:pt>
                <c:pt idx="285">
                  <c:v>-38.297774275879341</c:v>
                </c:pt>
                <c:pt idx="286">
                  <c:v>-38.46655096495077</c:v>
                </c:pt>
                <c:pt idx="287">
                  <c:v>-38.635149877459639</c:v>
                </c:pt>
                <c:pt idx="288">
                  <c:v>-38.803571099211425</c:v>
                </c:pt>
                <c:pt idx="289">
                  <c:v>-38.971814715913943</c:v>
                </c:pt>
                <c:pt idx="290">
                  <c:v>-39.139880813177371</c:v>
                </c:pt>
                <c:pt idx="291">
                  <c:v>-39.307769476514942</c:v>
                </c:pt>
                <c:pt idx="292">
                  <c:v>-39.475480791343173</c:v>
                </c:pt>
                <c:pt idx="293">
                  <c:v>-39.643014842982133</c:v>
                </c:pt>
                <c:pt idx="294">
                  <c:v>-39.810371716655823</c:v>
                </c:pt>
                <c:pt idx="295">
                  <c:v>-39.977551497492648</c:v>
                </c:pt>
                <c:pt idx="296">
                  <c:v>-40.144554270525511</c:v>
                </c:pt>
                <c:pt idx="297">
                  <c:v>-40.311380120692306</c:v>
                </c:pt>
                <c:pt idx="298">
                  <c:v>-40.478029132836262</c:v>
                </c:pt>
                <c:pt idx="299">
                  <c:v>-40.644501391706278</c:v>
                </c:pt>
                <c:pt idx="300">
                  <c:v>-40.81079698195736</c:v>
                </c:pt>
                <c:pt idx="301">
                  <c:v>-40.976915988150765</c:v>
                </c:pt>
                <c:pt idx="302">
                  <c:v>-41.142858494754449</c:v>
                </c:pt>
                <c:pt idx="303">
                  <c:v>-41.308624586143551</c:v>
                </c:pt>
                <c:pt idx="304">
                  <c:v>-41.47421434660049</c:v>
                </c:pt>
                <c:pt idx="305">
                  <c:v>-41.639627860315407</c:v>
                </c:pt>
                <c:pt idx="306">
                  <c:v>-41.804865211386833</c:v>
                </c:pt>
                <c:pt idx="307">
                  <c:v>-41.969926483821546</c:v>
                </c:pt>
                <c:pt idx="308">
                  <c:v>-42.134811761535154</c:v>
                </c:pt>
                <c:pt idx="309">
                  <c:v>-42.299521128352552</c:v>
                </c:pt>
                <c:pt idx="310">
                  <c:v>-42.46405466800811</c:v>
                </c:pt>
                <c:pt idx="311">
                  <c:v>-42.628412464146123</c:v>
                </c:pt>
                <c:pt idx="312">
                  <c:v>-42.792594600321038</c:v>
                </c:pt>
                <c:pt idx="313">
                  <c:v>-42.956601159998101</c:v>
                </c:pt>
                <c:pt idx="314">
                  <c:v>-43.12043222655354</c:v>
                </c:pt>
                <c:pt idx="315">
                  <c:v>-43.284087883274701</c:v>
                </c:pt>
                <c:pt idx="316">
                  <c:v>-43.447568213360825</c:v>
                </c:pt>
                <c:pt idx="317">
                  <c:v>-43.610873299923156</c:v>
                </c:pt>
                <c:pt idx="318">
                  <c:v>-43.774003225985382</c:v>
                </c:pt>
                <c:pt idx="319">
                  <c:v>-43.936958074483961</c:v>
                </c:pt>
                <c:pt idx="320">
                  <c:v>-44.09973792826861</c:v>
                </c:pt>
                <c:pt idx="321">
                  <c:v>-44.262342870102465</c:v>
                </c:pt>
                <c:pt idx="322">
                  <c:v>-44.424772982662681</c:v>
                </c:pt>
                <c:pt idx="323">
                  <c:v>-44.587028348540457</c:v>
                </c:pt>
                <c:pt idx="324">
                  <c:v>-44.749109050242019</c:v>
                </c:pt>
                <c:pt idx="325">
                  <c:v>-44.91101517018825</c:v>
                </c:pt>
                <c:pt idx="326">
                  <c:v>-45.072746790715598</c:v>
                </c:pt>
                <c:pt idx="327">
                  <c:v>-45.234303994076249</c:v>
                </c:pt>
                <c:pt idx="328">
                  <c:v>-45.395686862438424</c:v>
                </c:pt>
                <c:pt idx="329">
                  <c:v>-45.556895477887018</c:v>
                </c:pt>
                <c:pt idx="330">
                  <c:v>-45.717929922423714</c:v>
                </c:pt>
                <c:pt idx="331">
                  <c:v>-45.878790277967504</c:v>
                </c:pt>
                <c:pt idx="332">
                  <c:v>-46.039476626355004</c:v>
                </c:pt>
                <c:pt idx="333">
                  <c:v>-46.199989049340815</c:v>
                </c:pt>
                <c:pt idx="334">
                  <c:v>-46.360327628597986</c:v>
                </c:pt>
                <c:pt idx="335">
                  <c:v>-46.520492445718411</c:v>
                </c:pt>
                <c:pt idx="336">
                  <c:v>-46.680483582213</c:v>
                </c:pt>
                <c:pt idx="337">
                  <c:v>-46.840301119512382</c:v>
                </c:pt>
                <c:pt idx="338">
                  <c:v>-46.999945138967071</c:v>
                </c:pt>
                <c:pt idx="339">
                  <c:v>-47.159415721847751</c:v>
                </c:pt>
                <c:pt idx="340">
                  <c:v>-47.318712949345958</c:v>
                </c:pt>
                <c:pt idx="341">
                  <c:v>-47.477836902574438</c:v>
                </c:pt>
                <c:pt idx="342">
                  <c:v>-47.636787662567194</c:v>
                </c:pt>
                <c:pt idx="343">
                  <c:v>-47.795565310280274</c:v>
                </c:pt>
                <c:pt idx="344">
                  <c:v>-47.954169926591703</c:v>
                </c:pt>
                <c:pt idx="345">
                  <c:v>-48.112601592302624</c:v>
                </c:pt>
                <c:pt idx="346">
                  <c:v>-48.270860388136953</c:v>
                </c:pt>
                <c:pt idx="347">
                  <c:v>-48.428946394741935</c:v>
                </c:pt>
                <c:pt idx="348">
                  <c:v>-48.586859692688812</c:v>
                </c:pt>
                <c:pt idx="349">
                  <c:v>-48.744600362473108</c:v>
                </c:pt>
                <c:pt idx="350">
                  <c:v>-48.902168484514881</c:v>
                </c:pt>
                <c:pt idx="351">
                  <c:v>-49.059564139159079</c:v>
                </c:pt>
                <c:pt idx="352">
                  <c:v>-49.216787406676438</c:v>
                </c:pt>
                <c:pt idx="353">
                  <c:v>-49.373838367263197</c:v>
                </c:pt>
                <c:pt idx="354">
                  <c:v>-49.530717101041951</c:v>
                </c:pt>
                <c:pt idx="355">
                  <c:v>-49.687423688061756</c:v>
                </c:pt>
                <c:pt idx="356">
                  <c:v>-49.843958208299</c:v>
                </c:pt>
                <c:pt idx="357">
                  <c:v>-50.000320741657106</c:v>
                </c:pt>
                <c:pt idx="358">
                  <c:v>-50.156511367967802</c:v>
                </c:pt>
                <c:pt idx="359">
                  <c:v>-50.312530166990484</c:v>
                </c:pt>
                <c:pt idx="360">
                  <c:v>-50.468377218413742</c:v>
                </c:pt>
                <c:pt idx="361">
                  <c:v>-50.624052601854835</c:v>
                </c:pt>
                <c:pt idx="362">
                  <c:v>-50.779556396860592</c:v>
                </c:pt>
                <c:pt idx="363">
                  <c:v>-50.93488868290774</c:v>
                </c:pt>
                <c:pt idx="364">
                  <c:v>-51.090049539403275</c:v>
                </c:pt>
                <c:pt idx="365">
                  <c:v>-51.245039045684912</c:v>
                </c:pt>
                <c:pt idx="366">
                  <c:v>-51.399857281021326</c:v>
                </c:pt>
                <c:pt idx="367">
                  <c:v>-51.554504324612871</c:v>
                </c:pt>
                <c:pt idx="368">
                  <c:v>-51.708980255591712</c:v>
                </c:pt>
                <c:pt idx="369">
                  <c:v>-51.863285153022318</c:v>
                </c:pt>
                <c:pt idx="370">
                  <c:v>-52.017419095902049</c:v>
                </c:pt>
                <c:pt idx="371">
                  <c:v>-52.171382163161262</c:v>
                </c:pt>
                <c:pt idx="372">
                  <c:v>-52.325174433664181</c:v>
                </c:pt>
                <c:pt idx="373">
                  <c:v>-52.478795986208702</c:v>
                </c:pt>
                <c:pt idx="374">
                  <c:v>-52.632246899527303</c:v>
                </c:pt>
                <c:pt idx="375">
                  <c:v>-52.785527252287373</c:v>
                </c:pt>
                <c:pt idx="376">
                  <c:v>-52.938637123091354</c:v>
                </c:pt>
                <c:pt idx="377">
                  <c:v>-53.091576590477672</c:v>
                </c:pt>
                <c:pt idx="378">
                  <c:v>-53.244345732920614</c:v>
                </c:pt>
                <c:pt idx="379">
                  <c:v>-53.396944628831108</c:v>
                </c:pt>
                <c:pt idx="380">
                  <c:v>-53.549373356557062</c:v>
                </c:pt>
                <c:pt idx="381">
                  <c:v>-53.701631994383604</c:v>
                </c:pt>
                <c:pt idx="382">
                  <c:v>-53.853720620534006</c:v>
                </c:pt>
                <c:pt idx="383">
                  <c:v>-54.005639313169411</c:v>
                </c:pt>
                <c:pt idx="384">
                  <c:v>-54.157388150389778</c:v>
                </c:pt>
                <c:pt idx="385">
                  <c:v>-54.30896721023435</c:v>
                </c:pt>
                <c:pt idx="386">
                  <c:v>-54.460376570681653</c:v>
                </c:pt>
                <c:pt idx="387">
                  <c:v>-54.611616309650174</c:v>
                </c:pt>
                <c:pt idx="388">
                  <c:v>-54.762686504998953</c:v>
                </c:pt>
                <c:pt idx="389">
                  <c:v>-54.913587234527675</c:v>
                </c:pt>
                <c:pt idx="390">
                  <c:v>-55.064318575977552</c:v>
                </c:pt>
                <c:pt idx="391">
                  <c:v>-55.214880607031141</c:v>
                </c:pt>
                <c:pt idx="392">
                  <c:v>-55.365273405313467</c:v>
                </c:pt>
                <c:pt idx="393">
                  <c:v>-55.515497048391865</c:v>
                </c:pt>
                <c:pt idx="394">
                  <c:v>-55.665551613776763</c:v>
                </c:pt>
                <c:pt idx="395">
                  <c:v>-55.815437178922132</c:v>
                </c:pt>
                <c:pt idx="396">
                  <c:v>-55.965153821225741</c:v>
                </c:pt>
                <c:pt idx="397">
                  <c:v>-56.11470161802967</c:v>
                </c:pt>
                <c:pt idx="398">
                  <c:v>-56.26408064662067</c:v>
                </c:pt>
                <c:pt idx="399">
                  <c:v>-56.413290984230997</c:v>
                </c:pt>
                <c:pt idx="400">
                  <c:v>-56.562332708038312</c:v>
                </c:pt>
                <c:pt idx="401">
                  <c:v>-56.711205895166522</c:v>
                </c:pt>
                <c:pt idx="402">
                  <c:v>-56.859910622685788</c:v>
                </c:pt>
                <c:pt idx="403">
                  <c:v>-57.008446967613665</c:v>
                </c:pt>
                <c:pt idx="404">
                  <c:v>-57.156815006914861</c:v>
                </c:pt>
                <c:pt idx="405">
                  <c:v>-57.305014817502126</c:v>
                </c:pt>
                <c:pt idx="406">
                  <c:v>-57.453046476236331</c:v>
                </c:pt>
                <c:pt idx="407">
                  <c:v>-57.600910059927486</c:v>
                </c:pt>
                <c:pt idx="408">
                  <c:v>-57.748605645334351</c:v>
                </c:pt>
                <c:pt idx="409">
                  <c:v>-57.896133309165926</c:v>
                </c:pt>
                <c:pt idx="410">
                  <c:v>-58.043493128080883</c:v>
                </c:pt>
                <c:pt idx="411">
                  <c:v>-58.190685178688625</c:v>
                </c:pt>
                <c:pt idx="412">
                  <c:v>-58.337709537549728</c:v>
                </c:pt>
                <c:pt idx="413">
                  <c:v>-58.484566281176164</c:v>
                </c:pt>
                <c:pt idx="414">
                  <c:v>-58.631255486031883</c:v>
                </c:pt>
                <c:pt idx="415">
                  <c:v>-58.777777228533182</c:v>
                </c:pt>
                <c:pt idx="416">
                  <c:v>-58.924131585049274</c:v>
                </c:pt>
                <c:pt idx="417">
                  <c:v>-59.070318631902701</c:v>
                </c:pt>
                <c:pt idx="418">
                  <c:v>-59.216338445369878</c:v>
                </c:pt>
                <c:pt idx="419">
                  <c:v>-59.362191101681326</c:v>
                </c:pt>
                <c:pt idx="420">
                  <c:v>-59.507876677022224</c:v>
                </c:pt>
                <c:pt idx="421">
                  <c:v>-59.653395247533183</c:v>
                </c:pt>
                <c:pt idx="422">
                  <c:v>-59.798746889310223</c:v>
                </c:pt>
                <c:pt idx="423">
                  <c:v>-59.943931678405534</c:v>
                </c:pt>
                <c:pt idx="424">
                  <c:v>-60.088949690827803</c:v>
                </c:pt>
                <c:pt idx="425">
                  <c:v>-60.23380100254289</c:v>
                </c:pt>
                <c:pt idx="426">
                  <c:v>-60.37848568947399</c:v>
                </c:pt>
                <c:pt idx="427">
                  <c:v>-60.52300382750235</c:v>
                </c:pt>
                <c:pt idx="428">
                  <c:v>-60.66735549246755</c:v>
                </c:pt>
                <c:pt idx="429">
                  <c:v>-60.811540760168178</c:v>
                </c:pt>
                <c:pt idx="430">
                  <c:v>-60.955559706362173</c:v>
                </c:pt>
                <c:pt idx="431">
                  <c:v>-61.099412406767271</c:v>
                </c:pt>
                <c:pt idx="432">
                  <c:v>-61.243098937061355</c:v>
                </c:pt>
                <c:pt idx="433">
                  <c:v>-61.386619372883381</c:v>
                </c:pt>
                <c:pt idx="434">
                  <c:v>-61.529973789833491</c:v>
                </c:pt>
                <c:pt idx="435">
                  <c:v>-61.673162263473273</c:v>
                </c:pt>
                <c:pt idx="436">
                  <c:v>-61.816184869326818</c:v>
                </c:pt>
                <c:pt idx="437">
                  <c:v>-61.959041682880773</c:v>
                </c:pt>
                <c:pt idx="438">
                  <c:v>-62.101732779584985</c:v>
                </c:pt>
                <c:pt idx="439">
                  <c:v>-62.244258234852857</c:v>
                </c:pt>
                <c:pt idx="440">
                  <c:v>-62.386618124061869</c:v>
                </c:pt>
                <c:pt idx="441">
                  <c:v>-62.528812522554219</c:v>
                </c:pt>
                <c:pt idx="442">
                  <c:v>-62.670841505636972</c:v>
                </c:pt>
                <c:pt idx="443">
                  <c:v>-62.812705148582957</c:v>
                </c:pt>
                <c:pt idx="444">
                  <c:v>-62.954403526630863</c:v>
                </c:pt>
                <c:pt idx="445">
                  <c:v>-63.095936714985854</c:v>
                </c:pt>
                <c:pt idx="446">
                  <c:v>-63.237304788820239</c:v>
                </c:pt>
                <c:pt idx="447">
                  <c:v>-63.378507823273672</c:v>
                </c:pt>
                <c:pt idx="448">
                  <c:v>-63.519545893453738</c:v>
                </c:pt>
                <c:pt idx="449">
                  <c:v>-63.660419074436476</c:v>
                </c:pt>
                <c:pt idx="450">
                  <c:v>-63.801127441267042</c:v>
                </c:pt>
                <c:pt idx="451">
                  <c:v>-63.9416710689596</c:v>
                </c:pt>
                <c:pt idx="452">
                  <c:v>-64.082050032498529</c:v>
                </c:pt>
                <c:pt idx="453">
                  <c:v>-64.222264406838462</c:v>
                </c:pt>
                <c:pt idx="454">
                  <c:v>-64.362314266904932</c:v>
                </c:pt>
                <c:pt idx="455">
                  <c:v>-64.502199687594839</c:v>
                </c:pt>
                <c:pt idx="456">
                  <c:v>-64.641920743776822</c:v>
                </c:pt>
                <c:pt idx="457">
                  <c:v>-64.781477510291893</c:v>
                </c:pt>
                <c:pt idx="458">
                  <c:v>-64.920870061954176</c:v>
                </c:pt>
                <c:pt idx="459">
                  <c:v>-65.060098473550568</c:v>
                </c:pt>
                <c:pt idx="460">
                  <c:v>-65.199162819842314</c:v>
                </c:pt>
                <c:pt idx="461">
                  <c:v>-65.338063175564471</c:v>
                </c:pt>
                <c:pt idx="462">
                  <c:v>-65.476799615427353</c:v>
                </c:pt>
                <c:pt idx="463">
                  <c:v>-65.615372214116206</c:v>
                </c:pt>
                <c:pt idx="464">
                  <c:v>-65.753781046292332</c:v>
                </c:pt>
                <c:pt idx="465">
                  <c:v>-65.892026186593128</c:v>
                </c:pt>
                <c:pt idx="466">
                  <c:v>-66.030107709632745</c:v>
                </c:pt>
                <c:pt idx="467">
                  <c:v>-66.168025690002793</c:v>
                </c:pt>
                <c:pt idx="468">
                  <c:v>-66.305780202272516</c:v>
                </c:pt>
                <c:pt idx="469">
                  <c:v>-66.443371320989471</c:v>
                </c:pt>
                <c:pt idx="470">
                  <c:v>-66.580799120680055</c:v>
                </c:pt>
                <c:pt idx="471">
                  <c:v>-66.718063675849734</c:v>
                </c:pt>
                <c:pt idx="472">
                  <c:v>-66.855165060983907</c:v>
                </c:pt>
                <c:pt idx="473">
                  <c:v>-66.992103350548206</c:v>
                </c:pt>
                <c:pt idx="474">
                  <c:v>-67.12887861898902</c:v>
                </c:pt>
                <c:pt idx="475">
                  <c:v>-67.265490940734111</c:v>
                </c:pt>
                <c:pt idx="476">
                  <c:v>-67.401940390192806</c:v>
                </c:pt>
                <c:pt idx="477">
                  <c:v>-67.538227041756954</c:v>
                </c:pt>
                <c:pt idx="478">
                  <c:v>-67.67435096980094</c:v>
                </c:pt>
                <c:pt idx="479">
                  <c:v>-67.810312248682763</c:v>
                </c:pt>
                <c:pt idx="480">
                  <c:v>-67.946110952743865</c:v>
                </c:pt>
                <c:pt idx="481">
                  <c:v>-68.081747156310243</c:v>
                </c:pt>
                <c:pt idx="482">
                  <c:v>-68.217220933692587</c:v>
                </c:pt>
                <c:pt idx="483">
                  <c:v>-68.352532359186853</c:v>
                </c:pt>
                <c:pt idx="484">
                  <c:v>-68.487681507075067</c:v>
                </c:pt>
                <c:pt idx="485">
                  <c:v>-68.622668451625259</c:v>
                </c:pt>
                <c:pt idx="486">
                  <c:v>-68.757493267092443</c:v>
                </c:pt>
                <c:pt idx="487">
                  <c:v>-68.892156027719111</c:v>
                </c:pt>
                <c:pt idx="488">
                  <c:v>-69.026656807735421</c:v>
                </c:pt>
                <c:pt idx="489">
                  <c:v>-69.160995681360077</c:v>
                </c:pt>
                <c:pt idx="490">
                  <c:v>-69.295172722800388</c:v>
                </c:pt>
                <c:pt idx="491">
                  <c:v>-69.429188006253341</c:v>
                </c:pt>
                <c:pt idx="492">
                  <c:v>-69.563041605905752</c:v>
                </c:pt>
                <c:pt idx="493">
                  <c:v>-69.696733595934688</c:v>
                </c:pt>
                <c:pt idx="494">
                  <c:v>-69.830264050508305</c:v>
                </c:pt>
                <c:pt idx="495">
                  <c:v>-69.963633043786302</c:v>
                </c:pt>
                <c:pt idx="496">
                  <c:v>-70.096840649920125</c:v>
                </c:pt>
                <c:pt idx="497">
                  <c:v>-70.229886943053728</c:v>
                </c:pt>
                <c:pt idx="498">
                  <c:v>-70.362771997324188</c:v>
                </c:pt>
                <c:pt idx="499">
                  <c:v>-70.495495886862074</c:v>
                </c:pt>
                <c:pt idx="500">
                  <c:v>-70.628058685791657</c:v>
                </c:pt>
                <c:pt idx="501">
                  <c:v>-70.760460468232196</c:v>
                </c:pt>
                <c:pt idx="502">
                  <c:v>-70.892701308297646</c:v>
                </c:pt>
                <c:pt idx="503">
                  <c:v>-71.024781280097912</c:v>
                </c:pt>
                <c:pt idx="504">
                  <c:v>-71.156700457738538</c:v>
                </c:pt>
                <c:pt idx="505">
                  <c:v>-71.288458915322053</c:v>
                </c:pt>
                <c:pt idx="506">
                  <c:v>-71.420056726947934</c:v>
                </c:pt>
                <c:pt idx="507">
                  <c:v>-71.551493966713267</c:v>
                </c:pt>
                <c:pt idx="508">
                  <c:v>-71.682770708713349</c:v>
                </c:pt>
                <c:pt idx="509">
                  <c:v>-71.813887027042341</c:v>
                </c:pt>
                <c:pt idx="510">
                  <c:v>-71.944842995793394</c:v>
                </c:pt>
                <c:pt idx="511">
                  <c:v>-72.075638689059403</c:v>
                </c:pt>
                <c:pt idx="512">
                  <c:v>-72.206274180933534</c:v>
                </c:pt>
                <c:pt idx="513">
                  <c:v>-72.336749545509889</c:v>
                </c:pt>
                <c:pt idx="514">
                  <c:v>-72.46706485688361</c:v>
                </c:pt>
                <c:pt idx="515">
                  <c:v>-72.597220189151912</c:v>
                </c:pt>
                <c:pt idx="516">
                  <c:v>-72.727215616414071</c:v>
                </c:pt>
                <c:pt idx="517">
                  <c:v>-72.85705121277239</c:v>
                </c:pt>
                <c:pt idx="518">
                  <c:v>-72.986727052332668</c:v>
                </c:pt>
                <c:pt idx="519">
                  <c:v>-73.116243209204342</c:v>
                </c:pt>
                <c:pt idx="520">
                  <c:v>-73.245599757501481</c:v>
                </c:pt>
                <c:pt idx="521">
                  <c:v>-73.374796771343171</c:v>
                </c:pt>
                <c:pt idx="522">
                  <c:v>-73.50383432485377</c:v>
                </c:pt>
                <c:pt idx="523">
                  <c:v>-73.632712492163805</c:v>
                </c:pt>
                <c:pt idx="524">
                  <c:v>-73.761431347410323</c:v>
                </c:pt>
                <c:pt idx="525">
                  <c:v>-73.889990964737393</c:v>
                </c:pt>
                <c:pt idx="526">
                  <c:v>-74.018391418296559</c:v>
                </c:pt>
                <c:pt idx="527">
                  <c:v>-74.146632782247906</c:v>
                </c:pt>
                <c:pt idx="528">
                  <c:v>-74.274715130759546</c:v>
                </c:pt>
                <c:pt idx="529">
                  <c:v>-74.402638538009398</c:v>
                </c:pt>
                <c:pt idx="530">
                  <c:v>-74.530403078184563</c:v>
                </c:pt>
                <c:pt idx="531">
                  <c:v>-74.658008825482625</c:v>
                </c:pt>
                <c:pt idx="532">
                  <c:v>-74.785455854112001</c:v>
                </c:pt>
                <c:pt idx="533">
                  <c:v>-74.912744238292134</c:v>
                </c:pt>
                <c:pt idx="534">
                  <c:v>-75.039874052254419</c:v>
                </c:pt>
                <c:pt idx="535">
                  <c:v>-75.166845370242754</c:v>
                </c:pt>
                <c:pt idx="536">
                  <c:v>-75.293658266513575</c:v>
                </c:pt>
                <c:pt idx="537">
                  <c:v>-75.420312815336885</c:v>
                </c:pt>
                <c:pt idx="538">
                  <c:v>-75.54680909099676</c:v>
                </c:pt>
                <c:pt idx="539">
                  <c:v>-75.673147167791427</c:v>
                </c:pt>
                <c:pt idx="540">
                  <c:v>-75.799327120034476</c:v>
                </c:pt>
                <c:pt idx="541">
                  <c:v>-75.925349022054704</c:v>
                </c:pt>
                <c:pt idx="542">
                  <c:v>-76.051212948197048</c:v>
                </c:pt>
                <c:pt idx="543">
                  <c:v>-76.176918972823046</c:v>
                </c:pt>
                <c:pt idx="544">
                  <c:v>-76.302467170311431</c:v>
                </c:pt>
                <c:pt idx="545">
                  <c:v>-76.427857615058429</c:v>
                </c:pt>
                <c:pt idx="546">
                  <c:v>-76.553090381478512</c:v>
                </c:pt>
                <c:pt idx="547">
                  <c:v>-76.678165544004841</c:v>
                </c:pt>
                <c:pt idx="548">
                  <c:v>-76.803083177089889</c:v>
                </c:pt>
                <c:pt idx="549">
                  <c:v>-76.927843355205752</c:v>
                </c:pt>
                <c:pt idx="550">
                  <c:v>-77.052446152844894</c:v>
                </c:pt>
                <c:pt idx="551">
                  <c:v>-77.176891644520708</c:v>
                </c:pt>
                <c:pt idx="552">
                  <c:v>-77.301179904767793</c:v>
                </c:pt>
                <c:pt idx="553">
                  <c:v>-77.425311008142728</c:v>
                </c:pt>
                <c:pt idx="554">
                  <c:v>-77.549285029224421</c:v>
                </c:pt>
                <c:pt idx="555">
                  <c:v>-77.673102042614914</c:v>
                </c:pt>
                <c:pt idx="556">
                  <c:v>-77.796762122939626</c:v>
                </c:pt>
                <c:pt idx="557">
                  <c:v>-77.920265344847977</c:v>
                </c:pt>
                <c:pt idx="558">
                  <c:v>-78.043611783013986</c:v>
                </c:pt>
                <c:pt idx="559">
                  <c:v>-78.166801512136686</c:v>
                </c:pt>
                <c:pt idx="560">
                  <c:v>-78.289834606940843</c:v>
                </c:pt>
                <c:pt idx="561">
                  <c:v>-78.412711142177301</c:v>
                </c:pt>
                <c:pt idx="562">
                  <c:v>-78.535431192623534</c:v>
                </c:pt>
                <c:pt idx="563">
                  <c:v>-78.657994833084388</c:v>
                </c:pt>
                <c:pt idx="564">
                  <c:v>-78.780402138392375</c:v>
                </c:pt>
                <c:pt idx="565">
                  <c:v>-78.902653183408233</c:v>
                </c:pt>
                <c:pt idx="566">
                  <c:v>-79.024748043021503</c:v>
                </c:pt>
                <c:pt idx="567">
                  <c:v>-79.146686792151129</c:v>
                </c:pt>
                <c:pt idx="568">
                  <c:v>-79.268469505746026</c:v>
                </c:pt>
                <c:pt idx="569">
                  <c:v>-79.390096258785277</c:v>
                </c:pt>
                <c:pt idx="570">
                  <c:v>-79.511567126279033</c:v>
                </c:pt>
                <c:pt idx="571">
                  <c:v>-79.632882183269004</c:v>
                </c:pt>
                <c:pt idx="572">
                  <c:v>-79.754041504828777</c:v>
                </c:pt>
                <c:pt idx="573">
                  <c:v>-79.875045166064453</c:v>
                </c:pt>
                <c:pt idx="574">
                  <c:v>-79.995893242115457</c:v>
                </c:pt>
                <c:pt idx="575">
                  <c:v>-80.116585808154227</c:v>
                </c:pt>
                <c:pt idx="576">
                  <c:v>-80.237122939388016</c:v>
                </c:pt>
                <c:pt idx="577">
                  <c:v>-80.357504711058368</c:v>
                </c:pt>
                <c:pt idx="578">
                  <c:v>-80.477731198441944</c:v>
                </c:pt>
                <c:pt idx="579">
                  <c:v>-80.597802476851527</c:v>
                </c:pt>
                <c:pt idx="580">
                  <c:v>-80.717718621635655</c:v>
                </c:pt>
                <c:pt idx="581">
                  <c:v>-80.83747970817987</c:v>
                </c:pt>
                <c:pt idx="582">
                  <c:v>-80.95708581190712</c:v>
                </c:pt>
                <c:pt idx="583">
                  <c:v>-81.076537008278152</c:v>
                </c:pt>
                <c:pt idx="584">
                  <c:v>-81.195833372791924</c:v>
                </c:pt>
                <c:pt idx="585">
                  <c:v>-81.314974980986534</c:v>
                </c:pt>
                <c:pt idx="586">
                  <c:v>-81.433961908439272</c:v>
                </c:pt>
                <c:pt idx="587">
                  <c:v>-81.552794230767589</c:v>
                </c:pt>
                <c:pt idx="588">
                  <c:v>-81.671472023629278</c:v>
                </c:pt>
                <c:pt idx="589">
                  <c:v>-81.78999536272336</c:v>
                </c:pt>
                <c:pt idx="590">
                  <c:v>-81.908364323790181</c:v>
                </c:pt>
                <c:pt idx="591">
                  <c:v>-82.026578982612179</c:v>
                </c:pt>
                <c:pt idx="592">
                  <c:v>-82.144639415014524</c:v>
                </c:pt>
                <c:pt idx="593">
                  <c:v>-82.262545696865516</c:v>
                </c:pt>
                <c:pt idx="594">
                  <c:v>-82.380297904076912</c:v>
                </c:pt>
                <c:pt idx="595">
                  <c:v>-82.497896112604906</c:v>
                </c:pt>
                <c:pt idx="596">
                  <c:v>-82.615340398450286</c:v>
                </c:pt>
                <c:pt idx="597">
                  <c:v>-82.732630837659045</c:v>
                </c:pt>
                <c:pt idx="598">
                  <c:v>-82.849767506323033</c:v>
                </c:pt>
                <c:pt idx="599">
                  <c:v>-82.966750480580316</c:v>
                </c:pt>
                <c:pt idx="600">
                  <c:v>-83.083579836615755</c:v>
                </c:pt>
                <c:pt idx="601">
                  <c:v>-83.200255650661774</c:v>
                </c:pt>
                <c:pt idx="602">
                  <c:v>-83.316777998998262</c:v>
                </c:pt>
                <c:pt idx="603">
                  <c:v>-83.433146957953923</c:v>
                </c:pt>
                <c:pt idx="604">
                  <c:v>-83.549362603906047</c:v>
                </c:pt>
                <c:pt idx="605">
                  <c:v>-83.665425013281563</c:v>
                </c:pt>
                <c:pt idx="606">
                  <c:v>-83.78133426255728</c:v>
                </c:pt>
                <c:pt idx="607">
                  <c:v>-83.897090428260483</c:v>
                </c:pt>
                <c:pt idx="608">
                  <c:v>-84.012693586969505</c:v>
                </c:pt>
                <c:pt idx="609">
                  <c:v>-84.12814381531409</c:v>
                </c:pt>
                <c:pt idx="610">
                  <c:v>-84.243441189976323</c:v>
                </c:pt>
                <c:pt idx="611">
                  <c:v>-84.358585787690416</c:v>
                </c:pt>
                <c:pt idx="612">
                  <c:v>-84.473577685244067</c:v>
                </c:pt>
                <c:pt idx="613">
                  <c:v>-84.588416959478408</c:v>
                </c:pt>
                <c:pt idx="614">
                  <c:v>-84.703103687288731</c:v>
                </c:pt>
                <c:pt idx="615">
                  <c:v>-84.817637945624782</c:v>
                </c:pt>
                <c:pt idx="616">
                  <c:v>-84.932019811491827</c:v>
                </c:pt>
                <c:pt idx="617">
                  <c:v>-85.046249361950672</c:v>
                </c:pt>
                <c:pt idx="618">
                  <c:v>-85.160326674118167</c:v>
                </c:pt>
                <c:pt idx="619">
                  <c:v>-85.274251825167994</c:v>
                </c:pt>
                <c:pt idx="620">
                  <c:v>-85.388024892331103</c:v>
                </c:pt>
                <c:pt idx="621">
                  <c:v>-85.50164595289607</c:v>
                </c:pt>
                <c:pt idx="622">
                  <c:v>-85.615115084210018</c:v>
                </c:pt>
                <c:pt idx="623">
                  <c:v>-85.728432363678436</c:v>
                </c:pt>
                <c:pt idx="624">
                  <c:v>-85.841597868766456</c:v>
                </c:pt>
                <c:pt idx="625">
                  <c:v>-85.954611676998795</c:v>
                </c:pt>
                <c:pt idx="626">
                  <c:v>-86.067473865960494</c:v>
                </c:pt>
                <c:pt idx="627">
                  <c:v>-86.180184513297561</c:v>
                </c:pt>
                <c:pt idx="628">
                  <c:v>-86.292743696717224</c:v>
                </c:pt>
                <c:pt idx="629">
                  <c:v>-86.405151493988654</c:v>
                </c:pt>
                <c:pt idx="630">
                  <c:v>-86.517407982943126</c:v>
                </c:pt>
                <c:pt idx="631">
                  <c:v>-86.629513241475195</c:v>
                </c:pt>
                <c:pt idx="632">
                  <c:v>-86.741467347542354</c:v>
                </c:pt>
                <c:pt idx="633">
                  <c:v>-86.853270379166318</c:v>
                </c:pt>
                <c:pt idx="634">
                  <c:v>-86.96492241443292</c:v>
                </c:pt>
                <c:pt idx="635">
                  <c:v>-87.076423531493148</c:v>
                </c:pt>
                <c:pt idx="636">
                  <c:v>-87.187773808563136</c:v>
                </c:pt>
                <c:pt idx="637">
                  <c:v>-87.298973323925139</c:v>
                </c:pt>
                <c:pt idx="638">
                  <c:v>-87.410022155927564</c:v>
                </c:pt>
                <c:pt idx="639">
                  <c:v>-87.520920382985977</c:v>
                </c:pt>
                <c:pt idx="640">
                  <c:v>-87.63166808358325</c:v>
                </c:pt>
                <c:pt idx="641">
                  <c:v>-87.742265336270094</c:v>
                </c:pt>
                <c:pt idx="642">
                  <c:v>-87.852712219665648</c:v>
                </c:pt>
                <c:pt idx="643">
                  <c:v>-87.963008812458185</c:v>
                </c:pt>
                <c:pt idx="644">
                  <c:v>-88.073155193405071</c:v>
                </c:pt>
                <c:pt idx="645">
                  <c:v>-88.18315144133382</c:v>
                </c:pt>
                <c:pt idx="646">
                  <c:v>-88.292997635142086</c:v>
                </c:pt>
                <c:pt idx="647">
                  <c:v>-88.40269385379861</c:v>
                </c:pt>
                <c:pt idx="648">
                  <c:v>-88.512240176343653</c:v>
                </c:pt>
                <c:pt idx="649">
                  <c:v>-88.621636681889044</c:v>
                </c:pt>
                <c:pt idx="650">
                  <c:v>-88.730883449619242</c:v>
                </c:pt>
                <c:pt idx="651">
                  <c:v>-88.839980558791339</c:v>
                </c:pt>
                <c:pt idx="652">
                  <c:v>-88.948928088736096</c:v>
                </c:pt>
                <c:pt idx="653">
                  <c:v>-89.0577261188579</c:v>
                </c:pt>
                <c:pt idx="654">
                  <c:v>-89.166374728635603</c:v>
                </c:pt>
                <c:pt idx="655">
                  <c:v>-89.274873997622777</c:v>
                </c:pt>
                <c:pt idx="656">
                  <c:v>-89.383224005448497</c:v>
                </c:pt>
                <c:pt idx="657">
                  <c:v>-89.491424831817369</c:v>
                </c:pt>
                <c:pt idx="658">
                  <c:v>-89.599476556510439</c:v>
                </c:pt>
                <c:pt idx="659">
                  <c:v>-89.707379259385633</c:v>
                </c:pt>
                <c:pt idx="660">
                  <c:v>-89.815133020377957</c:v>
                </c:pt>
                <c:pt idx="661">
                  <c:v>-89.922737919500236</c:v>
                </c:pt>
                <c:pt idx="662">
                  <c:v>-90.030194036843582</c:v>
                </c:pt>
                <c:pt idx="663">
                  <c:v>-90.137501452577681</c:v>
                </c:pt>
                <c:pt idx="664">
                  <c:v>-90.244660246951497</c:v>
                </c:pt>
                <c:pt idx="665">
                  <c:v>-90.351670500293551</c:v>
                </c:pt>
                <c:pt idx="666">
                  <c:v>-90.458532293012581</c:v>
                </c:pt>
                <c:pt idx="667">
                  <c:v>-90.56524570559796</c:v>
                </c:pt>
                <c:pt idx="668">
                  <c:v>-90.671810818619946</c:v>
                </c:pt>
                <c:pt idx="669">
                  <c:v>-90.778227712730796</c:v>
                </c:pt>
                <c:pt idx="670">
                  <c:v>-90.88449646866431</c:v>
                </c:pt>
                <c:pt idx="671">
                  <c:v>-90.990617167236991</c:v>
                </c:pt>
                <c:pt idx="672">
                  <c:v>-91.096589889348408</c:v>
                </c:pt>
                <c:pt idx="673">
                  <c:v>-91.202414715981305</c:v>
                </c:pt>
                <c:pt idx="674">
                  <c:v>-91.308091728202683</c:v>
                </c:pt>
                <c:pt idx="675">
                  <c:v>-91.413621007163712</c:v>
                </c:pt>
                <c:pt idx="676">
                  <c:v>-91.51900263410036</c:v>
                </c:pt>
                <c:pt idx="677">
                  <c:v>-91.624236690333973</c:v>
                </c:pt>
                <c:pt idx="678">
                  <c:v>-91.729323257271673</c:v>
                </c:pt>
                <c:pt idx="679">
                  <c:v>-91.834262416406759</c:v>
                </c:pt>
                <c:pt idx="680">
                  <c:v>-91.939054249319327</c:v>
                </c:pt>
                <c:pt idx="681">
                  <c:v>-92.043698837676359</c:v>
                </c:pt>
                <c:pt idx="682">
                  <c:v>-92.148196263232791</c:v>
                </c:pt>
                <c:pt idx="683">
                  <c:v>-92.252546607831349</c:v>
                </c:pt>
                <c:pt idx="684">
                  <c:v>-92.356749953403337</c:v>
                </c:pt>
                <c:pt idx="685">
                  <c:v>-92.460806381969121</c:v>
                </c:pt>
                <c:pt idx="686">
                  <c:v>-92.564715975638336</c:v>
                </c:pt>
                <c:pt idx="687">
                  <c:v>-92.668478816610559</c:v>
                </c:pt>
                <c:pt idx="688">
                  <c:v>-92.772094987175763</c:v>
                </c:pt>
                <c:pt idx="689">
                  <c:v>-92.875564569714513</c:v>
                </c:pt>
                <c:pt idx="690">
                  <c:v>-92.978887646698666</c:v>
                </c:pt>
                <c:pt idx="691">
                  <c:v>-93.08206430069184</c:v>
                </c:pt>
                <c:pt idx="692">
                  <c:v>-93.185094614349552</c:v>
                </c:pt>
                <c:pt idx="693">
                  <c:v>-93.287978670420031</c:v>
                </c:pt>
                <c:pt idx="694">
                  <c:v>-93.390716551744347</c:v>
                </c:pt>
                <c:pt idx="695">
                  <c:v>-93.493308341257134</c:v>
                </c:pt>
                <c:pt idx="696">
                  <c:v>-93.595754121986758</c:v>
                </c:pt>
                <c:pt idx="697">
                  <c:v>-93.698053977055949</c:v>
                </c:pt>
                <c:pt idx="698">
                  <c:v>-93.800207989682193</c:v>
                </c:pt>
                <c:pt idx="699">
                  <c:v>-93.902216243178046</c:v>
                </c:pt>
                <c:pt idx="700">
                  <c:v>-94.004078820951705</c:v>
                </c:pt>
                <c:pt idx="701">
                  <c:v>-94.105795806507345</c:v>
                </c:pt>
                <c:pt idx="702">
                  <c:v>-94.207367283445791</c:v>
                </c:pt>
                <c:pt idx="703">
                  <c:v>-94.308793335464486</c:v>
                </c:pt>
                <c:pt idx="704">
                  <c:v>-94.410074046358332</c:v>
                </c:pt>
                <c:pt idx="705">
                  <c:v>-94.511209500019945</c:v>
                </c:pt>
                <c:pt idx="706">
                  <c:v>-94.612199780439923</c:v>
                </c:pt>
                <c:pt idx="707">
                  <c:v>-94.713044971707717</c:v>
                </c:pt>
                <c:pt idx="708">
                  <c:v>-94.813745158011571</c:v>
                </c:pt>
                <c:pt idx="709">
                  <c:v>-94.914300423639233</c:v>
                </c:pt>
                <c:pt idx="710">
                  <c:v>-95.014710852978141</c:v>
                </c:pt>
                <c:pt idx="711">
                  <c:v>-95.114976530516131</c:v>
                </c:pt>
                <c:pt idx="712">
                  <c:v>-95.215097540841668</c:v>
                </c:pt>
                <c:pt idx="713">
                  <c:v>-95.315073968644128</c:v>
                </c:pt>
                <c:pt idx="714">
                  <c:v>-95.414905898714565</c:v>
                </c:pt>
                <c:pt idx="715">
                  <c:v>-95.514593415945711</c:v>
                </c:pt>
                <c:pt idx="716">
                  <c:v>-95.614136605332689</c:v>
                </c:pt>
                <c:pt idx="717">
                  <c:v>-95.713535551973266</c:v>
                </c:pt>
                <c:pt idx="718">
                  <c:v>-95.812790341068379</c:v>
                </c:pt>
                <c:pt idx="719">
                  <c:v>-95.911901057922393</c:v>
                </c:pt>
                <c:pt idx="720">
                  <c:v>-96.010867787943496</c:v>
                </c:pt>
                <c:pt idx="721">
                  <c:v>-96.109690616644272</c:v>
                </c:pt>
                <c:pt idx="722">
                  <c:v>-96.208369629641965</c:v>
                </c:pt>
                <c:pt idx="723">
                  <c:v>-96.306904912658737</c:v>
                </c:pt>
                <c:pt idx="724">
                  <c:v>-96.405296551522511</c:v>
                </c:pt>
                <c:pt idx="725">
                  <c:v>-96.503544632166708</c:v>
                </c:pt>
                <c:pt idx="726">
                  <c:v>-96.601649240631332</c:v>
                </c:pt>
                <c:pt idx="727">
                  <c:v>-96.699610463062726</c:v>
                </c:pt>
                <c:pt idx="728">
                  <c:v>-96.797428385714355</c:v>
                </c:pt>
                <c:pt idx="729">
                  <c:v>-96.895103094947217</c:v>
                </c:pt>
                <c:pt idx="730">
                  <c:v>-96.992634677229773</c:v>
                </c:pt>
                <c:pt idx="731">
                  <c:v>-97.090023219138956</c:v>
                </c:pt>
                <c:pt idx="732">
                  <c:v>-97.187268807359956</c:v>
                </c:pt>
                <c:pt idx="733">
                  <c:v>-97.284371528687089</c:v>
                </c:pt>
                <c:pt idx="734">
                  <c:v>-97.381331470023824</c:v>
                </c:pt>
                <c:pt idx="735">
                  <c:v>-97.478148718383224</c:v>
                </c:pt>
                <c:pt idx="736">
                  <c:v>-97.57482336088853</c:v>
                </c:pt>
                <c:pt idx="737">
                  <c:v>-97.671355484773173</c:v>
                </c:pt>
                <c:pt idx="738">
                  <c:v>-97.767745177381457</c:v>
                </c:pt>
                <c:pt idx="739">
                  <c:v>-97.863992526168758</c:v>
                </c:pt>
                <c:pt idx="740">
                  <c:v>-97.960097618701909</c:v>
                </c:pt>
                <c:pt idx="741">
                  <c:v>-98.056060542659594</c:v>
                </c:pt>
                <c:pt idx="742">
                  <c:v>-98.151881385832652</c:v>
                </c:pt>
                <c:pt idx="743">
                  <c:v>-98.247560236124428</c:v>
                </c:pt>
                <c:pt idx="744">
                  <c:v>-98.343097181551258</c:v>
                </c:pt>
                <c:pt idx="745">
                  <c:v>-98.438492310242609</c:v>
                </c:pt>
                <c:pt idx="746">
                  <c:v>-98.533745710441565</c:v>
                </c:pt>
                <c:pt idx="747">
                  <c:v>-98.628857470505224</c:v>
                </c:pt>
                <c:pt idx="748">
                  <c:v>-98.723827678904883</c:v>
                </c:pt>
                <c:pt idx="749">
                  <c:v>-98.818656424226447</c:v>
                </c:pt>
                <c:pt idx="750">
                  <c:v>-98.913343795170832</c:v>
                </c:pt>
                <c:pt idx="751">
                  <c:v>-99.007889880554202</c:v>
                </c:pt>
                <c:pt idx="752">
                  <c:v>-99.1022947693085</c:v>
                </c:pt>
                <c:pt idx="753">
                  <c:v>-99.19655855048137</c:v>
                </c:pt>
                <c:pt idx="754">
                  <c:v>-99.290681313237073</c:v>
                </c:pt>
                <c:pt idx="755">
                  <c:v>-99.384663146856155</c:v>
                </c:pt>
                <c:pt idx="756">
                  <c:v>-99.478504140736462</c:v>
                </c:pt>
                <c:pt idx="757">
                  <c:v>-99.572204384392876</c:v>
                </c:pt>
                <c:pt idx="758">
                  <c:v>-99.66576396745792</c:v>
                </c:pt>
                <c:pt idx="759">
                  <c:v>-99.759182979682222</c:v>
                </c:pt>
                <c:pt idx="760">
                  <c:v>-99.852461510934404</c:v>
                </c:pt>
                <c:pt idx="761">
                  <c:v>-99.945599651201817</c:v>
                </c:pt>
                <c:pt idx="762">
                  <c:v>-100.03859749059055</c:v>
                </c:pt>
                <c:pt idx="763">
                  <c:v>-100.13145511932601</c:v>
                </c:pt>
                <c:pt idx="764">
                  <c:v>-100.22417262775308</c:v>
                </c:pt>
                <c:pt idx="765">
                  <c:v>-100.31675010633633</c:v>
                </c:pt>
                <c:pt idx="766">
                  <c:v>-100.40918764566052</c:v>
                </c:pt>
                <c:pt idx="767">
                  <c:v>-100.50148533643076</c:v>
                </c:pt>
                <c:pt idx="768">
                  <c:v>-100.59364326947305</c:v>
                </c:pt>
                <c:pt idx="769">
                  <c:v>-100.6856615357341</c:v>
                </c:pt>
                <c:pt idx="770">
                  <c:v>-100.7775402262821</c:v>
                </c:pt>
                <c:pt idx="771">
                  <c:v>-100.86927943230688</c:v>
                </c:pt>
                <c:pt idx="772">
                  <c:v>-100.96087924512001</c:v>
                </c:pt>
                <c:pt idx="773">
                  <c:v>-101.05233975615523</c:v>
                </c:pt>
                <c:pt idx="774">
                  <c:v>-101.14366105696901</c:v>
                </c:pt>
                <c:pt idx="775">
                  <c:v>-101.23484323924023</c:v>
                </c:pt>
                <c:pt idx="776">
                  <c:v>-101.32588639477086</c:v>
                </c:pt>
                <c:pt idx="777">
                  <c:v>-101.41679061548635</c:v>
                </c:pt>
                <c:pt idx="778">
                  <c:v>-101.50755599343557</c:v>
                </c:pt>
                <c:pt idx="779">
                  <c:v>-101.59818262079118</c:v>
                </c:pt>
                <c:pt idx="780">
                  <c:v>-101.68867058985028</c:v>
                </c:pt>
                <c:pt idx="781">
                  <c:v>-101.77901999303393</c:v>
                </c:pt>
                <c:pt idx="782">
                  <c:v>-101.86923092288821</c:v>
                </c:pt>
                <c:pt idx="783">
                  <c:v>-101.95930347208385</c:v>
                </c:pt>
                <c:pt idx="784">
                  <c:v>-102.04923773341702</c:v>
                </c:pt>
                <c:pt idx="785">
                  <c:v>-102.13903379980908</c:v>
                </c:pt>
                <c:pt idx="786">
                  <c:v>-102.2286917643073</c:v>
                </c:pt>
                <c:pt idx="787">
                  <c:v>-102.31821172008479</c:v>
                </c:pt>
                <c:pt idx="788">
                  <c:v>-102.40759376044092</c:v>
                </c:pt>
                <c:pt idx="789">
                  <c:v>-102.49683797880135</c:v>
                </c:pt>
                <c:pt idx="790">
                  <c:v>-102.58594446871879</c:v>
                </c:pt>
                <c:pt idx="791">
                  <c:v>-102.67491332387252</c:v>
                </c:pt>
                <c:pt idx="792">
                  <c:v>-102.76374463806926</c:v>
                </c:pt>
                <c:pt idx="793">
                  <c:v>-102.85243850524297</c:v>
                </c:pt>
                <c:pt idx="794">
                  <c:v>-102.94099501945556</c:v>
                </c:pt>
                <c:pt idx="795">
                  <c:v>-103.0294142748964</c:v>
                </c:pt>
                <c:pt idx="796">
                  <c:v>-103.11769636588343</c:v>
                </c:pt>
                <c:pt idx="797">
                  <c:v>-103.20584138686262</c:v>
                </c:pt>
                <c:pt idx="798">
                  <c:v>-103.29384943240871</c:v>
                </c:pt>
                <c:pt idx="799">
                  <c:v>-103.38172059722515</c:v>
                </c:pt>
                <c:pt idx="800">
                  <c:v>-103.4694549761445</c:v>
                </c:pt>
                <c:pt idx="801">
                  <c:v>-103.55705266412846</c:v>
                </c:pt>
                <c:pt idx="802">
                  <c:v>-103.64451375626835</c:v>
                </c:pt>
                <c:pt idx="803">
                  <c:v>-103.73183834778482</c:v>
                </c:pt>
                <c:pt idx="804">
                  <c:v>-103.81902653402891</c:v>
                </c:pt>
                <c:pt idx="805">
                  <c:v>-103.90607841048131</c:v>
                </c:pt>
                <c:pt idx="806">
                  <c:v>-103.99299407275325</c:v>
                </c:pt>
                <c:pt idx="807">
                  <c:v>-104.07977361658628</c:v>
                </c:pt>
                <c:pt idx="808">
                  <c:v>-104.16641713785287</c:v>
                </c:pt>
                <c:pt idx="809">
                  <c:v>-104.25292473255625</c:v>
                </c:pt>
                <c:pt idx="810">
                  <c:v>-104.33929649683063</c:v>
                </c:pt>
                <c:pt idx="811">
                  <c:v>-104.42553252694169</c:v>
                </c:pt>
                <c:pt idx="812">
                  <c:v>-104.51163291928648</c:v>
                </c:pt>
                <c:pt idx="813">
                  <c:v>-104.59759777039369</c:v>
                </c:pt>
                <c:pt idx="814">
                  <c:v>-104.68342717692391</c:v>
                </c:pt>
                <c:pt idx="815">
                  <c:v>-104.76912123566981</c:v>
                </c:pt>
                <c:pt idx="816">
                  <c:v>-104.854680043556</c:v>
                </c:pt>
                <c:pt idx="817">
                  <c:v>-104.94010369763971</c:v>
                </c:pt>
                <c:pt idx="818">
                  <c:v>-105.02539229511058</c:v>
                </c:pt>
                <c:pt idx="819">
                  <c:v>-105.11054593329098</c:v>
                </c:pt>
                <c:pt idx="820">
                  <c:v>-105.19556470963622</c:v>
                </c:pt>
                <c:pt idx="821">
                  <c:v>-105.28044872173452</c:v>
                </c:pt>
                <c:pt idx="822">
                  <c:v>-105.36519806730746</c:v>
                </c:pt>
                <c:pt idx="823">
                  <c:v>-105.4498128442099</c:v>
                </c:pt>
                <c:pt idx="824">
                  <c:v>-105.53429315043024</c:v>
                </c:pt>
                <c:pt idx="825">
                  <c:v>-105.6186390840904</c:v>
                </c:pt>
                <c:pt idx="826">
                  <c:v>-105.70285074344635</c:v>
                </c:pt>
                <c:pt idx="827">
                  <c:v>-105.78692822688785</c:v>
                </c:pt>
                <c:pt idx="828">
                  <c:v>-105.8708716329389</c:v>
                </c:pt>
                <c:pt idx="829">
                  <c:v>-105.95468106025767</c:v>
                </c:pt>
                <c:pt idx="830">
                  <c:v>-106.03835660763657</c:v>
                </c:pt>
                <c:pt idx="831">
                  <c:v>-106.1218983740028</c:v>
                </c:pt>
                <c:pt idx="832">
                  <c:v>-106.20530645841815</c:v>
                </c:pt>
                <c:pt idx="833">
                  <c:v>-106.28858096007906</c:v>
                </c:pt>
                <c:pt idx="834">
                  <c:v>-106.37172197831694</c:v>
                </c:pt>
                <c:pt idx="835">
                  <c:v>-106.45472961259833</c:v>
                </c:pt>
                <c:pt idx="836">
                  <c:v>-106.53760396252474</c:v>
                </c:pt>
                <c:pt idx="837">
                  <c:v>-106.62034512783313</c:v>
                </c:pt>
                <c:pt idx="838">
                  <c:v>-106.70295320839587</c:v>
                </c:pt>
                <c:pt idx="839">
                  <c:v>-106.78542830422055</c:v>
                </c:pt>
                <c:pt idx="840">
                  <c:v>-106.86777051545062</c:v>
                </c:pt>
                <c:pt idx="841">
                  <c:v>-106.94997994236527</c:v>
                </c:pt>
                <c:pt idx="842">
                  <c:v>-107.03205668537932</c:v>
                </c:pt>
                <c:pt idx="843">
                  <c:v>-107.11400084504359</c:v>
                </c:pt>
                <c:pt idx="844">
                  <c:v>-107.19581252204499</c:v>
                </c:pt>
                <c:pt idx="845">
                  <c:v>-107.27749181720647</c:v>
                </c:pt>
                <c:pt idx="846">
                  <c:v>-107.3590388314872</c:v>
                </c:pt>
                <c:pt idx="847">
                  <c:v>-107.44045366598269</c:v>
                </c:pt>
                <c:pt idx="848">
                  <c:v>-107.52173642192464</c:v>
                </c:pt>
                <c:pt idx="849">
                  <c:v>-107.60288720068144</c:v>
                </c:pt>
                <c:pt idx="850">
                  <c:v>-107.68390610375793</c:v>
                </c:pt>
                <c:pt idx="851">
                  <c:v>-107.76479323279548</c:v>
                </c:pt>
                <c:pt idx="852">
                  <c:v>-107.84554868957231</c:v>
                </c:pt>
                <c:pt idx="853">
                  <c:v>-107.9261725760032</c:v>
                </c:pt>
                <c:pt idx="854">
                  <c:v>-108.00666499414004</c:v>
                </c:pt>
                <c:pt idx="855">
                  <c:v>-108.08702604617126</c:v>
                </c:pt>
                <c:pt idx="856">
                  <c:v>-108.16725583442255</c:v>
                </c:pt>
                <c:pt idx="857">
                  <c:v>-108.24735446135641</c:v>
                </c:pt>
                <c:pt idx="858">
                  <c:v>-108.32732202957254</c:v>
                </c:pt>
                <c:pt idx="859">
                  <c:v>-108.40715864180777</c:v>
                </c:pt>
                <c:pt idx="860">
                  <c:v>-108.48686440093583</c:v>
                </c:pt>
                <c:pt idx="861">
                  <c:v>-108.566439409968</c:v>
                </c:pt>
                <c:pt idx="862">
                  <c:v>-108.64588377205273</c:v>
                </c:pt>
                <c:pt idx="863">
                  <c:v>-108.72519759047559</c:v>
                </c:pt>
                <c:pt idx="864">
                  <c:v>-108.80438096865986</c:v>
                </c:pt>
                <c:pt idx="865">
                  <c:v>-108.88343401016571</c:v>
                </c:pt>
                <c:pt idx="866">
                  <c:v>-108.96235681869106</c:v>
                </c:pt>
                <c:pt idx="867">
                  <c:v>-109.04114949807125</c:v>
                </c:pt>
                <c:pt idx="868">
                  <c:v>-109.11981215227878</c:v>
                </c:pt>
                <c:pt idx="869">
                  <c:v>-109.19834488542404</c:v>
                </c:pt>
                <c:pt idx="870">
                  <c:v>-109.27674780175457</c:v>
                </c:pt>
                <c:pt idx="871">
                  <c:v>-109.3550210056557</c:v>
                </c:pt>
                <c:pt idx="872">
                  <c:v>-109.43316460165013</c:v>
                </c:pt>
                <c:pt idx="873">
                  <c:v>-109.51117869439797</c:v>
                </c:pt>
                <c:pt idx="874">
                  <c:v>-109.58906338869714</c:v>
                </c:pt>
                <c:pt idx="875">
                  <c:v>-109.66681878948289</c:v>
                </c:pt>
                <c:pt idx="876">
                  <c:v>-109.74444500182823</c:v>
                </c:pt>
                <c:pt idx="877">
                  <c:v>-109.82194213094353</c:v>
                </c:pt>
                <c:pt idx="878">
                  <c:v>-109.89931028217677</c:v>
                </c:pt>
                <c:pt idx="879">
                  <c:v>-109.97654956101347</c:v>
                </c:pt>
                <c:pt idx="880">
                  <c:v>-110.0536600730766</c:v>
                </c:pt>
                <c:pt idx="881">
                  <c:v>-110.13064192412672</c:v>
                </c:pt>
                <c:pt idx="882">
                  <c:v>-110.20749522006184</c:v>
                </c:pt>
                <c:pt idx="883">
                  <c:v>-110.28422006691744</c:v>
                </c:pt>
                <c:pt idx="884">
                  <c:v>-110.36081657086631</c:v>
                </c:pt>
                <c:pt idx="885">
                  <c:v>-110.43728483821896</c:v>
                </c:pt>
                <c:pt idx="886">
                  <c:v>-110.51362497542287</c:v>
                </c:pt>
                <c:pt idx="887">
                  <c:v>-110.58983708906321</c:v>
                </c:pt>
                <c:pt idx="888">
                  <c:v>-110.66592128586235</c:v>
                </c:pt>
                <c:pt idx="889">
                  <c:v>-110.74187767267988</c:v>
                </c:pt>
                <c:pt idx="890">
                  <c:v>-110.8177063565126</c:v>
                </c:pt>
                <c:pt idx="891">
                  <c:v>-110.89340744449466</c:v>
                </c:pt>
                <c:pt idx="892">
                  <c:v>-110.96898104389706</c:v>
                </c:pt>
                <c:pt idx="893">
                  <c:v>-111.04442726212822</c:v>
                </c:pt>
                <c:pt idx="894">
                  <c:v>-111.11974620673321</c:v>
                </c:pt>
                <c:pt idx="895">
                  <c:v>-111.19493798539443</c:v>
                </c:pt>
                <c:pt idx="896">
                  <c:v>-111.27000270593088</c:v>
                </c:pt>
                <c:pt idx="897">
                  <c:v>-111.34494047629869</c:v>
                </c:pt>
                <c:pt idx="898">
                  <c:v>-111.41975140459041</c:v>
                </c:pt>
                <c:pt idx="899">
                  <c:v>-111.49443559903561</c:v>
                </c:pt>
                <c:pt idx="900">
                  <c:v>-111.56899316800036</c:v>
                </c:pt>
                <c:pt idx="901">
                  <c:v>-111.64342421998718</c:v>
                </c:pt>
                <c:pt idx="902">
                  <c:v>-111.71772886363513</c:v>
                </c:pt>
                <c:pt idx="903">
                  <c:v>-111.79190720771982</c:v>
                </c:pt>
                <c:pt idx="904">
                  <c:v>-111.86595936115287</c:v>
                </c:pt>
                <c:pt idx="905">
                  <c:v>-111.93988543298228</c:v>
                </c:pt>
                <c:pt idx="906">
                  <c:v>-112.01368553239216</c:v>
                </c:pt>
                <c:pt idx="907">
                  <c:v>-112.08735976870254</c:v>
                </c:pt>
                <c:pt idx="908">
                  <c:v>-112.16090825136941</c:v>
                </c:pt>
                <c:pt idx="909">
                  <c:v>-112.23433108998465</c:v>
                </c:pt>
                <c:pt idx="910">
                  <c:v>-112.3076283942758</c:v>
                </c:pt>
                <c:pt idx="911">
                  <c:v>-112.38080027410587</c:v>
                </c:pt>
                <c:pt idx="912">
                  <c:v>-112.4538468394736</c:v>
                </c:pt>
                <c:pt idx="913">
                  <c:v>-112.52676820051295</c:v>
                </c:pt>
                <c:pt idx="914">
                  <c:v>-112.5995644674931</c:v>
                </c:pt>
                <c:pt idx="915">
                  <c:v>-112.67223575081844</c:v>
                </c:pt>
                <c:pt idx="916">
                  <c:v>-112.74478216102844</c:v>
                </c:pt>
                <c:pt idx="917">
                  <c:v>-112.81720380879723</c:v>
                </c:pt>
                <c:pt idx="918">
                  <c:v>-112.88950080493389</c:v>
                </c:pt>
                <c:pt idx="919">
                  <c:v>-112.96167326038216</c:v>
                </c:pt>
                <c:pt idx="920">
                  <c:v>-113.0337212862199</c:v>
                </c:pt>
                <c:pt idx="921">
                  <c:v>-113.10564499365969</c:v>
                </c:pt>
                <c:pt idx="922">
                  <c:v>-113.17744449404826</c:v>
                </c:pt>
                <c:pt idx="923">
                  <c:v>-113.24911989886617</c:v>
                </c:pt>
                <c:pt idx="924">
                  <c:v>-113.32067131972802</c:v>
                </c:pt>
                <c:pt idx="925">
                  <c:v>-113.39209886838225</c:v>
                </c:pt>
                <c:pt idx="926">
                  <c:v>-113.46340265671066</c:v>
                </c:pt>
                <c:pt idx="927">
                  <c:v>-113.53458279672866</c:v>
                </c:pt>
                <c:pt idx="928">
                  <c:v>-113.60563940058486</c:v>
                </c:pt>
                <c:pt idx="929">
                  <c:v>-113.67657258056104</c:v>
                </c:pt>
                <c:pt idx="930">
                  <c:v>-113.74738244907189</c:v>
                </c:pt>
                <c:pt idx="931">
                  <c:v>-113.81806911866477</c:v>
                </c:pt>
                <c:pt idx="932">
                  <c:v>-113.88863270201973</c:v>
                </c:pt>
                <c:pt idx="933">
                  <c:v>-113.95907331194925</c:v>
                </c:pt>
                <c:pt idx="934">
                  <c:v>-114.02939106139797</c:v>
                </c:pt>
                <c:pt idx="935">
                  <c:v>-114.09958606344262</c:v>
                </c:pt>
                <c:pt idx="936">
                  <c:v>-114.16965843129178</c:v>
                </c:pt>
                <c:pt idx="937">
                  <c:v>-114.23960827828571</c:v>
                </c:pt>
                <c:pt idx="938">
                  <c:v>-114.30943571789614</c:v>
                </c:pt>
                <c:pt idx="939">
                  <c:v>-114.37914086372614</c:v>
                </c:pt>
                <c:pt idx="940">
                  <c:v>-114.44872382950976</c:v>
                </c:pt>
                <c:pt idx="941">
                  <c:v>-114.51818472911199</c:v>
                </c:pt>
                <c:pt idx="942">
                  <c:v>-114.58752367652852</c:v>
                </c:pt>
                <c:pt idx="943">
                  <c:v>-114.65674078588542</c:v>
                </c:pt>
                <c:pt idx="944">
                  <c:v>-114.72583617143914</c:v>
                </c:pt>
                <c:pt idx="945">
                  <c:v>-114.79480994757616</c:v>
                </c:pt>
                <c:pt idx="946">
                  <c:v>-114.8636622288126</c:v>
                </c:pt>
                <c:pt idx="947">
                  <c:v>-114.93239312979435</c:v>
                </c:pt>
                <c:pt idx="948">
                  <c:v>-115.0010027652967</c:v>
                </c:pt>
                <c:pt idx="949">
                  <c:v>-115.069491250224</c:v>
                </c:pt>
                <c:pt idx="950">
                  <c:v>-115.13785869960958</c:v>
                </c:pt>
                <c:pt idx="951">
                  <c:v>-115.2061052286155</c:v>
                </c:pt>
                <c:pt idx="952">
                  <c:v>-115.27423095253211</c:v>
                </c:pt>
                <c:pt idx="953">
                  <c:v>-115.34223598677819</c:v>
                </c:pt>
                <c:pt idx="954">
                  <c:v>-115.41012044690029</c:v>
                </c:pt>
                <c:pt idx="955">
                  <c:v>-115.47788444857279</c:v>
                </c:pt>
                <c:pt idx="956">
                  <c:v>-115.5455281075976</c:v>
                </c:pt>
                <c:pt idx="957">
                  <c:v>-115.61305153990384</c:v>
                </c:pt>
                <c:pt idx="958">
                  <c:v>-115.68045486154747</c:v>
                </c:pt>
                <c:pt idx="959">
                  <c:v>-115.74773818871138</c:v>
                </c:pt>
                <c:pt idx="960">
                  <c:v>-115.81490163770478</c:v>
                </c:pt>
                <c:pt idx="961">
                  <c:v>-115.88194532496306</c:v>
                </c:pt>
                <c:pt idx="962">
                  <c:v>-115.94886936704758</c:v>
                </c:pt>
                <c:pt idx="963">
                  <c:v>-116.01567388064549</c:v>
                </c:pt>
                <c:pt idx="964">
                  <c:v>-116.08235898256899</c:v>
                </c:pt>
                <c:pt idx="965">
                  <c:v>-116.1489247897559</c:v>
                </c:pt>
                <c:pt idx="966">
                  <c:v>-116.21537141926834</c:v>
                </c:pt>
                <c:pt idx="967">
                  <c:v>-116.28169898829337</c:v>
                </c:pt>
                <c:pt idx="968">
                  <c:v>-116.3479076141421</c:v>
                </c:pt>
                <c:pt idx="969">
                  <c:v>-116.41399741424979</c:v>
                </c:pt>
                <c:pt idx="970">
                  <c:v>-116.47996850617525</c:v>
                </c:pt>
                <c:pt idx="971">
                  <c:v>-116.54582100760081</c:v>
                </c:pt>
                <c:pt idx="972">
                  <c:v>-116.61155503633185</c:v>
                </c:pt>
                <c:pt idx="973">
                  <c:v>-116.67717071029652</c:v>
                </c:pt>
                <c:pt idx="974">
                  <c:v>-116.74266814754554</c:v>
                </c:pt>
                <c:pt idx="975">
                  <c:v>-116.80804746625186</c:v>
                </c:pt>
                <c:pt idx="976">
                  <c:v>-116.87330878471025</c:v>
                </c:pt>
                <c:pt idx="977">
                  <c:v>-116.9384522213371</c:v>
                </c:pt>
                <c:pt idx="978">
                  <c:v>-117.00347789467004</c:v>
                </c:pt>
                <c:pt idx="979">
                  <c:v>-117.06838592336777</c:v>
                </c:pt>
                <c:pt idx="980">
                  <c:v>-117.13317642620946</c:v>
                </c:pt>
                <c:pt idx="981">
                  <c:v>-117.19784952209473</c:v>
                </c:pt>
                <c:pt idx="982">
                  <c:v>-117.26240533004318</c:v>
                </c:pt>
                <c:pt idx="983">
                  <c:v>-117.32684396919399</c:v>
                </c:pt>
                <c:pt idx="984">
                  <c:v>-117.39116555880578</c:v>
                </c:pt>
                <c:pt idx="985">
                  <c:v>-117.45537021825602</c:v>
                </c:pt>
                <c:pt idx="986">
                  <c:v>-117.51945806704109</c:v>
                </c:pt>
                <c:pt idx="987">
                  <c:v>-117.58342922477551</c:v>
                </c:pt>
                <c:pt idx="988">
                  <c:v>-117.64728381119176</c:v>
                </c:pt>
                <c:pt idx="989">
                  <c:v>-117.71102194614014</c:v>
                </c:pt>
                <c:pt idx="990">
                  <c:v>-117.77464374958802</c:v>
                </c:pt>
                <c:pt idx="991">
                  <c:v>-117.83814934162004</c:v>
                </c:pt>
                <c:pt idx="992">
                  <c:v>-117.90153884243705</c:v>
                </c:pt>
                <c:pt idx="993">
                  <c:v>-117.96481237235641</c:v>
                </c:pt>
                <c:pt idx="994">
                  <c:v>-118.02797005181121</c:v>
                </c:pt>
                <c:pt idx="995">
                  <c:v>-118.09101200135025</c:v>
                </c:pt>
                <c:pt idx="996">
                  <c:v>-118.15393834163721</c:v>
                </c:pt>
                <c:pt idx="997">
                  <c:v>-118.2167491934508</c:v>
                </c:pt>
                <c:pt idx="998">
                  <c:v>-118.27944467768405</c:v>
                </c:pt>
                <c:pt idx="999">
                  <c:v>-118.34202491534406</c:v>
                </c:pt>
                <c:pt idx="1000">
                  <c:v>-118.40449002755149</c:v>
                </c:pt>
                <c:pt idx="1001">
                  <c:v>-118.46684013554054</c:v>
                </c:pt>
                <c:pt idx="1002">
                  <c:v>-118.5290753606581</c:v>
                </c:pt>
                <c:pt idx="1003">
                  <c:v>-118.59119582436372</c:v>
                </c:pt>
                <c:pt idx="1004">
                  <c:v>-118.65320164822907</c:v>
                </c:pt>
                <c:pt idx="1005">
                  <c:v>-118.71509295393753</c:v>
                </c:pt>
                <c:pt idx="1006">
                  <c:v>-118.77686986328392</c:v>
                </c:pt>
                <c:pt idx="1007">
                  <c:v>-118.83853249817402</c:v>
                </c:pt>
                <c:pt idx="1008">
                  <c:v>-118.90008098062427</c:v>
                </c:pt>
                <c:pt idx="1009">
                  <c:v>-118.96151543276109</c:v>
                </c:pt>
                <c:pt idx="1010">
                  <c:v>-119.0228359768208</c:v>
                </c:pt>
                <c:pt idx="1011">
                  <c:v>-119.08404273514921</c:v>
                </c:pt>
                <c:pt idx="1012">
                  <c:v>-119.14513583020094</c:v>
                </c:pt>
                <c:pt idx="1013">
                  <c:v>-119.20611538453929</c:v>
                </c:pt>
                <c:pt idx="1014">
                  <c:v>-119.26698152083554</c:v>
                </c:pt>
                <c:pt idx="1015">
                  <c:v>-119.32773436186888</c:v>
                </c:pt>
                <c:pt idx="1016">
                  <c:v>-119.38837403052578</c:v>
                </c:pt>
                <c:pt idx="1017">
                  <c:v>-119.44890064979971</c:v>
                </c:pt>
                <c:pt idx="1018">
                  <c:v>-119.50931434279035</c:v>
                </c:pt>
                <c:pt idx="1019">
                  <c:v>-119.56961523270368</c:v>
                </c:pt>
                <c:pt idx="1020">
                  <c:v>-119.62980344285124</c:v>
                </c:pt>
                <c:pt idx="1021">
                  <c:v>-119.68987909664973</c:v>
                </c:pt>
                <c:pt idx="1022">
                  <c:v>-119.74984231762068</c:v>
                </c:pt>
                <c:pt idx="1023">
                  <c:v>-119.80969322938999</c:v>
                </c:pt>
                <c:pt idx="1024">
                  <c:v>-119.86943195568735</c:v>
                </c:pt>
                <c:pt idx="1025">
                  <c:v>-119.92905862034597</c:v>
                </c:pt>
                <c:pt idx="1026">
                  <c:v>-119.98857334730208</c:v>
                </c:pt>
                <c:pt idx="1027">
                  <c:v>-120.04797626059448</c:v>
                </c:pt>
                <c:pt idx="1028">
                  <c:v>-120.10726748436416</c:v>
                </c:pt>
                <c:pt idx="1029">
                  <c:v>-120.16644714285366</c:v>
                </c:pt>
                <c:pt idx="1030">
                  <c:v>-120.22551536040687</c:v>
                </c:pt>
                <c:pt idx="1031">
                  <c:v>-120.28447226146844</c:v>
                </c:pt>
                <c:pt idx="1032">
                  <c:v>-120.34331797058324</c:v>
                </c:pt>
                <c:pt idx="1033">
                  <c:v>-120.40205261239618</c:v>
                </c:pt>
                <c:pt idx="1034">
                  <c:v>-120.46067631165134</c:v>
                </c:pt>
                <c:pt idx="1035">
                  <c:v>-120.51918919319198</c:v>
                </c:pt>
                <c:pt idx="1036">
                  <c:v>-120.57759138195968</c:v>
                </c:pt>
                <c:pt idx="1037">
                  <c:v>-120.63588300299401</c:v>
                </c:pt>
                <c:pt idx="1038">
                  <c:v>-120.69406418143227</c:v>
                </c:pt>
                <c:pt idx="1039">
                  <c:v>-120.75213504250853</c:v>
                </c:pt>
                <c:pt idx="1040">
                  <c:v>-120.81009571155373</c:v>
                </c:pt>
                <c:pt idx="1041">
                  <c:v>-120.86794631399474</c:v>
                </c:pt>
                <c:pt idx="1042">
                  <c:v>-120.92568697535418</c:v>
                </c:pt>
                <c:pt idx="1043">
                  <c:v>-120.9833178212497</c:v>
                </c:pt>
                <c:pt idx="1044">
                  <c:v>-121.0408389773937</c:v>
                </c:pt>
                <c:pt idx="1045">
                  <c:v>-121.09825056959279</c:v>
                </c:pt>
                <c:pt idx="1046">
                  <c:v>-121.15555272374721</c:v>
                </c:pt>
                <c:pt idx="1047">
                  <c:v>-121.21274556585041</c:v>
                </c:pt>
                <c:pt idx="1048">
                  <c:v>-121.26982922198864</c:v>
                </c:pt>
                <c:pt idx="1049">
                  <c:v>-121.32680381834027</c:v>
                </c:pt>
                <c:pt idx="1050">
                  <c:v>-121.38366948117545</c:v>
                </c:pt>
                <c:pt idx="1051">
                  <c:v>-121.44042633685535</c:v>
                </c:pt>
                <c:pt idx="1052">
                  <c:v>-121.49707451183232</c:v>
                </c:pt>
                <c:pt idx="1053">
                  <c:v>-121.55361413264851</c:v>
                </c:pt>
                <c:pt idx="1054">
                  <c:v>-121.61004532593597</c:v>
                </c:pt>
                <c:pt idx="1055">
                  <c:v>-121.66636821841583</c:v>
                </c:pt>
                <c:pt idx="1056">
                  <c:v>-121.72258293689809</c:v>
                </c:pt>
                <c:pt idx="1057">
                  <c:v>-121.77868960828081</c:v>
                </c:pt>
                <c:pt idx="1058">
                  <c:v>-121.83468835954976</c:v>
                </c:pt>
                <c:pt idx="1059">
                  <c:v>-121.89057931777788</c:v>
                </c:pt>
                <c:pt idx="1060">
                  <c:v>-121.94636261012478</c:v>
                </c:pt>
                <c:pt idx="1061">
                  <c:v>-122.00203836383609</c:v>
                </c:pt>
                <c:pt idx="1062">
                  <c:v>-122.05760670624312</c:v>
                </c:pt>
                <c:pt idx="1063">
                  <c:v>-122.11306776476223</c:v>
                </c:pt>
                <c:pt idx="1064">
                  <c:v>-122.16842166689436</c:v>
                </c:pt>
                <c:pt idx="1065">
                  <c:v>-122.22366854022445</c:v>
                </c:pt>
                <c:pt idx="1066">
                  <c:v>-122.27880851242089</c:v>
                </c:pt>
                <c:pt idx="1067">
                  <c:v>-122.33384171123515</c:v>
                </c:pt>
                <c:pt idx="1068">
                  <c:v>-122.38876826450102</c:v>
                </c:pt>
                <c:pt idx="1069">
                  <c:v>-122.44358830013418</c:v>
                </c:pt>
                <c:pt idx="1070">
                  <c:v>-122.49830194613178</c:v>
                </c:pt>
                <c:pt idx="1071">
                  <c:v>-122.55290933057164</c:v>
                </c:pt>
                <c:pt idx="1072">
                  <c:v>-122.60741058161206</c:v>
                </c:pt>
                <c:pt idx="1073">
                  <c:v>-122.66180582749077</c:v>
                </c:pt>
                <c:pt idx="1074">
                  <c:v>-122.71609519652499</c:v>
                </c:pt>
                <c:pt idx="1075">
                  <c:v>-122.77027881711042</c:v>
                </c:pt>
                <c:pt idx="1076">
                  <c:v>-122.82435681772094</c:v>
                </c:pt>
                <c:pt idx="1077">
                  <c:v>-122.87832932690792</c:v>
                </c:pt>
                <c:pt idx="1078">
                  <c:v>-122.93219647329974</c:v>
                </c:pt>
                <c:pt idx="1079">
                  <c:v>-122.98595838560121</c:v>
                </c:pt>
                <c:pt idx="1080">
                  <c:v>-123.03961519259305</c:v>
                </c:pt>
                <c:pt idx="1081">
                  <c:v>-123.09316702313129</c:v>
                </c:pt>
                <c:pt idx="1082">
                  <c:v>-123.14661400614676</c:v>
                </c:pt>
                <c:pt idx="1083">
                  <c:v>-123.19995627064444</c:v>
                </c:pt>
                <c:pt idx="1084">
                  <c:v>-123.2531939457031</c:v>
                </c:pt>
                <c:pt idx="1085">
                  <c:v>-123.30632716047437</c:v>
                </c:pt>
                <c:pt idx="1086">
                  <c:v>-123.3593560441826</c:v>
                </c:pt>
                <c:pt idx="1087">
                  <c:v>-123.41228072612401</c:v>
                </c:pt>
                <c:pt idx="1088">
                  <c:v>-123.4651013356662</c:v>
                </c:pt>
                <c:pt idx="1089">
                  <c:v>-123.51781800224762</c:v>
                </c:pt>
                <c:pt idx="1090">
                  <c:v>-123.57043085537693</c:v>
                </c:pt>
                <c:pt idx="1091">
                  <c:v>-123.62294002463243</c:v>
                </c:pt>
                <c:pt idx="1092">
                  <c:v>-123.6753456396616</c:v>
                </c:pt>
                <c:pt idx="1093">
                  <c:v>-123.7276478301804</c:v>
                </c:pt>
                <c:pt idx="1094">
                  <c:v>-123.77984672597273</c:v>
                </c:pt>
                <c:pt idx="1095">
                  <c:v>-123.83194245688973</c:v>
                </c:pt>
                <c:pt idx="1096">
                  <c:v>-123.88393515284955</c:v>
                </c:pt>
                <c:pt idx="1097">
                  <c:v>-123.93582494383639</c:v>
                </c:pt>
                <c:pt idx="1098">
                  <c:v>-123.98761195990011</c:v>
                </c:pt>
                <c:pt idx="1099">
                  <c:v>-124.03929633115544</c:v>
                </c:pt>
                <c:pt idx="1100">
                  <c:v>-124.09087818778181</c:v>
                </c:pt>
                <c:pt idx="1101">
                  <c:v>-124.14235766002241</c:v>
                </c:pt>
                <c:pt idx="1102">
                  <c:v>-124.19373487818351</c:v>
                </c:pt>
                <c:pt idx="1103">
                  <c:v>-124.24500997263435</c:v>
                </c:pt>
                <c:pt idx="1104">
                  <c:v>-124.29618307380606</c:v>
                </c:pt>
                <c:pt idx="1105">
                  <c:v>-124.34725431219115</c:v>
                </c:pt>
                <c:pt idx="1106">
                  <c:v>-124.39822381834337</c:v>
                </c:pt>
                <c:pt idx="1107">
                  <c:v>-124.44909172287637</c:v>
                </c:pt>
                <c:pt idx="1108">
                  <c:v>-124.49985815646377</c:v>
                </c:pt>
                <c:pt idx="1109">
                  <c:v>-124.55052324983821</c:v>
                </c:pt>
                <c:pt idx="1110">
                  <c:v>-124.60108713379066</c:v>
                </c:pt>
                <c:pt idx="1111">
                  <c:v>-124.65154993917029</c:v>
                </c:pt>
                <c:pt idx="1112">
                  <c:v>-124.70191179688328</c:v>
                </c:pt>
                <c:pt idx="1113">
                  <c:v>-124.75217283789263</c:v>
                </c:pt>
                <c:pt idx="1114">
                  <c:v>-124.80233319321738</c:v>
                </c:pt>
                <c:pt idx="1115">
                  <c:v>-124.8523929939321</c:v>
                </c:pt>
                <c:pt idx="1116">
                  <c:v>-124.90235237116609</c:v>
                </c:pt>
                <c:pt idx="1117">
                  <c:v>-124.95221145610307</c:v>
                </c:pt>
                <c:pt idx="1118">
                  <c:v>-125.00197037998028</c:v>
                </c:pt>
                <c:pt idx="1119">
                  <c:v>-125.05162927408806</c:v>
                </c:pt>
                <c:pt idx="1120">
                  <c:v>-125.10118826976911</c:v>
                </c:pt>
                <c:pt idx="1121">
                  <c:v>-125.15064749841798</c:v>
                </c:pt>
                <c:pt idx="1122">
                  <c:v>-125.20000709148034</c:v>
                </c:pt>
                <c:pt idx="1123">
                  <c:v>-125.24926718045262</c:v>
                </c:pt>
                <c:pt idx="1124">
                  <c:v>-125.29842789688094</c:v>
                </c:pt>
                <c:pt idx="1125">
                  <c:v>-125.347489372361</c:v>
                </c:pt>
                <c:pt idx="1126">
                  <c:v>-125.396451738537</c:v>
                </c:pt>
                <c:pt idx="1127">
                  <c:v>-125.44531512710145</c:v>
                </c:pt>
                <c:pt idx="1128">
                  <c:v>-125.4940796697942</c:v>
                </c:pt>
                <c:pt idx="1129">
                  <c:v>-125.54274549840197</c:v>
                </c:pt>
                <c:pt idx="1130">
                  <c:v>-125.5913127447578</c:v>
                </c:pt>
                <c:pt idx="1131">
                  <c:v>-125.63978154074017</c:v>
                </c:pt>
                <c:pt idx="1132">
                  <c:v>-125.68815201827275</c:v>
                </c:pt>
                <c:pt idx="1133">
                  <c:v>-125.7364243093234</c:v>
                </c:pt>
                <c:pt idx="1134">
                  <c:v>-125.78459854590372</c:v>
                </c:pt>
                <c:pt idx="1135">
                  <c:v>-125.83267486006851</c:v>
                </c:pt>
                <c:pt idx="1136">
                  <c:v>-125.88065338391503</c:v>
                </c:pt>
                <c:pt idx="1137">
                  <c:v>-125.92853424958221</c:v>
                </c:pt>
                <c:pt idx="1138">
                  <c:v>-125.97631758925044</c:v>
                </c:pt>
                <c:pt idx="1139">
                  <c:v>-126.02400353514052</c:v>
                </c:pt>
                <c:pt idx="1140">
                  <c:v>-126.07159221951321</c:v>
                </c:pt>
                <c:pt idx="1141">
                  <c:v>-126.11908377466867</c:v>
                </c:pt>
                <c:pt idx="1142">
                  <c:v>-126.16647833294562</c:v>
                </c:pt>
                <c:pt idx="1143">
                  <c:v>-126.21377602672096</c:v>
                </c:pt>
                <c:pt idx="1144">
                  <c:v>-126.26097698840891</c:v>
                </c:pt>
                <c:pt idx="1145">
                  <c:v>-126.30808135046047</c:v>
                </c:pt>
                <c:pt idx="1146">
                  <c:v>-126.35508924536282</c:v>
                </c:pt>
                <c:pt idx="1147">
                  <c:v>-126.40200080563855</c:v>
                </c:pt>
                <c:pt idx="1148">
                  <c:v>-126.44881616384519</c:v>
                </c:pt>
                <c:pt idx="1149">
                  <c:v>-126.49553545257449</c:v>
                </c:pt>
                <c:pt idx="1150">
                  <c:v>-126.5421588044517</c:v>
                </c:pt>
                <c:pt idx="1151">
                  <c:v>-126.58868635213518</c:v>
                </c:pt>
                <c:pt idx="1152">
                  <c:v>-126.63511822831539</c:v>
                </c:pt>
                <c:pt idx="1153">
                  <c:v>-126.68145456571456</c:v>
                </c:pt>
                <c:pt idx="1154">
                  <c:v>-126.72769549708586</c:v>
                </c:pt>
                <c:pt idx="1155">
                  <c:v>-126.77384115521295</c:v>
                </c:pt>
                <c:pt idx="1156">
                  <c:v>-126.81989167290908</c:v>
                </c:pt>
                <c:pt idx="1157">
                  <c:v>-126.86584718301678</c:v>
                </c:pt>
                <c:pt idx="1158">
                  <c:v>-126.91170781840675</c:v>
                </c:pt>
                <c:pt idx="1159">
                  <c:v>-126.95747371197778</c:v>
                </c:pt>
                <c:pt idx="1160">
                  <c:v>-127.00314499665551</c:v>
                </c:pt>
                <c:pt idx="1161">
                  <c:v>-127.04872180539239</c:v>
                </c:pt>
                <c:pt idx="1162">
                  <c:v>-127.09420427116648</c:v>
                </c:pt>
                <c:pt idx="1163">
                  <c:v>-127.13959252698113</c:v>
                </c:pt>
                <c:pt idx="1164">
                  <c:v>-127.18488670586429</c:v>
                </c:pt>
                <c:pt idx="1165">
                  <c:v>-127.23008694086785</c:v>
                </c:pt>
                <c:pt idx="1166">
                  <c:v>-127.27519336506683</c:v>
                </c:pt>
                <c:pt idx="1167">
                  <c:v>-127.32020611155897</c:v>
                </c:pt>
                <c:pt idx="1168">
                  <c:v>-127.36512531346403</c:v>
                </c:pt>
                <c:pt idx="1169">
                  <c:v>-127.40995110392298</c:v>
                </c:pt>
                <c:pt idx="1170">
                  <c:v>-127.45468361609754</c:v>
                </c:pt>
                <c:pt idx="1171">
                  <c:v>-127.49932298316929</c:v>
                </c:pt>
                <c:pt idx="1172">
                  <c:v>-127.54386933833942</c:v>
                </c:pt>
                <c:pt idx="1173">
                  <c:v>-127.58832281482766</c:v>
                </c:pt>
                <c:pt idx="1174">
                  <c:v>-127.63268354587186</c:v>
                </c:pt>
                <c:pt idx="1175">
                  <c:v>-127.67695166472731</c:v>
                </c:pt>
                <c:pt idx="1176">
                  <c:v>-127.72112730466603</c:v>
                </c:pt>
                <c:pt idx="1177">
                  <c:v>-127.76521059897614</c:v>
                </c:pt>
                <c:pt idx="1178">
                  <c:v>-127.80920168096122</c:v>
                </c:pt>
                <c:pt idx="1179">
                  <c:v>-127.85310068393977</c:v>
                </c:pt>
                <c:pt idx="1180">
                  <c:v>-127.89690774124426</c:v>
                </c:pt>
                <c:pt idx="1181">
                  <c:v>-127.94062298622079</c:v>
                </c:pt>
                <c:pt idx="1182">
                  <c:v>-127.98424655222826</c:v>
                </c:pt>
                <c:pt idx="1183">
                  <c:v>-128.02777857263783</c:v>
                </c:pt>
                <c:pt idx="1184">
                  <c:v>-128.07121918083203</c:v>
                </c:pt>
                <c:pt idx="1185">
                  <c:v>-128.11456851020452</c:v>
                </c:pt>
                <c:pt idx="1186">
                  <c:v>-128.15782669415901</c:v>
                </c:pt>
                <c:pt idx="1187">
                  <c:v>-128.20099386610889</c:v>
                </c:pt>
                <c:pt idx="1188">
                  <c:v>-128.24407015947645</c:v>
                </c:pt>
                <c:pt idx="1189">
                  <c:v>-128.28705570769225</c:v>
                </c:pt>
                <c:pt idx="1190">
                  <c:v>-128.32995064419441</c:v>
                </c:pt>
                <c:pt idx="1191">
                  <c:v>-128.37275510242816</c:v>
                </c:pt>
                <c:pt idx="1192">
                  <c:v>-128.41546921584495</c:v>
                </c:pt>
                <c:pt idx="1193">
                  <c:v>-128.45809311790188</c:v>
                </c:pt>
                <c:pt idx="1194">
                  <c:v>-128.50062694206107</c:v>
                </c:pt>
                <c:pt idx="1195">
                  <c:v>-128.54307082178897</c:v>
                </c:pt>
                <c:pt idx="1196">
                  <c:v>-128.58542489055591</c:v>
                </c:pt>
                <c:pt idx="1197">
                  <c:v>-128.62768928183499</c:v>
                </c:pt>
                <c:pt idx="1198">
                  <c:v>-128.66986412910182</c:v>
                </c:pt>
                <c:pt idx="1199">
                  <c:v>-128.711949565834</c:v>
                </c:pt>
                <c:pt idx="1200">
                  <c:v>-128.75394572550957</c:v>
                </c:pt>
                <c:pt idx="1201">
                  <c:v>-128.79585274160772</c:v>
                </c:pt>
                <c:pt idx="1202">
                  <c:v>-128.83767074760706</c:v>
                </c:pt>
                <c:pt idx="1203">
                  <c:v>-128.87939987698536</c:v>
                </c:pt>
                <c:pt idx="1204">
                  <c:v>-128.92104026321877</c:v>
                </c:pt>
                <c:pt idx="1205">
                  <c:v>-128.96259203978144</c:v>
                </c:pt>
                <c:pt idx="1206">
                  <c:v>-129.00405534014467</c:v>
                </c:pt>
                <c:pt idx="1207">
                  <c:v>-129.04543029777622</c:v>
                </c:pt>
                <c:pt idx="1208">
                  <c:v>-129.08671704613965</c:v>
                </c:pt>
                <c:pt idx="1209">
                  <c:v>-129.12791571869386</c:v>
                </c:pt>
                <c:pt idx="1210">
                  <c:v>-129.1690264488922</c:v>
                </c:pt>
                <c:pt idx="1211">
                  <c:v>-129.21004937018199</c:v>
                </c:pt>
                <c:pt idx="1212">
                  <c:v>-129.2509846160039</c:v>
                </c:pt>
                <c:pt idx="1213">
                  <c:v>-129.29183231979104</c:v>
                </c:pt>
                <c:pt idx="1214">
                  <c:v>-129.33259261496855</c:v>
                </c:pt>
                <c:pt idx="1215">
                  <c:v>-129.37326563495284</c:v>
                </c:pt>
                <c:pt idx="1216">
                  <c:v>-129.41385151315114</c:v>
                </c:pt>
                <c:pt idx="1217">
                  <c:v>-129.4543503829606</c:v>
                </c:pt>
                <c:pt idx="1218">
                  <c:v>-129.49476237776744</c:v>
                </c:pt>
                <c:pt idx="1219">
                  <c:v>-129.53508763094715</c:v>
                </c:pt>
                <c:pt idx="1220">
                  <c:v>-129.57532627586278</c:v>
                </c:pt>
                <c:pt idx="1221">
                  <c:v>-129.61547844586514</c:v>
                </c:pt>
                <c:pt idx="1222">
                  <c:v>-129.65554427429157</c:v>
                </c:pt>
                <c:pt idx="1223">
                  <c:v>-129.69552389446574</c:v>
                </c:pt>
                <c:pt idx="1224">
                  <c:v>-129.73541743969665</c:v>
                </c:pt>
                <c:pt idx="1225">
                  <c:v>-129.77522504327811</c:v>
                </c:pt>
                <c:pt idx="1226">
                  <c:v>-129.81494683848834</c:v>
                </c:pt>
                <c:pt idx="1227">
                  <c:v>-129.85458295858876</c:v>
                </c:pt>
                <c:pt idx="1228">
                  <c:v>-129.89413353682394</c:v>
                </c:pt>
                <c:pt idx="1229">
                  <c:v>-129.93359870642061</c:v>
                </c:pt>
                <c:pt idx="1230">
                  <c:v>-129.97297860058725</c:v>
                </c:pt>
                <c:pt idx="1231">
                  <c:v>-130.01227335251306</c:v>
                </c:pt>
                <c:pt idx="1232">
                  <c:v>-130.05148309536762</c:v>
                </c:pt>
                <c:pt idx="1233">
                  <c:v>-130.0906079623004</c:v>
                </c:pt>
                <c:pt idx="1234">
                  <c:v>-130.12964808643969</c:v>
                </c:pt>
                <c:pt idx="1235">
                  <c:v>-130.16860360089217</c:v>
                </c:pt>
                <c:pt idx="1236">
                  <c:v>-130.20747463874255</c:v>
                </c:pt>
                <c:pt idx="1237">
                  <c:v>-130.24626133305236</c:v>
                </c:pt>
                <c:pt idx="1238">
                  <c:v>-130.28496381685977</c:v>
                </c:pt>
                <c:pt idx="1239">
                  <c:v>-130.32358222317873</c:v>
                </c:pt>
                <c:pt idx="1240">
                  <c:v>-130.36211668499851</c:v>
                </c:pt>
                <c:pt idx="1241">
                  <c:v>-130.40056733528266</c:v>
                </c:pt>
                <c:pt idx="1242">
                  <c:v>-130.43893430696906</c:v>
                </c:pt>
                <c:pt idx="1243">
                  <c:v>-130.47721773296854</c:v>
                </c:pt>
                <c:pt idx="1244">
                  <c:v>-130.51541774616481</c:v>
                </c:pt>
                <c:pt idx="1245">
                  <c:v>-130.5535344794136</c:v>
                </c:pt>
                <c:pt idx="1246">
                  <c:v>-130.59156806554191</c:v>
                </c:pt>
                <c:pt idx="1247">
                  <c:v>-130.62951863734759</c:v>
                </c:pt>
                <c:pt idx="1248">
                  <c:v>-130.66738632759879</c:v>
                </c:pt>
                <c:pt idx="1249">
                  <c:v>-130.70517126903263</c:v>
                </c:pt>
                <c:pt idx="1250">
                  <c:v>-130.74287359435579</c:v>
                </c:pt>
                <c:pt idx="1251">
                  <c:v>-130.78049343624278</c:v>
                </c:pt>
                <c:pt idx="1252">
                  <c:v>-130.8180309273358</c:v>
                </c:pt>
                <c:pt idx="1253">
                  <c:v>-130.85548620024397</c:v>
                </c:pt>
                <c:pt idx="1254">
                  <c:v>-130.89285938754296</c:v>
                </c:pt>
                <c:pt idx="1255">
                  <c:v>-130.93015062177398</c:v>
                </c:pt>
                <c:pt idx="1256">
                  <c:v>-130.96736003544359</c:v>
                </c:pt>
                <c:pt idx="1257">
                  <c:v>-131.00448776102252</c:v>
                </c:pt>
                <c:pt idx="1258">
                  <c:v>-131.04153393094566</c:v>
                </c:pt>
                <c:pt idx="1259">
                  <c:v>-131.07849867761107</c:v>
                </c:pt>
                <c:pt idx="1260">
                  <c:v>-131.11538213337914</c:v>
                </c:pt>
                <c:pt idx="1261">
                  <c:v>-131.15218443057276</c:v>
                </c:pt>
                <c:pt idx="1262">
                  <c:v>-131.18890570147585</c:v>
                </c:pt>
                <c:pt idx="1263">
                  <c:v>-131.2255460783332</c:v>
                </c:pt>
                <c:pt idx="1264">
                  <c:v>-131.26210569334961</c:v>
                </c:pt>
                <c:pt idx="1265">
                  <c:v>-131.29858467868976</c:v>
                </c:pt>
                <c:pt idx="1266">
                  <c:v>-131.33498316647686</c:v>
                </c:pt>
                <c:pt idx="1267">
                  <c:v>-131.37130128879269</c:v>
                </c:pt>
                <c:pt idx="1268">
                  <c:v>-131.40753917767654</c:v>
                </c:pt>
                <c:pt idx="1269">
                  <c:v>-131.44369696512476</c:v>
                </c:pt>
                <c:pt idx="1270">
                  <c:v>-131.47977478309033</c:v>
                </c:pt>
                <c:pt idx="1271">
                  <c:v>-131.515772763482</c:v>
                </c:pt>
                <c:pt idx="1272">
                  <c:v>-131.55169103816385</c:v>
                </c:pt>
                <c:pt idx="1273">
                  <c:v>-131.58752973895434</c:v>
                </c:pt>
                <c:pt idx="1274">
                  <c:v>-131.62328899762622</c:v>
                </c:pt>
                <c:pt idx="1275">
                  <c:v>-131.65896894590551</c:v>
                </c:pt>
                <c:pt idx="1276">
                  <c:v>-131.69456971547106</c:v>
                </c:pt>
                <c:pt idx="1277">
                  <c:v>-131.73009143795417</c:v>
                </c:pt>
                <c:pt idx="1278">
                  <c:v>-131.76553424493733</c:v>
                </c:pt>
                <c:pt idx="1279">
                  <c:v>-131.80089826795447</c:v>
                </c:pt>
                <c:pt idx="1280">
                  <c:v>-131.83618363848959</c:v>
                </c:pt>
                <c:pt idx="1281">
                  <c:v>-131.87139048797664</c:v>
                </c:pt>
                <c:pt idx="1282">
                  <c:v>-131.90651894779882</c:v>
                </c:pt>
                <c:pt idx="1283">
                  <c:v>-131.9415691492878</c:v>
                </c:pt>
                <c:pt idx="1284">
                  <c:v>-131.97654122372359</c:v>
                </c:pt>
                <c:pt idx="1285">
                  <c:v>-132.01143530233327</c:v>
                </c:pt>
                <c:pt idx="1286">
                  <c:v>-132.04625151629082</c:v>
                </c:pt>
                <c:pt idx="1287">
                  <c:v>-132.08098999671665</c:v>
                </c:pt>
                <c:pt idx="1288">
                  <c:v>-132.11565087467662</c:v>
                </c:pt>
                <c:pt idx="1289">
                  <c:v>-132.15023428118178</c:v>
                </c:pt>
                <c:pt idx="1290">
                  <c:v>-132.18474034718767</c:v>
                </c:pt>
                <c:pt idx="1291">
                  <c:v>-132.21916920359345</c:v>
                </c:pt>
                <c:pt idx="1292">
                  <c:v>-132.25352098124193</c:v>
                </c:pt>
                <c:pt idx="1293">
                  <c:v>-132.28779581091848</c:v>
                </c:pt>
                <c:pt idx="1294">
                  <c:v>-132.32199382335051</c:v>
                </c:pt>
                <c:pt idx="1295">
                  <c:v>-132.35611514920708</c:v>
                </c:pt>
                <c:pt idx="1296">
                  <c:v>-132.39015991909827</c:v>
                </c:pt>
                <c:pt idx="1297">
                  <c:v>-132.42412826357446</c:v>
                </c:pt>
                <c:pt idx="1298">
                  <c:v>-132.4580203131259</c:v>
                </c:pt>
                <c:pt idx="1299">
                  <c:v>-132.49183619818194</c:v>
                </c:pt>
                <c:pt idx="1300">
                  <c:v>-132.52557604911078</c:v>
                </c:pt>
                <c:pt idx="1301">
                  <c:v>-132.55923999621862</c:v>
                </c:pt>
                <c:pt idx="1302">
                  <c:v>-132.5928281697492</c:v>
                </c:pt>
                <c:pt idx="1303">
                  <c:v>-132.62634069988314</c:v>
                </c:pt>
                <c:pt idx="1304">
                  <c:v>-132.65977771673741</c:v>
                </c:pt>
                <c:pt idx="1305">
                  <c:v>-132.69313935036504</c:v>
                </c:pt>
                <c:pt idx="1306">
                  <c:v>-132.7264257307539</c:v>
                </c:pt>
                <c:pt idx="1307">
                  <c:v>-132.75963698782687</c:v>
                </c:pt>
                <c:pt idx="1308">
                  <c:v>-132.79277325144071</c:v>
                </c:pt>
                <c:pt idx="1309">
                  <c:v>-132.82583465138597</c:v>
                </c:pt>
                <c:pt idx="1310">
                  <c:v>-132.858821317386</c:v>
                </c:pt>
                <c:pt idx="1311">
                  <c:v>-132.89173337909642</c:v>
                </c:pt>
                <c:pt idx="1312">
                  <c:v>-132.92457096610511</c:v>
                </c:pt>
                <c:pt idx="1313">
                  <c:v>-132.95733420793115</c:v>
                </c:pt>
                <c:pt idx="1314">
                  <c:v>-132.99002323402405</c:v>
                </c:pt>
                <c:pt idx="1315">
                  <c:v>-133.02263817376391</c:v>
                </c:pt>
                <c:pt idx="1316">
                  <c:v>-133.05517915646033</c:v>
                </c:pt>
                <c:pt idx="1317">
                  <c:v>-133.08764631135199</c:v>
                </c:pt>
                <c:pt idx="1318">
                  <c:v>-133.12003976760616</c:v>
                </c:pt>
                <c:pt idx="1319">
                  <c:v>-133.15235965431805</c:v>
                </c:pt>
                <c:pt idx="1320">
                  <c:v>-133.18460610051042</c:v>
                </c:pt>
                <c:pt idx="1321">
                  <c:v>-133.21677923513283</c:v>
                </c:pt>
                <c:pt idx="1322">
                  <c:v>-133.24887918706145</c:v>
                </c:pt>
                <c:pt idx="1323">
                  <c:v>-133.28090608509794</c:v>
                </c:pt>
                <c:pt idx="1324">
                  <c:v>-133.3128600579694</c:v>
                </c:pt>
                <c:pt idx="1325">
                  <c:v>-133.34474123432761</c:v>
                </c:pt>
                <c:pt idx="1326">
                  <c:v>-133.37654974274895</c:v>
                </c:pt>
                <c:pt idx="1327">
                  <c:v>-133.40828571173282</c:v>
                </c:pt>
                <c:pt idx="1328">
                  <c:v>-133.43994926970228</c:v>
                </c:pt>
                <c:pt idx="1329">
                  <c:v>-133.47154054500282</c:v>
                </c:pt>
                <c:pt idx="1330">
                  <c:v>-133.50305966590193</c:v>
                </c:pt>
                <c:pt idx="1331">
                  <c:v>-133.53450676058878</c:v>
                </c:pt>
                <c:pt idx="1332">
                  <c:v>-133.56588195717364</c:v>
                </c:pt>
                <c:pt idx="1333">
                  <c:v>-133.59718538368696</c:v>
                </c:pt>
                <c:pt idx="1334">
                  <c:v>-133.62841716807947</c:v>
                </c:pt>
                <c:pt idx="1335">
                  <c:v>-133.65957743822116</c:v>
                </c:pt>
                <c:pt idx="1336">
                  <c:v>-133.69066632190115</c:v>
                </c:pt>
                <c:pt idx="1337">
                  <c:v>-133.7216839468268</c:v>
                </c:pt>
                <c:pt idx="1338">
                  <c:v>-133.75263044062356</c:v>
                </c:pt>
                <c:pt idx="1339">
                  <c:v>-133.7835059308338</c:v>
                </c:pt>
                <c:pt idx="1340">
                  <c:v>-133.81431054491739</c:v>
                </c:pt>
                <c:pt idx="1341">
                  <c:v>-133.84504441025018</c:v>
                </c:pt>
                <c:pt idx="1342">
                  <c:v>-133.8757076541238</c:v>
                </c:pt>
                <c:pt idx="1343">
                  <c:v>-133.90630040374546</c:v>
                </c:pt>
                <c:pt idx="1344">
                  <c:v>-133.93682278623706</c:v>
                </c:pt>
                <c:pt idx="1345">
                  <c:v>-133.96727492863485</c:v>
                </c:pt>
                <c:pt idx="1346">
                  <c:v>-133.99765695788881</c:v>
                </c:pt>
                <c:pt idx="1347">
                  <c:v>-134.02796900086236</c:v>
                </c:pt>
                <c:pt idx="1348">
                  <c:v>-134.05821118433173</c:v>
                </c:pt>
                <c:pt idx="1349">
                  <c:v>-134.08838363498529</c:v>
                </c:pt>
                <c:pt idx="1350">
                  <c:v>-134.11848647942358</c:v>
                </c:pt>
                <c:pt idx="1351">
                  <c:v>-134.14851984415796</c:v>
                </c:pt>
                <c:pt idx="1352">
                  <c:v>-134.17848385561123</c:v>
                </c:pt>
                <c:pt idx="1353">
                  <c:v>-134.20837864011591</c:v>
                </c:pt>
                <c:pt idx="1354">
                  <c:v>-134.23820432391486</c:v>
                </c:pt>
                <c:pt idx="1355">
                  <c:v>-134.26796103315999</c:v>
                </c:pt>
                <c:pt idx="1356">
                  <c:v>-134.29764889391231</c:v>
                </c:pt>
                <c:pt idx="1357">
                  <c:v>-134.32726803214106</c:v>
                </c:pt>
                <c:pt idx="1358">
                  <c:v>-134.3568185737235</c:v>
                </c:pt>
                <c:pt idx="1359">
                  <c:v>-134.38630064444411</c:v>
                </c:pt>
                <c:pt idx="1360">
                  <c:v>-134.41571436999453</c:v>
                </c:pt>
                <c:pt idx="1361">
                  <c:v>-134.44505987597285</c:v>
                </c:pt>
                <c:pt idx="1362">
                  <c:v>-134.4743372878832</c:v>
                </c:pt>
                <c:pt idx="1363">
                  <c:v>-134.50354673113486</c:v>
                </c:pt>
                <c:pt idx="1364">
                  <c:v>-134.53268833104278</c:v>
                </c:pt>
                <c:pt idx="1365">
                  <c:v>-134.5617622128259</c:v>
                </c:pt>
                <c:pt idx="1366">
                  <c:v>-134.59076850160761</c:v>
                </c:pt>
                <c:pt idx="1367">
                  <c:v>-134.61970732241491</c:v>
                </c:pt>
                <c:pt idx="1368">
                  <c:v>-134.64857880017783</c:v>
                </c:pt>
                <c:pt idx="1369">
                  <c:v>-134.67738305972929</c:v>
                </c:pt>
                <c:pt idx="1370">
                  <c:v>-134.70612022580434</c:v>
                </c:pt>
                <c:pt idx="1371">
                  <c:v>-134.73479042303993</c:v>
                </c:pt>
                <c:pt idx="1372">
                  <c:v>-134.76339377597421</c:v>
                </c:pt>
                <c:pt idx="1373">
                  <c:v>-134.79193040904639</c:v>
                </c:pt>
                <c:pt idx="1374">
                  <c:v>-134.82040044659604</c:v>
                </c:pt>
                <c:pt idx="1375">
                  <c:v>-134.84880401286256</c:v>
                </c:pt>
                <c:pt idx="1376">
                  <c:v>-134.87714123198509</c:v>
                </c:pt>
                <c:pt idx="1377">
                  <c:v>-134.90541222800178</c:v>
                </c:pt>
                <c:pt idx="1378">
                  <c:v>-134.93361712484941</c:v>
                </c:pt>
                <c:pt idx="1379">
                  <c:v>-134.96175604636301</c:v>
                </c:pt>
                <c:pt idx="1380">
                  <c:v>-134.98982911627525</c:v>
                </c:pt>
                <c:pt idx="1381">
                  <c:v>-135.01783645821615</c:v>
                </c:pt>
                <c:pt idx="1382">
                  <c:v>-135.04577819571247</c:v>
                </c:pt>
                <c:pt idx="1383">
                  <c:v>-135.07365445218778</c:v>
                </c:pt>
                <c:pt idx="1384">
                  <c:v>-135.1014653509614</c:v>
                </c:pt>
                <c:pt idx="1385">
                  <c:v>-135.12921101524805</c:v>
                </c:pt>
                <c:pt idx="1386">
                  <c:v>-135.15689156815799</c:v>
                </c:pt>
                <c:pt idx="1387">
                  <c:v>-135.18450713269581</c:v>
                </c:pt>
                <c:pt idx="1388">
                  <c:v>-135.21205783176055</c:v>
                </c:pt>
                <c:pt idx="1389">
                  <c:v>-135.23954378814514</c:v>
                </c:pt>
                <c:pt idx="1390">
                  <c:v>-135.26696512453591</c:v>
                </c:pt>
                <c:pt idx="1391">
                  <c:v>-135.29432196351215</c:v>
                </c:pt>
                <c:pt idx="1392">
                  <c:v>-135.32161442754585</c:v>
                </c:pt>
                <c:pt idx="1393">
                  <c:v>-135.34884263900096</c:v>
                </c:pt>
                <c:pt idx="1394">
                  <c:v>-135.37600672013343</c:v>
                </c:pt>
                <c:pt idx="1395">
                  <c:v>-135.40310679309042</c:v>
                </c:pt>
                <c:pt idx="1396">
                  <c:v>-135.43014297991007</c:v>
                </c:pt>
                <c:pt idx="1397">
                  <c:v>-135.45711540252108</c:v>
                </c:pt>
                <c:pt idx="1398">
                  <c:v>-135.4840241827421</c:v>
                </c:pt>
                <c:pt idx="1399">
                  <c:v>-135.51086944228175</c:v>
                </c:pt>
                <c:pt idx="1400">
                  <c:v>-135.53765130273771</c:v>
                </c:pt>
                <c:pt idx="1401">
                  <c:v>-135.56436988559679</c:v>
                </c:pt>
                <c:pt idx="1402">
                  <c:v>-135.59102531223408</c:v>
                </c:pt>
                <c:pt idx="1403">
                  <c:v>-135.61761770391286</c:v>
                </c:pt>
                <c:pt idx="1404">
                  <c:v>-135.64414718178429</c:v>
                </c:pt>
                <c:pt idx="1405">
                  <c:v>-135.67061386688658</c:v>
                </c:pt>
                <c:pt idx="1406">
                  <c:v>-135.69701788014518</c:v>
                </c:pt>
                <c:pt idx="1407">
                  <c:v>-135.72335934237162</c:v>
                </c:pt>
                <c:pt idx="1408">
                  <c:v>-135.74963837426398</c:v>
                </c:pt>
                <c:pt idx="1409">
                  <c:v>-135.77585509640599</c:v>
                </c:pt>
                <c:pt idx="1410">
                  <c:v>-135.80200962926679</c:v>
                </c:pt>
                <c:pt idx="1411">
                  <c:v>-135.82810209320036</c:v>
                </c:pt>
                <c:pt idx="1412">
                  <c:v>-135.85413260844538</c:v>
                </c:pt>
                <c:pt idx="1413">
                  <c:v>-135.8801012951248</c:v>
                </c:pt>
                <c:pt idx="1414">
                  <c:v>-135.90600827324548</c:v>
                </c:pt>
                <c:pt idx="1415">
                  <c:v>-135.93185366269765</c:v>
                </c:pt>
                <c:pt idx="1416">
                  <c:v>-135.95763758325481</c:v>
                </c:pt>
                <c:pt idx="1417">
                  <c:v>-135.98336015457281</c:v>
                </c:pt>
                <c:pt idx="1418">
                  <c:v>-136.00902149619048</c:v>
                </c:pt>
                <c:pt idx="1419">
                  <c:v>-136.03462172752822</c:v>
                </c:pt>
                <c:pt idx="1420">
                  <c:v>-136.06016096788821</c:v>
                </c:pt>
                <c:pt idx="1421">
                  <c:v>-136.08563933645397</c:v>
                </c:pt>
                <c:pt idx="1422">
                  <c:v>-136.11105695228977</c:v>
                </c:pt>
                <c:pt idx="1423">
                  <c:v>-136.13641393434054</c:v>
                </c:pt>
                <c:pt idx="1424">
                  <c:v>-136.16171040143158</c:v>
                </c:pt>
                <c:pt idx="1425">
                  <c:v>-136.18694647226781</c:v>
                </c:pt>
                <c:pt idx="1426">
                  <c:v>-136.21212226543361</c:v>
                </c:pt>
                <c:pt idx="1427">
                  <c:v>-136.23723789939282</c:v>
                </c:pt>
                <c:pt idx="1428">
                  <c:v>-136.26229349248791</c:v>
                </c:pt>
                <c:pt idx="1429">
                  <c:v>-136.28728916293971</c:v>
                </c:pt>
                <c:pt idx="1430">
                  <c:v>-136.31222502884722</c:v>
                </c:pt>
                <c:pt idx="1431">
                  <c:v>-136.33710120818733</c:v>
                </c:pt>
                <c:pt idx="1432">
                  <c:v>-136.36191781881431</c:v>
                </c:pt>
                <c:pt idx="1433">
                  <c:v>-136.38667497845935</c:v>
                </c:pt>
                <c:pt idx="1434">
                  <c:v>-136.4113728047306</c:v>
                </c:pt>
              </c:numCache>
            </c:numRef>
          </c:yVal>
        </c:ser>
        <c:ser>
          <c:idx val="2"/>
          <c:order val="2"/>
          <c:tx>
            <c:v>Experimental Temp</c:v>
          </c:tx>
          <c:spPr>
            <a:ln w="28575">
              <a:noFill/>
            </a:ln>
          </c:spPr>
          <c:marker>
            <c:symbol val="triangle"/>
            <c:size val="4"/>
          </c:marker>
          <c:xVal>
            <c:numRef>
              <c:f>'N2 expt 2'!$J$3:$J$1437</c:f>
              <c:numCache>
                <c:formatCode>General</c:formatCode>
                <c:ptCount val="1435"/>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4.0000000000000042E-2</c:v>
                </c:pt>
                <c:pt idx="11">
                  <c:v>4.4000000000000046E-2</c:v>
                </c:pt>
                <c:pt idx="12">
                  <c:v>4.800000000000005E-2</c:v>
                </c:pt>
                <c:pt idx="13">
                  <c:v>5.200000000000006E-2</c:v>
                </c:pt>
                <c:pt idx="14">
                  <c:v>5.6000000000000057E-2</c:v>
                </c:pt>
                <c:pt idx="15">
                  <c:v>6.000000000000006E-2</c:v>
                </c:pt>
                <c:pt idx="16">
                  <c:v>6.4000000000000071E-2</c:v>
                </c:pt>
                <c:pt idx="17">
                  <c:v>6.8000000000000074E-2</c:v>
                </c:pt>
                <c:pt idx="18">
                  <c:v>7.2000000000000078E-2</c:v>
                </c:pt>
                <c:pt idx="19">
                  <c:v>7.6000000000000081E-2</c:v>
                </c:pt>
                <c:pt idx="20">
                  <c:v>8.0000000000000085E-2</c:v>
                </c:pt>
                <c:pt idx="21">
                  <c:v>8.4000000000000088E-2</c:v>
                </c:pt>
                <c:pt idx="22">
                  <c:v>8.8000000000000092E-2</c:v>
                </c:pt>
                <c:pt idx="23">
                  <c:v>9.2000000000000096E-2</c:v>
                </c:pt>
                <c:pt idx="24">
                  <c:v>9.6000000000000099E-2</c:v>
                </c:pt>
                <c:pt idx="25">
                  <c:v>0.10000000000000009</c:v>
                </c:pt>
                <c:pt idx="26">
                  <c:v>0.10400000000000009</c:v>
                </c:pt>
                <c:pt idx="27">
                  <c:v>0.10800000000000011</c:v>
                </c:pt>
                <c:pt idx="28">
                  <c:v>0.1120000000000001</c:v>
                </c:pt>
                <c:pt idx="29">
                  <c:v>0.1160000000000001</c:v>
                </c:pt>
                <c:pt idx="30">
                  <c:v>0.12000000000000012</c:v>
                </c:pt>
                <c:pt idx="31">
                  <c:v>0.12400000000000012</c:v>
                </c:pt>
                <c:pt idx="32">
                  <c:v>0.12799999999999992</c:v>
                </c:pt>
                <c:pt idx="33">
                  <c:v>0.13199999999999992</c:v>
                </c:pt>
                <c:pt idx="34">
                  <c:v>0.13599999999999993</c:v>
                </c:pt>
                <c:pt idx="35">
                  <c:v>0.13999999999999993</c:v>
                </c:pt>
                <c:pt idx="36">
                  <c:v>0.14399999999999993</c:v>
                </c:pt>
                <c:pt idx="37">
                  <c:v>0.14799999999999994</c:v>
                </c:pt>
                <c:pt idx="38">
                  <c:v>0.15199999999999994</c:v>
                </c:pt>
                <c:pt idx="39">
                  <c:v>0.15599999999999997</c:v>
                </c:pt>
                <c:pt idx="40">
                  <c:v>0.15999999999999998</c:v>
                </c:pt>
                <c:pt idx="41">
                  <c:v>0.16399999999999995</c:v>
                </c:pt>
                <c:pt idx="42">
                  <c:v>0.16799999999999995</c:v>
                </c:pt>
                <c:pt idx="43">
                  <c:v>0.17199999999999996</c:v>
                </c:pt>
                <c:pt idx="44">
                  <c:v>0.17599999999999996</c:v>
                </c:pt>
                <c:pt idx="45">
                  <c:v>0.17999999999999997</c:v>
                </c:pt>
                <c:pt idx="46">
                  <c:v>0.18399999999999997</c:v>
                </c:pt>
                <c:pt idx="47">
                  <c:v>0.18799999999999997</c:v>
                </c:pt>
                <c:pt idx="48">
                  <c:v>0.19199999999999998</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0.28800000000000009</c:v>
                </c:pt>
                <c:pt idx="73">
                  <c:v>0.29200000000000009</c:v>
                </c:pt>
                <c:pt idx="74">
                  <c:v>0.2960000000000001</c:v>
                </c:pt>
                <c:pt idx="75">
                  <c:v>0.3000000000000001</c:v>
                </c:pt>
                <c:pt idx="76">
                  <c:v>0.3040000000000001</c:v>
                </c:pt>
                <c:pt idx="77">
                  <c:v>0.30800000000000011</c:v>
                </c:pt>
                <c:pt idx="78">
                  <c:v>0.31200000000000011</c:v>
                </c:pt>
                <c:pt idx="79">
                  <c:v>0.31600000000000011</c:v>
                </c:pt>
                <c:pt idx="80">
                  <c:v>0.32000000000000012</c:v>
                </c:pt>
                <c:pt idx="81">
                  <c:v>0.32400000000000012</c:v>
                </c:pt>
                <c:pt idx="82">
                  <c:v>0.32800000000000012</c:v>
                </c:pt>
                <c:pt idx="83">
                  <c:v>0.33200000000000013</c:v>
                </c:pt>
                <c:pt idx="84">
                  <c:v>0.33600000000000013</c:v>
                </c:pt>
                <c:pt idx="85">
                  <c:v>0.34000000000000008</c:v>
                </c:pt>
                <c:pt idx="86">
                  <c:v>0.34400000000000008</c:v>
                </c:pt>
                <c:pt idx="87">
                  <c:v>0.34800000000000014</c:v>
                </c:pt>
                <c:pt idx="88">
                  <c:v>0.35200000000000015</c:v>
                </c:pt>
                <c:pt idx="89">
                  <c:v>0.35600000000000015</c:v>
                </c:pt>
                <c:pt idx="90">
                  <c:v>0.36000000000000015</c:v>
                </c:pt>
                <c:pt idx="91">
                  <c:v>0.36400000000000016</c:v>
                </c:pt>
                <c:pt idx="92">
                  <c:v>0.36800000000000016</c:v>
                </c:pt>
                <c:pt idx="93">
                  <c:v>0.37200000000000016</c:v>
                </c:pt>
                <c:pt idx="94">
                  <c:v>0.376</c:v>
                </c:pt>
                <c:pt idx="95">
                  <c:v>0.38</c:v>
                </c:pt>
                <c:pt idx="96">
                  <c:v>0.38400000000000001</c:v>
                </c:pt>
                <c:pt idx="97">
                  <c:v>0.38800000000000001</c:v>
                </c:pt>
                <c:pt idx="98">
                  <c:v>0.39200000000000002</c:v>
                </c:pt>
                <c:pt idx="99">
                  <c:v>0.39600000000000002</c:v>
                </c:pt>
                <c:pt idx="100">
                  <c:v>0.4</c:v>
                </c:pt>
                <c:pt idx="101">
                  <c:v>0.40399999999999997</c:v>
                </c:pt>
                <c:pt idx="102">
                  <c:v>0.40799999999999997</c:v>
                </c:pt>
                <c:pt idx="103">
                  <c:v>0.41199999999999998</c:v>
                </c:pt>
                <c:pt idx="104">
                  <c:v>0.41600000000000004</c:v>
                </c:pt>
                <c:pt idx="105">
                  <c:v>0.42000000000000004</c:v>
                </c:pt>
                <c:pt idx="106">
                  <c:v>0.42400000000000004</c:v>
                </c:pt>
                <c:pt idx="107">
                  <c:v>0.42800000000000005</c:v>
                </c:pt>
                <c:pt idx="108">
                  <c:v>0.43200000000000005</c:v>
                </c:pt>
                <c:pt idx="109">
                  <c:v>0.43600000000000005</c:v>
                </c:pt>
                <c:pt idx="110">
                  <c:v>0.44000000000000006</c:v>
                </c:pt>
                <c:pt idx="111">
                  <c:v>0.44400000000000001</c:v>
                </c:pt>
                <c:pt idx="112">
                  <c:v>0.44800000000000001</c:v>
                </c:pt>
                <c:pt idx="113">
                  <c:v>0.45200000000000001</c:v>
                </c:pt>
                <c:pt idx="114">
                  <c:v>0.45600000000000002</c:v>
                </c:pt>
                <c:pt idx="115">
                  <c:v>0.46</c:v>
                </c:pt>
                <c:pt idx="116">
                  <c:v>0.46400000000000002</c:v>
                </c:pt>
                <c:pt idx="117">
                  <c:v>0.46800000000000003</c:v>
                </c:pt>
                <c:pt idx="118">
                  <c:v>0.47200000000000003</c:v>
                </c:pt>
                <c:pt idx="119">
                  <c:v>0.47600000000000003</c:v>
                </c:pt>
                <c:pt idx="120">
                  <c:v>0.48000000000000004</c:v>
                </c:pt>
                <c:pt idx="121">
                  <c:v>0.4840000000000001</c:v>
                </c:pt>
                <c:pt idx="122">
                  <c:v>0.4880000000000001</c:v>
                </c:pt>
                <c:pt idx="123">
                  <c:v>0.4920000000000001</c:v>
                </c:pt>
                <c:pt idx="124">
                  <c:v>0.49600000000000005</c:v>
                </c:pt>
                <c:pt idx="125">
                  <c:v>0.5</c:v>
                </c:pt>
                <c:pt idx="126">
                  <c:v>0.504</c:v>
                </c:pt>
                <c:pt idx="127">
                  <c:v>0.50800000000000001</c:v>
                </c:pt>
                <c:pt idx="128">
                  <c:v>0.51200000000000001</c:v>
                </c:pt>
                <c:pt idx="129">
                  <c:v>0.51600000000000001</c:v>
                </c:pt>
                <c:pt idx="130">
                  <c:v>0.52</c:v>
                </c:pt>
                <c:pt idx="131">
                  <c:v>0.52400000000000002</c:v>
                </c:pt>
                <c:pt idx="132">
                  <c:v>0.52800000000000002</c:v>
                </c:pt>
                <c:pt idx="133">
                  <c:v>0.53200000000000003</c:v>
                </c:pt>
                <c:pt idx="134">
                  <c:v>0.53600000000000003</c:v>
                </c:pt>
                <c:pt idx="135">
                  <c:v>0.54</c:v>
                </c:pt>
                <c:pt idx="136">
                  <c:v>0.54400000000000004</c:v>
                </c:pt>
                <c:pt idx="137">
                  <c:v>0.54800000000000004</c:v>
                </c:pt>
                <c:pt idx="138">
                  <c:v>0.55200000000000005</c:v>
                </c:pt>
                <c:pt idx="139">
                  <c:v>0.55600000000000005</c:v>
                </c:pt>
                <c:pt idx="140">
                  <c:v>0.56000000000000005</c:v>
                </c:pt>
                <c:pt idx="141">
                  <c:v>0.56400000000000017</c:v>
                </c:pt>
                <c:pt idx="142">
                  <c:v>0.56800000000000017</c:v>
                </c:pt>
                <c:pt idx="143">
                  <c:v>0.57200000000000017</c:v>
                </c:pt>
                <c:pt idx="144">
                  <c:v>0.57600000000000018</c:v>
                </c:pt>
                <c:pt idx="145">
                  <c:v>0.58000000000000007</c:v>
                </c:pt>
                <c:pt idx="146">
                  <c:v>0.58400000000000007</c:v>
                </c:pt>
                <c:pt idx="147">
                  <c:v>0.58800000000000008</c:v>
                </c:pt>
                <c:pt idx="148">
                  <c:v>0.59200000000000008</c:v>
                </c:pt>
                <c:pt idx="149">
                  <c:v>0.59600000000000009</c:v>
                </c:pt>
                <c:pt idx="150">
                  <c:v>0.6000000000000002</c:v>
                </c:pt>
                <c:pt idx="151">
                  <c:v>0.6040000000000002</c:v>
                </c:pt>
                <c:pt idx="152">
                  <c:v>0.60800000000000021</c:v>
                </c:pt>
                <c:pt idx="153">
                  <c:v>0.61200000000000021</c:v>
                </c:pt>
                <c:pt idx="154">
                  <c:v>0.61600000000000021</c:v>
                </c:pt>
                <c:pt idx="155">
                  <c:v>0.62000000000000022</c:v>
                </c:pt>
                <c:pt idx="156">
                  <c:v>0.62400000000000022</c:v>
                </c:pt>
                <c:pt idx="157">
                  <c:v>0.628</c:v>
                </c:pt>
                <c:pt idx="158">
                  <c:v>0.63200000000000001</c:v>
                </c:pt>
                <c:pt idx="159">
                  <c:v>0.63600000000000001</c:v>
                </c:pt>
                <c:pt idx="160">
                  <c:v>0.64</c:v>
                </c:pt>
                <c:pt idx="161">
                  <c:v>0.64400000000000002</c:v>
                </c:pt>
                <c:pt idx="162">
                  <c:v>0.64800000000000002</c:v>
                </c:pt>
                <c:pt idx="163">
                  <c:v>0.65200000000000002</c:v>
                </c:pt>
                <c:pt idx="164">
                  <c:v>0.65600000000000003</c:v>
                </c:pt>
                <c:pt idx="165">
                  <c:v>0.66</c:v>
                </c:pt>
                <c:pt idx="166">
                  <c:v>0.66400000000000003</c:v>
                </c:pt>
                <c:pt idx="167">
                  <c:v>0.66800000000000004</c:v>
                </c:pt>
                <c:pt idx="168">
                  <c:v>0.67200000000000004</c:v>
                </c:pt>
                <c:pt idx="169">
                  <c:v>0.67600000000000005</c:v>
                </c:pt>
                <c:pt idx="170">
                  <c:v>0.68</c:v>
                </c:pt>
                <c:pt idx="171">
                  <c:v>0.68399999999999994</c:v>
                </c:pt>
                <c:pt idx="172">
                  <c:v>0.68799999999999994</c:v>
                </c:pt>
                <c:pt idx="173">
                  <c:v>0.69199999999999995</c:v>
                </c:pt>
                <c:pt idx="174">
                  <c:v>0.69599999999999995</c:v>
                </c:pt>
                <c:pt idx="175">
                  <c:v>0.70000000000000007</c:v>
                </c:pt>
                <c:pt idx="176">
                  <c:v>0.70400000000000007</c:v>
                </c:pt>
                <c:pt idx="177">
                  <c:v>0.70800000000000007</c:v>
                </c:pt>
                <c:pt idx="178">
                  <c:v>0.71200000000000008</c:v>
                </c:pt>
                <c:pt idx="179">
                  <c:v>0.71600000000000008</c:v>
                </c:pt>
                <c:pt idx="180">
                  <c:v>0.72000000000000008</c:v>
                </c:pt>
                <c:pt idx="181">
                  <c:v>0.72400000000000009</c:v>
                </c:pt>
                <c:pt idx="182">
                  <c:v>0.72800000000000009</c:v>
                </c:pt>
                <c:pt idx="183">
                  <c:v>0.7320000000000001</c:v>
                </c:pt>
                <c:pt idx="184">
                  <c:v>0.7360000000000001</c:v>
                </c:pt>
                <c:pt idx="185">
                  <c:v>0.7400000000000001</c:v>
                </c:pt>
                <c:pt idx="186">
                  <c:v>0.74400000000000011</c:v>
                </c:pt>
                <c:pt idx="187">
                  <c:v>0.74800000000000011</c:v>
                </c:pt>
                <c:pt idx="188">
                  <c:v>0.75200000000000011</c:v>
                </c:pt>
                <c:pt idx="189">
                  <c:v>0.75600000000000012</c:v>
                </c:pt>
                <c:pt idx="190">
                  <c:v>0.76000000000000012</c:v>
                </c:pt>
                <c:pt idx="191">
                  <c:v>0.76400000000000012</c:v>
                </c:pt>
                <c:pt idx="192">
                  <c:v>0.76800000000000013</c:v>
                </c:pt>
                <c:pt idx="193">
                  <c:v>0.77200000000000013</c:v>
                </c:pt>
                <c:pt idx="194">
                  <c:v>0.77600000000000013</c:v>
                </c:pt>
                <c:pt idx="195">
                  <c:v>0.78</c:v>
                </c:pt>
                <c:pt idx="196">
                  <c:v>0.78400000000000003</c:v>
                </c:pt>
                <c:pt idx="197">
                  <c:v>0.78800000000000003</c:v>
                </c:pt>
                <c:pt idx="198">
                  <c:v>0.79200000000000004</c:v>
                </c:pt>
                <c:pt idx="199">
                  <c:v>0.79600000000000004</c:v>
                </c:pt>
                <c:pt idx="200">
                  <c:v>0.8</c:v>
                </c:pt>
                <c:pt idx="201">
                  <c:v>0.80400000000000005</c:v>
                </c:pt>
                <c:pt idx="202">
                  <c:v>0.80800000000000005</c:v>
                </c:pt>
                <c:pt idx="203">
                  <c:v>0.81200000000000017</c:v>
                </c:pt>
                <c:pt idx="204">
                  <c:v>0.81600000000000017</c:v>
                </c:pt>
                <c:pt idx="205">
                  <c:v>0.82000000000000017</c:v>
                </c:pt>
                <c:pt idx="206">
                  <c:v>0.82400000000000018</c:v>
                </c:pt>
                <c:pt idx="207">
                  <c:v>0.82800000000000018</c:v>
                </c:pt>
                <c:pt idx="208">
                  <c:v>0.83200000000000018</c:v>
                </c:pt>
                <c:pt idx="209">
                  <c:v>0.83600000000000019</c:v>
                </c:pt>
                <c:pt idx="210">
                  <c:v>0.84000000000000019</c:v>
                </c:pt>
                <c:pt idx="211">
                  <c:v>0.84400000000000019</c:v>
                </c:pt>
                <c:pt idx="212">
                  <c:v>0.8480000000000002</c:v>
                </c:pt>
                <c:pt idx="213">
                  <c:v>0.8520000000000002</c:v>
                </c:pt>
                <c:pt idx="214">
                  <c:v>0.85600000000000021</c:v>
                </c:pt>
                <c:pt idx="215">
                  <c:v>0.86000000000000021</c:v>
                </c:pt>
                <c:pt idx="216">
                  <c:v>0.86400000000000021</c:v>
                </c:pt>
                <c:pt idx="217">
                  <c:v>0.86800000000000022</c:v>
                </c:pt>
                <c:pt idx="218">
                  <c:v>0.87200000000000022</c:v>
                </c:pt>
                <c:pt idx="219">
                  <c:v>0.876</c:v>
                </c:pt>
                <c:pt idx="220">
                  <c:v>0.88</c:v>
                </c:pt>
                <c:pt idx="221">
                  <c:v>0.8839999999999999</c:v>
                </c:pt>
                <c:pt idx="222">
                  <c:v>0.8879999999999999</c:v>
                </c:pt>
                <c:pt idx="223">
                  <c:v>0.8919999999999999</c:v>
                </c:pt>
                <c:pt idx="224">
                  <c:v>0.89599999999999991</c:v>
                </c:pt>
                <c:pt idx="225">
                  <c:v>0.89999999999999991</c:v>
                </c:pt>
                <c:pt idx="226">
                  <c:v>0.90399999999999991</c:v>
                </c:pt>
                <c:pt idx="227">
                  <c:v>0.90799999999999992</c:v>
                </c:pt>
                <c:pt idx="228">
                  <c:v>0.91199999999999992</c:v>
                </c:pt>
                <c:pt idx="229">
                  <c:v>0.91599999999999993</c:v>
                </c:pt>
                <c:pt idx="230">
                  <c:v>0.91999999999999993</c:v>
                </c:pt>
                <c:pt idx="231">
                  <c:v>0.92399999999999993</c:v>
                </c:pt>
                <c:pt idx="232">
                  <c:v>0.92799999999999994</c:v>
                </c:pt>
                <c:pt idx="233">
                  <c:v>0.93199999999999994</c:v>
                </c:pt>
                <c:pt idx="234">
                  <c:v>0.93599999999999994</c:v>
                </c:pt>
                <c:pt idx="235">
                  <c:v>0.94000000000000006</c:v>
                </c:pt>
                <c:pt idx="236">
                  <c:v>0.94399999999999995</c:v>
                </c:pt>
                <c:pt idx="237">
                  <c:v>0.94799999999999995</c:v>
                </c:pt>
                <c:pt idx="238">
                  <c:v>0.95200000000000007</c:v>
                </c:pt>
                <c:pt idx="239">
                  <c:v>0.95600000000000007</c:v>
                </c:pt>
                <c:pt idx="240">
                  <c:v>0.96000000000000008</c:v>
                </c:pt>
                <c:pt idx="241">
                  <c:v>0.96400000000000008</c:v>
                </c:pt>
                <c:pt idx="242">
                  <c:v>0.96800000000000008</c:v>
                </c:pt>
                <c:pt idx="243">
                  <c:v>0.97200000000000009</c:v>
                </c:pt>
                <c:pt idx="244">
                  <c:v>0.97600000000000009</c:v>
                </c:pt>
                <c:pt idx="245">
                  <c:v>0.98</c:v>
                </c:pt>
                <c:pt idx="246">
                  <c:v>0.98399999999999999</c:v>
                </c:pt>
                <c:pt idx="247">
                  <c:v>0.98799999999999999</c:v>
                </c:pt>
                <c:pt idx="248">
                  <c:v>0.99199999999999999</c:v>
                </c:pt>
                <c:pt idx="249">
                  <c:v>0.996</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1.1640000000000001</c:v>
                </c:pt>
                <c:pt idx="292">
                  <c:v>1.1680000000000001</c:v>
                </c:pt>
                <c:pt idx="293">
                  <c:v>1.1720000000000004</c:v>
                </c:pt>
                <c:pt idx="294">
                  <c:v>1.1760000000000004</c:v>
                </c:pt>
                <c:pt idx="295">
                  <c:v>1.1800000000000004</c:v>
                </c:pt>
                <c:pt idx="296">
                  <c:v>1.1840000000000004</c:v>
                </c:pt>
                <c:pt idx="297">
                  <c:v>1.1880000000000004</c:v>
                </c:pt>
                <c:pt idx="298">
                  <c:v>1.1920000000000004</c:v>
                </c:pt>
                <c:pt idx="299">
                  <c:v>1.1960000000000004</c:v>
                </c:pt>
                <c:pt idx="300">
                  <c:v>1.2000000000000002</c:v>
                </c:pt>
                <c:pt idx="301">
                  <c:v>1.2040000000000002</c:v>
                </c:pt>
                <c:pt idx="302">
                  <c:v>1.2080000000000002</c:v>
                </c:pt>
                <c:pt idx="303">
                  <c:v>1.2120000000000002</c:v>
                </c:pt>
                <c:pt idx="304">
                  <c:v>1.2160000000000002</c:v>
                </c:pt>
                <c:pt idx="305">
                  <c:v>1.2200000000000002</c:v>
                </c:pt>
                <c:pt idx="306">
                  <c:v>1.2240000000000002</c:v>
                </c:pt>
                <c:pt idx="307">
                  <c:v>1.2280000000000002</c:v>
                </c:pt>
                <c:pt idx="308">
                  <c:v>1.2320000000000002</c:v>
                </c:pt>
                <c:pt idx="309">
                  <c:v>1.2360000000000002</c:v>
                </c:pt>
                <c:pt idx="310">
                  <c:v>1.2400000000000002</c:v>
                </c:pt>
                <c:pt idx="311">
                  <c:v>1.2440000000000002</c:v>
                </c:pt>
                <c:pt idx="312">
                  <c:v>1.2480000000000002</c:v>
                </c:pt>
                <c:pt idx="313">
                  <c:v>1.2519999999999996</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1.6320000000000001</c:v>
                </c:pt>
                <c:pt idx="409">
                  <c:v>1.6360000000000001</c:v>
                </c:pt>
                <c:pt idx="410">
                  <c:v>1.6400000000000001</c:v>
                </c:pt>
                <c:pt idx="411">
                  <c:v>1.6440000000000001</c:v>
                </c:pt>
                <c:pt idx="412">
                  <c:v>1.6480000000000001</c:v>
                </c:pt>
                <c:pt idx="413">
                  <c:v>1.6520000000000001</c:v>
                </c:pt>
                <c:pt idx="414">
                  <c:v>1.6560000000000001</c:v>
                </c:pt>
                <c:pt idx="415">
                  <c:v>1.6600000000000001</c:v>
                </c:pt>
                <c:pt idx="416">
                  <c:v>1.6640000000000001</c:v>
                </c:pt>
                <c:pt idx="417">
                  <c:v>1.6680000000000001</c:v>
                </c:pt>
                <c:pt idx="418">
                  <c:v>1.6720000000000004</c:v>
                </c:pt>
                <c:pt idx="419">
                  <c:v>1.6760000000000004</c:v>
                </c:pt>
                <c:pt idx="420">
                  <c:v>1.6800000000000004</c:v>
                </c:pt>
                <c:pt idx="421">
                  <c:v>1.6840000000000004</c:v>
                </c:pt>
                <c:pt idx="422">
                  <c:v>1.6880000000000004</c:v>
                </c:pt>
                <c:pt idx="423">
                  <c:v>1.6920000000000004</c:v>
                </c:pt>
                <c:pt idx="424">
                  <c:v>1.6960000000000004</c:v>
                </c:pt>
                <c:pt idx="425">
                  <c:v>1.7000000000000002</c:v>
                </c:pt>
                <c:pt idx="426">
                  <c:v>1.7040000000000002</c:v>
                </c:pt>
                <c:pt idx="427">
                  <c:v>1.7080000000000002</c:v>
                </c:pt>
                <c:pt idx="428">
                  <c:v>1.7120000000000002</c:v>
                </c:pt>
                <c:pt idx="429">
                  <c:v>1.7160000000000002</c:v>
                </c:pt>
                <c:pt idx="430">
                  <c:v>1.7200000000000002</c:v>
                </c:pt>
                <c:pt idx="431">
                  <c:v>1.7240000000000002</c:v>
                </c:pt>
                <c:pt idx="432">
                  <c:v>1.7280000000000002</c:v>
                </c:pt>
                <c:pt idx="433">
                  <c:v>1.7320000000000002</c:v>
                </c:pt>
                <c:pt idx="434">
                  <c:v>1.7360000000000002</c:v>
                </c:pt>
                <c:pt idx="435">
                  <c:v>1.7400000000000002</c:v>
                </c:pt>
                <c:pt idx="436">
                  <c:v>1.7440000000000002</c:v>
                </c:pt>
                <c:pt idx="437">
                  <c:v>1.7480000000000002</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2.14</c:v>
                </c:pt>
                <c:pt idx="536">
                  <c:v>2.1440000000000001</c:v>
                </c:pt>
                <c:pt idx="537">
                  <c:v>2.1480000000000001</c:v>
                </c:pt>
                <c:pt idx="538">
                  <c:v>2.1519999999999997</c:v>
                </c:pt>
                <c:pt idx="539">
                  <c:v>2.1559999999999997</c:v>
                </c:pt>
                <c:pt idx="540">
                  <c:v>2.16</c:v>
                </c:pt>
                <c:pt idx="541">
                  <c:v>2.1640000000000001</c:v>
                </c:pt>
                <c:pt idx="542">
                  <c:v>2.1680000000000001</c:v>
                </c:pt>
                <c:pt idx="543">
                  <c:v>2.1719999999999997</c:v>
                </c:pt>
                <c:pt idx="544">
                  <c:v>2.1759999999999997</c:v>
                </c:pt>
                <c:pt idx="545">
                  <c:v>2.1800000000000002</c:v>
                </c:pt>
                <c:pt idx="546">
                  <c:v>2.1840000000000002</c:v>
                </c:pt>
                <c:pt idx="547">
                  <c:v>2.1880000000000002</c:v>
                </c:pt>
                <c:pt idx="548">
                  <c:v>2.1919999999999997</c:v>
                </c:pt>
                <c:pt idx="549">
                  <c:v>2.1959999999999997</c:v>
                </c:pt>
                <c:pt idx="550">
                  <c:v>2.2000000000000002</c:v>
                </c:pt>
                <c:pt idx="551">
                  <c:v>2.2040000000000002</c:v>
                </c:pt>
                <c:pt idx="552">
                  <c:v>2.2080000000000002</c:v>
                </c:pt>
                <c:pt idx="553">
                  <c:v>2.2119999999999997</c:v>
                </c:pt>
                <c:pt idx="554">
                  <c:v>2.2159999999999997</c:v>
                </c:pt>
                <c:pt idx="555">
                  <c:v>2.2200000000000002</c:v>
                </c:pt>
                <c:pt idx="556">
                  <c:v>2.2240000000000002</c:v>
                </c:pt>
                <c:pt idx="557">
                  <c:v>2.2280000000000002</c:v>
                </c:pt>
                <c:pt idx="558">
                  <c:v>2.2319999999999998</c:v>
                </c:pt>
                <c:pt idx="559">
                  <c:v>2.2359999999999998</c:v>
                </c:pt>
                <c:pt idx="560">
                  <c:v>2.2400000000000002</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2.64</c:v>
                </c:pt>
                <c:pt idx="661">
                  <c:v>2.6440000000000001</c:v>
                </c:pt>
                <c:pt idx="662">
                  <c:v>2.6480000000000001</c:v>
                </c:pt>
                <c:pt idx="663">
                  <c:v>2.6519999999999997</c:v>
                </c:pt>
                <c:pt idx="664">
                  <c:v>2.6559999999999997</c:v>
                </c:pt>
                <c:pt idx="665">
                  <c:v>2.66</c:v>
                </c:pt>
                <c:pt idx="666">
                  <c:v>2.6640000000000001</c:v>
                </c:pt>
                <c:pt idx="667">
                  <c:v>2.6680000000000001</c:v>
                </c:pt>
                <c:pt idx="668">
                  <c:v>2.6719999999999997</c:v>
                </c:pt>
                <c:pt idx="669">
                  <c:v>2.6759999999999997</c:v>
                </c:pt>
                <c:pt idx="670">
                  <c:v>2.68</c:v>
                </c:pt>
                <c:pt idx="671">
                  <c:v>2.6840000000000002</c:v>
                </c:pt>
                <c:pt idx="672">
                  <c:v>2.6880000000000002</c:v>
                </c:pt>
                <c:pt idx="673">
                  <c:v>2.6919999999999997</c:v>
                </c:pt>
                <c:pt idx="674">
                  <c:v>2.6959999999999997</c:v>
                </c:pt>
                <c:pt idx="675">
                  <c:v>2.7</c:v>
                </c:pt>
                <c:pt idx="676">
                  <c:v>2.7040000000000002</c:v>
                </c:pt>
                <c:pt idx="677">
                  <c:v>2.7080000000000002</c:v>
                </c:pt>
                <c:pt idx="678">
                  <c:v>2.7119999999999997</c:v>
                </c:pt>
                <c:pt idx="679">
                  <c:v>2.7159999999999997</c:v>
                </c:pt>
                <c:pt idx="680">
                  <c:v>2.72</c:v>
                </c:pt>
                <c:pt idx="681">
                  <c:v>2.7240000000000002</c:v>
                </c:pt>
                <c:pt idx="682">
                  <c:v>2.7280000000000002</c:v>
                </c:pt>
                <c:pt idx="683">
                  <c:v>2.7319999999999998</c:v>
                </c:pt>
                <c:pt idx="684">
                  <c:v>2.7359999999999998</c:v>
                </c:pt>
                <c:pt idx="685">
                  <c:v>2.74</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2.9159999999999995</c:v>
                </c:pt>
                <c:pt idx="730">
                  <c:v>2.92</c:v>
                </c:pt>
                <c:pt idx="731">
                  <c:v>2.9239999999999999</c:v>
                </c:pt>
                <c:pt idx="732">
                  <c:v>2.9279999999999999</c:v>
                </c:pt>
                <c:pt idx="733">
                  <c:v>2.9319999999999995</c:v>
                </c:pt>
                <c:pt idx="734">
                  <c:v>2.9359999999999995</c:v>
                </c:pt>
                <c:pt idx="735">
                  <c:v>2.94</c:v>
                </c:pt>
                <c:pt idx="736">
                  <c:v>2.944</c:v>
                </c:pt>
                <c:pt idx="737">
                  <c:v>2.948</c:v>
                </c:pt>
                <c:pt idx="738">
                  <c:v>2.9519999999999995</c:v>
                </c:pt>
                <c:pt idx="739">
                  <c:v>2.9559999999999995</c:v>
                </c:pt>
                <c:pt idx="740">
                  <c:v>2.96</c:v>
                </c:pt>
                <c:pt idx="741">
                  <c:v>2.964</c:v>
                </c:pt>
                <c:pt idx="742">
                  <c:v>2.968</c:v>
                </c:pt>
                <c:pt idx="743">
                  <c:v>2.9719999999999995</c:v>
                </c:pt>
                <c:pt idx="744">
                  <c:v>2.9759999999999995</c:v>
                </c:pt>
                <c:pt idx="745">
                  <c:v>2.98</c:v>
                </c:pt>
                <c:pt idx="746">
                  <c:v>2.984</c:v>
                </c:pt>
                <c:pt idx="747">
                  <c:v>2.988</c:v>
                </c:pt>
                <c:pt idx="748">
                  <c:v>2.9919999999999995</c:v>
                </c:pt>
                <c:pt idx="749">
                  <c:v>2.9959999999999996</c:v>
                </c:pt>
                <c:pt idx="750">
                  <c:v>3</c:v>
                </c:pt>
                <c:pt idx="751">
                  <c:v>3.0039999999999996</c:v>
                </c:pt>
                <c:pt idx="752">
                  <c:v>3.008</c:v>
                </c:pt>
                <c:pt idx="753">
                  <c:v>3.0119999999999991</c:v>
                </c:pt>
                <c:pt idx="754">
                  <c:v>3.0159999999999996</c:v>
                </c:pt>
                <c:pt idx="755">
                  <c:v>3.0199999999999991</c:v>
                </c:pt>
                <c:pt idx="756">
                  <c:v>3.024</c:v>
                </c:pt>
                <c:pt idx="757">
                  <c:v>3.0279999999999996</c:v>
                </c:pt>
                <c:pt idx="758">
                  <c:v>3.0319999999999996</c:v>
                </c:pt>
                <c:pt idx="759">
                  <c:v>3.0359999999999991</c:v>
                </c:pt>
                <c:pt idx="760">
                  <c:v>3.04</c:v>
                </c:pt>
                <c:pt idx="761">
                  <c:v>3.0439999999999996</c:v>
                </c:pt>
                <c:pt idx="762">
                  <c:v>3.048</c:v>
                </c:pt>
                <c:pt idx="763">
                  <c:v>3.0519999999999992</c:v>
                </c:pt>
                <c:pt idx="764">
                  <c:v>3.0559999999999996</c:v>
                </c:pt>
                <c:pt idx="765">
                  <c:v>3.0599999999999992</c:v>
                </c:pt>
                <c:pt idx="766">
                  <c:v>3.0640000000000001</c:v>
                </c:pt>
                <c:pt idx="767">
                  <c:v>3.0679999999999996</c:v>
                </c:pt>
                <c:pt idx="768">
                  <c:v>3.0719999999999996</c:v>
                </c:pt>
                <c:pt idx="769">
                  <c:v>3.0759999999999992</c:v>
                </c:pt>
                <c:pt idx="770">
                  <c:v>3.08</c:v>
                </c:pt>
                <c:pt idx="771">
                  <c:v>3.0839999999999996</c:v>
                </c:pt>
                <c:pt idx="772">
                  <c:v>3.0880000000000001</c:v>
                </c:pt>
                <c:pt idx="773">
                  <c:v>3.0919999999999992</c:v>
                </c:pt>
                <c:pt idx="774">
                  <c:v>3.0959999999999996</c:v>
                </c:pt>
                <c:pt idx="775">
                  <c:v>3.0999999999999992</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3.16</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3.2</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3.24</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3.2880000000000007</c:v>
                </c:pt>
                <c:pt idx="823">
                  <c:v>3.2919999999999998</c:v>
                </c:pt>
                <c:pt idx="824">
                  <c:v>3.2960000000000003</c:v>
                </c:pt>
                <c:pt idx="825">
                  <c:v>3.3</c:v>
                </c:pt>
                <c:pt idx="826">
                  <c:v>3.3040000000000003</c:v>
                </c:pt>
                <c:pt idx="827">
                  <c:v>3.3079999999999998</c:v>
                </c:pt>
                <c:pt idx="828">
                  <c:v>3.3119999999999998</c:v>
                </c:pt>
                <c:pt idx="829">
                  <c:v>3.3159999999999994</c:v>
                </c:pt>
                <c:pt idx="830">
                  <c:v>3.3200000000000003</c:v>
                </c:pt>
                <c:pt idx="831">
                  <c:v>3.3239999999999998</c:v>
                </c:pt>
                <c:pt idx="832">
                  <c:v>3.3280000000000003</c:v>
                </c:pt>
                <c:pt idx="833">
                  <c:v>3.3319999999999994</c:v>
                </c:pt>
                <c:pt idx="834">
                  <c:v>3.3359999999999999</c:v>
                </c:pt>
                <c:pt idx="835">
                  <c:v>3.34</c:v>
                </c:pt>
                <c:pt idx="836">
                  <c:v>3.3440000000000003</c:v>
                </c:pt>
                <c:pt idx="837">
                  <c:v>3.3479999999999999</c:v>
                </c:pt>
                <c:pt idx="838">
                  <c:v>3.3519999999999999</c:v>
                </c:pt>
                <c:pt idx="839">
                  <c:v>3.3559999999999994</c:v>
                </c:pt>
                <c:pt idx="840">
                  <c:v>3.3600000000000003</c:v>
                </c:pt>
                <c:pt idx="841">
                  <c:v>3.3639999999999999</c:v>
                </c:pt>
                <c:pt idx="842">
                  <c:v>3.3680000000000003</c:v>
                </c:pt>
                <c:pt idx="843">
                  <c:v>3.3719999999999994</c:v>
                </c:pt>
                <c:pt idx="844">
                  <c:v>3.3759999999999999</c:v>
                </c:pt>
                <c:pt idx="845">
                  <c:v>3.38</c:v>
                </c:pt>
                <c:pt idx="846">
                  <c:v>3.3840000000000003</c:v>
                </c:pt>
                <c:pt idx="847">
                  <c:v>3.3879999999999999</c:v>
                </c:pt>
                <c:pt idx="848">
                  <c:v>3.3919999999999999</c:v>
                </c:pt>
                <c:pt idx="849">
                  <c:v>3.3959999999999995</c:v>
                </c:pt>
                <c:pt idx="850">
                  <c:v>3.4000000000000004</c:v>
                </c:pt>
                <c:pt idx="851">
                  <c:v>3.4039999999999999</c:v>
                </c:pt>
                <c:pt idx="852">
                  <c:v>3.4080000000000004</c:v>
                </c:pt>
                <c:pt idx="853">
                  <c:v>3.4119999999999995</c:v>
                </c:pt>
                <c:pt idx="854">
                  <c:v>3.4159999999999999</c:v>
                </c:pt>
                <c:pt idx="855">
                  <c:v>3.42</c:v>
                </c:pt>
                <c:pt idx="856">
                  <c:v>3.4240000000000004</c:v>
                </c:pt>
                <c:pt idx="857">
                  <c:v>3.4279999999999999</c:v>
                </c:pt>
                <c:pt idx="858">
                  <c:v>3.4319999999999999</c:v>
                </c:pt>
                <c:pt idx="859">
                  <c:v>3.4359999999999995</c:v>
                </c:pt>
                <c:pt idx="860">
                  <c:v>3.4400000000000004</c:v>
                </c:pt>
                <c:pt idx="861">
                  <c:v>3.444</c:v>
                </c:pt>
                <c:pt idx="862">
                  <c:v>3.4480000000000004</c:v>
                </c:pt>
                <c:pt idx="863">
                  <c:v>3.4519999999999995</c:v>
                </c:pt>
                <c:pt idx="864">
                  <c:v>3.456</c:v>
                </c:pt>
                <c:pt idx="865">
                  <c:v>3.46</c:v>
                </c:pt>
                <c:pt idx="866">
                  <c:v>3.4640000000000004</c:v>
                </c:pt>
                <c:pt idx="867">
                  <c:v>3.468</c:v>
                </c:pt>
                <c:pt idx="868">
                  <c:v>3.472</c:v>
                </c:pt>
                <c:pt idx="869">
                  <c:v>3.4759999999999995</c:v>
                </c:pt>
                <c:pt idx="870">
                  <c:v>3.4800000000000004</c:v>
                </c:pt>
                <c:pt idx="871">
                  <c:v>3.484</c:v>
                </c:pt>
                <c:pt idx="872">
                  <c:v>3.4880000000000004</c:v>
                </c:pt>
                <c:pt idx="873">
                  <c:v>3.4919999999999995</c:v>
                </c:pt>
                <c:pt idx="874">
                  <c:v>3.496</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3.8840000000000003</c:v>
                </c:pt>
                <c:pt idx="972">
                  <c:v>3.8879999999999999</c:v>
                </c:pt>
                <c:pt idx="973">
                  <c:v>3.8919999999999999</c:v>
                </c:pt>
                <c:pt idx="974">
                  <c:v>3.8959999999999995</c:v>
                </c:pt>
                <c:pt idx="975">
                  <c:v>3.9000000000000004</c:v>
                </c:pt>
                <c:pt idx="976">
                  <c:v>3.9039999999999999</c:v>
                </c:pt>
                <c:pt idx="977">
                  <c:v>3.9080000000000004</c:v>
                </c:pt>
                <c:pt idx="978">
                  <c:v>3.9119999999999995</c:v>
                </c:pt>
                <c:pt idx="979">
                  <c:v>3.9159999999999999</c:v>
                </c:pt>
                <c:pt idx="980">
                  <c:v>3.92</c:v>
                </c:pt>
                <c:pt idx="981">
                  <c:v>3.9240000000000004</c:v>
                </c:pt>
                <c:pt idx="982">
                  <c:v>3.9279999999999999</c:v>
                </c:pt>
                <c:pt idx="983">
                  <c:v>3.9319999999999999</c:v>
                </c:pt>
                <c:pt idx="984">
                  <c:v>3.9359999999999995</c:v>
                </c:pt>
                <c:pt idx="985">
                  <c:v>3.9400000000000004</c:v>
                </c:pt>
                <c:pt idx="986">
                  <c:v>3.944</c:v>
                </c:pt>
                <c:pt idx="987">
                  <c:v>3.9480000000000004</c:v>
                </c:pt>
                <c:pt idx="988">
                  <c:v>3.9519999999999995</c:v>
                </c:pt>
                <c:pt idx="989">
                  <c:v>3.956</c:v>
                </c:pt>
                <c:pt idx="990">
                  <c:v>3.96</c:v>
                </c:pt>
                <c:pt idx="991">
                  <c:v>3.9640000000000004</c:v>
                </c:pt>
                <c:pt idx="992">
                  <c:v>3.968</c:v>
                </c:pt>
                <c:pt idx="993">
                  <c:v>3.972</c:v>
                </c:pt>
                <c:pt idx="994">
                  <c:v>3.9759999999999995</c:v>
                </c:pt>
                <c:pt idx="995">
                  <c:v>3.9800000000000004</c:v>
                </c:pt>
                <c:pt idx="996">
                  <c:v>3.984</c:v>
                </c:pt>
                <c:pt idx="997">
                  <c:v>3.9880000000000004</c:v>
                </c:pt>
                <c:pt idx="998">
                  <c:v>3.9919999999999995</c:v>
                </c:pt>
                <c:pt idx="999">
                  <c:v>3.996</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4.4000000000000004</c:v>
                </c:pt>
                <c:pt idx="1101">
                  <c:v>4.4039999999999999</c:v>
                </c:pt>
                <c:pt idx="1102">
                  <c:v>4.4080000000000004</c:v>
                </c:pt>
                <c:pt idx="1103">
                  <c:v>4.4119999999999999</c:v>
                </c:pt>
                <c:pt idx="1104">
                  <c:v>4.4160000000000004</c:v>
                </c:pt>
                <c:pt idx="1105">
                  <c:v>4.42</c:v>
                </c:pt>
                <c:pt idx="1106">
                  <c:v>4.4239999999999995</c:v>
                </c:pt>
                <c:pt idx="1107">
                  <c:v>4.427999999999999</c:v>
                </c:pt>
                <c:pt idx="1108">
                  <c:v>4.4320000000000004</c:v>
                </c:pt>
                <c:pt idx="1109">
                  <c:v>4.4359999999999999</c:v>
                </c:pt>
                <c:pt idx="1110">
                  <c:v>4.4400000000000004</c:v>
                </c:pt>
                <c:pt idx="1111">
                  <c:v>4.444</c:v>
                </c:pt>
                <c:pt idx="1112">
                  <c:v>4.4480000000000004</c:v>
                </c:pt>
                <c:pt idx="1113">
                  <c:v>4.452</c:v>
                </c:pt>
                <c:pt idx="1114">
                  <c:v>4.4560000000000004</c:v>
                </c:pt>
                <c:pt idx="1115">
                  <c:v>4.46</c:v>
                </c:pt>
                <c:pt idx="1116">
                  <c:v>4.4639999999999995</c:v>
                </c:pt>
                <c:pt idx="1117">
                  <c:v>4.468</c:v>
                </c:pt>
                <c:pt idx="1118">
                  <c:v>4.4720000000000004</c:v>
                </c:pt>
                <c:pt idx="1119">
                  <c:v>4.4760000000000009</c:v>
                </c:pt>
                <c:pt idx="1120">
                  <c:v>4.4800000000000004</c:v>
                </c:pt>
                <c:pt idx="1121">
                  <c:v>4.484</c:v>
                </c:pt>
                <c:pt idx="1122">
                  <c:v>4.4880000000000004</c:v>
                </c:pt>
                <c:pt idx="1123">
                  <c:v>4.492</c:v>
                </c:pt>
                <c:pt idx="1124">
                  <c:v>4.4960000000000004</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4.9000000000000004</c:v>
                </c:pt>
                <c:pt idx="1226">
                  <c:v>4.9039999999999999</c:v>
                </c:pt>
                <c:pt idx="1227">
                  <c:v>4.9080000000000004</c:v>
                </c:pt>
                <c:pt idx="1228">
                  <c:v>4.9119999999999999</c:v>
                </c:pt>
                <c:pt idx="1229">
                  <c:v>4.9160000000000004</c:v>
                </c:pt>
                <c:pt idx="1230">
                  <c:v>4.92</c:v>
                </c:pt>
                <c:pt idx="1231">
                  <c:v>4.9239999999999995</c:v>
                </c:pt>
                <c:pt idx="1232">
                  <c:v>4.927999999999999</c:v>
                </c:pt>
                <c:pt idx="1233">
                  <c:v>4.9320000000000004</c:v>
                </c:pt>
                <c:pt idx="1234">
                  <c:v>4.9359999999999999</c:v>
                </c:pt>
                <c:pt idx="1235">
                  <c:v>4.9400000000000004</c:v>
                </c:pt>
                <c:pt idx="1236">
                  <c:v>4.944</c:v>
                </c:pt>
                <c:pt idx="1237">
                  <c:v>4.9480000000000004</c:v>
                </c:pt>
                <c:pt idx="1238">
                  <c:v>4.952</c:v>
                </c:pt>
                <c:pt idx="1239">
                  <c:v>4.9560000000000004</c:v>
                </c:pt>
                <c:pt idx="1240">
                  <c:v>4.96</c:v>
                </c:pt>
                <c:pt idx="1241">
                  <c:v>4.9639999999999995</c:v>
                </c:pt>
                <c:pt idx="1242">
                  <c:v>4.968</c:v>
                </c:pt>
                <c:pt idx="1243">
                  <c:v>4.9720000000000004</c:v>
                </c:pt>
                <c:pt idx="1244">
                  <c:v>4.9760000000000009</c:v>
                </c:pt>
                <c:pt idx="1245">
                  <c:v>4.9800000000000004</c:v>
                </c:pt>
                <c:pt idx="1246">
                  <c:v>4.984</c:v>
                </c:pt>
                <c:pt idx="1247">
                  <c:v>4.9880000000000004</c:v>
                </c:pt>
                <c:pt idx="1248">
                  <c:v>4.992</c:v>
                </c:pt>
                <c:pt idx="1249">
                  <c:v>4.9960000000000004</c:v>
                </c:pt>
                <c:pt idx="1250">
                  <c:v>5</c:v>
                </c:pt>
                <c:pt idx="1251">
                  <c:v>5.0039999999999996</c:v>
                </c:pt>
                <c:pt idx="1252">
                  <c:v>5.008</c:v>
                </c:pt>
                <c:pt idx="1253">
                  <c:v>5.0119999999999996</c:v>
                </c:pt>
                <c:pt idx="1254">
                  <c:v>5.016</c:v>
                </c:pt>
                <c:pt idx="1255">
                  <c:v>5.0199999999999996</c:v>
                </c:pt>
                <c:pt idx="1256">
                  <c:v>5.0239999999999991</c:v>
                </c:pt>
                <c:pt idx="1257">
                  <c:v>5.0279999999999987</c:v>
                </c:pt>
                <c:pt idx="1258">
                  <c:v>5.032</c:v>
                </c:pt>
                <c:pt idx="1259">
                  <c:v>5.0359999999999996</c:v>
                </c:pt>
                <c:pt idx="1260">
                  <c:v>5.04</c:v>
                </c:pt>
                <c:pt idx="1261">
                  <c:v>5.0439999999999996</c:v>
                </c:pt>
                <c:pt idx="1262">
                  <c:v>5.048</c:v>
                </c:pt>
                <c:pt idx="1263">
                  <c:v>5.0519999999999996</c:v>
                </c:pt>
                <c:pt idx="1264">
                  <c:v>5.056</c:v>
                </c:pt>
                <c:pt idx="1265">
                  <c:v>5.0599999999999996</c:v>
                </c:pt>
                <c:pt idx="1266">
                  <c:v>5.0639999999999992</c:v>
                </c:pt>
                <c:pt idx="1267">
                  <c:v>5.0679999999999987</c:v>
                </c:pt>
                <c:pt idx="1268">
                  <c:v>5.0720000000000001</c:v>
                </c:pt>
                <c:pt idx="1269">
                  <c:v>5.0759999999999996</c:v>
                </c:pt>
                <c:pt idx="1270">
                  <c:v>5.08</c:v>
                </c:pt>
                <c:pt idx="1271">
                  <c:v>5.0839999999999996</c:v>
                </c:pt>
                <c:pt idx="1272">
                  <c:v>5.0880000000000001</c:v>
                </c:pt>
                <c:pt idx="1273">
                  <c:v>5.0919999999999996</c:v>
                </c:pt>
                <c:pt idx="1274">
                  <c:v>5.0960000000000001</c:v>
                </c:pt>
                <c:pt idx="1275">
                  <c:v>5.0999999999999996</c:v>
                </c:pt>
                <c:pt idx="1276">
                  <c:v>5.1039999999999992</c:v>
                </c:pt>
                <c:pt idx="1277">
                  <c:v>5.1079999999999988</c:v>
                </c:pt>
                <c:pt idx="1278">
                  <c:v>5.1119999999999992</c:v>
                </c:pt>
                <c:pt idx="1279">
                  <c:v>5.1159999999999988</c:v>
                </c:pt>
                <c:pt idx="1280">
                  <c:v>5.1199999999999992</c:v>
                </c:pt>
                <c:pt idx="1281">
                  <c:v>5.1239999999999988</c:v>
                </c:pt>
                <c:pt idx="1282">
                  <c:v>5.1279999999999992</c:v>
                </c:pt>
                <c:pt idx="1283">
                  <c:v>5.1319999999999997</c:v>
                </c:pt>
                <c:pt idx="1284">
                  <c:v>5.1360000000000001</c:v>
                </c:pt>
                <c:pt idx="1285">
                  <c:v>5.14</c:v>
                </c:pt>
                <c:pt idx="1286">
                  <c:v>5.1439999999999992</c:v>
                </c:pt>
                <c:pt idx="1287">
                  <c:v>5.1479999999999988</c:v>
                </c:pt>
                <c:pt idx="1288">
                  <c:v>5.1519999999999992</c:v>
                </c:pt>
                <c:pt idx="1289">
                  <c:v>5.1559999999999988</c:v>
                </c:pt>
                <c:pt idx="1290">
                  <c:v>5.1599999999999993</c:v>
                </c:pt>
                <c:pt idx="1291">
                  <c:v>5.1639999999999988</c:v>
                </c:pt>
                <c:pt idx="1292">
                  <c:v>5.1679999999999993</c:v>
                </c:pt>
                <c:pt idx="1293">
                  <c:v>5.1719999999999997</c:v>
                </c:pt>
                <c:pt idx="1294">
                  <c:v>5.1760000000000002</c:v>
                </c:pt>
                <c:pt idx="1295">
                  <c:v>5.18</c:v>
                </c:pt>
                <c:pt idx="1296">
                  <c:v>5.1839999999999993</c:v>
                </c:pt>
                <c:pt idx="1297">
                  <c:v>5.1879999999999988</c:v>
                </c:pt>
                <c:pt idx="1298">
                  <c:v>5.1919999999999993</c:v>
                </c:pt>
                <c:pt idx="1299">
                  <c:v>5.1959999999999988</c:v>
                </c:pt>
                <c:pt idx="1300">
                  <c:v>5.2</c:v>
                </c:pt>
                <c:pt idx="1301">
                  <c:v>5.2039999999999997</c:v>
                </c:pt>
                <c:pt idx="1302">
                  <c:v>5.2080000000000002</c:v>
                </c:pt>
                <c:pt idx="1303">
                  <c:v>5.2119999999999997</c:v>
                </c:pt>
                <c:pt idx="1304">
                  <c:v>5.2160000000000002</c:v>
                </c:pt>
                <c:pt idx="1305">
                  <c:v>5.22</c:v>
                </c:pt>
                <c:pt idx="1306">
                  <c:v>5.2239999999999993</c:v>
                </c:pt>
                <c:pt idx="1307">
                  <c:v>5.2279999999999989</c:v>
                </c:pt>
                <c:pt idx="1308">
                  <c:v>5.2320000000000002</c:v>
                </c:pt>
                <c:pt idx="1309">
                  <c:v>5.2359999999999998</c:v>
                </c:pt>
                <c:pt idx="1310">
                  <c:v>5.24</c:v>
                </c:pt>
                <c:pt idx="1311">
                  <c:v>5.2439999999999998</c:v>
                </c:pt>
                <c:pt idx="1312">
                  <c:v>5.2480000000000002</c:v>
                </c:pt>
                <c:pt idx="1313">
                  <c:v>5.2519999999999998</c:v>
                </c:pt>
                <c:pt idx="1314">
                  <c:v>5.2560000000000002</c:v>
                </c:pt>
                <c:pt idx="1315">
                  <c:v>5.26</c:v>
                </c:pt>
                <c:pt idx="1316">
                  <c:v>5.2639999999999993</c:v>
                </c:pt>
                <c:pt idx="1317">
                  <c:v>5.2679999999999989</c:v>
                </c:pt>
                <c:pt idx="1318">
                  <c:v>5.2720000000000002</c:v>
                </c:pt>
                <c:pt idx="1319">
                  <c:v>5.2759999999999998</c:v>
                </c:pt>
                <c:pt idx="1320">
                  <c:v>5.28</c:v>
                </c:pt>
                <c:pt idx="1321">
                  <c:v>5.2839999999999998</c:v>
                </c:pt>
                <c:pt idx="1322">
                  <c:v>5.2880000000000003</c:v>
                </c:pt>
                <c:pt idx="1323">
                  <c:v>5.2919999999999998</c:v>
                </c:pt>
                <c:pt idx="1324">
                  <c:v>5.2960000000000003</c:v>
                </c:pt>
                <c:pt idx="1325">
                  <c:v>5.3</c:v>
                </c:pt>
                <c:pt idx="1326">
                  <c:v>5.3039999999999994</c:v>
                </c:pt>
                <c:pt idx="1327">
                  <c:v>5.3079999999999989</c:v>
                </c:pt>
                <c:pt idx="1328">
                  <c:v>5.3119999999999994</c:v>
                </c:pt>
                <c:pt idx="1329">
                  <c:v>5.3159999999999989</c:v>
                </c:pt>
                <c:pt idx="1330">
                  <c:v>5.3199999999999994</c:v>
                </c:pt>
                <c:pt idx="1331">
                  <c:v>5.323999999999999</c:v>
                </c:pt>
                <c:pt idx="1332">
                  <c:v>5.3279999999999994</c:v>
                </c:pt>
                <c:pt idx="1333">
                  <c:v>5.3319999999999999</c:v>
                </c:pt>
                <c:pt idx="1334">
                  <c:v>5.3360000000000003</c:v>
                </c:pt>
                <c:pt idx="1335">
                  <c:v>5.34</c:v>
                </c:pt>
                <c:pt idx="1336">
                  <c:v>5.3439999999999994</c:v>
                </c:pt>
                <c:pt idx="1337">
                  <c:v>5.347999999999999</c:v>
                </c:pt>
                <c:pt idx="1338">
                  <c:v>5.3519999999999994</c:v>
                </c:pt>
                <c:pt idx="1339">
                  <c:v>5.355999999999999</c:v>
                </c:pt>
                <c:pt idx="1340">
                  <c:v>5.3599999999999994</c:v>
                </c:pt>
                <c:pt idx="1341">
                  <c:v>5.363999999999999</c:v>
                </c:pt>
                <c:pt idx="1342">
                  <c:v>5.3679999999999994</c:v>
                </c:pt>
                <c:pt idx="1343">
                  <c:v>5.3719999999999999</c:v>
                </c:pt>
                <c:pt idx="1344">
                  <c:v>5.3760000000000003</c:v>
                </c:pt>
                <c:pt idx="1345">
                  <c:v>5.38</c:v>
                </c:pt>
                <c:pt idx="1346">
                  <c:v>5.3839999999999995</c:v>
                </c:pt>
                <c:pt idx="1347">
                  <c:v>5.387999999999999</c:v>
                </c:pt>
                <c:pt idx="1348">
                  <c:v>5.3919999999999995</c:v>
                </c:pt>
                <c:pt idx="1349">
                  <c:v>5.395999999999999</c:v>
                </c:pt>
                <c:pt idx="1350">
                  <c:v>5.4</c:v>
                </c:pt>
                <c:pt idx="1351">
                  <c:v>5.4039999999999999</c:v>
                </c:pt>
                <c:pt idx="1352">
                  <c:v>5.4080000000000004</c:v>
                </c:pt>
                <c:pt idx="1353">
                  <c:v>5.4119999999999999</c:v>
                </c:pt>
                <c:pt idx="1354">
                  <c:v>5.4160000000000004</c:v>
                </c:pt>
                <c:pt idx="1355">
                  <c:v>5.42</c:v>
                </c:pt>
                <c:pt idx="1356">
                  <c:v>5.4239999999999995</c:v>
                </c:pt>
                <c:pt idx="1357">
                  <c:v>5.427999999999999</c:v>
                </c:pt>
                <c:pt idx="1358">
                  <c:v>5.4320000000000004</c:v>
                </c:pt>
                <c:pt idx="1359">
                  <c:v>5.4359999999999999</c:v>
                </c:pt>
                <c:pt idx="1360">
                  <c:v>5.44</c:v>
                </c:pt>
                <c:pt idx="1361">
                  <c:v>5.444</c:v>
                </c:pt>
                <c:pt idx="1362">
                  <c:v>5.4480000000000004</c:v>
                </c:pt>
                <c:pt idx="1363">
                  <c:v>5.452</c:v>
                </c:pt>
                <c:pt idx="1364">
                  <c:v>5.4560000000000004</c:v>
                </c:pt>
                <c:pt idx="1365">
                  <c:v>5.46</c:v>
                </c:pt>
                <c:pt idx="1366">
                  <c:v>5.4639999999999995</c:v>
                </c:pt>
                <c:pt idx="1367">
                  <c:v>5.468</c:v>
                </c:pt>
                <c:pt idx="1368">
                  <c:v>5.4720000000000004</c:v>
                </c:pt>
                <c:pt idx="1369">
                  <c:v>5.4760000000000009</c:v>
                </c:pt>
                <c:pt idx="1370">
                  <c:v>5.48</c:v>
                </c:pt>
                <c:pt idx="1371">
                  <c:v>5.484</c:v>
                </c:pt>
                <c:pt idx="1372">
                  <c:v>5.4880000000000004</c:v>
                </c:pt>
                <c:pt idx="1373">
                  <c:v>5.492</c:v>
                </c:pt>
                <c:pt idx="1374">
                  <c:v>5.4960000000000004</c:v>
                </c:pt>
                <c:pt idx="1375">
                  <c:v>5.5</c:v>
                </c:pt>
                <c:pt idx="1376">
                  <c:v>5.5039999999999996</c:v>
                </c:pt>
                <c:pt idx="1377">
                  <c:v>5.508</c:v>
                </c:pt>
                <c:pt idx="1378">
                  <c:v>5.5119999999999996</c:v>
                </c:pt>
                <c:pt idx="1379">
                  <c:v>5.516</c:v>
                </c:pt>
                <c:pt idx="1380">
                  <c:v>5.52</c:v>
                </c:pt>
                <c:pt idx="1381">
                  <c:v>5.5239999999999991</c:v>
                </c:pt>
                <c:pt idx="1382">
                  <c:v>5.5279999999999987</c:v>
                </c:pt>
                <c:pt idx="1383">
                  <c:v>5.532</c:v>
                </c:pt>
                <c:pt idx="1384">
                  <c:v>5.5359999999999996</c:v>
                </c:pt>
                <c:pt idx="1385">
                  <c:v>5.54</c:v>
                </c:pt>
                <c:pt idx="1386">
                  <c:v>5.5439999999999996</c:v>
                </c:pt>
                <c:pt idx="1387">
                  <c:v>5.548</c:v>
                </c:pt>
                <c:pt idx="1388">
                  <c:v>5.5519999999999996</c:v>
                </c:pt>
                <c:pt idx="1389">
                  <c:v>5.556</c:v>
                </c:pt>
                <c:pt idx="1390">
                  <c:v>5.56</c:v>
                </c:pt>
                <c:pt idx="1391">
                  <c:v>5.5639999999999992</c:v>
                </c:pt>
                <c:pt idx="1392">
                  <c:v>5.5679999999999987</c:v>
                </c:pt>
                <c:pt idx="1393">
                  <c:v>5.5720000000000001</c:v>
                </c:pt>
                <c:pt idx="1394">
                  <c:v>5.5759999999999996</c:v>
                </c:pt>
                <c:pt idx="1395">
                  <c:v>5.58</c:v>
                </c:pt>
                <c:pt idx="1396">
                  <c:v>5.5839999999999996</c:v>
                </c:pt>
                <c:pt idx="1397">
                  <c:v>5.5880000000000001</c:v>
                </c:pt>
                <c:pt idx="1398">
                  <c:v>5.5919999999999996</c:v>
                </c:pt>
                <c:pt idx="1399">
                  <c:v>5.5960000000000001</c:v>
                </c:pt>
                <c:pt idx="1400">
                  <c:v>5.6</c:v>
                </c:pt>
                <c:pt idx="1401">
                  <c:v>5.6039999999999992</c:v>
                </c:pt>
                <c:pt idx="1402">
                  <c:v>5.6079999999999988</c:v>
                </c:pt>
                <c:pt idx="1403">
                  <c:v>5.6119999999999992</c:v>
                </c:pt>
                <c:pt idx="1404">
                  <c:v>5.6159999999999988</c:v>
                </c:pt>
                <c:pt idx="1405">
                  <c:v>5.6199999999999992</c:v>
                </c:pt>
                <c:pt idx="1406">
                  <c:v>5.6239999999999988</c:v>
                </c:pt>
                <c:pt idx="1407">
                  <c:v>5.6279999999999992</c:v>
                </c:pt>
                <c:pt idx="1408">
                  <c:v>5.6319999999999997</c:v>
                </c:pt>
                <c:pt idx="1409">
                  <c:v>5.6360000000000001</c:v>
                </c:pt>
                <c:pt idx="1410">
                  <c:v>5.64</c:v>
                </c:pt>
                <c:pt idx="1411">
                  <c:v>5.6439999999999992</c:v>
                </c:pt>
                <c:pt idx="1412">
                  <c:v>5.6479999999999988</c:v>
                </c:pt>
                <c:pt idx="1413">
                  <c:v>5.6519999999999992</c:v>
                </c:pt>
                <c:pt idx="1414">
                  <c:v>5.6559999999999988</c:v>
                </c:pt>
                <c:pt idx="1415">
                  <c:v>5.6599999999999993</c:v>
                </c:pt>
                <c:pt idx="1416">
                  <c:v>5.6639999999999988</c:v>
                </c:pt>
                <c:pt idx="1417">
                  <c:v>5.6679999999999993</c:v>
                </c:pt>
                <c:pt idx="1418">
                  <c:v>5.6719999999999997</c:v>
                </c:pt>
                <c:pt idx="1419">
                  <c:v>5.6760000000000002</c:v>
                </c:pt>
                <c:pt idx="1420">
                  <c:v>5.68</c:v>
                </c:pt>
                <c:pt idx="1421">
                  <c:v>5.6839999999999993</c:v>
                </c:pt>
                <c:pt idx="1422">
                  <c:v>5.6879999999999988</c:v>
                </c:pt>
                <c:pt idx="1423">
                  <c:v>5.6919999999999993</c:v>
                </c:pt>
                <c:pt idx="1424">
                  <c:v>5.6959999999999988</c:v>
                </c:pt>
                <c:pt idx="1425">
                  <c:v>5.7</c:v>
                </c:pt>
                <c:pt idx="1426">
                  <c:v>5.7039999999999997</c:v>
                </c:pt>
                <c:pt idx="1427">
                  <c:v>5.7080000000000002</c:v>
                </c:pt>
                <c:pt idx="1428">
                  <c:v>5.7119999999999997</c:v>
                </c:pt>
                <c:pt idx="1429">
                  <c:v>5.7160000000000002</c:v>
                </c:pt>
                <c:pt idx="1430">
                  <c:v>5.72</c:v>
                </c:pt>
                <c:pt idx="1431">
                  <c:v>5.7239999999999993</c:v>
                </c:pt>
                <c:pt idx="1432">
                  <c:v>5.7279999999999989</c:v>
                </c:pt>
                <c:pt idx="1433">
                  <c:v>5.7320000000000002</c:v>
                </c:pt>
                <c:pt idx="1434">
                  <c:v>5.7359999999999998</c:v>
                </c:pt>
              </c:numCache>
            </c:numRef>
          </c:xVal>
          <c:yVal>
            <c:numRef>
              <c:f>'N2 expt 2'!$H$3:$H$1437</c:f>
              <c:numCache>
                <c:formatCode>0.000</c:formatCode>
                <c:ptCount val="1435"/>
                <c:pt idx="0">
                  <c:v>17.415623929059329</c:v>
                </c:pt>
                <c:pt idx="1">
                  <c:v>15.973744782812805</c:v>
                </c:pt>
                <c:pt idx="2">
                  <c:v>17.415623929059329</c:v>
                </c:pt>
                <c:pt idx="3">
                  <c:v>17.415623929059329</c:v>
                </c:pt>
                <c:pt idx="4">
                  <c:v>17.415623929059329</c:v>
                </c:pt>
                <c:pt idx="5">
                  <c:v>17.415623929059329</c:v>
                </c:pt>
                <c:pt idx="6">
                  <c:v>17.415623929059329</c:v>
                </c:pt>
                <c:pt idx="7">
                  <c:v>17.415623929059329</c:v>
                </c:pt>
                <c:pt idx="8">
                  <c:v>17.415623929059329</c:v>
                </c:pt>
                <c:pt idx="9">
                  <c:v>17.415623929059329</c:v>
                </c:pt>
                <c:pt idx="10">
                  <c:v>17.415623929059329</c:v>
                </c:pt>
                <c:pt idx="11">
                  <c:v>17.415623929059329</c:v>
                </c:pt>
                <c:pt idx="12">
                  <c:v>17.415623929059329</c:v>
                </c:pt>
                <c:pt idx="13">
                  <c:v>15.973744782812805</c:v>
                </c:pt>
                <c:pt idx="14">
                  <c:v>17.415623929059329</c:v>
                </c:pt>
                <c:pt idx="15">
                  <c:v>17.415623929059329</c:v>
                </c:pt>
                <c:pt idx="16">
                  <c:v>17.415623929059329</c:v>
                </c:pt>
                <c:pt idx="17">
                  <c:v>15.973744782812805</c:v>
                </c:pt>
                <c:pt idx="18">
                  <c:v>15.973744782812805</c:v>
                </c:pt>
                <c:pt idx="19">
                  <c:v>17.415623929059329</c:v>
                </c:pt>
                <c:pt idx="20">
                  <c:v>15.973744782812805</c:v>
                </c:pt>
                <c:pt idx="21">
                  <c:v>15.973744782812805</c:v>
                </c:pt>
                <c:pt idx="22">
                  <c:v>15.973744782812805</c:v>
                </c:pt>
                <c:pt idx="23">
                  <c:v>15.973744782812805</c:v>
                </c:pt>
                <c:pt idx="24">
                  <c:v>15.973744782812805</c:v>
                </c:pt>
                <c:pt idx="25">
                  <c:v>15.973744782812805</c:v>
                </c:pt>
                <c:pt idx="26">
                  <c:v>15.973744782812805</c:v>
                </c:pt>
                <c:pt idx="27">
                  <c:v>15.973744782812805</c:v>
                </c:pt>
                <c:pt idx="28">
                  <c:v>15.973744782812805</c:v>
                </c:pt>
                <c:pt idx="29">
                  <c:v>15.973744782812805</c:v>
                </c:pt>
                <c:pt idx="30">
                  <c:v>15.973744782812805</c:v>
                </c:pt>
                <c:pt idx="31">
                  <c:v>15.973744782812805</c:v>
                </c:pt>
                <c:pt idx="32">
                  <c:v>14.517296714961409</c:v>
                </c:pt>
                <c:pt idx="33">
                  <c:v>14.517296714961409</c:v>
                </c:pt>
                <c:pt idx="34">
                  <c:v>15.973744782812805</c:v>
                </c:pt>
                <c:pt idx="35">
                  <c:v>15.973744782812805</c:v>
                </c:pt>
                <c:pt idx="36">
                  <c:v>14.517296714961409</c:v>
                </c:pt>
                <c:pt idx="37">
                  <c:v>14.517296714961409</c:v>
                </c:pt>
                <c:pt idx="38">
                  <c:v>14.517296714961409</c:v>
                </c:pt>
                <c:pt idx="39">
                  <c:v>14.517296714961409</c:v>
                </c:pt>
                <c:pt idx="40">
                  <c:v>14.517296714961409</c:v>
                </c:pt>
                <c:pt idx="41">
                  <c:v>14.517296714961409</c:v>
                </c:pt>
                <c:pt idx="42">
                  <c:v>14.517296714961409</c:v>
                </c:pt>
                <c:pt idx="43">
                  <c:v>13.046279725505153</c:v>
                </c:pt>
                <c:pt idx="44">
                  <c:v>13.046279725505153</c:v>
                </c:pt>
                <c:pt idx="45">
                  <c:v>13.046279725505153</c:v>
                </c:pt>
                <c:pt idx="46">
                  <c:v>14.517296714961409</c:v>
                </c:pt>
                <c:pt idx="47">
                  <c:v>15.973744782812805</c:v>
                </c:pt>
                <c:pt idx="48">
                  <c:v>13.046279725505153</c:v>
                </c:pt>
                <c:pt idx="49">
                  <c:v>13.046279725505153</c:v>
                </c:pt>
                <c:pt idx="50">
                  <c:v>13.046279725505153</c:v>
                </c:pt>
                <c:pt idx="51">
                  <c:v>13.046279725505153</c:v>
                </c:pt>
                <c:pt idx="52">
                  <c:v>13.046279725505153</c:v>
                </c:pt>
                <c:pt idx="53">
                  <c:v>13.046279725505153</c:v>
                </c:pt>
                <c:pt idx="54">
                  <c:v>13.046279725505153</c:v>
                </c:pt>
                <c:pt idx="55">
                  <c:v>11.560693814444042</c:v>
                </c:pt>
                <c:pt idx="56">
                  <c:v>13.046279725505153</c:v>
                </c:pt>
                <c:pt idx="57">
                  <c:v>11.560693814444042</c:v>
                </c:pt>
                <c:pt idx="58">
                  <c:v>11.560693814444042</c:v>
                </c:pt>
                <c:pt idx="59">
                  <c:v>11.560693814444042</c:v>
                </c:pt>
                <c:pt idx="60">
                  <c:v>11.560693814444042</c:v>
                </c:pt>
                <c:pt idx="61">
                  <c:v>11.560693814444042</c:v>
                </c:pt>
                <c:pt idx="62">
                  <c:v>11.560693814444042</c:v>
                </c:pt>
                <c:pt idx="63">
                  <c:v>10.060538981778052</c:v>
                </c:pt>
                <c:pt idx="64">
                  <c:v>10.060538981778052</c:v>
                </c:pt>
                <c:pt idx="65">
                  <c:v>10.060538981778052</c:v>
                </c:pt>
                <c:pt idx="66">
                  <c:v>10.060538981778052</c:v>
                </c:pt>
                <c:pt idx="67">
                  <c:v>10.060538981778052</c:v>
                </c:pt>
                <c:pt idx="68">
                  <c:v>10.060538981778052</c:v>
                </c:pt>
                <c:pt idx="69">
                  <c:v>10.060538981778052</c:v>
                </c:pt>
                <c:pt idx="70">
                  <c:v>10.060538981778052</c:v>
                </c:pt>
                <c:pt idx="71">
                  <c:v>8.5458152275072035</c:v>
                </c:pt>
                <c:pt idx="72">
                  <c:v>8.5458152275072035</c:v>
                </c:pt>
                <c:pt idx="73">
                  <c:v>8.5458152275072035</c:v>
                </c:pt>
                <c:pt idx="74">
                  <c:v>8.5458152275072035</c:v>
                </c:pt>
                <c:pt idx="75">
                  <c:v>8.5458152275072035</c:v>
                </c:pt>
                <c:pt idx="76">
                  <c:v>8.5458152275072035</c:v>
                </c:pt>
                <c:pt idx="77">
                  <c:v>8.5458152275072035</c:v>
                </c:pt>
                <c:pt idx="78">
                  <c:v>8.5458152275072035</c:v>
                </c:pt>
                <c:pt idx="79">
                  <c:v>7.0165225516314917</c:v>
                </c:pt>
                <c:pt idx="80">
                  <c:v>8.5458152275072035</c:v>
                </c:pt>
                <c:pt idx="81">
                  <c:v>8.5458152275072035</c:v>
                </c:pt>
                <c:pt idx="82">
                  <c:v>7.0165225516314917</c:v>
                </c:pt>
                <c:pt idx="83">
                  <c:v>7.0165225516314917</c:v>
                </c:pt>
                <c:pt idx="84">
                  <c:v>7.0165225516314917</c:v>
                </c:pt>
                <c:pt idx="85">
                  <c:v>7.0165225516314917</c:v>
                </c:pt>
                <c:pt idx="86">
                  <c:v>7.0165225516314917</c:v>
                </c:pt>
                <c:pt idx="87">
                  <c:v>7.0165225516314917</c:v>
                </c:pt>
                <c:pt idx="88">
                  <c:v>5.472660954150915</c:v>
                </c:pt>
                <c:pt idx="89">
                  <c:v>5.472660954150915</c:v>
                </c:pt>
                <c:pt idx="90">
                  <c:v>5.472660954150915</c:v>
                </c:pt>
                <c:pt idx="91">
                  <c:v>7.0165225516314917</c:v>
                </c:pt>
                <c:pt idx="92">
                  <c:v>5.472660954150915</c:v>
                </c:pt>
                <c:pt idx="93">
                  <c:v>5.472660954150915</c:v>
                </c:pt>
                <c:pt idx="94">
                  <c:v>5.472660954150915</c:v>
                </c:pt>
                <c:pt idx="95">
                  <c:v>5.472660954150915</c:v>
                </c:pt>
                <c:pt idx="96">
                  <c:v>5.472660954150915</c:v>
                </c:pt>
                <c:pt idx="97">
                  <c:v>5.472660954150915</c:v>
                </c:pt>
                <c:pt idx="98">
                  <c:v>5.472660954150915</c:v>
                </c:pt>
                <c:pt idx="99">
                  <c:v>5.472660954150915</c:v>
                </c:pt>
                <c:pt idx="100">
                  <c:v>3.9142304350654733</c:v>
                </c:pt>
                <c:pt idx="101">
                  <c:v>3.9142304350654733</c:v>
                </c:pt>
                <c:pt idx="102">
                  <c:v>2.3412309943751737</c:v>
                </c:pt>
                <c:pt idx="103">
                  <c:v>3.9142304350654733</c:v>
                </c:pt>
                <c:pt idx="104">
                  <c:v>3.9142304350654733</c:v>
                </c:pt>
                <c:pt idx="105">
                  <c:v>2.3412309943751737</c:v>
                </c:pt>
                <c:pt idx="106">
                  <c:v>2.3412309943751737</c:v>
                </c:pt>
                <c:pt idx="107">
                  <c:v>2.3412309943751737</c:v>
                </c:pt>
                <c:pt idx="108">
                  <c:v>2.3412309943751737</c:v>
                </c:pt>
                <c:pt idx="109">
                  <c:v>2.3412309943751737</c:v>
                </c:pt>
                <c:pt idx="110">
                  <c:v>2.3412309943751737</c:v>
                </c:pt>
                <c:pt idx="111">
                  <c:v>2.3412309943751737</c:v>
                </c:pt>
                <c:pt idx="112">
                  <c:v>2.3412309943751737</c:v>
                </c:pt>
                <c:pt idx="113">
                  <c:v>2.3412309943751737</c:v>
                </c:pt>
                <c:pt idx="114">
                  <c:v>2.3412309943751737</c:v>
                </c:pt>
                <c:pt idx="115">
                  <c:v>2.3412309943751737</c:v>
                </c:pt>
                <c:pt idx="116">
                  <c:v>0.75366263208000128</c:v>
                </c:pt>
                <c:pt idx="117">
                  <c:v>2.3412309943751737</c:v>
                </c:pt>
                <c:pt idx="118">
                  <c:v>0.75366263208000128</c:v>
                </c:pt>
                <c:pt idx="119">
                  <c:v>0.75366263208000128</c:v>
                </c:pt>
                <c:pt idx="120">
                  <c:v>0.75366263208000128</c:v>
                </c:pt>
                <c:pt idx="121">
                  <c:v>0.75366263208000128</c:v>
                </c:pt>
                <c:pt idx="122">
                  <c:v>0.75366263208000128</c:v>
                </c:pt>
                <c:pt idx="123">
                  <c:v>-0.84847465182003035</c:v>
                </c:pt>
                <c:pt idx="124">
                  <c:v>-0.84847465182003035</c:v>
                </c:pt>
                <c:pt idx="125">
                  <c:v>0.75366263208000128</c:v>
                </c:pt>
                <c:pt idx="126">
                  <c:v>-2.4651808573249245</c:v>
                </c:pt>
                <c:pt idx="127">
                  <c:v>0.75366263208000128</c:v>
                </c:pt>
                <c:pt idx="128">
                  <c:v>-2.4651808573249245</c:v>
                </c:pt>
                <c:pt idx="129">
                  <c:v>-0.84847465182003035</c:v>
                </c:pt>
                <c:pt idx="130">
                  <c:v>-0.84847465182003035</c:v>
                </c:pt>
                <c:pt idx="131">
                  <c:v>-2.4651808573249245</c:v>
                </c:pt>
                <c:pt idx="132">
                  <c:v>-2.4651808573249245</c:v>
                </c:pt>
                <c:pt idx="133">
                  <c:v>-2.4651808573249245</c:v>
                </c:pt>
                <c:pt idx="134">
                  <c:v>-2.4651808573249245</c:v>
                </c:pt>
                <c:pt idx="135">
                  <c:v>-2.4651808573249245</c:v>
                </c:pt>
                <c:pt idx="136">
                  <c:v>-2.4651808573249245</c:v>
                </c:pt>
                <c:pt idx="137">
                  <c:v>-2.4651808573249245</c:v>
                </c:pt>
                <c:pt idx="138">
                  <c:v>-2.4651808573249245</c:v>
                </c:pt>
                <c:pt idx="139">
                  <c:v>-2.4651808573249245</c:v>
                </c:pt>
                <c:pt idx="140">
                  <c:v>-2.4651808573249245</c:v>
                </c:pt>
                <c:pt idx="141">
                  <c:v>-2.4651808573249245</c:v>
                </c:pt>
                <c:pt idx="142">
                  <c:v>-2.4651808573249245</c:v>
                </c:pt>
                <c:pt idx="143">
                  <c:v>-4.0964559844346882</c:v>
                </c:pt>
                <c:pt idx="144">
                  <c:v>-4.0964559844346882</c:v>
                </c:pt>
                <c:pt idx="145">
                  <c:v>-4.0964559844346882</c:v>
                </c:pt>
                <c:pt idx="146">
                  <c:v>-2.4651808573249245</c:v>
                </c:pt>
                <c:pt idx="147">
                  <c:v>-4.0964559844346882</c:v>
                </c:pt>
                <c:pt idx="148">
                  <c:v>-4.0964559844346882</c:v>
                </c:pt>
                <c:pt idx="149">
                  <c:v>-4.0964559844346882</c:v>
                </c:pt>
                <c:pt idx="150">
                  <c:v>-4.0964559844346882</c:v>
                </c:pt>
                <c:pt idx="151">
                  <c:v>-4.0964559844346882</c:v>
                </c:pt>
                <c:pt idx="152">
                  <c:v>-4.0964559844346882</c:v>
                </c:pt>
                <c:pt idx="153">
                  <c:v>-5.7423000331493066</c:v>
                </c:pt>
                <c:pt idx="154">
                  <c:v>-5.7423000331493066</c:v>
                </c:pt>
                <c:pt idx="155">
                  <c:v>-5.7423000331493066</c:v>
                </c:pt>
                <c:pt idx="156">
                  <c:v>-5.7423000331493066</c:v>
                </c:pt>
                <c:pt idx="157">
                  <c:v>-5.7423000331493066</c:v>
                </c:pt>
                <c:pt idx="158">
                  <c:v>-5.7423000331493066</c:v>
                </c:pt>
                <c:pt idx="159">
                  <c:v>-5.7423000331493066</c:v>
                </c:pt>
                <c:pt idx="160">
                  <c:v>-5.7423000331493066</c:v>
                </c:pt>
                <c:pt idx="161">
                  <c:v>-5.7423000331493066</c:v>
                </c:pt>
                <c:pt idx="162">
                  <c:v>-7.4027130034687971</c:v>
                </c:pt>
                <c:pt idx="163">
                  <c:v>-7.4027130034687971</c:v>
                </c:pt>
                <c:pt idx="164">
                  <c:v>-7.4027130034687971</c:v>
                </c:pt>
                <c:pt idx="165">
                  <c:v>-5.7423000331493066</c:v>
                </c:pt>
                <c:pt idx="166">
                  <c:v>-7.4027130034687971</c:v>
                </c:pt>
                <c:pt idx="167">
                  <c:v>-7.4027130034687971</c:v>
                </c:pt>
                <c:pt idx="168">
                  <c:v>-7.4027130034687971</c:v>
                </c:pt>
                <c:pt idx="169">
                  <c:v>-9.0776948953931456</c:v>
                </c:pt>
                <c:pt idx="170">
                  <c:v>-9.0776948953931456</c:v>
                </c:pt>
                <c:pt idx="171">
                  <c:v>-9.0776948953931456</c:v>
                </c:pt>
                <c:pt idx="172">
                  <c:v>-9.0776948953931456</c:v>
                </c:pt>
                <c:pt idx="173">
                  <c:v>-9.0776948953931456</c:v>
                </c:pt>
                <c:pt idx="174">
                  <c:v>-9.0776948953931456</c:v>
                </c:pt>
                <c:pt idx="175">
                  <c:v>-9.0776948953931456</c:v>
                </c:pt>
                <c:pt idx="176">
                  <c:v>-9.0776948953931456</c:v>
                </c:pt>
                <c:pt idx="177">
                  <c:v>-9.0776948953931456</c:v>
                </c:pt>
                <c:pt idx="178">
                  <c:v>-9.0776948953931456</c:v>
                </c:pt>
                <c:pt idx="179">
                  <c:v>-10.767245708922367</c:v>
                </c:pt>
                <c:pt idx="180">
                  <c:v>-10.767245708922367</c:v>
                </c:pt>
                <c:pt idx="181">
                  <c:v>-9.0776948953931456</c:v>
                </c:pt>
                <c:pt idx="182">
                  <c:v>-10.767245708922367</c:v>
                </c:pt>
                <c:pt idx="183">
                  <c:v>-10.767245708922367</c:v>
                </c:pt>
                <c:pt idx="184">
                  <c:v>-10.767245708922367</c:v>
                </c:pt>
                <c:pt idx="185">
                  <c:v>-10.767245708922367</c:v>
                </c:pt>
                <c:pt idx="186">
                  <c:v>-12.471365444056444</c:v>
                </c:pt>
                <c:pt idx="187">
                  <c:v>-12.471365444056444</c:v>
                </c:pt>
                <c:pt idx="188">
                  <c:v>-12.471365444056444</c:v>
                </c:pt>
                <c:pt idx="189">
                  <c:v>-10.767245708922367</c:v>
                </c:pt>
                <c:pt idx="190">
                  <c:v>-10.767245708922367</c:v>
                </c:pt>
                <c:pt idx="191">
                  <c:v>-10.767245708922367</c:v>
                </c:pt>
                <c:pt idx="192">
                  <c:v>-12.471365444056444</c:v>
                </c:pt>
                <c:pt idx="193">
                  <c:v>-12.471365444056444</c:v>
                </c:pt>
                <c:pt idx="194">
                  <c:v>-12.471365444056444</c:v>
                </c:pt>
                <c:pt idx="195">
                  <c:v>-12.471365444056444</c:v>
                </c:pt>
                <c:pt idx="196">
                  <c:v>-14.190054100795384</c:v>
                </c:pt>
                <c:pt idx="197">
                  <c:v>-12.471365444056444</c:v>
                </c:pt>
                <c:pt idx="198">
                  <c:v>-12.471365444056444</c:v>
                </c:pt>
                <c:pt idx="199">
                  <c:v>-14.190054100795384</c:v>
                </c:pt>
                <c:pt idx="200">
                  <c:v>-12.471365444056444</c:v>
                </c:pt>
                <c:pt idx="201">
                  <c:v>-14.190054100795384</c:v>
                </c:pt>
                <c:pt idx="202">
                  <c:v>-14.190054100795384</c:v>
                </c:pt>
                <c:pt idx="203">
                  <c:v>-14.190054100795384</c:v>
                </c:pt>
                <c:pt idx="204">
                  <c:v>-14.190054100795384</c:v>
                </c:pt>
                <c:pt idx="205">
                  <c:v>-14.190054100795384</c:v>
                </c:pt>
                <c:pt idx="206">
                  <c:v>-15.923311679139195</c:v>
                </c:pt>
                <c:pt idx="207">
                  <c:v>-15.923311679139195</c:v>
                </c:pt>
                <c:pt idx="208">
                  <c:v>-14.190054100795384</c:v>
                </c:pt>
                <c:pt idx="209">
                  <c:v>-15.923311679139195</c:v>
                </c:pt>
                <c:pt idx="210">
                  <c:v>-14.190054100795384</c:v>
                </c:pt>
                <c:pt idx="211">
                  <c:v>-15.923311679139195</c:v>
                </c:pt>
                <c:pt idx="212">
                  <c:v>-15.923311679139195</c:v>
                </c:pt>
                <c:pt idx="213">
                  <c:v>-15.923311679139195</c:v>
                </c:pt>
                <c:pt idx="214">
                  <c:v>-15.923311679139195</c:v>
                </c:pt>
                <c:pt idx="215">
                  <c:v>-15.923311679139195</c:v>
                </c:pt>
                <c:pt idx="216">
                  <c:v>-15.923311679139195</c:v>
                </c:pt>
                <c:pt idx="217">
                  <c:v>-15.923311679139195</c:v>
                </c:pt>
                <c:pt idx="218">
                  <c:v>-15.923311679139195</c:v>
                </c:pt>
                <c:pt idx="219">
                  <c:v>-15.923311679139195</c:v>
                </c:pt>
                <c:pt idx="220">
                  <c:v>-17.671138179087873</c:v>
                </c:pt>
                <c:pt idx="221">
                  <c:v>-15.923311679139195</c:v>
                </c:pt>
                <c:pt idx="222">
                  <c:v>-15.923311679139195</c:v>
                </c:pt>
                <c:pt idx="223">
                  <c:v>-17.671138179087873</c:v>
                </c:pt>
                <c:pt idx="224">
                  <c:v>-17.671138179087873</c:v>
                </c:pt>
                <c:pt idx="225">
                  <c:v>-17.671138179087873</c:v>
                </c:pt>
                <c:pt idx="226">
                  <c:v>-17.671138179087873</c:v>
                </c:pt>
                <c:pt idx="227">
                  <c:v>-17.671138179087873</c:v>
                </c:pt>
                <c:pt idx="228">
                  <c:v>-17.671138179087873</c:v>
                </c:pt>
                <c:pt idx="229">
                  <c:v>-19.4335336006414</c:v>
                </c:pt>
                <c:pt idx="230">
                  <c:v>-19.4335336006414</c:v>
                </c:pt>
                <c:pt idx="231">
                  <c:v>-19.4335336006414</c:v>
                </c:pt>
                <c:pt idx="232">
                  <c:v>-19.4335336006414</c:v>
                </c:pt>
                <c:pt idx="233">
                  <c:v>-19.4335336006414</c:v>
                </c:pt>
                <c:pt idx="234">
                  <c:v>-19.4335336006414</c:v>
                </c:pt>
                <c:pt idx="235">
                  <c:v>-19.4335336006414</c:v>
                </c:pt>
                <c:pt idx="236">
                  <c:v>-19.4335336006414</c:v>
                </c:pt>
                <c:pt idx="237">
                  <c:v>-19.4335336006414</c:v>
                </c:pt>
                <c:pt idx="238">
                  <c:v>-19.4335336006414</c:v>
                </c:pt>
                <c:pt idx="239">
                  <c:v>-19.4335336006414</c:v>
                </c:pt>
                <c:pt idx="240">
                  <c:v>-19.4335336006414</c:v>
                </c:pt>
                <c:pt idx="241">
                  <c:v>-19.4335336006414</c:v>
                </c:pt>
                <c:pt idx="242">
                  <c:v>-19.4335336006414</c:v>
                </c:pt>
                <c:pt idx="243">
                  <c:v>-19.4335336006414</c:v>
                </c:pt>
                <c:pt idx="244">
                  <c:v>-19.4335336006414</c:v>
                </c:pt>
                <c:pt idx="245">
                  <c:v>-21.210497943799798</c:v>
                </c:pt>
                <c:pt idx="246">
                  <c:v>-21.210497943799798</c:v>
                </c:pt>
                <c:pt idx="247">
                  <c:v>-21.210497943799798</c:v>
                </c:pt>
                <c:pt idx="248">
                  <c:v>-21.210497943799798</c:v>
                </c:pt>
                <c:pt idx="249">
                  <c:v>-21.210497943799798</c:v>
                </c:pt>
                <c:pt idx="250">
                  <c:v>-21.210497943799798</c:v>
                </c:pt>
                <c:pt idx="251">
                  <c:v>-21.210497943799798</c:v>
                </c:pt>
                <c:pt idx="252">
                  <c:v>-21.210497943799798</c:v>
                </c:pt>
                <c:pt idx="253">
                  <c:v>-21.210497943799798</c:v>
                </c:pt>
                <c:pt idx="254">
                  <c:v>-21.210497943799798</c:v>
                </c:pt>
                <c:pt idx="255">
                  <c:v>-21.210497943799798</c:v>
                </c:pt>
                <c:pt idx="256">
                  <c:v>-21.210497943799798</c:v>
                </c:pt>
                <c:pt idx="257">
                  <c:v>-21.210497943799798</c:v>
                </c:pt>
                <c:pt idx="258">
                  <c:v>-24.80813339493119</c:v>
                </c:pt>
                <c:pt idx="259">
                  <c:v>-23.002031208563068</c:v>
                </c:pt>
                <c:pt idx="260">
                  <c:v>-23.002031208563068</c:v>
                </c:pt>
                <c:pt idx="261">
                  <c:v>-23.002031208563068</c:v>
                </c:pt>
                <c:pt idx="262">
                  <c:v>-23.002031208563068</c:v>
                </c:pt>
                <c:pt idx="263">
                  <c:v>-23.002031208563068</c:v>
                </c:pt>
                <c:pt idx="264">
                  <c:v>-23.002031208563068</c:v>
                </c:pt>
                <c:pt idx="265">
                  <c:v>-24.80813339493119</c:v>
                </c:pt>
                <c:pt idx="266">
                  <c:v>-23.002031208563068</c:v>
                </c:pt>
                <c:pt idx="267">
                  <c:v>-24.80813339493119</c:v>
                </c:pt>
                <c:pt idx="268">
                  <c:v>-24.80813339493119</c:v>
                </c:pt>
                <c:pt idx="269">
                  <c:v>-23.002031208563068</c:v>
                </c:pt>
                <c:pt idx="270">
                  <c:v>-24.80813339493119</c:v>
                </c:pt>
                <c:pt idx="271">
                  <c:v>-23.002031208563068</c:v>
                </c:pt>
                <c:pt idx="272">
                  <c:v>-24.80813339493119</c:v>
                </c:pt>
                <c:pt idx="273">
                  <c:v>-24.80813339493119</c:v>
                </c:pt>
                <c:pt idx="274">
                  <c:v>-26.628804502904188</c:v>
                </c:pt>
                <c:pt idx="275">
                  <c:v>-24.80813339493119</c:v>
                </c:pt>
                <c:pt idx="276">
                  <c:v>-26.628804502904188</c:v>
                </c:pt>
                <c:pt idx="277">
                  <c:v>-26.628804502904188</c:v>
                </c:pt>
                <c:pt idx="278">
                  <c:v>-26.628804502904188</c:v>
                </c:pt>
                <c:pt idx="279">
                  <c:v>-26.628804502904188</c:v>
                </c:pt>
                <c:pt idx="280">
                  <c:v>-24.80813339493119</c:v>
                </c:pt>
                <c:pt idx="281">
                  <c:v>-26.628804502904188</c:v>
                </c:pt>
                <c:pt idx="282">
                  <c:v>-26.628804502904188</c:v>
                </c:pt>
                <c:pt idx="283">
                  <c:v>-26.628804502904188</c:v>
                </c:pt>
                <c:pt idx="284">
                  <c:v>-26.628804502904188</c:v>
                </c:pt>
                <c:pt idx="285">
                  <c:v>-26.628804502904188</c:v>
                </c:pt>
                <c:pt idx="286">
                  <c:v>-26.628804502904188</c:v>
                </c:pt>
                <c:pt idx="287">
                  <c:v>-26.628804502904188</c:v>
                </c:pt>
                <c:pt idx="288">
                  <c:v>-28.464044532482038</c:v>
                </c:pt>
                <c:pt idx="289">
                  <c:v>-28.464044532482038</c:v>
                </c:pt>
                <c:pt idx="290">
                  <c:v>-28.464044532482038</c:v>
                </c:pt>
                <c:pt idx="291">
                  <c:v>-28.464044532482038</c:v>
                </c:pt>
                <c:pt idx="292">
                  <c:v>-28.464044532482038</c:v>
                </c:pt>
                <c:pt idx="293">
                  <c:v>-28.464044532482038</c:v>
                </c:pt>
                <c:pt idx="294">
                  <c:v>-28.464044532482038</c:v>
                </c:pt>
                <c:pt idx="295">
                  <c:v>-28.464044532482038</c:v>
                </c:pt>
                <c:pt idx="296">
                  <c:v>-28.464044532482038</c:v>
                </c:pt>
                <c:pt idx="297">
                  <c:v>-28.464044532482038</c:v>
                </c:pt>
                <c:pt idx="298">
                  <c:v>-28.464044532482038</c:v>
                </c:pt>
                <c:pt idx="299">
                  <c:v>-28.464044532482038</c:v>
                </c:pt>
                <c:pt idx="300">
                  <c:v>-28.464044532482038</c:v>
                </c:pt>
                <c:pt idx="301">
                  <c:v>-28.464044532482038</c:v>
                </c:pt>
                <c:pt idx="302">
                  <c:v>-28.464044532482038</c:v>
                </c:pt>
                <c:pt idx="303">
                  <c:v>-28.464044532482038</c:v>
                </c:pt>
                <c:pt idx="304">
                  <c:v>-30.313853483664769</c:v>
                </c:pt>
                <c:pt idx="305">
                  <c:v>-28.464044532482038</c:v>
                </c:pt>
                <c:pt idx="306">
                  <c:v>-30.313853483664769</c:v>
                </c:pt>
                <c:pt idx="307">
                  <c:v>-30.313853483664769</c:v>
                </c:pt>
                <c:pt idx="308">
                  <c:v>-28.464044532482038</c:v>
                </c:pt>
                <c:pt idx="309">
                  <c:v>-30.313853483664769</c:v>
                </c:pt>
                <c:pt idx="310">
                  <c:v>-32.178231356452351</c:v>
                </c:pt>
                <c:pt idx="311">
                  <c:v>-30.313853483664769</c:v>
                </c:pt>
                <c:pt idx="312">
                  <c:v>-32.178231356452351</c:v>
                </c:pt>
                <c:pt idx="313">
                  <c:v>-30.313853483664769</c:v>
                </c:pt>
                <c:pt idx="314">
                  <c:v>-30.313853483664769</c:v>
                </c:pt>
                <c:pt idx="315">
                  <c:v>-30.313853483664769</c:v>
                </c:pt>
                <c:pt idx="316">
                  <c:v>-32.178231356452351</c:v>
                </c:pt>
                <c:pt idx="317">
                  <c:v>-30.313853483664769</c:v>
                </c:pt>
                <c:pt idx="318">
                  <c:v>-32.178231356452351</c:v>
                </c:pt>
                <c:pt idx="319">
                  <c:v>-32.178231356452351</c:v>
                </c:pt>
                <c:pt idx="320">
                  <c:v>-32.178231356452351</c:v>
                </c:pt>
                <c:pt idx="321">
                  <c:v>-32.178231356452351</c:v>
                </c:pt>
                <c:pt idx="322">
                  <c:v>-32.178231356452351</c:v>
                </c:pt>
                <c:pt idx="323">
                  <c:v>-32.178231356452351</c:v>
                </c:pt>
                <c:pt idx="324">
                  <c:v>-32.178231356452351</c:v>
                </c:pt>
                <c:pt idx="325">
                  <c:v>-32.178231356452351</c:v>
                </c:pt>
                <c:pt idx="326">
                  <c:v>-32.178231356452351</c:v>
                </c:pt>
                <c:pt idx="327">
                  <c:v>-32.178231356452351</c:v>
                </c:pt>
                <c:pt idx="328">
                  <c:v>-34.057178150844791</c:v>
                </c:pt>
                <c:pt idx="329">
                  <c:v>-34.057178150844791</c:v>
                </c:pt>
                <c:pt idx="330">
                  <c:v>-34.057178150844791</c:v>
                </c:pt>
                <c:pt idx="331">
                  <c:v>-32.178231356452351</c:v>
                </c:pt>
                <c:pt idx="332">
                  <c:v>-34.057178150844791</c:v>
                </c:pt>
                <c:pt idx="333">
                  <c:v>-34.057178150844791</c:v>
                </c:pt>
                <c:pt idx="334">
                  <c:v>-34.057178150844791</c:v>
                </c:pt>
                <c:pt idx="335">
                  <c:v>-34.057178150844791</c:v>
                </c:pt>
                <c:pt idx="336">
                  <c:v>-34.057178150844791</c:v>
                </c:pt>
                <c:pt idx="337">
                  <c:v>-34.057178150844791</c:v>
                </c:pt>
                <c:pt idx="338">
                  <c:v>-34.057178150844791</c:v>
                </c:pt>
                <c:pt idx="339">
                  <c:v>-35.950693866842094</c:v>
                </c:pt>
                <c:pt idx="340">
                  <c:v>-34.057178150844791</c:v>
                </c:pt>
                <c:pt idx="341">
                  <c:v>-35.950693866842094</c:v>
                </c:pt>
                <c:pt idx="342">
                  <c:v>-34.057178150844791</c:v>
                </c:pt>
                <c:pt idx="343">
                  <c:v>-34.057178150844791</c:v>
                </c:pt>
                <c:pt idx="344">
                  <c:v>-35.950693866842094</c:v>
                </c:pt>
                <c:pt idx="345">
                  <c:v>-35.950693866842094</c:v>
                </c:pt>
                <c:pt idx="346">
                  <c:v>-34.057178150844791</c:v>
                </c:pt>
                <c:pt idx="347">
                  <c:v>-35.950693866842094</c:v>
                </c:pt>
                <c:pt idx="348">
                  <c:v>-35.950693866842094</c:v>
                </c:pt>
                <c:pt idx="349">
                  <c:v>-34.057178150844791</c:v>
                </c:pt>
                <c:pt idx="350">
                  <c:v>-35.950693866842094</c:v>
                </c:pt>
                <c:pt idx="351">
                  <c:v>-35.950693866842094</c:v>
                </c:pt>
                <c:pt idx="352">
                  <c:v>-37.858778504444274</c:v>
                </c:pt>
                <c:pt idx="353">
                  <c:v>-35.950693866842094</c:v>
                </c:pt>
                <c:pt idx="354">
                  <c:v>-35.950693866842094</c:v>
                </c:pt>
                <c:pt idx="355">
                  <c:v>-37.858778504444274</c:v>
                </c:pt>
                <c:pt idx="356">
                  <c:v>-37.858778504444274</c:v>
                </c:pt>
                <c:pt idx="357">
                  <c:v>-37.858778504444274</c:v>
                </c:pt>
                <c:pt idx="358">
                  <c:v>-37.858778504444274</c:v>
                </c:pt>
                <c:pt idx="359">
                  <c:v>-37.858778504444274</c:v>
                </c:pt>
                <c:pt idx="360">
                  <c:v>-37.858778504444274</c:v>
                </c:pt>
                <c:pt idx="361">
                  <c:v>-37.858778504444274</c:v>
                </c:pt>
                <c:pt idx="362">
                  <c:v>-37.858778504444274</c:v>
                </c:pt>
                <c:pt idx="363">
                  <c:v>-37.858778504444274</c:v>
                </c:pt>
                <c:pt idx="364">
                  <c:v>-39.781432063651309</c:v>
                </c:pt>
                <c:pt idx="365">
                  <c:v>-37.858778504444274</c:v>
                </c:pt>
                <c:pt idx="366">
                  <c:v>-37.858778504444274</c:v>
                </c:pt>
                <c:pt idx="367">
                  <c:v>-39.781432063651309</c:v>
                </c:pt>
                <c:pt idx="368">
                  <c:v>-37.858778504444274</c:v>
                </c:pt>
                <c:pt idx="369">
                  <c:v>-39.781432063651309</c:v>
                </c:pt>
                <c:pt idx="370">
                  <c:v>-39.781432063651309</c:v>
                </c:pt>
                <c:pt idx="371">
                  <c:v>-39.781432063651309</c:v>
                </c:pt>
                <c:pt idx="372">
                  <c:v>-37.858778504444274</c:v>
                </c:pt>
                <c:pt idx="373">
                  <c:v>-39.781432063651309</c:v>
                </c:pt>
                <c:pt idx="374">
                  <c:v>-39.781432063651309</c:v>
                </c:pt>
                <c:pt idx="375">
                  <c:v>-39.781432063651309</c:v>
                </c:pt>
                <c:pt idx="376">
                  <c:v>-39.781432063651309</c:v>
                </c:pt>
                <c:pt idx="377">
                  <c:v>-39.781432063651309</c:v>
                </c:pt>
                <c:pt idx="378">
                  <c:v>-39.781432063651309</c:v>
                </c:pt>
                <c:pt idx="379">
                  <c:v>-39.781432063651309</c:v>
                </c:pt>
                <c:pt idx="380">
                  <c:v>-39.781432063651309</c:v>
                </c:pt>
                <c:pt idx="381">
                  <c:v>-39.781432063651309</c:v>
                </c:pt>
                <c:pt idx="382">
                  <c:v>-41.718654544463227</c:v>
                </c:pt>
                <c:pt idx="383">
                  <c:v>-39.781432063651309</c:v>
                </c:pt>
                <c:pt idx="384">
                  <c:v>-41.718654544463227</c:v>
                </c:pt>
                <c:pt idx="385">
                  <c:v>-39.781432063651309</c:v>
                </c:pt>
                <c:pt idx="386">
                  <c:v>-41.718654544463227</c:v>
                </c:pt>
                <c:pt idx="387">
                  <c:v>-39.781432063651309</c:v>
                </c:pt>
                <c:pt idx="388">
                  <c:v>-39.781432063651309</c:v>
                </c:pt>
                <c:pt idx="389">
                  <c:v>-41.718654544463227</c:v>
                </c:pt>
                <c:pt idx="390">
                  <c:v>-41.718654544463227</c:v>
                </c:pt>
                <c:pt idx="391">
                  <c:v>-41.718654544463227</c:v>
                </c:pt>
                <c:pt idx="392">
                  <c:v>-41.718654544463227</c:v>
                </c:pt>
                <c:pt idx="393">
                  <c:v>-41.718654544463227</c:v>
                </c:pt>
                <c:pt idx="394">
                  <c:v>-41.718654544463227</c:v>
                </c:pt>
                <c:pt idx="395">
                  <c:v>-41.718654544463227</c:v>
                </c:pt>
                <c:pt idx="396">
                  <c:v>-41.718654544463227</c:v>
                </c:pt>
                <c:pt idx="397">
                  <c:v>-41.718654544463227</c:v>
                </c:pt>
                <c:pt idx="398">
                  <c:v>-41.718654544463227</c:v>
                </c:pt>
                <c:pt idx="399">
                  <c:v>-41.718654544463227</c:v>
                </c:pt>
                <c:pt idx="400">
                  <c:v>-43.670445946880008</c:v>
                </c:pt>
                <c:pt idx="401">
                  <c:v>-41.718654544463227</c:v>
                </c:pt>
                <c:pt idx="402">
                  <c:v>-41.718654544463227</c:v>
                </c:pt>
                <c:pt idx="403">
                  <c:v>-41.718654544463227</c:v>
                </c:pt>
                <c:pt idx="404">
                  <c:v>-41.718654544463227</c:v>
                </c:pt>
                <c:pt idx="405">
                  <c:v>-41.718654544463227</c:v>
                </c:pt>
                <c:pt idx="406">
                  <c:v>-41.718654544463227</c:v>
                </c:pt>
                <c:pt idx="407">
                  <c:v>-43.670445946880008</c:v>
                </c:pt>
                <c:pt idx="408">
                  <c:v>-43.670445946880008</c:v>
                </c:pt>
                <c:pt idx="409">
                  <c:v>-43.670445946880008</c:v>
                </c:pt>
                <c:pt idx="410">
                  <c:v>-43.670445946880008</c:v>
                </c:pt>
                <c:pt idx="411">
                  <c:v>-43.670445946880008</c:v>
                </c:pt>
                <c:pt idx="412">
                  <c:v>-45.636806270901623</c:v>
                </c:pt>
                <c:pt idx="413">
                  <c:v>-45.636806270901623</c:v>
                </c:pt>
                <c:pt idx="414">
                  <c:v>-45.636806270901623</c:v>
                </c:pt>
                <c:pt idx="415">
                  <c:v>-43.670445946880008</c:v>
                </c:pt>
                <c:pt idx="416">
                  <c:v>-45.636806270901623</c:v>
                </c:pt>
                <c:pt idx="417">
                  <c:v>-45.636806270901623</c:v>
                </c:pt>
                <c:pt idx="418">
                  <c:v>-43.670445946880008</c:v>
                </c:pt>
                <c:pt idx="419">
                  <c:v>-45.636806270901623</c:v>
                </c:pt>
                <c:pt idx="420">
                  <c:v>-45.636806270901623</c:v>
                </c:pt>
                <c:pt idx="421">
                  <c:v>-45.636806270901623</c:v>
                </c:pt>
                <c:pt idx="422">
                  <c:v>-45.636806270901623</c:v>
                </c:pt>
                <c:pt idx="423">
                  <c:v>-45.636806270901623</c:v>
                </c:pt>
                <c:pt idx="424">
                  <c:v>-45.636806270901623</c:v>
                </c:pt>
                <c:pt idx="425">
                  <c:v>-45.636806270901623</c:v>
                </c:pt>
                <c:pt idx="426">
                  <c:v>-45.636806270901623</c:v>
                </c:pt>
                <c:pt idx="427">
                  <c:v>-45.636806270901623</c:v>
                </c:pt>
                <c:pt idx="428">
                  <c:v>-45.636806270901623</c:v>
                </c:pt>
                <c:pt idx="429">
                  <c:v>-45.636806270901623</c:v>
                </c:pt>
                <c:pt idx="430">
                  <c:v>-45.636806270901623</c:v>
                </c:pt>
                <c:pt idx="431">
                  <c:v>-47.617735516528143</c:v>
                </c:pt>
                <c:pt idx="432">
                  <c:v>-45.636806270901623</c:v>
                </c:pt>
                <c:pt idx="433">
                  <c:v>-45.636806270901623</c:v>
                </c:pt>
                <c:pt idx="434">
                  <c:v>-47.617735516528143</c:v>
                </c:pt>
                <c:pt idx="435">
                  <c:v>-45.636806270901623</c:v>
                </c:pt>
                <c:pt idx="436">
                  <c:v>-45.636806270901623</c:v>
                </c:pt>
                <c:pt idx="437">
                  <c:v>-45.636806270901623</c:v>
                </c:pt>
                <c:pt idx="438">
                  <c:v>-45.636806270901623</c:v>
                </c:pt>
                <c:pt idx="439">
                  <c:v>-47.617735516528143</c:v>
                </c:pt>
                <c:pt idx="440">
                  <c:v>-47.617735516528143</c:v>
                </c:pt>
                <c:pt idx="441">
                  <c:v>-45.636806270901623</c:v>
                </c:pt>
                <c:pt idx="442">
                  <c:v>-47.617735516528143</c:v>
                </c:pt>
                <c:pt idx="443">
                  <c:v>-47.617735516528143</c:v>
                </c:pt>
                <c:pt idx="444">
                  <c:v>-47.617735516528143</c:v>
                </c:pt>
                <c:pt idx="445">
                  <c:v>-47.617735516528143</c:v>
                </c:pt>
                <c:pt idx="446">
                  <c:v>-47.617735516528143</c:v>
                </c:pt>
                <c:pt idx="447">
                  <c:v>-47.617735516528143</c:v>
                </c:pt>
                <c:pt idx="448">
                  <c:v>-47.617735516528143</c:v>
                </c:pt>
                <c:pt idx="449">
                  <c:v>-49.613233683759496</c:v>
                </c:pt>
                <c:pt idx="450">
                  <c:v>-49.613233683759496</c:v>
                </c:pt>
                <c:pt idx="451">
                  <c:v>-49.613233683759496</c:v>
                </c:pt>
                <c:pt idx="452">
                  <c:v>-49.613233683759496</c:v>
                </c:pt>
                <c:pt idx="453">
                  <c:v>-49.613233683759496</c:v>
                </c:pt>
                <c:pt idx="454">
                  <c:v>-49.613233683759496</c:v>
                </c:pt>
                <c:pt idx="455">
                  <c:v>-49.613233683759496</c:v>
                </c:pt>
                <c:pt idx="456">
                  <c:v>-49.613233683759496</c:v>
                </c:pt>
                <c:pt idx="457">
                  <c:v>-49.613233683759496</c:v>
                </c:pt>
                <c:pt idx="458">
                  <c:v>-51.623300772595719</c:v>
                </c:pt>
                <c:pt idx="459">
                  <c:v>-51.623300772595719</c:v>
                </c:pt>
                <c:pt idx="460">
                  <c:v>-51.623300772595719</c:v>
                </c:pt>
                <c:pt idx="461">
                  <c:v>-51.623300772595719</c:v>
                </c:pt>
                <c:pt idx="462">
                  <c:v>-51.623300772595719</c:v>
                </c:pt>
                <c:pt idx="463">
                  <c:v>-51.623300772595719</c:v>
                </c:pt>
                <c:pt idx="464">
                  <c:v>-51.623300772595719</c:v>
                </c:pt>
                <c:pt idx="465">
                  <c:v>-51.623300772595719</c:v>
                </c:pt>
                <c:pt idx="466">
                  <c:v>-51.623300772595719</c:v>
                </c:pt>
                <c:pt idx="467">
                  <c:v>-53.647936783036805</c:v>
                </c:pt>
                <c:pt idx="468">
                  <c:v>-53.647936783036805</c:v>
                </c:pt>
                <c:pt idx="469">
                  <c:v>-51.623300772595719</c:v>
                </c:pt>
                <c:pt idx="470">
                  <c:v>-53.647936783036805</c:v>
                </c:pt>
                <c:pt idx="471">
                  <c:v>-53.647936783036805</c:v>
                </c:pt>
                <c:pt idx="472">
                  <c:v>-53.647936783036805</c:v>
                </c:pt>
                <c:pt idx="473">
                  <c:v>-53.647936783036805</c:v>
                </c:pt>
                <c:pt idx="474">
                  <c:v>-53.647936783036805</c:v>
                </c:pt>
                <c:pt idx="475">
                  <c:v>-53.647936783036805</c:v>
                </c:pt>
                <c:pt idx="476">
                  <c:v>-51.623300772595719</c:v>
                </c:pt>
                <c:pt idx="477">
                  <c:v>-53.647936783036805</c:v>
                </c:pt>
                <c:pt idx="478">
                  <c:v>-53.647936783036805</c:v>
                </c:pt>
                <c:pt idx="479">
                  <c:v>-53.647936783036805</c:v>
                </c:pt>
                <c:pt idx="480">
                  <c:v>-53.647936783036805</c:v>
                </c:pt>
                <c:pt idx="481">
                  <c:v>-53.647936783036805</c:v>
                </c:pt>
                <c:pt idx="482">
                  <c:v>-53.647936783036805</c:v>
                </c:pt>
                <c:pt idx="483">
                  <c:v>-53.647936783036805</c:v>
                </c:pt>
                <c:pt idx="484">
                  <c:v>-55.687141715082745</c:v>
                </c:pt>
                <c:pt idx="485">
                  <c:v>-55.687141715082745</c:v>
                </c:pt>
                <c:pt idx="486">
                  <c:v>-55.687141715082745</c:v>
                </c:pt>
                <c:pt idx="487">
                  <c:v>-53.647936783036805</c:v>
                </c:pt>
                <c:pt idx="488">
                  <c:v>-55.687141715082745</c:v>
                </c:pt>
                <c:pt idx="489">
                  <c:v>-55.687141715082745</c:v>
                </c:pt>
                <c:pt idx="490">
                  <c:v>-55.687141715082745</c:v>
                </c:pt>
                <c:pt idx="491">
                  <c:v>-55.687141715082745</c:v>
                </c:pt>
                <c:pt idx="492">
                  <c:v>-55.687141715082745</c:v>
                </c:pt>
                <c:pt idx="493">
                  <c:v>-55.687141715082745</c:v>
                </c:pt>
                <c:pt idx="494">
                  <c:v>-55.687141715082745</c:v>
                </c:pt>
                <c:pt idx="495">
                  <c:v>-55.687141715082745</c:v>
                </c:pt>
                <c:pt idx="496">
                  <c:v>-55.687141715082745</c:v>
                </c:pt>
                <c:pt idx="497">
                  <c:v>-55.687141715082745</c:v>
                </c:pt>
                <c:pt idx="498">
                  <c:v>-55.687141715082745</c:v>
                </c:pt>
                <c:pt idx="499">
                  <c:v>-57.740915568733548</c:v>
                </c:pt>
                <c:pt idx="500">
                  <c:v>-55.687141715082745</c:v>
                </c:pt>
                <c:pt idx="501">
                  <c:v>-57.740915568733548</c:v>
                </c:pt>
                <c:pt idx="502">
                  <c:v>-55.687141715082745</c:v>
                </c:pt>
                <c:pt idx="503">
                  <c:v>-55.687141715082745</c:v>
                </c:pt>
                <c:pt idx="504">
                  <c:v>-57.740915568733548</c:v>
                </c:pt>
                <c:pt idx="505">
                  <c:v>-57.740915568733548</c:v>
                </c:pt>
                <c:pt idx="506">
                  <c:v>-59.809258343989256</c:v>
                </c:pt>
                <c:pt idx="507">
                  <c:v>-57.740915568733548</c:v>
                </c:pt>
                <c:pt idx="508">
                  <c:v>-57.740915568733548</c:v>
                </c:pt>
                <c:pt idx="509">
                  <c:v>-59.809258343989256</c:v>
                </c:pt>
                <c:pt idx="510">
                  <c:v>-59.809258343989256</c:v>
                </c:pt>
                <c:pt idx="511">
                  <c:v>-57.740915568733548</c:v>
                </c:pt>
                <c:pt idx="512">
                  <c:v>-59.809258343989256</c:v>
                </c:pt>
                <c:pt idx="513">
                  <c:v>-59.809258343989256</c:v>
                </c:pt>
                <c:pt idx="514">
                  <c:v>-59.809258343989256</c:v>
                </c:pt>
                <c:pt idx="515">
                  <c:v>-57.740915568733548</c:v>
                </c:pt>
                <c:pt idx="516">
                  <c:v>-59.809258343989256</c:v>
                </c:pt>
                <c:pt idx="517">
                  <c:v>-59.809258343989256</c:v>
                </c:pt>
                <c:pt idx="518">
                  <c:v>-59.809258343989256</c:v>
                </c:pt>
                <c:pt idx="519">
                  <c:v>-59.809258343989256</c:v>
                </c:pt>
                <c:pt idx="520">
                  <c:v>-59.809258343989256</c:v>
                </c:pt>
                <c:pt idx="521">
                  <c:v>-59.809258343989256</c:v>
                </c:pt>
                <c:pt idx="522">
                  <c:v>-59.809258343989256</c:v>
                </c:pt>
                <c:pt idx="523">
                  <c:v>-59.809258343989256</c:v>
                </c:pt>
                <c:pt idx="524">
                  <c:v>-59.809258343989256</c:v>
                </c:pt>
                <c:pt idx="525">
                  <c:v>-57.740915568733548</c:v>
                </c:pt>
                <c:pt idx="526">
                  <c:v>-57.740915568733548</c:v>
                </c:pt>
                <c:pt idx="527">
                  <c:v>-55.687141715082745</c:v>
                </c:pt>
                <c:pt idx="528">
                  <c:v>-57.740915568733548</c:v>
                </c:pt>
                <c:pt idx="529">
                  <c:v>-59.809258343989256</c:v>
                </c:pt>
                <c:pt idx="530">
                  <c:v>-57.740915568733548</c:v>
                </c:pt>
                <c:pt idx="531">
                  <c:v>-57.740915568733548</c:v>
                </c:pt>
                <c:pt idx="532">
                  <c:v>-57.740915568733548</c:v>
                </c:pt>
                <c:pt idx="533">
                  <c:v>-59.809258343989256</c:v>
                </c:pt>
                <c:pt idx="534">
                  <c:v>-59.809258343989256</c:v>
                </c:pt>
                <c:pt idx="535">
                  <c:v>-59.809258343989256</c:v>
                </c:pt>
                <c:pt idx="536">
                  <c:v>-59.809258343989256</c:v>
                </c:pt>
                <c:pt idx="537">
                  <c:v>-59.809258343989256</c:v>
                </c:pt>
                <c:pt idx="538">
                  <c:v>-59.809258343989256</c:v>
                </c:pt>
                <c:pt idx="539">
                  <c:v>-57.740915568733548</c:v>
                </c:pt>
                <c:pt idx="540">
                  <c:v>-59.809258343989256</c:v>
                </c:pt>
                <c:pt idx="541">
                  <c:v>-57.740915568733548</c:v>
                </c:pt>
                <c:pt idx="542">
                  <c:v>-57.740915568733548</c:v>
                </c:pt>
                <c:pt idx="543">
                  <c:v>-57.740915568733548</c:v>
                </c:pt>
                <c:pt idx="544">
                  <c:v>-59.809258343989256</c:v>
                </c:pt>
                <c:pt idx="545">
                  <c:v>-59.809258343989256</c:v>
                </c:pt>
                <c:pt idx="546">
                  <c:v>-59.809258343989256</c:v>
                </c:pt>
                <c:pt idx="547">
                  <c:v>-59.809258343989256</c:v>
                </c:pt>
                <c:pt idx="548">
                  <c:v>-59.809258343989256</c:v>
                </c:pt>
                <c:pt idx="549">
                  <c:v>-59.809258343989256</c:v>
                </c:pt>
                <c:pt idx="550">
                  <c:v>-59.809258343989256</c:v>
                </c:pt>
                <c:pt idx="551">
                  <c:v>-59.809258343989256</c:v>
                </c:pt>
                <c:pt idx="552">
                  <c:v>-59.809258343989256</c:v>
                </c:pt>
                <c:pt idx="553">
                  <c:v>-59.809258343989256</c:v>
                </c:pt>
                <c:pt idx="554">
                  <c:v>-59.809258343989256</c:v>
                </c:pt>
                <c:pt idx="555">
                  <c:v>-59.809258343989256</c:v>
                </c:pt>
                <c:pt idx="556">
                  <c:v>-59.809258343989256</c:v>
                </c:pt>
                <c:pt idx="557">
                  <c:v>-59.809258343989256</c:v>
                </c:pt>
                <c:pt idx="558">
                  <c:v>-61.892170040849813</c:v>
                </c:pt>
                <c:pt idx="559">
                  <c:v>-61.892170040849813</c:v>
                </c:pt>
                <c:pt idx="560">
                  <c:v>-59.809258343989256</c:v>
                </c:pt>
                <c:pt idx="561">
                  <c:v>-59.809258343989256</c:v>
                </c:pt>
                <c:pt idx="562">
                  <c:v>-59.809258343989256</c:v>
                </c:pt>
                <c:pt idx="563">
                  <c:v>-61.892170040849813</c:v>
                </c:pt>
                <c:pt idx="564">
                  <c:v>-61.892170040849813</c:v>
                </c:pt>
                <c:pt idx="565">
                  <c:v>-61.892170040849813</c:v>
                </c:pt>
                <c:pt idx="566">
                  <c:v>-61.892170040849813</c:v>
                </c:pt>
                <c:pt idx="567">
                  <c:v>-61.892170040849813</c:v>
                </c:pt>
                <c:pt idx="568">
                  <c:v>-61.892170040849813</c:v>
                </c:pt>
                <c:pt idx="569">
                  <c:v>-61.892170040849813</c:v>
                </c:pt>
                <c:pt idx="570">
                  <c:v>-61.892170040849813</c:v>
                </c:pt>
                <c:pt idx="571">
                  <c:v>-61.892170040849813</c:v>
                </c:pt>
                <c:pt idx="572">
                  <c:v>-61.892170040849813</c:v>
                </c:pt>
                <c:pt idx="573">
                  <c:v>-61.892170040849813</c:v>
                </c:pt>
                <c:pt idx="574">
                  <c:v>-61.892170040849813</c:v>
                </c:pt>
                <c:pt idx="575">
                  <c:v>-61.892170040849813</c:v>
                </c:pt>
                <c:pt idx="576">
                  <c:v>-61.892170040849813</c:v>
                </c:pt>
                <c:pt idx="577">
                  <c:v>-61.892170040849813</c:v>
                </c:pt>
                <c:pt idx="578">
                  <c:v>-61.892170040849813</c:v>
                </c:pt>
                <c:pt idx="579">
                  <c:v>-61.892170040849813</c:v>
                </c:pt>
                <c:pt idx="580">
                  <c:v>-63.989650659315188</c:v>
                </c:pt>
                <c:pt idx="581">
                  <c:v>-63.989650659315188</c:v>
                </c:pt>
                <c:pt idx="582">
                  <c:v>-63.989650659315188</c:v>
                </c:pt>
                <c:pt idx="583">
                  <c:v>-63.989650659315188</c:v>
                </c:pt>
                <c:pt idx="584">
                  <c:v>-63.989650659315188</c:v>
                </c:pt>
                <c:pt idx="585">
                  <c:v>-63.989650659315188</c:v>
                </c:pt>
                <c:pt idx="586">
                  <c:v>-61.892170040849813</c:v>
                </c:pt>
                <c:pt idx="587">
                  <c:v>-61.892170040849813</c:v>
                </c:pt>
                <c:pt idx="588">
                  <c:v>-63.989650659315188</c:v>
                </c:pt>
                <c:pt idx="589">
                  <c:v>-61.892170040849813</c:v>
                </c:pt>
                <c:pt idx="590">
                  <c:v>-63.989650659315188</c:v>
                </c:pt>
                <c:pt idx="591">
                  <c:v>-61.892170040849813</c:v>
                </c:pt>
                <c:pt idx="592">
                  <c:v>-63.989650659315188</c:v>
                </c:pt>
                <c:pt idx="593">
                  <c:v>-61.892170040849813</c:v>
                </c:pt>
                <c:pt idx="594">
                  <c:v>-63.989650659315188</c:v>
                </c:pt>
                <c:pt idx="595">
                  <c:v>-63.989650659315188</c:v>
                </c:pt>
                <c:pt idx="596">
                  <c:v>-63.989650659315188</c:v>
                </c:pt>
                <c:pt idx="597">
                  <c:v>-63.989650659315188</c:v>
                </c:pt>
                <c:pt idx="598">
                  <c:v>-63.989650659315188</c:v>
                </c:pt>
                <c:pt idx="599">
                  <c:v>-63.989650659315188</c:v>
                </c:pt>
                <c:pt idx="600">
                  <c:v>-63.989650659315188</c:v>
                </c:pt>
                <c:pt idx="601">
                  <c:v>-63.989650659315188</c:v>
                </c:pt>
                <c:pt idx="602">
                  <c:v>-63.989650659315188</c:v>
                </c:pt>
                <c:pt idx="603">
                  <c:v>-66.101700199385462</c:v>
                </c:pt>
                <c:pt idx="604">
                  <c:v>-66.101700199385462</c:v>
                </c:pt>
                <c:pt idx="605">
                  <c:v>-66.101700199385462</c:v>
                </c:pt>
                <c:pt idx="606">
                  <c:v>-66.101700199385462</c:v>
                </c:pt>
                <c:pt idx="607">
                  <c:v>-66.101700199385462</c:v>
                </c:pt>
                <c:pt idx="608">
                  <c:v>-66.101700199385462</c:v>
                </c:pt>
                <c:pt idx="609">
                  <c:v>-63.989650659315188</c:v>
                </c:pt>
                <c:pt idx="610">
                  <c:v>-63.989650659315188</c:v>
                </c:pt>
                <c:pt idx="611">
                  <c:v>-63.989650659315188</c:v>
                </c:pt>
                <c:pt idx="612">
                  <c:v>-63.989650659315188</c:v>
                </c:pt>
                <c:pt idx="613">
                  <c:v>-63.989650659315188</c:v>
                </c:pt>
                <c:pt idx="614">
                  <c:v>-66.101700199385462</c:v>
                </c:pt>
                <c:pt idx="615">
                  <c:v>-63.989650659315188</c:v>
                </c:pt>
                <c:pt idx="616">
                  <c:v>-63.989650659315188</c:v>
                </c:pt>
                <c:pt idx="617">
                  <c:v>-63.989650659315188</c:v>
                </c:pt>
                <c:pt idx="618">
                  <c:v>-66.101700199385462</c:v>
                </c:pt>
                <c:pt idx="619">
                  <c:v>-66.101700199385462</c:v>
                </c:pt>
                <c:pt idx="620">
                  <c:v>-63.989650659315188</c:v>
                </c:pt>
                <c:pt idx="621">
                  <c:v>-61.892170040849813</c:v>
                </c:pt>
                <c:pt idx="622">
                  <c:v>-63.989650659315188</c:v>
                </c:pt>
                <c:pt idx="623">
                  <c:v>-63.989650659315188</c:v>
                </c:pt>
                <c:pt idx="624">
                  <c:v>-66.101700199385462</c:v>
                </c:pt>
                <c:pt idx="625">
                  <c:v>-66.101700199385462</c:v>
                </c:pt>
                <c:pt idx="626">
                  <c:v>-66.101700199385462</c:v>
                </c:pt>
                <c:pt idx="627">
                  <c:v>-63.989650659315188</c:v>
                </c:pt>
                <c:pt idx="628">
                  <c:v>-66.101700199385462</c:v>
                </c:pt>
                <c:pt idx="629">
                  <c:v>-66.101700199385462</c:v>
                </c:pt>
                <c:pt idx="630">
                  <c:v>-66.101700199385462</c:v>
                </c:pt>
                <c:pt idx="631">
                  <c:v>-66.101700199385462</c:v>
                </c:pt>
                <c:pt idx="632">
                  <c:v>-66.101700199385462</c:v>
                </c:pt>
                <c:pt idx="633">
                  <c:v>-66.101700199385462</c:v>
                </c:pt>
                <c:pt idx="634">
                  <c:v>-66.101700199385462</c:v>
                </c:pt>
                <c:pt idx="635">
                  <c:v>-66.101700199385462</c:v>
                </c:pt>
                <c:pt idx="636">
                  <c:v>-66.101700199385462</c:v>
                </c:pt>
                <c:pt idx="637">
                  <c:v>-66.101700199385462</c:v>
                </c:pt>
                <c:pt idx="638">
                  <c:v>-66.101700199385462</c:v>
                </c:pt>
                <c:pt idx="639">
                  <c:v>-68.228318661060598</c:v>
                </c:pt>
                <c:pt idx="640">
                  <c:v>-66.101700199385462</c:v>
                </c:pt>
                <c:pt idx="641">
                  <c:v>-68.228318661060598</c:v>
                </c:pt>
                <c:pt idx="642">
                  <c:v>-68.228318661060598</c:v>
                </c:pt>
                <c:pt idx="643">
                  <c:v>-68.228318661060598</c:v>
                </c:pt>
                <c:pt idx="644">
                  <c:v>-68.228318661060598</c:v>
                </c:pt>
                <c:pt idx="645">
                  <c:v>-68.228318661060598</c:v>
                </c:pt>
                <c:pt idx="646">
                  <c:v>-68.228318661060598</c:v>
                </c:pt>
                <c:pt idx="647">
                  <c:v>-68.228318661060598</c:v>
                </c:pt>
                <c:pt idx="648">
                  <c:v>-68.228318661060598</c:v>
                </c:pt>
                <c:pt idx="649">
                  <c:v>-68.228318661060598</c:v>
                </c:pt>
                <c:pt idx="650">
                  <c:v>-70.369506044340596</c:v>
                </c:pt>
                <c:pt idx="651">
                  <c:v>-70.369506044340596</c:v>
                </c:pt>
                <c:pt idx="652">
                  <c:v>-68.228318661060598</c:v>
                </c:pt>
                <c:pt idx="653">
                  <c:v>-70.369506044340596</c:v>
                </c:pt>
                <c:pt idx="654">
                  <c:v>-68.228318661060598</c:v>
                </c:pt>
                <c:pt idx="655">
                  <c:v>-68.228318661060598</c:v>
                </c:pt>
                <c:pt idx="656">
                  <c:v>-68.228318661060598</c:v>
                </c:pt>
                <c:pt idx="657">
                  <c:v>-70.369506044340596</c:v>
                </c:pt>
                <c:pt idx="658">
                  <c:v>-70.369506044340596</c:v>
                </c:pt>
                <c:pt idx="659">
                  <c:v>-68.228318661060598</c:v>
                </c:pt>
                <c:pt idx="660">
                  <c:v>-70.369506044340596</c:v>
                </c:pt>
                <c:pt idx="661">
                  <c:v>-70.369506044340596</c:v>
                </c:pt>
                <c:pt idx="662">
                  <c:v>-70.369506044340596</c:v>
                </c:pt>
                <c:pt idx="663">
                  <c:v>-70.369506044340596</c:v>
                </c:pt>
                <c:pt idx="664">
                  <c:v>-70.369506044340596</c:v>
                </c:pt>
                <c:pt idx="665">
                  <c:v>-70.369506044340596</c:v>
                </c:pt>
                <c:pt idx="666">
                  <c:v>-72.525262349225471</c:v>
                </c:pt>
                <c:pt idx="667">
                  <c:v>-70.369506044340596</c:v>
                </c:pt>
                <c:pt idx="668">
                  <c:v>-70.369506044340596</c:v>
                </c:pt>
                <c:pt idx="669">
                  <c:v>-72.525262349225471</c:v>
                </c:pt>
                <c:pt idx="670">
                  <c:v>-70.369506044340596</c:v>
                </c:pt>
                <c:pt idx="671">
                  <c:v>-72.525262349225471</c:v>
                </c:pt>
                <c:pt idx="672">
                  <c:v>-72.525262349225471</c:v>
                </c:pt>
                <c:pt idx="673">
                  <c:v>-72.525262349225471</c:v>
                </c:pt>
                <c:pt idx="674">
                  <c:v>-72.525262349225471</c:v>
                </c:pt>
                <c:pt idx="675">
                  <c:v>-72.525262349225471</c:v>
                </c:pt>
                <c:pt idx="676">
                  <c:v>-72.525262349225471</c:v>
                </c:pt>
                <c:pt idx="677">
                  <c:v>-70.369506044340596</c:v>
                </c:pt>
                <c:pt idx="678">
                  <c:v>-72.525262349225471</c:v>
                </c:pt>
                <c:pt idx="679">
                  <c:v>-72.525262349225471</c:v>
                </c:pt>
                <c:pt idx="680">
                  <c:v>-72.525262349225471</c:v>
                </c:pt>
                <c:pt idx="681">
                  <c:v>-72.525262349225471</c:v>
                </c:pt>
                <c:pt idx="682">
                  <c:v>-72.525262349225471</c:v>
                </c:pt>
                <c:pt idx="683">
                  <c:v>-72.525262349225471</c:v>
                </c:pt>
                <c:pt idx="684">
                  <c:v>-74.69558757571518</c:v>
                </c:pt>
                <c:pt idx="685">
                  <c:v>-72.525262349225471</c:v>
                </c:pt>
                <c:pt idx="686">
                  <c:v>-72.525262349225471</c:v>
                </c:pt>
                <c:pt idx="687">
                  <c:v>-72.525262349225471</c:v>
                </c:pt>
                <c:pt idx="688">
                  <c:v>-72.525262349225471</c:v>
                </c:pt>
                <c:pt idx="689">
                  <c:v>-74.69558757571518</c:v>
                </c:pt>
                <c:pt idx="690">
                  <c:v>-74.69558757571518</c:v>
                </c:pt>
                <c:pt idx="691">
                  <c:v>-74.69558757571518</c:v>
                </c:pt>
                <c:pt idx="692">
                  <c:v>-72.525262349225471</c:v>
                </c:pt>
                <c:pt idx="693">
                  <c:v>-72.525262349225471</c:v>
                </c:pt>
                <c:pt idx="694">
                  <c:v>-74.69558757571518</c:v>
                </c:pt>
                <c:pt idx="695">
                  <c:v>-74.69558757571518</c:v>
                </c:pt>
                <c:pt idx="696">
                  <c:v>-72.525262349225471</c:v>
                </c:pt>
                <c:pt idx="697">
                  <c:v>-74.69558757571518</c:v>
                </c:pt>
                <c:pt idx="698">
                  <c:v>-72.525262349225471</c:v>
                </c:pt>
                <c:pt idx="699">
                  <c:v>-72.525262349225471</c:v>
                </c:pt>
                <c:pt idx="700">
                  <c:v>-74.69558757571518</c:v>
                </c:pt>
                <c:pt idx="701">
                  <c:v>-72.525262349225471</c:v>
                </c:pt>
                <c:pt idx="702">
                  <c:v>-74.69558757571518</c:v>
                </c:pt>
                <c:pt idx="703">
                  <c:v>-74.69558757571518</c:v>
                </c:pt>
                <c:pt idx="704">
                  <c:v>-74.69558757571518</c:v>
                </c:pt>
                <c:pt idx="705">
                  <c:v>-74.69558757571518</c:v>
                </c:pt>
                <c:pt idx="706">
                  <c:v>-72.525262349225471</c:v>
                </c:pt>
                <c:pt idx="707">
                  <c:v>-74.69558757571518</c:v>
                </c:pt>
                <c:pt idx="708">
                  <c:v>-72.525262349225471</c:v>
                </c:pt>
                <c:pt idx="709">
                  <c:v>-74.69558757571518</c:v>
                </c:pt>
                <c:pt idx="710">
                  <c:v>-74.69558757571518</c:v>
                </c:pt>
                <c:pt idx="711">
                  <c:v>-74.69558757571518</c:v>
                </c:pt>
                <c:pt idx="712">
                  <c:v>-72.525262349225471</c:v>
                </c:pt>
                <c:pt idx="713">
                  <c:v>-74.69558757571518</c:v>
                </c:pt>
                <c:pt idx="714">
                  <c:v>-74.69558757571518</c:v>
                </c:pt>
                <c:pt idx="715">
                  <c:v>-74.69558757571518</c:v>
                </c:pt>
                <c:pt idx="716">
                  <c:v>-74.69558757571518</c:v>
                </c:pt>
                <c:pt idx="717">
                  <c:v>-74.69558757571518</c:v>
                </c:pt>
                <c:pt idx="718">
                  <c:v>-74.69558757571518</c:v>
                </c:pt>
                <c:pt idx="719">
                  <c:v>-72.525262349225471</c:v>
                </c:pt>
                <c:pt idx="720">
                  <c:v>-74.69558757571518</c:v>
                </c:pt>
                <c:pt idx="721">
                  <c:v>-74.69558757571518</c:v>
                </c:pt>
                <c:pt idx="722">
                  <c:v>-74.69558757571518</c:v>
                </c:pt>
                <c:pt idx="723">
                  <c:v>-74.69558757571518</c:v>
                </c:pt>
                <c:pt idx="724">
                  <c:v>-74.69558757571518</c:v>
                </c:pt>
                <c:pt idx="725">
                  <c:v>-74.69558757571518</c:v>
                </c:pt>
                <c:pt idx="726">
                  <c:v>-74.69558757571518</c:v>
                </c:pt>
                <c:pt idx="727">
                  <c:v>-74.69558757571518</c:v>
                </c:pt>
                <c:pt idx="728">
                  <c:v>-74.69558757571518</c:v>
                </c:pt>
                <c:pt idx="729">
                  <c:v>-74.69558757571518</c:v>
                </c:pt>
                <c:pt idx="730">
                  <c:v>-74.69558757571518</c:v>
                </c:pt>
                <c:pt idx="731">
                  <c:v>-74.69558757571518</c:v>
                </c:pt>
                <c:pt idx="732">
                  <c:v>-74.69558757571518</c:v>
                </c:pt>
                <c:pt idx="733">
                  <c:v>-74.69558757571518</c:v>
                </c:pt>
                <c:pt idx="734">
                  <c:v>-74.69558757571518</c:v>
                </c:pt>
                <c:pt idx="735">
                  <c:v>-74.69558757571518</c:v>
                </c:pt>
                <c:pt idx="736">
                  <c:v>-76.880481723809766</c:v>
                </c:pt>
                <c:pt idx="737">
                  <c:v>-74.69558757571518</c:v>
                </c:pt>
                <c:pt idx="738">
                  <c:v>-74.69558757571518</c:v>
                </c:pt>
                <c:pt idx="739">
                  <c:v>-74.69558757571518</c:v>
                </c:pt>
                <c:pt idx="740">
                  <c:v>-74.69558757571518</c:v>
                </c:pt>
                <c:pt idx="741">
                  <c:v>-74.69558757571518</c:v>
                </c:pt>
                <c:pt idx="742">
                  <c:v>-74.69558757571518</c:v>
                </c:pt>
                <c:pt idx="743">
                  <c:v>-74.69558757571518</c:v>
                </c:pt>
                <c:pt idx="744">
                  <c:v>-74.69558757571518</c:v>
                </c:pt>
                <c:pt idx="745">
                  <c:v>-76.880481723809766</c:v>
                </c:pt>
                <c:pt idx="746">
                  <c:v>-76.880481723809766</c:v>
                </c:pt>
                <c:pt idx="747">
                  <c:v>-76.880481723809766</c:v>
                </c:pt>
                <c:pt idx="748">
                  <c:v>-76.880481723809766</c:v>
                </c:pt>
                <c:pt idx="749">
                  <c:v>-74.69558757571518</c:v>
                </c:pt>
                <c:pt idx="750">
                  <c:v>-74.69558757571518</c:v>
                </c:pt>
                <c:pt idx="751">
                  <c:v>-74.69558757571518</c:v>
                </c:pt>
                <c:pt idx="752">
                  <c:v>-76.880481723809766</c:v>
                </c:pt>
                <c:pt idx="753">
                  <c:v>-76.880481723809766</c:v>
                </c:pt>
                <c:pt idx="754">
                  <c:v>-76.880481723809766</c:v>
                </c:pt>
                <c:pt idx="755">
                  <c:v>-76.880481723809766</c:v>
                </c:pt>
                <c:pt idx="756">
                  <c:v>-76.880481723809766</c:v>
                </c:pt>
                <c:pt idx="757">
                  <c:v>-76.880481723809766</c:v>
                </c:pt>
                <c:pt idx="758">
                  <c:v>-76.880481723809766</c:v>
                </c:pt>
                <c:pt idx="759">
                  <c:v>-79.079944793509227</c:v>
                </c:pt>
                <c:pt idx="760">
                  <c:v>-76.880481723809766</c:v>
                </c:pt>
                <c:pt idx="761">
                  <c:v>-79.079944793509227</c:v>
                </c:pt>
                <c:pt idx="762">
                  <c:v>-79.079944793509227</c:v>
                </c:pt>
                <c:pt idx="763">
                  <c:v>-76.880481723809766</c:v>
                </c:pt>
                <c:pt idx="764">
                  <c:v>-79.079944793509227</c:v>
                </c:pt>
                <c:pt idx="765">
                  <c:v>-79.079944793509227</c:v>
                </c:pt>
                <c:pt idx="766">
                  <c:v>-79.079944793509227</c:v>
                </c:pt>
                <c:pt idx="767">
                  <c:v>-79.079944793509227</c:v>
                </c:pt>
                <c:pt idx="768">
                  <c:v>-79.079944793509227</c:v>
                </c:pt>
                <c:pt idx="769">
                  <c:v>-79.079944793509227</c:v>
                </c:pt>
                <c:pt idx="770">
                  <c:v>-79.079944793509227</c:v>
                </c:pt>
                <c:pt idx="771">
                  <c:v>-79.079944793509227</c:v>
                </c:pt>
                <c:pt idx="772">
                  <c:v>-79.079944793509227</c:v>
                </c:pt>
                <c:pt idx="773">
                  <c:v>-79.079944793509227</c:v>
                </c:pt>
                <c:pt idx="774">
                  <c:v>-79.079944793509227</c:v>
                </c:pt>
                <c:pt idx="775">
                  <c:v>-81.293976784813566</c:v>
                </c:pt>
                <c:pt idx="776">
                  <c:v>-81.293976784813566</c:v>
                </c:pt>
                <c:pt idx="777">
                  <c:v>-81.293976784813566</c:v>
                </c:pt>
                <c:pt idx="778">
                  <c:v>-81.293976784813566</c:v>
                </c:pt>
                <c:pt idx="779">
                  <c:v>-81.293976784813566</c:v>
                </c:pt>
                <c:pt idx="780">
                  <c:v>-81.293976784813566</c:v>
                </c:pt>
                <c:pt idx="781">
                  <c:v>-81.293976784813566</c:v>
                </c:pt>
                <c:pt idx="782">
                  <c:v>-83.522577697722724</c:v>
                </c:pt>
                <c:pt idx="783">
                  <c:v>-81.293976784813566</c:v>
                </c:pt>
                <c:pt idx="784">
                  <c:v>-81.293976784813566</c:v>
                </c:pt>
                <c:pt idx="785">
                  <c:v>-81.293976784813566</c:v>
                </c:pt>
                <c:pt idx="786">
                  <c:v>-83.522577697722724</c:v>
                </c:pt>
                <c:pt idx="787">
                  <c:v>-83.522577697722724</c:v>
                </c:pt>
                <c:pt idx="788">
                  <c:v>-83.522577697722724</c:v>
                </c:pt>
                <c:pt idx="789">
                  <c:v>-83.522577697722724</c:v>
                </c:pt>
                <c:pt idx="790">
                  <c:v>-83.522577697722724</c:v>
                </c:pt>
                <c:pt idx="791">
                  <c:v>-83.522577697722724</c:v>
                </c:pt>
                <c:pt idx="792">
                  <c:v>-83.522577697722724</c:v>
                </c:pt>
                <c:pt idx="793">
                  <c:v>-83.522577697722724</c:v>
                </c:pt>
                <c:pt idx="794">
                  <c:v>-83.522577697722724</c:v>
                </c:pt>
                <c:pt idx="795">
                  <c:v>-83.522577697722724</c:v>
                </c:pt>
                <c:pt idx="796">
                  <c:v>-83.522577697722724</c:v>
                </c:pt>
                <c:pt idx="797">
                  <c:v>-83.522577697722724</c:v>
                </c:pt>
                <c:pt idx="798">
                  <c:v>-83.522577697722724</c:v>
                </c:pt>
                <c:pt idx="799">
                  <c:v>-83.522577697722724</c:v>
                </c:pt>
                <c:pt idx="800">
                  <c:v>-85.765747532236787</c:v>
                </c:pt>
                <c:pt idx="801">
                  <c:v>-85.765747532236787</c:v>
                </c:pt>
                <c:pt idx="802">
                  <c:v>-83.522577697722724</c:v>
                </c:pt>
                <c:pt idx="803">
                  <c:v>-83.522577697722724</c:v>
                </c:pt>
                <c:pt idx="804">
                  <c:v>-85.765747532236787</c:v>
                </c:pt>
                <c:pt idx="805">
                  <c:v>-83.522577697722724</c:v>
                </c:pt>
                <c:pt idx="806">
                  <c:v>-83.522577697722724</c:v>
                </c:pt>
                <c:pt idx="807">
                  <c:v>-85.765747532236787</c:v>
                </c:pt>
                <c:pt idx="808">
                  <c:v>-85.765747532236787</c:v>
                </c:pt>
                <c:pt idx="809">
                  <c:v>-85.765747532236787</c:v>
                </c:pt>
                <c:pt idx="810">
                  <c:v>-83.522577697722724</c:v>
                </c:pt>
                <c:pt idx="811">
                  <c:v>-85.765747532236787</c:v>
                </c:pt>
                <c:pt idx="812">
                  <c:v>-83.522577697722724</c:v>
                </c:pt>
                <c:pt idx="813">
                  <c:v>-85.765747532236787</c:v>
                </c:pt>
                <c:pt idx="814">
                  <c:v>-83.522577697722724</c:v>
                </c:pt>
                <c:pt idx="815">
                  <c:v>-85.765747532236787</c:v>
                </c:pt>
                <c:pt idx="816">
                  <c:v>-83.522577697722724</c:v>
                </c:pt>
                <c:pt idx="817">
                  <c:v>-88.023486288355713</c:v>
                </c:pt>
                <c:pt idx="818">
                  <c:v>-85.765747532236787</c:v>
                </c:pt>
                <c:pt idx="819">
                  <c:v>-83.522577697722724</c:v>
                </c:pt>
                <c:pt idx="820">
                  <c:v>-85.765747532236787</c:v>
                </c:pt>
                <c:pt idx="821">
                  <c:v>-85.765747532236787</c:v>
                </c:pt>
                <c:pt idx="822">
                  <c:v>-88.023486288355713</c:v>
                </c:pt>
                <c:pt idx="823">
                  <c:v>-88.023486288355713</c:v>
                </c:pt>
                <c:pt idx="824">
                  <c:v>-85.765747532236787</c:v>
                </c:pt>
                <c:pt idx="825">
                  <c:v>-88.023486288355713</c:v>
                </c:pt>
                <c:pt idx="826">
                  <c:v>-88.023486288355713</c:v>
                </c:pt>
                <c:pt idx="827">
                  <c:v>-85.765747532236787</c:v>
                </c:pt>
                <c:pt idx="828">
                  <c:v>-85.765747532236787</c:v>
                </c:pt>
                <c:pt idx="829">
                  <c:v>-85.765747532236787</c:v>
                </c:pt>
                <c:pt idx="830">
                  <c:v>-88.023486288355713</c:v>
                </c:pt>
                <c:pt idx="831">
                  <c:v>-88.023486288355713</c:v>
                </c:pt>
                <c:pt idx="832">
                  <c:v>-88.023486288355713</c:v>
                </c:pt>
                <c:pt idx="833">
                  <c:v>-88.023486288355713</c:v>
                </c:pt>
                <c:pt idx="834">
                  <c:v>-88.023486288355713</c:v>
                </c:pt>
                <c:pt idx="835">
                  <c:v>-88.023486288355713</c:v>
                </c:pt>
                <c:pt idx="836">
                  <c:v>-88.023486288355713</c:v>
                </c:pt>
                <c:pt idx="837">
                  <c:v>-88.023486288355713</c:v>
                </c:pt>
                <c:pt idx="838">
                  <c:v>-88.023486288355713</c:v>
                </c:pt>
                <c:pt idx="839">
                  <c:v>-88.023486288355713</c:v>
                </c:pt>
                <c:pt idx="840">
                  <c:v>-88.023486288355713</c:v>
                </c:pt>
                <c:pt idx="841">
                  <c:v>-88.023486288355713</c:v>
                </c:pt>
                <c:pt idx="842">
                  <c:v>-88.023486288355713</c:v>
                </c:pt>
                <c:pt idx="843">
                  <c:v>-88.023486288355713</c:v>
                </c:pt>
                <c:pt idx="844">
                  <c:v>-88.023486288355713</c:v>
                </c:pt>
                <c:pt idx="845">
                  <c:v>-88.023486288355713</c:v>
                </c:pt>
                <c:pt idx="846">
                  <c:v>-85.765747532236787</c:v>
                </c:pt>
                <c:pt idx="847">
                  <c:v>-88.023486288355713</c:v>
                </c:pt>
                <c:pt idx="848">
                  <c:v>-88.023486288355713</c:v>
                </c:pt>
                <c:pt idx="849">
                  <c:v>-88.023486288355713</c:v>
                </c:pt>
                <c:pt idx="850">
                  <c:v>-88.023486288355713</c:v>
                </c:pt>
                <c:pt idx="851">
                  <c:v>-88.023486288355713</c:v>
                </c:pt>
                <c:pt idx="852">
                  <c:v>-88.023486288355713</c:v>
                </c:pt>
                <c:pt idx="853">
                  <c:v>-90.295793966079486</c:v>
                </c:pt>
                <c:pt idx="854">
                  <c:v>-88.023486288355713</c:v>
                </c:pt>
                <c:pt idx="855">
                  <c:v>-88.023486288355713</c:v>
                </c:pt>
                <c:pt idx="856">
                  <c:v>-88.023486288355713</c:v>
                </c:pt>
                <c:pt idx="857">
                  <c:v>-90.295793966079486</c:v>
                </c:pt>
                <c:pt idx="858">
                  <c:v>-88.023486288355713</c:v>
                </c:pt>
                <c:pt idx="859">
                  <c:v>-88.023486288355713</c:v>
                </c:pt>
                <c:pt idx="860">
                  <c:v>-88.023486288355713</c:v>
                </c:pt>
                <c:pt idx="861">
                  <c:v>-90.295793966079486</c:v>
                </c:pt>
                <c:pt idx="862">
                  <c:v>-88.023486288355713</c:v>
                </c:pt>
                <c:pt idx="863">
                  <c:v>-88.023486288355713</c:v>
                </c:pt>
                <c:pt idx="864">
                  <c:v>-88.023486288355713</c:v>
                </c:pt>
                <c:pt idx="865">
                  <c:v>-88.023486288355713</c:v>
                </c:pt>
                <c:pt idx="866">
                  <c:v>-88.023486288355713</c:v>
                </c:pt>
                <c:pt idx="867">
                  <c:v>-90.295793966079486</c:v>
                </c:pt>
                <c:pt idx="868">
                  <c:v>-88.023486288355713</c:v>
                </c:pt>
                <c:pt idx="869">
                  <c:v>-90.295793966079486</c:v>
                </c:pt>
                <c:pt idx="870">
                  <c:v>-90.295793966079486</c:v>
                </c:pt>
                <c:pt idx="871">
                  <c:v>-88.023486288355713</c:v>
                </c:pt>
                <c:pt idx="872">
                  <c:v>-88.023486288355713</c:v>
                </c:pt>
                <c:pt idx="873">
                  <c:v>-90.295793966079486</c:v>
                </c:pt>
                <c:pt idx="874">
                  <c:v>-90.295793966079486</c:v>
                </c:pt>
                <c:pt idx="875">
                  <c:v>-90.295793966079486</c:v>
                </c:pt>
                <c:pt idx="876">
                  <c:v>-90.295793966079486</c:v>
                </c:pt>
                <c:pt idx="877">
                  <c:v>-88.023486288355713</c:v>
                </c:pt>
                <c:pt idx="878">
                  <c:v>-90.295793966079486</c:v>
                </c:pt>
                <c:pt idx="879">
                  <c:v>-90.295793966079486</c:v>
                </c:pt>
                <c:pt idx="880">
                  <c:v>-90.295793966079486</c:v>
                </c:pt>
                <c:pt idx="881">
                  <c:v>-90.295793966079486</c:v>
                </c:pt>
                <c:pt idx="882">
                  <c:v>-88.023486288355713</c:v>
                </c:pt>
                <c:pt idx="883">
                  <c:v>-90.295793966079486</c:v>
                </c:pt>
                <c:pt idx="884">
                  <c:v>-90.295793966079486</c:v>
                </c:pt>
                <c:pt idx="885">
                  <c:v>-90.295793966079486</c:v>
                </c:pt>
                <c:pt idx="886">
                  <c:v>-90.295793966079486</c:v>
                </c:pt>
                <c:pt idx="887">
                  <c:v>-90.295793966079486</c:v>
                </c:pt>
                <c:pt idx="888">
                  <c:v>-90.295793966079486</c:v>
                </c:pt>
                <c:pt idx="889">
                  <c:v>-90.295793966079486</c:v>
                </c:pt>
                <c:pt idx="890">
                  <c:v>-90.295793966079486</c:v>
                </c:pt>
                <c:pt idx="891">
                  <c:v>-90.295793966079486</c:v>
                </c:pt>
                <c:pt idx="892">
                  <c:v>-90.295793966079486</c:v>
                </c:pt>
                <c:pt idx="893">
                  <c:v>-90.295793966079486</c:v>
                </c:pt>
                <c:pt idx="894">
                  <c:v>-90.295793966079486</c:v>
                </c:pt>
                <c:pt idx="895">
                  <c:v>-90.295793966079486</c:v>
                </c:pt>
                <c:pt idx="896">
                  <c:v>-90.295793966079486</c:v>
                </c:pt>
                <c:pt idx="897">
                  <c:v>-90.295793966079486</c:v>
                </c:pt>
                <c:pt idx="898">
                  <c:v>-92.582670565408122</c:v>
                </c:pt>
                <c:pt idx="899">
                  <c:v>-90.295793966079486</c:v>
                </c:pt>
                <c:pt idx="900">
                  <c:v>-90.295793966079486</c:v>
                </c:pt>
                <c:pt idx="901">
                  <c:v>-92.582670565408122</c:v>
                </c:pt>
                <c:pt idx="902">
                  <c:v>-90.295793966079486</c:v>
                </c:pt>
                <c:pt idx="903">
                  <c:v>-90.295793966079486</c:v>
                </c:pt>
                <c:pt idx="904">
                  <c:v>-90.295793966079486</c:v>
                </c:pt>
                <c:pt idx="905">
                  <c:v>-90.295793966079486</c:v>
                </c:pt>
                <c:pt idx="906">
                  <c:v>-90.295793966079486</c:v>
                </c:pt>
                <c:pt idx="907">
                  <c:v>-92.582670565408122</c:v>
                </c:pt>
                <c:pt idx="908">
                  <c:v>-90.295793966079486</c:v>
                </c:pt>
                <c:pt idx="909">
                  <c:v>-90.295793966079486</c:v>
                </c:pt>
                <c:pt idx="910">
                  <c:v>-90.295793966079486</c:v>
                </c:pt>
                <c:pt idx="911">
                  <c:v>-90.295793966079486</c:v>
                </c:pt>
                <c:pt idx="912">
                  <c:v>-92.582670565408122</c:v>
                </c:pt>
                <c:pt idx="913">
                  <c:v>-90.295793966079486</c:v>
                </c:pt>
                <c:pt idx="914">
                  <c:v>-90.295793966079486</c:v>
                </c:pt>
                <c:pt idx="915">
                  <c:v>-90.295793966079486</c:v>
                </c:pt>
                <c:pt idx="916">
                  <c:v>-90.295793966079486</c:v>
                </c:pt>
                <c:pt idx="917">
                  <c:v>-90.295793966079486</c:v>
                </c:pt>
                <c:pt idx="918">
                  <c:v>-90.295793966079486</c:v>
                </c:pt>
                <c:pt idx="919">
                  <c:v>-90.295793966079486</c:v>
                </c:pt>
                <c:pt idx="920">
                  <c:v>-90.295793966079486</c:v>
                </c:pt>
                <c:pt idx="921">
                  <c:v>-90.295793966079486</c:v>
                </c:pt>
                <c:pt idx="922">
                  <c:v>-90.295793966079486</c:v>
                </c:pt>
                <c:pt idx="923">
                  <c:v>-90.295793966079486</c:v>
                </c:pt>
                <c:pt idx="924">
                  <c:v>-90.295793966079486</c:v>
                </c:pt>
                <c:pt idx="925">
                  <c:v>-90.295793966079486</c:v>
                </c:pt>
                <c:pt idx="926">
                  <c:v>-90.295793966079486</c:v>
                </c:pt>
                <c:pt idx="927">
                  <c:v>-90.295793966079486</c:v>
                </c:pt>
                <c:pt idx="928">
                  <c:v>-90.295793966079486</c:v>
                </c:pt>
                <c:pt idx="929">
                  <c:v>-90.295793966079486</c:v>
                </c:pt>
                <c:pt idx="930">
                  <c:v>-90.295793966079486</c:v>
                </c:pt>
                <c:pt idx="931">
                  <c:v>-90.295793966079486</c:v>
                </c:pt>
                <c:pt idx="932">
                  <c:v>-90.295793966079486</c:v>
                </c:pt>
                <c:pt idx="933">
                  <c:v>-90.295793966079486</c:v>
                </c:pt>
                <c:pt idx="934">
                  <c:v>-90.295793966079486</c:v>
                </c:pt>
                <c:pt idx="935">
                  <c:v>-90.295793966079486</c:v>
                </c:pt>
                <c:pt idx="936">
                  <c:v>-90.295793966079486</c:v>
                </c:pt>
                <c:pt idx="937">
                  <c:v>-90.295793966079486</c:v>
                </c:pt>
                <c:pt idx="938">
                  <c:v>-90.295793966079486</c:v>
                </c:pt>
                <c:pt idx="939">
                  <c:v>-90.295793966079486</c:v>
                </c:pt>
                <c:pt idx="940">
                  <c:v>-92.582670565408122</c:v>
                </c:pt>
                <c:pt idx="941">
                  <c:v>-90.295793966079486</c:v>
                </c:pt>
                <c:pt idx="942">
                  <c:v>-90.295793966079486</c:v>
                </c:pt>
                <c:pt idx="943">
                  <c:v>-90.295793966079486</c:v>
                </c:pt>
                <c:pt idx="944">
                  <c:v>-90.295793966079486</c:v>
                </c:pt>
                <c:pt idx="945">
                  <c:v>-90.295793966079486</c:v>
                </c:pt>
                <c:pt idx="946">
                  <c:v>-90.295793966079486</c:v>
                </c:pt>
                <c:pt idx="947">
                  <c:v>-90.295793966079486</c:v>
                </c:pt>
                <c:pt idx="948">
                  <c:v>-92.582670565408122</c:v>
                </c:pt>
                <c:pt idx="949">
                  <c:v>-92.582670565408122</c:v>
                </c:pt>
                <c:pt idx="950">
                  <c:v>-90.295793966079486</c:v>
                </c:pt>
                <c:pt idx="951">
                  <c:v>-90.295793966079486</c:v>
                </c:pt>
                <c:pt idx="952">
                  <c:v>-90.295793966079486</c:v>
                </c:pt>
                <c:pt idx="953">
                  <c:v>-90.295793966079486</c:v>
                </c:pt>
                <c:pt idx="954">
                  <c:v>-90.295793966079486</c:v>
                </c:pt>
                <c:pt idx="955">
                  <c:v>-92.582670565408122</c:v>
                </c:pt>
                <c:pt idx="956">
                  <c:v>-90.295793966079486</c:v>
                </c:pt>
                <c:pt idx="957">
                  <c:v>-90.295793966079486</c:v>
                </c:pt>
                <c:pt idx="958">
                  <c:v>-90.295793966079486</c:v>
                </c:pt>
                <c:pt idx="959">
                  <c:v>-92.582670565408122</c:v>
                </c:pt>
                <c:pt idx="960">
                  <c:v>-92.582670565408122</c:v>
                </c:pt>
                <c:pt idx="961">
                  <c:v>-90.295793966079486</c:v>
                </c:pt>
                <c:pt idx="962">
                  <c:v>-90.295793966079486</c:v>
                </c:pt>
                <c:pt idx="963">
                  <c:v>-92.582670565408122</c:v>
                </c:pt>
                <c:pt idx="964">
                  <c:v>-92.582670565408122</c:v>
                </c:pt>
                <c:pt idx="965">
                  <c:v>-92.582670565408122</c:v>
                </c:pt>
                <c:pt idx="966">
                  <c:v>-90.295793966079486</c:v>
                </c:pt>
                <c:pt idx="967">
                  <c:v>-90.295793966079486</c:v>
                </c:pt>
                <c:pt idx="968">
                  <c:v>-90.295793966079486</c:v>
                </c:pt>
                <c:pt idx="969">
                  <c:v>-90.295793966079486</c:v>
                </c:pt>
                <c:pt idx="970">
                  <c:v>-90.295793966079486</c:v>
                </c:pt>
                <c:pt idx="971">
                  <c:v>-90.295793966079486</c:v>
                </c:pt>
                <c:pt idx="972">
                  <c:v>-90.295793966079486</c:v>
                </c:pt>
                <c:pt idx="973">
                  <c:v>-90.295793966079486</c:v>
                </c:pt>
                <c:pt idx="974">
                  <c:v>-90.295793966079486</c:v>
                </c:pt>
                <c:pt idx="975">
                  <c:v>-90.295793966079486</c:v>
                </c:pt>
                <c:pt idx="976">
                  <c:v>-90.295793966079486</c:v>
                </c:pt>
                <c:pt idx="977">
                  <c:v>-90.295793966079486</c:v>
                </c:pt>
                <c:pt idx="978">
                  <c:v>-90.295793966079486</c:v>
                </c:pt>
                <c:pt idx="979">
                  <c:v>-90.295793966079486</c:v>
                </c:pt>
                <c:pt idx="980">
                  <c:v>-90.295793966079486</c:v>
                </c:pt>
                <c:pt idx="981">
                  <c:v>-90.295793966079486</c:v>
                </c:pt>
                <c:pt idx="982">
                  <c:v>-90.295793966079486</c:v>
                </c:pt>
                <c:pt idx="983">
                  <c:v>-88.023486288355713</c:v>
                </c:pt>
                <c:pt idx="984">
                  <c:v>-90.295793966079486</c:v>
                </c:pt>
                <c:pt idx="985">
                  <c:v>-90.295793966079486</c:v>
                </c:pt>
                <c:pt idx="986">
                  <c:v>-90.295793966079486</c:v>
                </c:pt>
                <c:pt idx="987">
                  <c:v>-90.295793966079486</c:v>
                </c:pt>
                <c:pt idx="988">
                  <c:v>-90.295793966079486</c:v>
                </c:pt>
                <c:pt idx="989">
                  <c:v>-90.295793966079486</c:v>
                </c:pt>
                <c:pt idx="990">
                  <c:v>-90.295793966079486</c:v>
                </c:pt>
                <c:pt idx="991">
                  <c:v>-90.295793966079486</c:v>
                </c:pt>
                <c:pt idx="992">
                  <c:v>-90.295793966079486</c:v>
                </c:pt>
                <c:pt idx="993">
                  <c:v>-90.295793966079486</c:v>
                </c:pt>
                <c:pt idx="994">
                  <c:v>-90.295793966079486</c:v>
                </c:pt>
                <c:pt idx="995">
                  <c:v>-90.295793966079486</c:v>
                </c:pt>
                <c:pt idx="996">
                  <c:v>-90.295793966079486</c:v>
                </c:pt>
                <c:pt idx="997">
                  <c:v>-90.295793966079486</c:v>
                </c:pt>
                <c:pt idx="998">
                  <c:v>-90.295793966079486</c:v>
                </c:pt>
                <c:pt idx="999">
                  <c:v>-88.023486288355713</c:v>
                </c:pt>
                <c:pt idx="1000">
                  <c:v>-90.295793966079486</c:v>
                </c:pt>
                <c:pt idx="1001">
                  <c:v>-90.295793966079486</c:v>
                </c:pt>
                <c:pt idx="1002">
                  <c:v>-90.295793966079486</c:v>
                </c:pt>
                <c:pt idx="1003">
                  <c:v>-90.295793966079486</c:v>
                </c:pt>
                <c:pt idx="1004">
                  <c:v>-90.295793966079486</c:v>
                </c:pt>
                <c:pt idx="1005">
                  <c:v>-88.023486288355713</c:v>
                </c:pt>
                <c:pt idx="1006">
                  <c:v>-88.023486288355713</c:v>
                </c:pt>
                <c:pt idx="1007">
                  <c:v>-88.023486288355713</c:v>
                </c:pt>
                <c:pt idx="1008">
                  <c:v>-90.295793966079486</c:v>
                </c:pt>
                <c:pt idx="1009">
                  <c:v>-90.295793966079486</c:v>
                </c:pt>
                <c:pt idx="1010">
                  <c:v>-88.023486288355713</c:v>
                </c:pt>
                <c:pt idx="1011">
                  <c:v>-90.295793966079486</c:v>
                </c:pt>
                <c:pt idx="1012">
                  <c:v>-90.295793966079486</c:v>
                </c:pt>
                <c:pt idx="1013">
                  <c:v>-90.295793966079486</c:v>
                </c:pt>
                <c:pt idx="1014">
                  <c:v>-88.023486288355713</c:v>
                </c:pt>
                <c:pt idx="1015">
                  <c:v>-90.295793966079486</c:v>
                </c:pt>
                <c:pt idx="1016">
                  <c:v>-88.023486288355713</c:v>
                </c:pt>
                <c:pt idx="1017">
                  <c:v>-90.295793966079486</c:v>
                </c:pt>
                <c:pt idx="1018">
                  <c:v>-90.295793966079486</c:v>
                </c:pt>
                <c:pt idx="1019">
                  <c:v>-88.023486288355713</c:v>
                </c:pt>
                <c:pt idx="1020">
                  <c:v>-90.295793966079486</c:v>
                </c:pt>
                <c:pt idx="1021">
                  <c:v>-90.295793966079486</c:v>
                </c:pt>
                <c:pt idx="1022">
                  <c:v>-88.023486288355713</c:v>
                </c:pt>
                <c:pt idx="1023">
                  <c:v>-90.295793966079486</c:v>
                </c:pt>
                <c:pt idx="1024">
                  <c:v>-90.295793966079486</c:v>
                </c:pt>
                <c:pt idx="1025">
                  <c:v>-90.295793966079486</c:v>
                </c:pt>
                <c:pt idx="1026">
                  <c:v>-90.295793966079486</c:v>
                </c:pt>
                <c:pt idx="1027">
                  <c:v>-90.295793966079486</c:v>
                </c:pt>
                <c:pt idx="1028">
                  <c:v>-88.023486288355713</c:v>
                </c:pt>
                <c:pt idx="1029">
                  <c:v>-90.295793966079486</c:v>
                </c:pt>
                <c:pt idx="1030">
                  <c:v>-90.295793966079486</c:v>
                </c:pt>
                <c:pt idx="1031">
                  <c:v>-90.295793966079486</c:v>
                </c:pt>
                <c:pt idx="1032">
                  <c:v>-90.295793966079486</c:v>
                </c:pt>
                <c:pt idx="1033">
                  <c:v>-90.295793966079486</c:v>
                </c:pt>
                <c:pt idx="1034">
                  <c:v>-90.295793966079486</c:v>
                </c:pt>
                <c:pt idx="1035">
                  <c:v>-90.295793966079486</c:v>
                </c:pt>
                <c:pt idx="1036">
                  <c:v>-90.295793966079486</c:v>
                </c:pt>
                <c:pt idx="1037">
                  <c:v>-90.295793966079486</c:v>
                </c:pt>
                <c:pt idx="1038">
                  <c:v>-90.295793966079486</c:v>
                </c:pt>
                <c:pt idx="1039">
                  <c:v>-88.023486288355713</c:v>
                </c:pt>
                <c:pt idx="1040">
                  <c:v>-88.023486288355713</c:v>
                </c:pt>
                <c:pt idx="1041">
                  <c:v>-90.295793966079486</c:v>
                </c:pt>
                <c:pt idx="1042">
                  <c:v>-90.295793966079486</c:v>
                </c:pt>
                <c:pt idx="1043">
                  <c:v>-88.023486288355713</c:v>
                </c:pt>
                <c:pt idx="1044">
                  <c:v>-90.295793966079486</c:v>
                </c:pt>
                <c:pt idx="1045">
                  <c:v>-90.295793966079486</c:v>
                </c:pt>
                <c:pt idx="1046">
                  <c:v>-88.023486288355713</c:v>
                </c:pt>
                <c:pt idx="1047">
                  <c:v>-90.295793966079486</c:v>
                </c:pt>
                <c:pt idx="1048">
                  <c:v>-90.295793966079486</c:v>
                </c:pt>
                <c:pt idx="1049">
                  <c:v>-90.295793966079486</c:v>
                </c:pt>
                <c:pt idx="1050">
                  <c:v>-90.295793966079486</c:v>
                </c:pt>
                <c:pt idx="1051">
                  <c:v>-90.295793966079486</c:v>
                </c:pt>
                <c:pt idx="1052">
                  <c:v>-92.582670565408122</c:v>
                </c:pt>
                <c:pt idx="1053">
                  <c:v>-92.582670565408122</c:v>
                </c:pt>
                <c:pt idx="1054">
                  <c:v>-90.295793966079486</c:v>
                </c:pt>
                <c:pt idx="1055">
                  <c:v>-92.582670565408122</c:v>
                </c:pt>
                <c:pt idx="1056">
                  <c:v>-92.582670565408122</c:v>
                </c:pt>
                <c:pt idx="1057">
                  <c:v>-92.582670565408122</c:v>
                </c:pt>
                <c:pt idx="1058">
                  <c:v>-92.582670565408122</c:v>
                </c:pt>
                <c:pt idx="1059">
                  <c:v>-92.582670565408122</c:v>
                </c:pt>
                <c:pt idx="1060">
                  <c:v>-92.582670565408122</c:v>
                </c:pt>
                <c:pt idx="1061">
                  <c:v>-92.582670565408122</c:v>
                </c:pt>
                <c:pt idx="1062">
                  <c:v>-92.582670565408122</c:v>
                </c:pt>
                <c:pt idx="1063">
                  <c:v>-94.884116086341663</c:v>
                </c:pt>
                <c:pt idx="1064">
                  <c:v>-92.582670565408122</c:v>
                </c:pt>
                <c:pt idx="1065">
                  <c:v>-92.582670565408122</c:v>
                </c:pt>
                <c:pt idx="1066">
                  <c:v>-92.582670565408122</c:v>
                </c:pt>
                <c:pt idx="1067">
                  <c:v>-94.884116086341663</c:v>
                </c:pt>
                <c:pt idx="1068">
                  <c:v>-94.884116086341663</c:v>
                </c:pt>
                <c:pt idx="1069">
                  <c:v>-92.582670565408122</c:v>
                </c:pt>
                <c:pt idx="1070">
                  <c:v>-94.884116086341663</c:v>
                </c:pt>
                <c:pt idx="1071">
                  <c:v>-94.884116086341663</c:v>
                </c:pt>
                <c:pt idx="1072">
                  <c:v>-94.884116086341663</c:v>
                </c:pt>
                <c:pt idx="1073">
                  <c:v>-94.884116086341663</c:v>
                </c:pt>
                <c:pt idx="1074">
                  <c:v>-94.884116086341663</c:v>
                </c:pt>
                <c:pt idx="1075">
                  <c:v>-94.884116086341663</c:v>
                </c:pt>
                <c:pt idx="1076">
                  <c:v>-94.884116086341663</c:v>
                </c:pt>
                <c:pt idx="1077">
                  <c:v>-94.884116086341663</c:v>
                </c:pt>
                <c:pt idx="1078">
                  <c:v>-94.884116086341663</c:v>
                </c:pt>
                <c:pt idx="1079">
                  <c:v>-94.884116086341663</c:v>
                </c:pt>
                <c:pt idx="1080">
                  <c:v>-97.20013052888001</c:v>
                </c:pt>
                <c:pt idx="1081">
                  <c:v>-94.884116086341663</c:v>
                </c:pt>
                <c:pt idx="1082">
                  <c:v>-94.884116086341663</c:v>
                </c:pt>
                <c:pt idx="1083">
                  <c:v>-97.20013052888001</c:v>
                </c:pt>
                <c:pt idx="1084">
                  <c:v>-97.20013052888001</c:v>
                </c:pt>
                <c:pt idx="1085">
                  <c:v>-97.20013052888001</c:v>
                </c:pt>
                <c:pt idx="1086">
                  <c:v>-97.20013052888001</c:v>
                </c:pt>
                <c:pt idx="1087">
                  <c:v>-94.884116086341663</c:v>
                </c:pt>
                <c:pt idx="1088">
                  <c:v>-97.20013052888001</c:v>
                </c:pt>
                <c:pt idx="1089">
                  <c:v>-97.20013052888001</c:v>
                </c:pt>
                <c:pt idx="1090">
                  <c:v>-97.20013052888001</c:v>
                </c:pt>
                <c:pt idx="1091">
                  <c:v>-97.20013052888001</c:v>
                </c:pt>
                <c:pt idx="1092">
                  <c:v>-97.20013052888001</c:v>
                </c:pt>
                <c:pt idx="1093">
                  <c:v>-97.20013052888001</c:v>
                </c:pt>
                <c:pt idx="1094">
                  <c:v>-99.53071389302319</c:v>
                </c:pt>
                <c:pt idx="1095">
                  <c:v>-97.20013052888001</c:v>
                </c:pt>
                <c:pt idx="1096">
                  <c:v>-97.20013052888001</c:v>
                </c:pt>
                <c:pt idx="1097">
                  <c:v>-97.20013052888001</c:v>
                </c:pt>
                <c:pt idx="1098">
                  <c:v>-94.884116086341663</c:v>
                </c:pt>
                <c:pt idx="1099">
                  <c:v>-97.20013052888001</c:v>
                </c:pt>
                <c:pt idx="1100">
                  <c:v>-97.20013052888001</c:v>
                </c:pt>
                <c:pt idx="1101">
                  <c:v>-97.20013052888001</c:v>
                </c:pt>
                <c:pt idx="1102">
                  <c:v>-97.20013052888001</c:v>
                </c:pt>
                <c:pt idx="1103">
                  <c:v>-97.20013052888001</c:v>
                </c:pt>
                <c:pt idx="1104">
                  <c:v>-97.20013052888001</c:v>
                </c:pt>
                <c:pt idx="1105">
                  <c:v>-97.20013052888001</c:v>
                </c:pt>
                <c:pt idx="1106">
                  <c:v>-97.20013052888001</c:v>
                </c:pt>
                <c:pt idx="1107">
                  <c:v>-97.20013052888001</c:v>
                </c:pt>
                <c:pt idx="1108">
                  <c:v>-97.20013052888001</c:v>
                </c:pt>
                <c:pt idx="1109">
                  <c:v>-97.20013052888001</c:v>
                </c:pt>
                <c:pt idx="1110">
                  <c:v>-97.20013052888001</c:v>
                </c:pt>
                <c:pt idx="1111">
                  <c:v>-97.20013052888001</c:v>
                </c:pt>
                <c:pt idx="1112">
                  <c:v>-97.20013052888001</c:v>
                </c:pt>
                <c:pt idx="1113">
                  <c:v>-97.20013052888001</c:v>
                </c:pt>
                <c:pt idx="1114">
                  <c:v>-97.20013052888001</c:v>
                </c:pt>
                <c:pt idx="1115">
                  <c:v>-97.20013052888001</c:v>
                </c:pt>
                <c:pt idx="1116">
                  <c:v>-97.20013052888001</c:v>
                </c:pt>
                <c:pt idx="1117">
                  <c:v>-97.20013052888001</c:v>
                </c:pt>
                <c:pt idx="1118">
                  <c:v>-97.20013052888001</c:v>
                </c:pt>
                <c:pt idx="1119">
                  <c:v>-97.20013052888001</c:v>
                </c:pt>
                <c:pt idx="1120">
                  <c:v>-97.20013052888001</c:v>
                </c:pt>
                <c:pt idx="1121">
                  <c:v>-97.20013052888001</c:v>
                </c:pt>
                <c:pt idx="1122">
                  <c:v>-99.53071389302319</c:v>
                </c:pt>
                <c:pt idx="1123">
                  <c:v>-97.20013052888001</c:v>
                </c:pt>
                <c:pt idx="1124">
                  <c:v>-97.20013052888001</c:v>
                </c:pt>
                <c:pt idx="1125">
                  <c:v>-97.20013052888001</c:v>
                </c:pt>
                <c:pt idx="1126">
                  <c:v>-97.20013052888001</c:v>
                </c:pt>
                <c:pt idx="1127">
                  <c:v>-97.20013052888001</c:v>
                </c:pt>
                <c:pt idx="1128">
                  <c:v>-97.20013052888001</c:v>
                </c:pt>
                <c:pt idx="1129">
                  <c:v>-97.20013052888001</c:v>
                </c:pt>
                <c:pt idx="1130">
                  <c:v>-97.20013052888001</c:v>
                </c:pt>
                <c:pt idx="1131">
                  <c:v>-97.20013052888001</c:v>
                </c:pt>
                <c:pt idx="1132">
                  <c:v>-97.20013052888001</c:v>
                </c:pt>
                <c:pt idx="1133">
                  <c:v>-97.20013052888001</c:v>
                </c:pt>
                <c:pt idx="1134">
                  <c:v>-97.20013052888001</c:v>
                </c:pt>
                <c:pt idx="1135">
                  <c:v>-97.20013052888001</c:v>
                </c:pt>
                <c:pt idx="1136">
                  <c:v>-97.20013052888001</c:v>
                </c:pt>
                <c:pt idx="1137">
                  <c:v>-97.20013052888001</c:v>
                </c:pt>
                <c:pt idx="1138">
                  <c:v>-97.20013052888001</c:v>
                </c:pt>
                <c:pt idx="1139">
                  <c:v>-97.20013052888001</c:v>
                </c:pt>
                <c:pt idx="1140">
                  <c:v>-97.20013052888001</c:v>
                </c:pt>
                <c:pt idx="1141">
                  <c:v>-97.20013052888001</c:v>
                </c:pt>
                <c:pt idx="1142">
                  <c:v>-97.20013052888001</c:v>
                </c:pt>
                <c:pt idx="1143">
                  <c:v>-97.20013052888001</c:v>
                </c:pt>
                <c:pt idx="1144">
                  <c:v>-97.20013052888001</c:v>
                </c:pt>
                <c:pt idx="1145">
                  <c:v>-97.20013052888001</c:v>
                </c:pt>
                <c:pt idx="1146">
                  <c:v>-97.20013052888001</c:v>
                </c:pt>
                <c:pt idx="1147">
                  <c:v>-97.20013052888001</c:v>
                </c:pt>
                <c:pt idx="1148">
                  <c:v>-97.20013052888001</c:v>
                </c:pt>
                <c:pt idx="1149">
                  <c:v>-97.20013052888001</c:v>
                </c:pt>
                <c:pt idx="1150">
                  <c:v>-97.20013052888001</c:v>
                </c:pt>
                <c:pt idx="1151">
                  <c:v>-97.20013052888001</c:v>
                </c:pt>
                <c:pt idx="1152">
                  <c:v>-97.20013052888001</c:v>
                </c:pt>
                <c:pt idx="1153">
                  <c:v>-97.20013052888001</c:v>
                </c:pt>
                <c:pt idx="1154">
                  <c:v>-97.20013052888001</c:v>
                </c:pt>
                <c:pt idx="1155">
                  <c:v>-97.20013052888001</c:v>
                </c:pt>
                <c:pt idx="1156">
                  <c:v>-97.20013052888001</c:v>
                </c:pt>
                <c:pt idx="1157">
                  <c:v>-97.20013052888001</c:v>
                </c:pt>
                <c:pt idx="1158">
                  <c:v>-97.20013052888001</c:v>
                </c:pt>
                <c:pt idx="1159">
                  <c:v>-97.20013052888001</c:v>
                </c:pt>
                <c:pt idx="1160">
                  <c:v>-97.20013052888001</c:v>
                </c:pt>
                <c:pt idx="1161">
                  <c:v>-97.20013052888001</c:v>
                </c:pt>
                <c:pt idx="1162">
                  <c:v>-99.53071389302319</c:v>
                </c:pt>
                <c:pt idx="1163">
                  <c:v>-97.20013052888001</c:v>
                </c:pt>
                <c:pt idx="1164">
                  <c:v>-97.20013052888001</c:v>
                </c:pt>
                <c:pt idx="1165">
                  <c:v>-99.53071389302319</c:v>
                </c:pt>
                <c:pt idx="1166">
                  <c:v>-99.53071389302319</c:v>
                </c:pt>
                <c:pt idx="1167">
                  <c:v>-97.20013052888001</c:v>
                </c:pt>
                <c:pt idx="1168">
                  <c:v>-97.20013052888001</c:v>
                </c:pt>
                <c:pt idx="1169">
                  <c:v>-97.20013052888001</c:v>
                </c:pt>
                <c:pt idx="1170">
                  <c:v>-97.20013052888001</c:v>
                </c:pt>
                <c:pt idx="1171">
                  <c:v>-97.20013052888001</c:v>
                </c:pt>
                <c:pt idx="1172">
                  <c:v>-97.20013052888001</c:v>
                </c:pt>
                <c:pt idx="1173">
                  <c:v>-97.20013052888001</c:v>
                </c:pt>
                <c:pt idx="1174">
                  <c:v>-97.20013052888001</c:v>
                </c:pt>
                <c:pt idx="1175">
                  <c:v>-97.20013052888001</c:v>
                </c:pt>
                <c:pt idx="1176">
                  <c:v>-97.20013052888001</c:v>
                </c:pt>
                <c:pt idx="1177">
                  <c:v>-97.20013052888001</c:v>
                </c:pt>
                <c:pt idx="1178">
                  <c:v>-97.20013052888001</c:v>
                </c:pt>
                <c:pt idx="1179">
                  <c:v>-97.20013052888001</c:v>
                </c:pt>
                <c:pt idx="1180">
                  <c:v>-97.20013052888001</c:v>
                </c:pt>
                <c:pt idx="1181">
                  <c:v>-99.53071389302319</c:v>
                </c:pt>
                <c:pt idx="1182">
                  <c:v>-99.53071389302319</c:v>
                </c:pt>
                <c:pt idx="1183">
                  <c:v>-99.53071389302319</c:v>
                </c:pt>
                <c:pt idx="1184">
                  <c:v>-99.53071389302319</c:v>
                </c:pt>
                <c:pt idx="1185">
                  <c:v>-99.53071389302319</c:v>
                </c:pt>
                <c:pt idx="1186">
                  <c:v>-99.53071389302319</c:v>
                </c:pt>
                <c:pt idx="1187">
                  <c:v>-99.53071389302319</c:v>
                </c:pt>
                <c:pt idx="1188">
                  <c:v>-99.53071389302319</c:v>
                </c:pt>
                <c:pt idx="1189">
                  <c:v>-99.53071389302319</c:v>
                </c:pt>
                <c:pt idx="1190">
                  <c:v>-99.53071389302319</c:v>
                </c:pt>
                <c:pt idx="1191">
                  <c:v>-99.53071389302319</c:v>
                </c:pt>
                <c:pt idx="1192">
                  <c:v>-99.53071389302319</c:v>
                </c:pt>
                <c:pt idx="1193">
                  <c:v>-99.53071389302319</c:v>
                </c:pt>
                <c:pt idx="1194">
                  <c:v>-99.53071389302319</c:v>
                </c:pt>
                <c:pt idx="1195">
                  <c:v>-99.53071389302319</c:v>
                </c:pt>
                <c:pt idx="1196">
                  <c:v>-99.53071389302319</c:v>
                </c:pt>
                <c:pt idx="1197">
                  <c:v>-99.53071389302319</c:v>
                </c:pt>
                <c:pt idx="1198">
                  <c:v>-99.53071389302319</c:v>
                </c:pt>
                <c:pt idx="1199">
                  <c:v>-99.53071389302319</c:v>
                </c:pt>
                <c:pt idx="1200">
                  <c:v>-101.87586617877128</c:v>
                </c:pt>
                <c:pt idx="1201">
                  <c:v>-99.53071389302319</c:v>
                </c:pt>
                <c:pt idx="1202">
                  <c:v>-99.53071389302319</c:v>
                </c:pt>
                <c:pt idx="1203">
                  <c:v>-99.53071389302319</c:v>
                </c:pt>
                <c:pt idx="1204">
                  <c:v>-99.53071389302319</c:v>
                </c:pt>
                <c:pt idx="1205">
                  <c:v>-99.53071389302319</c:v>
                </c:pt>
                <c:pt idx="1206">
                  <c:v>-99.53071389302319</c:v>
                </c:pt>
                <c:pt idx="1207">
                  <c:v>-101.87586617877128</c:v>
                </c:pt>
                <c:pt idx="1208">
                  <c:v>-99.53071389302319</c:v>
                </c:pt>
                <c:pt idx="1209">
                  <c:v>-101.87586617877128</c:v>
                </c:pt>
                <c:pt idx="1210">
                  <c:v>-101.87586617877128</c:v>
                </c:pt>
                <c:pt idx="1211">
                  <c:v>-101.87586617877128</c:v>
                </c:pt>
                <c:pt idx="1212">
                  <c:v>-101.87586617877128</c:v>
                </c:pt>
                <c:pt idx="1213">
                  <c:v>-99.53071389302319</c:v>
                </c:pt>
                <c:pt idx="1214">
                  <c:v>-99.53071389302319</c:v>
                </c:pt>
                <c:pt idx="1215">
                  <c:v>-101.87586617877128</c:v>
                </c:pt>
                <c:pt idx="1216">
                  <c:v>-101.87586617877128</c:v>
                </c:pt>
                <c:pt idx="1217">
                  <c:v>-101.87586617877128</c:v>
                </c:pt>
                <c:pt idx="1218">
                  <c:v>-101.87586617877128</c:v>
                </c:pt>
                <c:pt idx="1219">
                  <c:v>-101.87586617877128</c:v>
                </c:pt>
                <c:pt idx="1220">
                  <c:v>-101.87586617877128</c:v>
                </c:pt>
                <c:pt idx="1221">
                  <c:v>-101.87586617877128</c:v>
                </c:pt>
                <c:pt idx="1222">
                  <c:v>-101.87586617877128</c:v>
                </c:pt>
                <c:pt idx="1223">
                  <c:v>-101.87586617877128</c:v>
                </c:pt>
                <c:pt idx="1224">
                  <c:v>-101.87586617877128</c:v>
                </c:pt>
                <c:pt idx="1225">
                  <c:v>-99.53071389302319</c:v>
                </c:pt>
                <c:pt idx="1226">
                  <c:v>-101.87586617877128</c:v>
                </c:pt>
                <c:pt idx="1227">
                  <c:v>-101.87586617877128</c:v>
                </c:pt>
                <c:pt idx="1228">
                  <c:v>-101.87586617877128</c:v>
                </c:pt>
                <c:pt idx="1229">
                  <c:v>-101.87586617877128</c:v>
                </c:pt>
                <c:pt idx="1230">
                  <c:v>-101.87586617877128</c:v>
                </c:pt>
                <c:pt idx="1231">
                  <c:v>-101.87586617877128</c:v>
                </c:pt>
                <c:pt idx="1232">
                  <c:v>-101.87586617877128</c:v>
                </c:pt>
                <c:pt idx="1233">
                  <c:v>-101.87586617877128</c:v>
                </c:pt>
                <c:pt idx="1234">
                  <c:v>-101.87586617877128</c:v>
                </c:pt>
                <c:pt idx="1235">
                  <c:v>-101.87586617877128</c:v>
                </c:pt>
                <c:pt idx="1236">
                  <c:v>-101.87586617877128</c:v>
                </c:pt>
                <c:pt idx="1237">
                  <c:v>-101.87586617877128</c:v>
                </c:pt>
                <c:pt idx="1238">
                  <c:v>-101.87586617877128</c:v>
                </c:pt>
                <c:pt idx="1239">
                  <c:v>-104.23558738612429</c:v>
                </c:pt>
                <c:pt idx="1240">
                  <c:v>-101.87586617877128</c:v>
                </c:pt>
                <c:pt idx="1241">
                  <c:v>-104.23558738612429</c:v>
                </c:pt>
                <c:pt idx="1242">
                  <c:v>-101.87586617877128</c:v>
                </c:pt>
                <c:pt idx="1243">
                  <c:v>-104.23558738612429</c:v>
                </c:pt>
                <c:pt idx="1244">
                  <c:v>-104.23558738612429</c:v>
                </c:pt>
                <c:pt idx="1245">
                  <c:v>-101.87586617877128</c:v>
                </c:pt>
                <c:pt idx="1246">
                  <c:v>-104.23558738612429</c:v>
                </c:pt>
                <c:pt idx="1247">
                  <c:v>-104.23558738612429</c:v>
                </c:pt>
                <c:pt idx="1248">
                  <c:v>-104.23558738612429</c:v>
                </c:pt>
                <c:pt idx="1249">
                  <c:v>-101.87586617877128</c:v>
                </c:pt>
                <c:pt idx="1250">
                  <c:v>-104.23558738612429</c:v>
                </c:pt>
                <c:pt idx="1251">
                  <c:v>-104.23558738612429</c:v>
                </c:pt>
                <c:pt idx="1252">
                  <c:v>-101.87586617877128</c:v>
                </c:pt>
                <c:pt idx="1253">
                  <c:v>-101.87586617877128</c:v>
                </c:pt>
                <c:pt idx="1254">
                  <c:v>-101.87586617877128</c:v>
                </c:pt>
                <c:pt idx="1255">
                  <c:v>-104.23558738612429</c:v>
                </c:pt>
                <c:pt idx="1256">
                  <c:v>-104.23558738612429</c:v>
                </c:pt>
                <c:pt idx="1257">
                  <c:v>-104.23558738612429</c:v>
                </c:pt>
                <c:pt idx="1258">
                  <c:v>-104.23558738612429</c:v>
                </c:pt>
                <c:pt idx="1259">
                  <c:v>-104.23558738612429</c:v>
                </c:pt>
                <c:pt idx="1260">
                  <c:v>-104.23558738612429</c:v>
                </c:pt>
                <c:pt idx="1261">
                  <c:v>-104.23558738612429</c:v>
                </c:pt>
                <c:pt idx="1262">
                  <c:v>-104.23558738612429</c:v>
                </c:pt>
                <c:pt idx="1263">
                  <c:v>-101.87586617877128</c:v>
                </c:pt>
                <c:pt idx="1264">
                  <c:v>-101.87586617877128</c:v>
                </c:pt>
                <c:pt idx="1265">
                  <c:v>-104.23558738612429</c:v>
                </c:pt>
                <c:pt idx="1266">
                  <c:v>-104.23558738612429</c:v>
                </c:pt>
                <c:pt idx="1267">
                  <c:v>-101.87586617877128</c:v>
                </c:pt>
                <c:pt idx="1268">
                  <c:v>-104.23558738612429</c:v>
                </c:pt>
                <c:pt idx="1269">
                  <c:v>-104.23558738612429</c:v>
                </c:pt>
                <c:pt idx="1270">
                  <c:v>-104.23558738612429</c:v>
                </c:pt>
                <c:pt idx="1271">
                  <c:v>-101.87586617877128</c:v>
                </c:pt>
                <c:pt idx="1272">
                  <c:v>-104.23558738612429</c:v>
                </c:pt>
                <c:pt idx="1273">
                  <c:v>-104.23558738612429</c:v>
                </c:pt>
                <c:pt idx="1274">
                  <c:v>-104.23558738612429</c:v>
                </c:pt>
                <c:pt idx="1275">
                  <c:v>-104.23558738612429</c:v>
                </c:pt>
                <c:pt idx="1276">
                  <c:v>-104.23558738612429</c:v>
                </c:pt>
                <c:pt idx="1277">
                  <c:v>-101.87586617877128</c:v>
                </c:pt>
                <c:pt idx="1278">
                  <c:v>-104.23558738612429</c:v>
                </c:pt>
                <c:pt idx="1279">
                  <c:v>-104.23558738612429</c:v>
                </c:pt>
                <c:pt idx="1280">
                  <c:v>-104.23558738612429</c:v>
                </c:pt>
                <c:pt idx="1281">
                  <c:v>-104.23558738612429</c:v>
                </c:pt>
                <c:pt idx="1282">
                  <c:v>-104.23558738612429</c:v>
                </c:pt>
                <c:pt idx="1283">
                  <c:v>-104.23558738612429</c:v>
                </c:pt>
                <c:pt idx="1284">
                  <c:v>-104.23558738612429</c:v>
                </c:pt>
                <c:pt idx="1285">
                  <c:v>-104.23558738612429</c:v>
                </c:pt>
                <c:pt idx="1286">
                  <c:v>-104.23558738612429</c:v>
                </c:pt>
                <c:pt idx="1287">
                  <c:v>-104.23558738612429</c:v>
                </c:pt>
                <c:pt idx="1288">
                  <c:v>-104.23558738612429</c:v>
                </c:pt>
                <c:pt idx="1289">
                  <c:v>-104.23558738612429</c:v>
                </c:pt>
                <c:pt idx="1290">
                  <c:v>-104.23558738612429</c:v>
                </c:pt>
                <c:pt idx="1291">
                  <c:v>-104.23558738612429</c:v>
                </c:pt>
                <c:pt idx="1292">
                  <c:v>-104.23558738612429</c:v>
                </c:pt>
                <c:pt idx="1293">
                  <c:v>-104.23558738612429</c:v>
                </c:pt>
                <c:pt idx="1294">
                  <c:v>-104.23558738612429</c:v>
                </c:pt>
                <c:pt idx="1295">
                  <c:v>-104.23558738612429</c:v>
                </c:pt>
                <c:pt idx="1296">
                  <c:v>-104.23558738612429</c:v>
                </c:pt>
                <c:pt idx="1297">
                  <c:v>-104.23558738612429</c:v>
                </c:pt>
                <c:pt idx="1298">
                  <c:v>-104.23558738612429</c:v>
                </c:pt>
                <c:pt idx="1299">
                  <c:v>-104.23558738612429</c:v>
                </c:pt>
                <c:pt idx="1300">
                  <c:v>-104.23558738612429</c:v>
                </c:pt>
                <c:pt idx="1301">
                  <c:v>-104.23558738612429</c:v>
                </c:pt>
                <c:pt idx="1302">
                  <c:v>-104.23558738612429</c:v>
                </c:pt>
                <c:pt idx="1303">
                  <c:v>-104.23558738612429</c:v>
                </c:pt>
                <c:pt idx="1304">
                  <c:v>-104.23558738612429</c:v>
                </c:pt>
                <c:pt idx="1305">
                  <c:v>-104.23558738612429</c:v>
                </c:pt>
                <c:pt idx="1306">
                  <c:v>-101.87586617877128</c:v>
                </c:pt>
                <c:pt idx="1307">
                  <c:v>-101.87586617877128</c:v>
                </c:pt>
                <c:pt idx="1308">
                  <c:v>-101.87586617877128</c:v>
                </c:pt>
                <c:pt idx="1309">
                  <c:v>-104.23558738612429</c:v>
                </c:pt>
                <c:pt idx="1310">
                  <c:v>-101.87586617877128</c:v>
                </c:pt>
                <c:pt idx="1311">
                  <c:v>-101.87586617877128</c:v>
                </c:pt>
                <c:pt idx="1312">
                  <c:v>-101.87586617877128</c:v>
                </c:pt>
                <c:pt idx="1313">
                  <c:v>-101.87586617877128</c:v>
                </c:pt>
                <c:pt idx="1314">
                  <c:v>-99.53071389302319</c:v>
                </c:pt>
                <c:pt idx="1315">
                  <c:v>-101.87586617877128</c:v>
                </c:pt>
                <c:pt idx="1316">
                  <c:v>-101.87586617877128</c:v>
                </c:pt>
                <c:pt idx="1317">
                  <c:v>-101.87586617877128</c:v>
                </c:pt>
                <c:pt idx="1318">
                  <c:v>-101.87586617877128</c:v>
                </c:pt>
                <c:pt idx="1319">
                  <c:v>-101.87586617877128</c:v>
                </c:pt>
                <c:pt idx="1320">
                  <c:v>-101.87586617877128</c:v>
                </c:pt>
                <c:pt idx="1321">
                  <c:v>-101.87586617877128</c:v>
                </c:pt>
                <c:pt idx="1322">
                  <c:v>-101.87586617877128</c:v>
                </c:pt>
                <c:pt idx="1323">
                  <c:v>-101.87586617877128</c:v>
                </c:pt>
                <c:pt idx="1324">
                  <c:v>-101.87586617877128</c:v>
                </c:pt>
                <c:pt idx="1325">
                  <c:v>-101.87586617877128</c:v>
                </c:pt>
                <c:pt idx="1326">
                  <c:v>-101.87586617877128</c:v>
                </c:pt>
                <c:pt idx="1327">
                  <c:v>-101.87586617877128</c:v>
                </c:pt>
                <c:pt idx="1328">
                  <c:v>-104.23558738612429</c:v>
                </c:pt>
                <c:pt idx="1329">
                  <c:v>-104.23558738612429</c:v>
                </c:pt>
                <c:pt idx="1330">
                  <c:v>-101.87586617877128</c:v>
                </c:pt>
                <c:pt idx="1331">
                  <c:v>-104.23558738612429</c:v>
                </c:pt>
                <c:pt idx="1332">
                  <c:v>-104.23558738612429</c:v>
                </c:pt>
                <c:pt idx="1333">
                  <c:v>-101.87586617877128</c:v>
                </c:pt>
                <c:pt idx="1334">
                  <c:v>-104.23558738612429</c:v>
                </c:pt>
                <c:pt idx="1335">
                  <c:v>-101.87586617877128</c:v>
                </c:pt>
                <c:pt idx="1336">
                  <c:v>-101.87586617877128</c:v>
                </c:pt>
                <c:pt idx="1337">
                  <c:v>-104.23558738612429</c:v>
                </c:pt>
                <c:pt idx="1338">
                  <c:v>-101.87586617877128</c:v>
                </c:pt>
                <c:pt idx="1339">
                  <c:v>-104.23558738612429</c:v>
                </c:pt>
                <c:pt idx="1340">
                  <c:v>-104.23558738612429</c:v>
                </c:pt>
                <c:pt idx="1341">
                  <c:v>-104.23558738612429</c:v>
                </c:pt>
                <c:pt idx="1342">
                  <c:v>-104.23558738612429</c:v>
                </c:pt>
                <c:pt idx="1343">
                  <c:v>-104.23558738612429</c:v>
                </c:pt>
                <c:pt idx="1344">
                  <c:v>-104.23558738612429</c:v>
                </c:pt>
                <c:pt idx="1345">
                  <c:v>-104.23558738612429</c:v>
                </c:pt>
                <c:pt idx="1346">
                  <c:v>-104.23558738612429</c:v>
                </c:pt>
                <c:pt idx="1347">
                  <c:v>-104.23558738612429</c:v>
                </c:pt>
                <c:pt idx="1348">
                  <c:v>-104.23558738612429</c:v>
                </c:pt>
                <c:pt idx="1349">
                  <c:v>-104.23558738612429</c:v>
                </c:pt>
                <c:pt idx="1350">
                  <c:v>-104.23558738612429</c:v>
                </c:pt>
                <c:pt idx="1351">
                  <c:v>-104.23558738612429</c:v>
                </c:pt>
                <c:pt idx="1352">
                  <c:v>-104.23558738612429</c:v>
                </c:pt>
                <c:pt idx="1353">
                  <c:v>-104.23558738612429</c:v>
                </c:pt>
                <c:pt idx="1354">
                  <c:v>-104.23558738612429</c:v>
                </c:pt>
                <c:pt idx="1355">
                  <c:v>-104.23558738612429</c:v>
                </c:pt>
                <c:pt idx="1356">
                  <c:v>-104.23558738612429</c:v>
                </c:pt>
                <c:pt idx="1357">
                  <c:v>-106.6098775150821</c:v>
                </c:pt>
                <c:pt idx="1358">
                  <c:v>-104.23558738612429</c:v>
                </c:pt>
                <c:pt idx="1359">
                  <c:v>-104.23558738612429</c:v>
                </c:pt>
                <c:pt idx="1360">
                  <c:v>-104.23558738612429</c:v>
                </c:pt>
                <c:pt idx="1361">
                  <c:v>-104.23558738612429</c:v>
                </c:pt>
                <c:pt idx="1362">
                  <c:v>-104.23558738612429</c:v>
                </c:pt>
                <c:pt idx="1363">
                  <c:v>-104.23558738612429</c:v>
                </c:pt>
                <c:pt idx="1364">
                  <c:v>-104.23558738612429</c:v>
                </c:pt>
                <c:pt idx="1365">
                  <c:v>-104.23558738612429</c:v>
                </c:pt>
                <c:pt idx="1366">
                  <c:v>-104.23558738612429</c:v>
                </c:pt>
                <c:pt idx="1367">
                  <c:v>-104.23558738612429</c:v>
                </c:pt>
                <c:pt idx="1368">
                  <c:v>-104.23558738612429</c:v>
                </c:pt>
                <c:pt idx="1369">
                  <c:v>-104.23558738612429</c:v>
                </c:pt>
                <c:pt idx="1370">
                  <c:v>-104.23558738612429</c:v>
                </c:pt>
                <c:pt idx="1371">
                  <c:v>-104.23558738612429</c:v>
                </c:pt>
                <c:pt idx="1372">
                  <c:v>-106.6098775150821</c:v>
                </c:pt>
                <c:pt idx="1373">
                  <c:v>-106.6098775150821</c:v>
                </c:pt>
                <c:pt idx="1374">
                  <c:v>-104.23558738612429</c:v>
                </c:pt>
                <c:pt idx="1375">
                  <c:v>-104.23558738612429</c:v>
                </c:pt>
                <c:pt idx="1376">
                  <c:v>-104.23558738612429</c:v>
                </c:pt>
                <c:pt idx="1377">
                  <c:v>-104.23558738612429</c:v>
                </c:pt>
                <c:pt idx="1378">
                  <c:v>-106.6098775150821</c:v>
                </c:pt>
                <c:pt idx="1379">
                  <c:v>-104.23558738612429</c:v>
                </c:pt>
                <c:pt idx="1380">
                  <c:v>-104.23558738612429</c:v>
                </c:pt>
                <c:pt idx="1381">
                  <c:v>-104.23558738612429</c:v>
                </c:pt>
                <c:pt idx="1382">
                  <c:v>-106.6098775150821</c:v>
                </c:pt>
                <c:pt idx="1383">
                  <c:v>-104.23558738612429</c:v>
                </c:pt>
                <c:pt idx="1384">
                  <c:v>-106.6098775150821</c:v>
                </c:pt>
                <c:pt idx="1385">
                  <c:v>-106.6098775150821</c:v>
                </c:pt>
                <c:pt idx="1386">
                  <c:v>-106.6098775150821</c:v>
                </c:pt>
                <c:pt idx="1387">
                  <c:v>-106.6098775150821</c:v>
                </c:pt>
                <c:pt idx="1388">
                  <c:v>-106.6098775150821</c:v>
                </c:pt>
                <c:pt idx="1389">
                  <c:v>-106.6098775150821</c:v>
                </c:pt>
                <c:pt idx="1390">
                  <c:v>-106.6098775150821</c:v>
                </c:pt>
                <c:pt idx="1391">
                  <c:v>-106.6098775150821</c:v>
                </c:pt>
                <c:pt idx="1392">
                  <c:v>-106.6098775150821</c:v>
                </c:pt>
                <c:pt idx="1393">
                  <c:v>-106.6098775150821</c:v>
                </c:pt>
                <c:pt idx="1394">
                  <c:v>-106.6098775150821</c:v>
                </c:pt>
                <c:pt idx="1395">
                  <c:v>-106.6098775150821</c:v>
                </c:pt>
                <c:pt idx="1396">
                  <c:v>-106.6098775150821</c:v>
                </c:pt>
                <c:pt idx="1397">
                  <c:v>-108.99873656564482</c:v>
                </c:pt>
                <c:pt idx="1398">
                  <c:v>-106.6098775150821</c:v>
                </c:pt>
                <c:pt idx="1399">
                  <c:v>-106.6098775150821</c:v>
                </c:pt>
                <c:pt idx="1400">
                  <c:v>-106.6098775150821</c:v>
                </c:pt>
                <c:pt idx="1401">
                  <c:v>-106.6098775150821</c:v>
                </c:pt>
                <c:pt idx="1402">
                  <c:v>-108.99873656564482</c:v>
                </c:pt>
                <c:pt idx="1403">
                  <c:v>-108.99873656564482</c:v>
                </c:pt>
                <c:pt idx="1404">
                  <c:v>-108.99873656564482</c:v>
                </c:pt>
                <c:pt idx="1405">
                  <c:v>-106.6098775150821</c:v>
                </c:pt>
                <c:pt idx="1406">
                  <c:v>-108.99873656564482</c:v>
                </c:pt>
                <c:pt idx="1407">
                  <c:v>-108.99873656564482</c:v>
                </c:pt>
                <c:pt idx="1408">
                  <c:v>-106.6098775150821</c:v>
                </c:pt>
                <c:pt idx="1409">
                  <c:v>-108.99873656564482</c:v>
                </c:pt>
                <c:pt idx="1410">
                  <c:v>-108.99873656564482</c:v>
                </c:pt>
                <c:pt idx="1411">
                  <c:v>-108.99873656564482</c:v>
                </c:pt>
                <c:pt idx="1412">
                  <c:v>-108.99873656564482</c:v>
                </c:pt>
                <c:pt idx="1413">
                  <c:v>-108.99873656564482</c:v>
                </c:pt>
                <c:pt idx="1414">
                  <c:v>-108.99873656564482</c:v>
                </c:pt>
                <c:pt idx="1415">
                  <c:v>-106.6098775150821</c:v>
                </c:pt>
                <c:pt idx="1416">
                  <c:v>-108.99873656564482</c:v>
                </c:pt>
                <c:pt idx="1417">
                  <c:v>-108.99873656564482</c:v>
                </c:pt>
                <c:pt idx="1418">
                  <c:v>-108.99873656564482</c:v>
                </c:pt>
                <c:pt idx="1419">
                  <c:v>-108.99873656564482</c:v>
                </c:pt>
                <c:pt idx="1420">
                  <c:v>-108.99873656564482</c:v>
                </c:pt>
                <c:pt idx="1421">
                  <c:v>-108.99873656564482</c:v>
                </c:pt>
                <c:pt idx="1422">
                  <c:v>-106.6098775150821</c:v>
                </c:pt>
                <c:pt idx="1423">
                  <c:v>-108.99873656564482</c:v>
                </c:pt>
                <c:pt idx="1424">
                  <c:v>-106.6098775150821</c:v>
                </c:pt>
                <c:pt idx="1425">
                  <c:v>-108.99873656564482</c:v>
                </c:pt>
                <c:pt idx="1426">
                  <c:v>-108.99873656564482</c:v>
                </c:pt>
                <c:pt idx="1427">
                  <c:v>-108.99873656564482</c:v>
                </c:pt>
                <c:pt idx="1428">
                  <c:v>-108.99873656564482</c:v>
                </c:pt>
                <c:pt idx="1429">
                  <c:v>-108.99873656564482</c:v>
                </c:pt>
                <c:pt idx="1430">
                  <c:v>-108.99873656564482</c:v>
                </c:pt>
                <c:pt idx="1431">
                  <c:v>-108.99873656564482</c:v>
                </c:pt>
                <c:pt idx="1432">
                  <c:v>-108.99873656564482</c:v>
                </c:pt>
                <c:pt idx="1433">
                  <c:v>-108.99873656564482</c:v>
                </c:pt>
                <c:pt idx="1434">
                  <c:v>-108.99873656564482</c:v>
                </c:pt>
              </c:numCache>
            </c:numRef>
          </c:yVal>
        </c:ser>
        <c:axId val="104061952"/>
        <c:axId val="104059264"/>
      </c:scatterChart>
      <c:valAx>
        <c:axId val="103879040"/>
        <c:scaling>
          <c:orientation val="minMax"/>
          <c:max val="6"/>
        </c:scaling>
        <c:axPos val="b"/>
        <c:title>
          <c:tx>
            <c:rich>
              <a:bodyPr/>
              <a:lstStyle/>
              <a:p>
                <a:pPr>
                  <a:defRPr/>
                </a:pPr>
                <a:r>
                  <a:rPr lang="en-US" sz="1100"/>
                  <a:t>Time (s)</a:t>
                </a:r>
              </a:p>
            </c:rich>
          </c:tx>
        </c:title>
        <c:numFmt formatCode="General" sourceLinked="1"/>
        <c:tickLblPos val="nextTo"/>
        <c:crossAx val="104057088"/>
        <c:crosses val="autoZero"/>
        <c:crossBetween val="midCat"/>
        <c:majorUnit val="1"/>
      </c:valAx>
      <c:valAx>
        <c:axId val="104057088"/>
        <c:scaling>
          <c:orientation val="minMax"/>
        </c:scaling>
        <c:axPos val="l"/>
        <c:title>
          <c:tx>
            <c:rich>
              <a:bodyPr rot="-5400000" vert="horz"/>
              <a:lstStyle/>
              <a:p>
                <a:pPr>
                  <a:defRPr/>
                </a:pPr>
                <a:r>
                  <a:rPr lang="en-US" sz="1100"/>
                  <a:t>Gauge Pressure (psi)</a:t>
                </a:r>
              </a:p>
            </c:rich>
          </c:tx>
        </c:title>
        <c:numFmt formatCode="General" sourceLinked="1"/>
        <c:tickLblPos val="nextTo"/>
        <c:crossAx val="103879040"/>
        <c:crosses val="autoZero"/>
        <c:crossBetween val="midCat"/>
      </c:valAx>
      <c:valAx>
        <c:axId val="104059264"/>
        <c:scaling>
          <c:orientation val="minMax"/>
        </c:scaling>
        <c:axPos val="r"/>
        <c:title>
          <c:tx>
            <c:rich>
              <a:bodyPr rot="-5400000" vert="horz"/>
              <a:lstStyle/>
              <a:p>
                <a:pPr>
                  <a:defRPr/>
                </a:pPr>
                <a:r>
                  <a:rPr lang="en-US" sz="1100"/>
                  <a:t>Temperature (C)</a:t>
                </a:r>
              </a:p>
            </c:rich>
          </c:tx>
        </c:title>
        <c:numFmt formatCode="General" sourceLinked="1"/>
        <c:tickLblPos val="nextTo"/>
        <c:crossAx val="104061952"/>
        <c:crosses val="max"/>
        <c:crossBetween val="midCat"/>
      </c:valAx>
      <c:valAx>
        <c:axId val="104061952"/>
        <c:scaling>
          <c:orientation val="minMax"/>
        </c:scaling>
        <c:delete val="1"/>
        <c:axPos val="b"/>
        <c:numFmt formatCode="General" sourceLinked="1"/>
        <c:tickLblPos val="none"/>
        <c:crossAx val="104059264"/>
        <c:crosses val="autoZero"/>
        <c:crossBetween val="midCat"/>
      </c:valAx>
      <c:spPr>
        <a:ln>
          <a:solidFill>
            <a:sysClr val="windowText" lastClr="000000"/>
          </a:solidFill>
        </a:ln>
      </c:spPr>
    </c:plotArea>
    <c:legend>
      <c:legendPos val="r"/>
      <c:layout>
        <c:manualLayout>
          <c:xMode val="edge"/>
          <c:yMode val="edge"/>
          <c:x val="0.48145574423678961"/>
          <c:y val="0.19792136891998638"/>
          <c:w val="0.24123849556439098"/>
          <c:h val="0.29530374105994489"/>
        </c:manualLayout>
      </c:layout>
      <c:overlay val="1"/>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Nitrogen Thermocouple</a:t>
            </a:r>
            <a:r>
              <a:rPr lang="en-US" baseline="0"/>
              <a:t> Expt.</a:t>
            </a:r>
            <a:r>
              <a:rPr lang="en-US"/>
              <a:t> 3</a:t>
            </a:r>
          </a:p>
        </c:rich>
      </c:tx>
    </c:title>
    <c:plotArea>
      <c:layout>
        <c:manualLayout>
          <c:layoutTarget val="inner"/>
          <c:xMode val="edge"/>
          <c:yMode val="edge"/>
          <c:x val="0.1431587528831624"/>
          <c:y val="0.16847871493540784"/>
          <c:w val="0.67103208414762516"/>
          <c:h val="0.68077650490175046"/>
        </c:manualLayout>
      </c:layout>
      <c:scatterChart>
        <c:scatterStyle val="lineMarker"/>
        <c:ser>
          <c:idx val="0"/>
          <c:order val="0"/>
          <c:tx>
            <c:v>Pressure</c:v>
          </c:tx>
          <c:spPr>
            <a:ln w="28575">
              <a:noFill/>
            </a:ln>
          </c:spPr>
          <c:marker>
            <c:symbol val="diamond"/>
            <c:size val="4"/>
          </c:marker>
          <c:trendline>
            <c:trendlineType val="exp"/>
            <c:intercept val="252"/>
            <c:dispRSqr val="1"/>
            <c:dispEq val="1"/>
            <c:trendlineLbl>
              <c:layout>
                <c:manualLayout>
                  <c:x val="-0.39394379993788248"/>
                  <c:y val="-0.11680560016667679"/>
                </c:manualLayout>
              </c:layout>
              <c:numFmt formatCode="General" sourceLinked="0"/>
            </c:trendlineLbl>
          </c:trendline>
          <c:xVal>
            <c:numRef>
              <c:f>'N2 expt 3'!$J$3:$J$1252</c:f>
              <c:numCache>
                <c:formatCode>General</c:formatCode>
                <c:ptCount val="1250"/>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3.9999999999999813E-2</c:v>
                </c:pt>
                <c:pt idx="11">
                  <c:v>4.3999999999999824E-2</c:v>
                </c:pt>
                <c:pt idx="12">
                  <c:v>4.7999999999999828E-2</c:v>
                </c:pt>
                <c:pt idx="13">
                  <c:v>5.1999999999999824E-2</c:v>
                </c:pt>
                <c:pt idx="14">
                  <c:v>5.5999999999999835E-2</c:v>
                </c:pt>
                <c:pt idx="15">
                  <c:v>5.9999999999999838E-2</c:v>
                </c:pt>
                <c:pt idx="16">
                  <c:v>6.3999999999999849E-2</c:v>
                </c:pt>
                <c:pt idx="17">
                  <c:v>6.7999999999999852E-2</c:v>
                </c:pt>
                <c:pt idx="18">
                  <c:v>7.1999999999999856E-2</c:v>
                </c:pt>
                <c:pt idx="19">
                  <c:v>7.5999999999999859E-2</c:v>
                </c:pt>
                <c:pt idx="20">
                  <c:v>7.9999999999999863E-2</c:v>
                </c:pt>
                <c:pt idx="21">
                  <c:v>8.3999999999999894E-2</c:v>
                </c:pt>
                <c:pt idx="22">
                  <c:v>8.799999999999987E-2</c:v>
                </c:pt>
                <c:pt idx="23">
                  <c:v>9.1999999999999874E-2</c:v>
                </c:pt>
                <c:pt idx="24">
                  <c:v>9.5999999999999877E-2</c:v>
                </c:pt>
                <c:pt idx="25">
                  <c:v>9.9999999999999881E-2</c:v>
                </c:pt>
                <c:pt idx="26">
                  <c:v>0.10399999999999987</c:v>
                </c:pt>
                <c:pt idx="27">
                  <c:v>0.10799999999999987</c:v>
                </c:pt>
                <c:pt idx="28">
                  <c:v>0.11199999999999988</c:v>
                </c:pt>
                <c:pt idx="29">
                  <c:v>0.11599999999999988</c:v>
                </c:pt>
                <c:pt idx="30">
                  <c:v>0.11999999999999988</c:v>
                </c:pt>
                <c:pt idx="31">
                  <c:v>0.12399999999999989</c:v>
                </c:pt>
                <c:pt idx="32">
                  <c:v>0.12799999999999992</c:v>
                </c:pt>
                <c:pt idx="33">
                  <c:v>0.13199999999999992</c:v>
                </c:pt>
                <c:pt idx="34">
                  <c:v>0.13599999999999993</c:v>
                </c:pt>
                <c:pt idx="35">
                  <c:v>0.13999999999999993</c:v>
                </c:pt>
                <c:pt idx="36">
                  <c:v>0.14399999999999993</c:v>
                </c:pt>
                <c:pt idx="37">
                  <c:v>0.14799999999999994</c:v>
                </c:pt>
                <c:pt idx="38">
                  <c:v>0.15199999999999994</c:v>
                </c:pt>
                <c:pt idx="39">
                  <c:v>0.15599999999999997</c:v>
                </c:pt>
                <c:pt idx="40">
                  <c:v>0.15999999999999998</c:v>
                </c:pt>
                <c:pt idx="41">
                  <c:v>0.16399999999999995</c:v>
                </c:pt>
                <c:pt idx="42">
                  <c:v>0.16799999999999995</c:v>
                </c:pt>
                <c:pt idx="43">
                  <c:v>0.17199999999999996</c:v>
                </c:pt>
                <c:pt idx="44">
                  <c:v>0.17599999999999996</c:v>
                </c:pt>
                <c:pt idx="45">
                  <c:v>0.17999999999999997</c:v>
                </c:pt>
                <c:pt idx="46">
                  <c:v>0.18399999999999997</c:v>
                </c:pt>
                <c:pt idx="47">
                  <c:v>0.18799999999999997</c:v>
                </c:pt>
                <c:pt idx="48">
                  <c:v>0.19199999999999998</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0.28799999999999987</c:v>
                </c:pt>
                <c:pt idx="73">
                  <c:v>0.29199999999999987</c:v>
                </c:pt>
                <c:pt idx="74">
                  <c:v>0.29599999999999987</c:v>
                </c:pt>
                <c:pt idx="75">
                  <c:v>0.29999999999999988</c:v>
                </c:pt>
                <c:pt idx="76">
                  <c:v>0.30399999999999994</c:v>
                </c:pt>
                <c:pt idx="77">
                  <c:v>0.30799999999999994</c:v>
                </c:pt>
                <c:pt idx="78">
                  <c:v>0.31199999999999994</c:v>
                </c:pt>
                <c:pt idx="79">
                  <c:v>0.31599999999999995</c:v>
                </c:pt>
                <c:pt idx="80">
                  <c:v>0.31999999999999995</c:v>
                </c:pt>
                <c:pt idx="81">
                  <c:v>0.32399999999999995</c:v>
                </c:pt>
                <c:pt idx="82">
                  <c:v>0.32799999999999996</c:v>
                </c:pt>
                <c:pt idx="83">
                  <c:v>0.33199999999999996</c:v>
                </c:pt>
                <c:pt idx="84">
                  <c:v>0.33599999999999997</c:v>
                </c:pt>
                <c:pt idx="85">
                  <c:v>0.33999999999999997</c:v>
                </c:pt>
                <c:pt idx="86">
                  <c:v>0.34399999999999992</c:v>
                </c:pt>
                <c:pt idx="87">
                  <c:v>0.34799999999999992</c:v>
                </c:pt>
                <c:pt idx="88">
                  <c:v>0.35199999999999992</c:v>
                </c:pt>
                <c:pt idx="89">
                  <c:v>0.35599999999999993</c:v>
                </c:pt>
                <c:pt idx="90">
                  <c:v>0.35999999999999993</c:v>
                </c:pt>
                <c:pt idx="91">
                  <c:v>0.36399999999999993</c:v>
                </c:pt>
                <c:pt idx="92">
                  <c:v>0.36799999999999994</c:v>
                </c:pt>
                <c:pt idx="93">
                  <c:v>0.372</c:v>
                </c:pt>
                <c:pt idx="94">
                  <c:v>0.376</c:v>
                </c:pt>
                <c:pt idx="95">
                  <c:v>0.38</c:v>
                </c:pt>
                <c:pt idx="96">
                  <c:v>0.38400000000000001</c:v>
                </c:pt>
                <c:pt idx="97">
                  <c:v>0.38800000000000001</c:v>
                </c:pt>
                <c:pt idx="98">
                  <c:v>0.39200000000000002</c:v>
                </c:pt>
                <c:pt idx="99">
                  <c:v>0.39600000000000002</c:v>
                </c:pt>
                <c:pt idx="100">
                  <c:v>0.4</c:v>
                </c:pt>
                <c:pt idx="101">
                  <c:v>0.40399999999999997</c:v>
                </c:pt>
                <c:pt idx="102">
                  <c:v>0.40799999999999997</c:v>
                </c:pt>
                <c:pt idx="103">
                  <c:v>0.41199999999999998</c:v>
                </c:pt>
                <c:pt idx="104">
                  <c:v>0.41600000000000004</c:v>
                </c:pt>
                <c:pt idx="105">
                  <c:v>0.42000000000000004</c:v>
                </c:pt>
                <c:pt idx="106">
                  <c:v>0.42400000000000004</c:v>
                </c:pt>
                <c:pt idx="107">
                  <c:v>0.42800000000000005</c:v>
                </c:pt>
                <c:pt idx="108">
                  <c:v>0.43200000000000005</c:v>
                </c:pt>
                <c:pt idx="109">
                  <c:v>0.43600000000000005</c:v>
                </c:pt>
                <c:pt idx="110">
                  <c:v>0.44000000000000006</c:v>
                </c:pt>
                <c:pt idx="111">
                  <c:v>0.44400000000000001</c:v>
                </c:pt>
                <c:pt idx="112">
                  <c:v>0.44800000000000001</c:v>
                </c:pt>
                <c:pt idx="113">
                  <c:v>0.45200000000000001</c:v>
                </c:pt>
                <c:pt idx="114">
                  <c:v>0.45600000000000002</c:v>
                </c:pt>
                <c:pt idx="115">
                  <c:v>0.46</c:v>
                </c:pt>
                <c:pt idx="116">
                  <c:v>0.46400000000000002</c:v>
                </c:pt>
                <c:pt idx="117">
                  <c:v>0.46800000000000003</c:v>
                </c:pt>
                <c:pt idx="118">
                  <c:v>0.47200000000000003</c:v>
                </c:pt>
                <c:pt idx="119">
                  <c:v>0.47600000000000003</c:v>
                </c:pt>
                <c:pt idx="120">
                  <c:v>0.48000000000000004</c:v>
                </c:pt>
                <c:pt idx="121">
                  <c:v>0.4840000000000001</c:v>
                </c:pt>
                <c:pt idx="122">
                  <c:v>0.4880000000000001</c:v>
                </c:pt>
                <c:pt idx="123">
                  <c:v>0.4920000000000001</c:v>
                </c:pt>
                <c:pt idx="124">
                  <c:v>0.49600000000000005</c:v>
                </c:pt>
                <c:pt idx="125">
                  <c:v>0.5</c:v>
                </c:pt>
                <c:pt idx="126">
                  <c:v>0.504</c:v>
                </c:pt>
                <c:pt idx="127">
                  <c:v>0.50800000000000001</c:v>
                </c:pt>
                <c:pt idx="128">
                  <c:v>0.51200000000000001</c:v>
                </c:pt>
                <c:pt idx="129">
                  <c:v>0.51600000000000001</c:v>
                </c:pt>
                <c:pt idx="130">
                  <c:v>0.52</c:v>
                </c:pt>
                <c:pt idx="131">
                  <c:v>0.52400000000000002</c:v>
                </c:pt>
                <c:pt idx="132">
                  <c:v>0.52800000000000002</c:v>
                </c:pt>
                <c:pt idx="133">
                  <c:v>0.53200000000000003</c:v>
                </c:pt>
                <c:pt idx="134">
                  <c:v>0.53600000000000003</c:v>
                </c:pt>
                <c:pt idx="135">
                  <c:v>0.53999999999999981</c:v>
                </c:pt>
                <c:pt idx="136">
                  <c:v>0.54399999999999982</c:v>
                </c:pt>
                <c:pt idx="137">
                  <c:v>0.54799999999999982</c:v>
                </c:pt>
                <c:pt idx="138">
                  <c:v>0.55199999999999982</c:v>
                </c:pt>
                <c:pt idx="139">
                  <c:v>0.55599999999999983</c:v>
                </c:pt>
                <c:pt idx="140">
                  <c:v>0.55999999999999983</c:v>
                </c:pt>
                <c:pt idx="141">
                  <c:v>0.56399999999999983</c:v>
                </c:pt>
                <c:pt idx="142">
                  <c:v>0.56799999999999984</c:v>
                </c:pt>
                <c:pt idx="143">
                  <c:v>0.57199999999999984</c:v>
                </c:pt>
                <c:pt idx="144">
                  <c:v>0.57599999999999985</c:v>
                </c:pt>
                <c:pt idx="145">
                  <c:v>0.57999999999999985</c:v>
                </c:pt>
                <c:pt idx="146">
                  <c:v>0.58399999999999974</c:v>
                </c:pt>
                <c:pt idx="147">
                  <c:v>0.58799999999999986</c:v>
                </c:pt>
                <c:pt idx="148">
                  <c:v>0.59199999999999986</c:v>
                </c:pt>
                <c:pt idx="149">
                  <c:v>0.59599999999999986</c:v>
                </c:pt>
                <c:pt idx="150">
                  <c:v>0.59999999999999987</c:v>
                </c:pt>
                <c:pt idx="151">
                  <c:v>0.60399999999999998</c:v>
                </c:pt>
                <c:pt idx="152">
                  <c:v>0.60799999999999998</c:v>
                </c:pt>
                <c:pt idx="153">
                  <c:v>0.61199999999999999</c:v>
                </c:pt>
                <c:pt idx="154">
                  <c:v>0.61599999999999999</c:v>
                </c:pt>
                <c:pt idx="155">
                  <c:v>0.62</c:v>
                </c:pt>
                <c:pt idx="156">
                  <c:v>0.624</c:v>
                </c:pt>
                <c:pt idx="157">
                  <c:v>0.628</c:v>
                </c:pt>
                <c:pt idx="158">
                  <c:v>0.63200000000000001</c:v>
                </c:pt>
                <c:pt idx="159">
                  <c:v>0.63600000000000001</c:v>
                </c:pt>
                <c:pt idx="160">
                  <c:v>0.64</c:v>
                </c:pt>
                <c:pt idx="161">
                  <c:v>0.64400000000000002</c:v>
                </c:pt>
                <c:pt idx="162">
                  <c:v>0.64800000000000002</c:v>
                </c:pt>
                <c:pt idx="163">
                  <c:v>0.65200000000000002</c:v>
                </c:pt>
                <c:pt idx="164">
                  <c:v>0.65600000000000003</c:v>
                </c:pt>
                <c:pt idx="165">
                  <c:v>0.66</c:v>
                </c:pt>
                <c:pt idx="166">
                  <c:v>0.66400000000000003</c:v>
                </c:pt>
                <c:pt idx="167">
                  <c:v>0.66800000000000004</c:v>
                </c:pt>
                <c:pt idx="168">
                  <c:v>0.67200000000000004</c:v>
                </c:pt>
                <c:pt idx="169">
                  <c:v>0.67600000000000005</c:v>
                </c:pt>
                <c:pt idx="170">
                  <c:v>0.68</c:v>
                </c:pt>
                <c:pt idx="171">
                  <c:v>0.68399999999999994</c:v>
                </c:pt>
                <c:pt idx="172">
                  <c:v>0.68799999999999994</c:v>
                </c:pt>
                <c:pt idx="173">
                  <c:v>0.69199999999999995</c:v>
                </c:pt>
                <c:pt idx="174">
                  <c:v>0.69599999999999995</c:v>
                </c:pt>
                <c:pt idx="175">
                  <c:v>0.70000000000000007</c:v>
                </c:pt>
                <c:pt idx="176">
                  <c:v>0.70400000000000007</c:v>
                </c:pt>
                <c:pt idx="177">
                  <c:v>0.70800000000000007</c:v>
                </c:pt>
                <c:pt idx="178">
                  <c:v>0.71200000000000008</c:v>
                </c:pt>
                <c:pt idx="179">
                  <c:v>0.71600000000000008</c:v>
                </c:pt>
                <c:pt idx="180">
                  <c:v>0.72000000000000008</c:v>
                </c:pt>
                <c:pt idx="181">
                  <c:v>0.72400000000000009</c:v>
                </c:pt>
                <c:pt idx="182">
                  <c:v>0.72800000000000009</c:v>
                </c:pt>
                <c:pt idx="183">
                  <c:v>0.7320000000000001</c:v>
                </c:pt>
                <c:pt idx="184">
                  <c:v>0.7360000000000001</c:v>
                </c:pt>
                <c:pt idx="185">
                  <c:v>0.7400000000000001</c:v>
                </c:pt>
                <c:pt idx="186">
                  <c:v>0.74400000000000011</c:v>
                </c:pt>
                <c:pt idx="187">
                  <c:v>0.74800000000000011</c:v>
                </c:pt>
                <c:pt idx="188">
                  <c:v>0.75200000000000011</c:v>
                </c:pt>
                <c:pt idx="189">
                  <c:v>0.75600000000000012</c:v>
                </c:pt>
                <c:pt idx="190">
                  <c:v>0.76000000000000012</c:v>
                </c:pt>
                <c:pt idx="191">
                  <c:v>0.76400000000000012</c:v>
                </c:pt>
                <c:pt idx="192">
                  <c:v>0.76800000000000013</c:v>
                </c:pt>
                <c:pt idx="193">
                  <c:v>0.77200000000000013</c:v>
                </c:pt>
                <c:pt idx="194">
                  <c:v>0.77600000000000013</c:v>
                </c:pt>
                <c:pt idx="195">
                  <c:v>0.78</c:v>
                </c:pt>
                <c:pt idx="196">
                  <c:v>0.78400000000000003</c:v>
                </c:pt>
                <c:pt idx="197">
                  <c:v>0.78799999999999981</c:v>
                </c:pt>
                <c:pt idx="198">
                  <c:v>0.79199999999999982</c:v>
                </c:pt>
                <c:pt idx="199">
                  <c:v>0.79599999999999982</c:v>
                </c:pt>
                <c:pt idx="200">
                  <c:v>0.79999999999999982</c:v>
                </c:pt>
                <c:pt idx="201">
                  <c:v>0.80399999999999983</c:v>
                </c:pt>
                <c:pt idx="202">
                  <c:v>0.80799999999999983</c:v>
                </c:pt>
                <c:pt idx="203">
                  <c:v>0.81199999999999983</c:v>
                </c:pt>
                <c:pt idx="204">
                  <c:v>0.81599999999999984</c:v>
                </c:pt>
                <c:pt idx="205">
                  <c:v>0.81999999999999984</c:v>
                </c:pt>
                <c:pt idx="206">
                  <c:v>0.82399999999999984</c:v>
                </c:pt>
                <c:pt idx="207">
                  <c:v>0.82799999999999985</c:v>
                </c:pt>
                <c:pt idx="208">
                  <c:v>0.83199999999999985</c:v>
                </c:pt>
                <c:pt idx="209">
                  <c:v>0.83599999999999985</c:v>
                </c:pt>
                <c:pt idx="210">
                  <c:v>0.84</c:v>
                </c:pt>
                <c:pt idx="211">
                  <c:v>0.84399999999999997</c:v>
                </c:pt>
                <c:pt idx="212">
                  <c:v>0.84799999999999998</c:v>
                </c:pt>
                <c:pt idx="213">
                  <c:v>0.85199999999999998</c:v>
                </c:pt>
                <c:pt idx="214">
                  <c:v>0.85599999999999998</c:v>
                </c:pt>
                <c:pt idx="215">
                  <c:v>0.86</c:v>
                </c:pt>
                <c:pt idx="216">
                  <c:v>0.86399999999999999</c:v>
                </c:pt>
                <c:pt idx="217">
                  <c:v>0.86799999999999999</c:v>
                </c:pt>
                <c:pt idx="218">
                  <c:v>0.872</c:v>
                </c:pt>
                <c:pt idx="219">
                  <c:v>0.876</c:v>
                </c:pt>
                <c:pt idx="220">
                  <c:v>0.88</c:v>
                </c:pt>
                <c:pt idx="221">
                  <c:v>0.8839999999999999</c:v>
                </c:pt>
                <c:pt idx="222">
                  <c:v>0.8879999999999999</c:v>
                </c:pt>
                <c:pt idx="223">
                  <c:v>0.8919999999999999</c:v>
                </c:pt>
                <c:pt idx="224">
                  <c:v>0.89599999999999991</c:v>
                </c:pt>
                <c:pt idx="225">
                  <c:v>0.89999999999999991</c:v>
                </c:pt>
                <c:pt idx="226">
                  <c:v>0.90399999999999991</c:v>
                </c:pt>
                <c:pt idx="227">
                  <c:v>0.90799999999999992</c:v>
                </c:pt>
                <c:pt idx="228">
                  <c:v>0.91199999999999992</c:v>
                </c:pt>
                <c:pt idx="229">
                  <c:v>0.91599999999999993</c:v>
                </c:pt>
                <c:pt idx="230">
                  <c:v>0.91999999999999993</c:v>
                </c:pt>
                <c:pt idx="231">
                  <c:v>0.92399999999999993</c:v>
                </c:pt>
                <c:pt idx="232">
                  <c:v>0.92799999999999994</c:v>
                </c:pt>
                <c:pt idx="233">
                  <c:v>0.93199999999999994</c:v>
                </c:pt>
                <c:pt idx="234">
                  <c:v>0.93599999999999994</c:v>
                </c:pt>
                <c:pt idx="235">
                  <c:v>0.94000000000000006</c:v>
                </c:pt>
                <c:pt idx="236">
                  <c:v>0.94399999999999995</c:v>
                </c:pt>
                <c:pt idx="237">
                  <c:v>0.94799999999999995</c:v>
                </c:pt>
                <c:pt idx="238">
                  <c:v>0.95200000000000007</c:v>
                </c:pt>
                <c:pt idx="239">
                  <c:v>0.95600000000000007</c:v>
                </c:pt>
                <c:pt idx="240">
                  <c:v>0.96000000000000008</c:v>
                </c:pt>
                <c:pt idx="241">
                  <c:v>0.96400000000000008</c:v>
                </c:pt>
                <c:pt idx="242">
                  <c:v>0.96800000000000008</c:v>
                </c:pt>
                <c:pt idx="243">
                  <c:v>0.97200000000000009</c:v>
                </c:pt>
                <c:pt idx="244">
                  <c:v>0.97600000000000009</c:v>
                </c:pt>
                <c:pt idx="245">
                  <c:v>0.98</c:v>
                </c:pt>
                <c:pt idx="246">
                  <c:v>0.98399999999999999</c:v>
                </c:pt>
                <c:pt idx="247">
                  <c:v>0.98799999999999999</c:v>
                </c:pt>
                <c:pt idx="248">
                  <c:v>0.99199999999999999</c:v>
                </c:pt>
                <c:pt idx="249">
                  <c:v>0.996</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1.1639999999999995</c:v>
                </c:pt>
                <c:pt idx="292">
                  <c:v>1.1679999999999995</c:v>
                </c:pt>
                <c:pt idx="293">
                  <c:v>1.1719999999999995</c:v>
                </c:pt>
                <c:pt idx="294">
                  <c:v>1.1759999999999995</c:v>
                </c:pt>
                <c:pt idx="295">
                  <c:v>1.1799999999999995</c:v>
                </c:pt>
                <c:pt idx="296">
                  <c:v>1.1839999999999995</c:v>
                </c:pt>
                <c:pt idx="297">
                  <c:v>1.1879999999999995</c:v>
                </c:pt>
                <c:pt idx="298">
                  <c:v>1.1919999999999995</c:v>
                </c:pt>
                <c:pt idx="299">
                  <c:v>1.1959999999999995</c:v>
                </c:pt>
                <c:pt idx="300">
                  <c:v>1.1999999999999995</c:v>
                </c:pt>
                <c:pt idx="301">
                  <c:v>1.2039999999999993</c:v>
                </c:pt>
                <c:pt idx="302">
                  <c:v>1.2079999999999993</c:v>
                </c:pt>
                <c:pt idx="303">
                  <c:v>1.2119999999999993</c:v>
                </c:pt>
                <c:pt idx="304">
                  <c:v>1.2159999999999993</c:v>
                </c:pt>
                <c:pt idx="305">
                  <c:v>1.2199999999999995</c:v>
                </c:pt>
                <c:pt idx="306">
                  <c:v>1.2239999999999995</c:v>
                </c:pt>
                <c:pt idx="307">
                  <c:v>1.2279999999999995</c:v>
                </c:pt>
                <c:pt idx="308">
                  <c:v>1.2319999999999995</c:v>
                </c:pt>
                <c:pt idx="309">
                  <c:v>1.2359999999999995</c:v>
                </c:pt>
                <c:pt idx="310">
                  <c:v>1.2399999999999995</c:v>
                </c:pt>
                <c:pt idx="311">
                  <c:v>1.2439999999999996</c:v>
                </c:pt>
                <c:pt idx="312">
                  <c:v>1.2479999999999996</c:v>
                </c:pt>
                <c:pt idx="313">
                  <c:v>1.2519999999999996</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1.6320000000000001</c:v>
                </c:pt>
                <c:pt idx="409">
                  <c:v>1.6360000000000001</c:v>
                </c:pt>
                <c:pt idx="410">
                  <c:v>1.6400000000000001</c:v>
                </c:pt>
                <c:pt idx="411">
                  <c:v>1.6440000000000001</c:v>
                </c:pt>
                <c:pt idx="412">
                  <c:v>1.6480000000000001</c:v>
                </c:pt>
                <c:pt idx="413">
                  <c:v>1.6520000000000001</c:v>
                </c:pt>
                <c:pt idx="414">
                  <c:v>1.6560000000000001</c:v>
                </c:pt>
                <c:pt idx="415">
                  <c:v>1.6600000000000001</c:v>
                </c:pt>
                <c:pt idx="416">
                  <c:v>1.6639999999999995</c:v>
                </c:pt>
                <c:pt idx="417">
                  <c:v>1.6679999999999995</c:v>
                </c:pt>
                <c:pt idx="418">
                  <c:v>1.6719999999999995</c:v>
                </c:pt>
                <c:pt idx="419">
                  <c:v>1.6759999999999995</c:v>
                </c:pt>
                <c:pt idx="420">
                  <c:v>1.6799999999999995</c:v>
                </c:pt>
                <c:pt idx="421">
                  <c:v>1.6839999999999995</c:v>
                </c:pt>
                <c:pt idx="422">
                  <c:v>1.6879999999999995</c:v>
                </c:pt>
                <c:pt idx="423">
                  <c:v>1.6919999999999995</c:v>
                </c:pt>
                <c:pt idx="424">
                  <c:v>1.6959999999999995</c:v>
                </c:pt>
                <c:pt idx="425">
                  <c:v>1.6999999999999995</c:v>
                </c:pt>
                <c:pt idx="426">
                  <c:v>1.7039999999999993</c:v>
                </c:pt>
                <c:pt idx="427">
                  <c:v>1.7079999999999993</c:v>
                </c:pt>
                <c:pt idx="428">
                  <c:v>1.7119999999999993</c:v>
                </c:pt>
                <c:pt idx="429">
                  <c:v>1.7159999999999993</c:v>
                </c:pt>
                <c:pt idx="430">
                  <c:v>1.7199999999999995</c:v>
                </c:pt>
                <c:pt idx="431">
                  <c:v>1.7239999999999995</c:v>
                </c:pt>
                <c:pt idx="432">
                  <c:v>1.7279999999999995</c:v>
                </c:pt>
                <c:pt idx="433">
                  <c:v>1.7319999999999995</c:v>
                </c:pt>
                <c:pt idx="434">
                  <c:v>1.7359999999999995</c:v>
                </c:pt>
                <c:pt idx="435">
                  <c:v>1.7399999999999995</c:v>
                </c:pt>
                <c:pt idx="436">
                  <c:v>1.7439999999999996</c:v>
                </c:pt>
                <c:pt idx="437">
                  <c:v>1.7479999999999996</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2.14</c:v>
                </c:pt>
                <c:pt idx="536">
                  <c:v>2.1440000000000001</c:v>
                </c:pt>
                <c:pt idx="537">
                  <c:v>2.1480000000000001</c:v>
                </c:pt>
                <c:pt idx="538">
                  <c:v>2.1519999999999997</c:v>
                </c:pt>
                <c:pt idx="539">
                  <c:v>2.1559999999999997</c:v>
                </c:pt>
                <c:pt idx="540">
                  <c:v>2.16</c:v>
                </c:pt>
                <c:pt idx="541">
                  <c:v>2.1640000000000001</c:v>
                </c:pt>
                <c:pt idx="542">
                  <c:v>2.1680000000000001</c:v>
                </c:pt>
                <c:pt idx="543">
                  <c:v>2.1719999999999997</c:v>
                </c:pt>
                <c:pt idx="544">
                  <c:v>2.1759999999999997</c:v>
                </c:pt>
                <c:pt idx="545">
                  <c:v>2.1799999999999997</c:v>
                </c:pt>
                <c:pt idx="546">
                  <c:v>2.1840000000000002</c:v>
                </c:pt>
                <c:pt idx="547">
                  <c:v>2.1880000000000002</c:v>
                </c:pt>
                <c:pt idx="548">
                  <c:v>2.1919999999999997</c:v>
                </c:pt>
                <c:pt idx="549">
                  <c:v>2.1959999999999997</c:v>
                </c:pt>
                <c:pt idx="550">
                  <c:v>2.1999999999999997</c:v>
                </c:pt>
                <c:pt idx="551">
                  <c:v>2.2040000000000002</c:v>
                </c:pt>
                <c:pt idx="552">
                  <c:v>2.2080000000000002</c:v>
                </c:pt>
                <c:pt idx="553">
                  <c:v>2.2119999999999997</c:v>
                </c:pt>
                <c:pt idx="554">
                  <c:v>2.2159999999999997</c:v>
                </c:pt>
                <c:pt idx="555">
                  <c:v>2.2199999999999998</c:v>
                </c:pt>
                <c:pt idx="556">
                  <c:v>2.2240000000000002</c:v>
                </c:pt>
                <c:pt idx="557">
                  <c:v>2.2280000000000002</c:v>
                </c:pt>
                <c:pt idx="558">
                  <c:v>2.2319999999999998</c:v>
                </c:pt>
                <c:pt idx="559">
                  <c:v>2.2359999999999998</c:v>
                </c:pt>
                <c:pt idx="560">
                  <c:v>2.2399999999999998</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2.64</c:v>
                </c:pt>
                <c:pt idx="661">
                  <c:v>2.6440000000000001</c:v>
                </c:pt>
                <c:pt idx="662">
                  <c:v>2.6480000000000001</c:v>
                </c:pt>
                <c:pt idx="663">
                  <c:v>2.6519999999999997</c:v>
                </c:pt>
                <c:pt idx="664">
                  <c:v>2.6559999999999997</c:v>
                </c:pt>
                <c:pt idx="665">
                  <c:v>2.66</c:v>
                </c:pt>
                <c:pt idx="666">
                  <c:v>2.6640000000000001</c:v>
                </c:pt>
                <c:pt idx="667">
                  <c:v>2.6680000000000001</c:v>
                </c:pt>
                <c:pt idx="668">
                  <c:v>2.6719999999999997</c:v>
                </c:pt>
                <c:pt idx="669">
                  <c:v>2.6759999999999997</c:v>
                </c:pt>
                <c:pt idx="670">
                  <c:v>2.6799999999999997</c:v>
                </c:pt>
                <c:pt idx="671">
                  <c:v>2.6840000000000002</c:v>
                </c:pt>
                <c:pt idx="672">
                  <c:v>2.6880000000000002</c:v>
                </c:pt>
                <c:pt idx="673">
                  <c:v>2.6919999999999997</c:v>
                </c:pt>
                <c:pt idx="674">
                  <c:v>2.6959999999999997</c:v>
                </c:pt>
                <c:pt idx="675">
                  <c:v>2.6999999999999997</c:v>
                </c:pt>
                <c:pt idx="676">
                  <c:v>2.7040000000000002</c:v>
                </c:pt>
                <c:pt idx="677">
                  <c:v>2.7080000000000002</c:v>
                </c:pt>
                <c:pt idx="678">
                  <c:v>2.7119999999999997</c:v>
                </c:pt>
                <c:pt idx="679">
                  <c:v>2.7159999999999997</c:v>
                </c:pt>
                <c:pt idx="680">
                  <c:v>2.7199999999999998</c:v>
                </c:pt>
                <c:pt idx="681">
                  <c:v>2.7240000000000002</c:v>
                </c:pt>
                <c:pt idx="682">
                  <c:v>2.7280000000000002</c:v>
                </c:pt>
                <c:pt idx="683">
                  <c:v>2.7319999999999998</c:v>
                </c:pt>
                <c:pt idx="684">
                  <c:v>2.7359999999999998</c:v>
                </c:pt>
                <c:pt idx="685">
                  <c:v>2.7399999999999998</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c:v>
                </c:pt>
                <c:pt idx="730">
                  <c:v>2.92</c:v>
                </c:pt>
                <c:pt idx="731">
                  <c:v>2.9239999999999995</c:v>
                </c:pt>
                <c:pt idx="732">
                  <c:v>2.9279999999999999</c:v>
                </c:pt>
                <c:pt idx="733">
                  <c:v>2.9319999999999991</c:v>
                </c:pt>
                <c:pt idx="734">
                  <c:v>2.9359999999999995</c:v>
                </c:pt>
                <c:pt idx="735">
                  <c:v>2.9399999999999991</c:v>
                </c:pt>
                <c:pt idx="736">
                  <c:v>2.944</c:v>
                </c:pt>
                <c:pt idx="737">
                  <c:v>2.9479999999999995</c:v>
                </c:pt>
                <c:pt idx="738">
                  <c:v>2.9519999999999995</c:v>
                </c:pt>
                <c:pt idx="739">
                  <c:v>2.9559999999999991</c:v>
                </c:pt>
                <c:pt idx="740">
                  <c:v>2.96</c:v>
                </c:pt>
                <c:pt idx="741">
                  <c:v>2.9639999999999995</c:v>
                </c:pt>
                <c:pt idx="742">
                  <c:v>2.968</c:v>
                </c:pt>
                <c:pt idx="743">
                  <c:v>2.9719999999999991</c:v>
                </c:pt>
                <c:pt idx="744">
                  <c:v>2.9759999999999995</c:v>
                </c:pt>
                <c:pt idx="745">
                  <c:v>2.9799999999999991</c:v>
                </c:pt>
                <c:pt idx="746">
                  <c:v>2.984</c:v>
                </c:pt>
                <c:pt idx="747">
                  <c:v>2.9879999999999995</c:v>
                </c:pt>
                <c:pt idx="748">
                  <c:v>2.9919999999999995</c:v>
                </c:pt>
                <c:pt idx="749">
                  <c:v>2.9959999999999991</c:v>
                </c:pt>
                <c:pt idx="750">
                  <c:v>3</c:v>
                </c:pt>
                <c:pt idx="751">
                  <c:v>3.0039999999999996</c:v>
                </c:pt>
                <c:pt idx="752">
                  <c:v>3.008</c:v>
                </c:pt>
                <c:pt idx="753">
                  <c:v>3.0119999999999991</c:v>
                </c:pt>
                <c:pt idx="754">
                  <c:v>3.0159999999999996</c:v>
                </c:pt>
                <c:pt idx="755">
                  <c:v>3.0199999999999991</c:v>
                </c:pt>
                <c:pt idx="756">
                  <c:v>3.024</c:v>
                </c:pt>
                <c:pt idx="757">
                  <c:v>3.0279999999999996</c:v>
                </c:pt>
                <c:pt idx="758">
                  <c:v>3.0319999999999996</c:v>
                </c:pt>
                <c:pt idx="759">
                  <c:v>3.0359999999999991</c:v>
                </c:pt>
                <c:pt idx="760">
                  <c:v>3.04</c:v>
                </c:pt>
                <c:pt idx="761">
                  <c:v>3.0439999999999996</c:v>
                </c:pt>
                <c:pt idx="762">
                  <c:v>3.048</c:v>
                </c:pt>
                <c:pt idx="763">
                  <c:v>3.0519999999999992</c:v>
                </c:pt>
                <c:pt idx="764">
                  <c:v>3.0559999999999996</c:v>
                </c:pt>
                <c:pt idx="765">
                  <c:v>3.0599999999999992</c:v>
                </c:pt>
                <c:pt idx="766">
                  <c:v>3.0640000000000001</c:v>
                </c:pt>
                <c:pt idx="767">
                  <c:v>3.0679999999999996</c:v>
                </c:pt>
                <c:pt idx="768">
                  <c:v>3.0719999999999996</c:v>
                </c:pt>
                <c:pt idx="769">
                  <c:v>3.0759999999999992</c:v>
                </c:pt>
                <c:pt idx="770">
                  <c:v>3.08</c:v>
                </c:pt>
                <c:pt idx="771">
                  <c:v>3.0839999999999996</c:v>
                </c:pt>
                <c:pt idx="772">
                  <c:v>3.0880000000000001</c:v>
                </c:pt>
                <c:pt idx="773">
                  <c:v>3.0919999999999992</c:v>
                </c:pt>
                <c:pt idx="774">
                  <c:v>3.0959999999999996</c:v>
                </c:pt>
                <c:pt idx="775">
                  <c:v>3.0999999999999992</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3.16</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3.2</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3.24</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3.2880000000000007</c:v>
                </c:pt>
                <c:pt idx="823">
                  <c:v>3.2919999999999998</c:v>
                </c:pt>
                <c:pt idx="824">
                  <c:v>3.2960000000000003</c:v>
                </c:pt>
                <c:pt idx="825">
                  <c:v>3.3</c:v>
                </c:pt>
                <c:pt idx="826">
                  <c:v>3.3040000000000003</c:v>
                </c:pt>
                <c:pt idx="827">
                  <c:v>3.3079999999999998</c:v>
                </c:pt>
                <c:pt idx="828">
                  <c:v>3.3119999999999998</c:v>
                </c:pt>
                <c:pt idx="829">
                  <c:v>3.3159999999999994</c:v>
                </c:pt>
                <c:pt idx="830">
                  <c:v>3.3200000000000003</c:v>
                </c:pt>
                <c:pt idx="831">
                  <c:v>3.3239999999999998</c:v>
                </c:pt>
                <c:pt idx="832">
                  <c:v>3.3280000000000003</c:v>
                </c:pt>
                <c:pt idx="833">
                  <c:v>3.3319999999999994</c:v>
                </c:pt>
                <c:pt idx="834">
                  <c:v>3.3359999999999999</c:v>
                </c:pt>
                <c:pt idx="835">
                  <c:v>3.34</c:v>
                </c:pt>
                <c:pt idx="836">
                  <c:v>3.3440000000000003</c:v>
                </c:pt>
                <c:pt idx="837">
                  <c:v>3.3479999999999999</c:v>
                </c:pt>
                <c:pt idx="838">
                  <c:v>3.3519999999999999</c:v>
                </c:pt>
                <c:pt idx="839">
                  <c:v>3.3559999999999994</c:v>
                </c:pt>
                <c:pt idx="840">
                  <c:v>3.3600000000000003</c:v>
                </c:pt>
                <c:pt idx="841">
                  <c:v>3.3639999999999999</c:v>
                </c:pt>
                <c:pt idx="842">
                  <c:v>3.3680000000000003</c:v>
                </c:pt>
                <c:pt idx="843">
                  <c:v>3.3719999999999994</c:v>
                </c:pt>
                <c:pt idx="844">
                  <c:v>3.3759999999999999</c:v>
                </c:pt>
                <c:pt idx="845">
                  <c:v>3.38</c:v>
                </c:pt>
                <c:pt idx="846">
                  <c:v>3.3840000000000003</c:v>
                </c:pt>
                <c:pt idx="847">
                  <c:v>3.3879999999999999</c:v>
                </c:pt>
                <c:pt idx="848">
                  <c:v>3.3919999999999999</c:v>
                </c:pt>
                <c:pt idx="849">
                  <c:v>3.3959999999999995</c:v>
                </c:pt>
                <c:pt idx="850">
                  <c:v>3.4000000000000004</c:v>
                </c:pt>
                <c:pt idx="851">
                  <c:v>3.4039999999999999</c:v>
                </c:pt>
                <c:pt idx="852">
                  <c:v>3.4080000000000004</c:v>
                </c:pt>
                <c:pt idx="853">
                  <c:v>3.4119999999999995</c:v>
                </c:pt>
                <c:pt idx="854">
                  <c:v>3.415999999999999</c:v>
                </c:pt>
                <c:pt idx="855">
                  <c:v>3.42</c:v>
                </c:pt>
                <c:pt idx="856">
                  <c:v>3.4239999999999995</c:v>
                </c:pt>
                <c:pt idx="857">
                  <c:v>3.4279999999999999</c:v>
                </c:pt>
                <c:pt idx="858">
                  <c:v>3.4319999999999991</c:v>
                </c:pt>
                <c:pt idx="859">
                  <c:v>3.4359999999999995</c:v>
                </c:pt>
                <c:pt idx="860">
                  <c:v>3.4399999999999991</c:v>
                </c:pt>
                <c:pt idx="861">
                  <c:v>3.444</c:v>
                </c:pt>
                <c:pt idx="862">
                  <c:v>3.4479999999999995</c:v>
                </c:pt>
                <c:pt idx="863">
                  <c:v>3.4519999999999995</c:v>
                </c:pt>
                <c:pt idx="864">
                  <c:v>3.4559999999999991</c:v>
                </c:pt>
                <c:pt idx="865">
                  <c:v>3.46</c:v>
                </c:pt>
                <c:pt idx="866">
                  <c:v>3.4639999999999995</c:v>
                </c:pt>
                <c:pt idx="867">
                  <c:v>3.468</c:v>
                </c:pt>
                <c:pt idx="868">
                  <c:v>3.4719999999999991</c:v>
                </c:pt>
                <c:pt idx="869">
                  <c:v>3.4759999999999995</c:v>
                </c:pt>
                <c:pt idx="870">
                  <c:v>3.4799999999999991</c:v>
                </c:pt>
                <c:pt idx="871">
                  <c:v>3.484</c:v>
                </c:pt>
                <c:pt idx="872">
                  <c:v>3.4879999999999995</c:v>
                </c:pt>
                <c:pt idx="873">
                  <c:v>3.4919999999999995</c:v>
                </c:pt>
                <c:pt idx="874">
                  <c:v>3.4959999999999991</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3.8840000000000003</c:v>
                </c:pt>
                <c:pt idx="972">
                  <c:v>3.8879999999999999</c:v>
                </c:pt>
                <c:pt idx="973">
                  <c:v>3.8919999999999999</c:v>
                </c:pt>
                <c:pt idx="974">
                  <c:v>3.8959999999999995</c:v>
                </c:pt>
                <c:pt idx="975">
                  <c:v>3.9000000000000004</c:v>
                </c:pt>
                <c:pt idx="976">
                  <c:v>3.9039999999999999</c:v>
                </c:pt>
                <c:pt idx="977">
                  <c:v>3.9080000000000004</c:v>
                </c:pt>
                <c:pt idx="978">
                  <c:v>3.9119999999999995</c:v>
                </c:pt>
                <c:pt idx="979">
                  <c:v>3.915999999999999</c:v>
                </c:pt>
                <c:pt idx="980">
                  <c:v>3.92</c:v>
                </c:pt>
                <c:pt idx="981">
                  <c:v>3.9239999999999995</c:v>
                </c:pt>
                <c:pt idx="982">
                  <c:v>3.9279999999999999</c:v>
                </c:pt>
                <c:pt idx="983">
                  <c:v>3.9319999999999991</c:v>
                </c:pt>
                <c:pt idx="984">
                  <c:v>3.9359999999999995</c:v>
                </c:pt>
                <c:pt idx="985">
                  <c:v>3.9399999999999991</c:v>
                </c:pt>
                <c:pt idx="986">
                  <c:v>3.944</c:v>
                </c:pt>
                <c:pt idx="987">
                  <c:v>3.9479999999999995</c:v>
                </c:pt>
                <c:pt idx="988">
                  <c:v>3.9519999999999995</c:v>
                </c:pt>
                <c:pt idx="989">
                  <c:v>3.9559999999999991</c:v>
                </c:pt>
                <c:pt idx="990">
                  <c:v>3.96</c:v>
                </c:pt>
                <c:pt idx="991">
                  <c:v>3.9639999999999995</c:v>
                </c:pt>
                <c:pt idx="992">
                  <c:v>3.968</c:v>
                </c:pt>
                <c:pt idx="993">
                  <c:v>3.9719999999999991</c:v>
                </c:pt>
                <c:pt idx="994">
                  <c:v>3.9759999999999995</c:v>
                </c:pt>
                <c:pt idx="995">
                  <c:v>3.9799999999999991</c:v>
                </c:pt>
                <c:pt idx="996">
                  <c:v>3.984</c:v>
                </c:pt>
                <c:pt idx="997">
                  <c:v>3.9879999999999995</c:v>
                </c:pt>
                <c:pt idx="998">
                  <c:v>3.9919999999999995</c:v>
                </c:pt>
                <c:pt idx="999">
                  <c:v>3.9959999999999991</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4.4000000000000004</c:v>
                </c:pt>
                <c:pt idx="1101">
                  <c:v>4.4039999999999999</c:v>
                </c:pt>
                <c:pt idx="1102">
                  <c:v>4.4080000000000004</c:v>
                </c:pt>
                <c:pt idx="1103">
                  <c:v>4.4119999999999999</c:v>
                </c:pt>
                <c:pt idx="1104">
                  <c:v>4.4159999999999995</c:v>
                </c:pt>
                <c:pt idx="1105">
                  <c:v>4.42</c:v>
                </c:pt>
                <c:pt idx="1106">
                  <c:v>4.4239999999999995</c:v>
                </c:pt>
                <c:pt idx="1107">
                  <c:v>4.427999999999999</c:v>
                </c:pt>
                <c:pt idx="1108">
                  <c:v>4.4320000000000004</c:v>
                </c:pt>
                <c:pt idx="1109">
                  <c:v>4.4359999999999999</c:v>
                </c:pt>
                <c:pt idx="1110">
                  <c:v>4.4400000000000004</c:v>
                </c:pt>
                <c:pt idx="1111">
                  <c:v>4.444</c:v>
                </c:pt>
                <c:pt idx="1112">
                  <c:v>4.4479999999999995</c:v>
                </c:pt>
                <c:pt idx="1113">
                  <c:v>4.452</c:v>
                </c:pt>
                <c:pt idx="1114">
                  <c:v>4.4559999999999995</c:v>
                </c:pt>
                <c:pt idx="1115">
                  <c:v>4.46</c:v>
                </c:pt>
                <c:pt idx="1116">
                  <c:v>4.4639999999999995</c:v>
                </c:pt>
                <c:pt idx="1117">
                  <c:v>4.468</c:v>
                </c:pt>
                <c:pt idx="1118">
                  <c:v>4.4720000000000004</c:v>
                </c:pt>
                <c:pt idx="1119">
                  <c:v>4.4760000000000009</c:v>
                </c:pt>
                <c:pt idx="1120">
                  <c:v>4.4800000000000004</c:v>
                </c:pt>
                <c:pt idx="1121">
                  <c:v>4.484</c:v>
                </c:pt>
                <c:pt idx="1122">
                  <c:v>4.4879999999999995</c:v>
                </c:pt>
                <c:pt idx="1123">
                  <c:v>4.492</c:v>
                </c:pt>
                <c:pt idx="1124">
                  <c:v>4.4959999999999996</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4.9000000000000004</c:v>
                </c:pt>
                <c:pt idx="1226">
                  <c:v>4.9039999999999999</c:v>
                </c:pt>
                <c:pt idx="1227">
                  <c:v>4.9080000000000004</c:v>
                </c:pt>
                <c:pt idx="1228">
                  <c:v>4.9119999999999999</c:v>
                </c:pt>
                <c:pt idx="1229">
                  <c:v>4.9159999999999995</c:v>
                </c:pt>
                <c:pt idx="1230">
                  <c:v>4.92</c:v>
                </c:pt>
                <c:pt idx="1231">
                  <c:v>4.9239999999999995</c:v>
                </c:pt>
                <c:pt idx="1232">
                  <c:v>4.927999999999999</c:v>
                </c:pt>
                <c:pt idx="1233">
                  <c:v>4.9320000000000004</c:v>
                </c:pt>
                <c:pt idx="1234">
                  <c:v>4.9359999999999999</c:v>
                </c:pt>
                <c:pt idx="1235">
                  <c:v>4.9400000000000004</c:v>
                </c:pt>
                <c:pt idx="1236">
                  <c:v>4.944</c:v>
                </c:pt>
                <c:pt idx="1237">
                  <c:v>4.9479999999999995</c:v>
                </c:pt>
                <c:pt idx="1238">
                  <c:v>4.952</c:v>
                </c:pt>
                <c:pt idx="1239">
                  <c:v>4.9559999999999995</c:v>
                </c:pt>
                <c:pt idx="1240">
                  <c:v>4.96</c:v>
                </c:pt>
                <c:pt idx="1241">
                  <c:v>4.9639999999999995</c:v>
                </c:pt>
                <c:pt idx="1242">
                  <c:v>4.968</c:v>
                </c:pt>
                <c:pt idx="1243">
                  <c:v>4.9720000000000004</c:v>
                </c:pt>
                <c:pt idx="1244">
                  <c:v>4.9760000000000009</c:v>
                </c:pt>
                <c:pt idx="1245">
                  <c:v>4.9800000000000004</c:v>
                </c:pt>
                <c:pt idx="1246">
                  <c:v>4.984</c:v>
                </c:pt>
                <c:pt idx="1247">
                  <c:v>4.9879999999999995</c:v>
                </c:pt>
                <c:pt idx="1248">
                  <c:v>4.992</c:v>
                </c:pt>
                <c:pt idx="1249">
                  <c:v>4.9959999999999996</c:v>
                </c:pt>
              </c:numCache>
            </c:numRef>
          </c:xVal>
          <c:yVal>
            <c:numRef>
              <c:f>'N2 expt 3'!$C$3:$C$1252</c:f>
              <c:numCache>
                <c:formatCode>General</c:formatCode>
                <c:ptCount val="1250"/>
                <c:pt idx="0">
                  <c:v>252</c:v>
                </c:pt>
                <c:pt idx="1">
                  <c:v>248</c:v>
                </c:pt>
                <c:pt idx="2">
                  <c:v>246</c:v>
                </c:pt>
                <c:pt idx="3">
                  <c:v>246</c:v>
                </c:pt>
                <c:pt idx="4">
                  <c:v>246</c:v>
                </c:pt>
                <c:pt idx="5">
                  <c:v>246</c:v>
                </c:pt>
                <c:pt idx="6">
                  <c:v>246</c:v>
                </c:pt>
                <c:pt idx="7">
                  <c:v>244</c:v>
                </c:pt>
                <c:pt idx="8">
                  <c:v>244</c:v>
                </c:pt>
                <c:pt idx="9">
                  <c:v>242</c:v>
                </c:pt>
                <c:pt idx="10">
                  <c:v>242</c:v>
                </c:pt>
                <c:pt idx="11">
                  <c:v>242</c:v>
                </c:pt>
                <c:pt idx="12">
                  <c:v>242</c:v>
                </c:pt>
                <c:pt idx="13">
                  <c:v>240</c:v>
                </c:pt>
                <c:pt idx="14">
                  <c:v>240</c:v>
                </c:pt>
                <c:pt idx="15">
                  <c:v>238</c:v>
                </c:pt>
                <c:pt idx="16">
                  <c:v>238</c:v>
                </c:pt>
                <c:pt idx="17">
                  <c:v>238</c:v>
                </c:pt>
                <c:pt idx="18">
                  <c:v>236</c:v>
                </c:pt>
                <c:pt idx="19">
                  <c:v>236</c:v>
                </c:pt>
                <c:pt idx="20">
                  <c:v>234</c:v>
                </c:pt>
                <c:pt idx="21">
                  <c:v>234</c:v>
                </c:pt>
                <c:pt idx="22">
                  <c:v>234</c:v>
                </c:pt>
                <c:pt idx="23">
                  <c:v>234</c:v>
                </c:pt>
                <c:pt idx="24">
                  <c:v>231.99999999999997</c:v>
                </c:pt>
                <c:pt idx="25">
                  <c:v>231.99999999999997</c:v>
                </c:pt>
                <c:pt idx="26">
                  <c:v>231.99999999999997</c:v>
                </c:pt>
                <c:pt idx="27">
                  <c:v>231.99999999999997</c:v>
                </c:pt>
                <c:pt idx="28">
                  <c:v>229.99999999999997</c:v>
                </c:pt>
                <c:pt idx="29">
                  <c:v>227.99999999999997</c:v>
                </c:pt>
                <c:pt idx="30">
                  <c:v>227.99999999999997</c:v>
                </c:pt>
                <c:pt idx="31">
                  <c:v>227.99999999999997</c:v>
                </c:pt>
                <c:pt idx="32">
                  <c:v>225.99999999999997</c:v>
                </c:pt>
                <c:pt idx="33">
                  <c:v>225.99999999999997</c:v>
                </c:pt>
                <c:pt idx="34">
                  <c:v>225.99999999999997</c:v>
                </c:pt>
                <c:pt idx="35">
                  <c:v>224.00000000000003</c:v>
                </c:pt>
                <c:pt idx="36">
                  <c:v>225.99999999999997</c:v>
                </c:pt>
                <c:pt idx="37">
                  <c:v>225.99999999999997</c:v>
                </c:pt>
                <c:pt idx="38">
                  <c:v>224.00000000000003</c:v>
                </c:pt>
                <c:pt idx="39">
                  <c:v>222.00000000000003</c:v>
                </c:pt>
                <c:pt idx="40">
                  <c:v>220.00000000000003</c:v>
                </c:pt>
                <c:pt idx="41">
                  <c:v>222.00000000000003</c:v>
                </c:pt>
                <c:pt idx="42">
                  <c:v>220.00000000000003</c:v>
                </c:pt>
                <c:pt idx="43">
                  <c:v>220.00000000000003</c:v>
                </c:pt>
                <c:pt idx="44">
                  <c:v>218.00000000000003</c:v>
                </c:pt>
                <c:pt idx="45">
                  <c:v>218.00000000000003</c:v>
                </c:pt>
                <c:pt idx="46">
                  <c:v>216</c:v>
                </c:pt>
                <c:pt idx="47">
                  <c:v>216</c:v>
                </c:pt>
                <c:pt idx="48">
                  <c:v>216</c:v>
                </c:pt>
                <c:pt idx="49">
                  <c:v>216</c:v>
                </c:pt>
                <c:pt idx="50">
                  <c:v>214</c:v>
                </c:pt>
                <c:pt idx="51">
                  <c:v>214</c:v>
                </c:pt>
                <c:pt idx="52">
                  <c:v>214</c:v>
                </c:pt>
                <c:pt idx="53">
                  <c:v>212</c:v>
                </c:pt>
                <c:pt idx="54">
                  <c:v>212</c:v>
                </c:pt>
                <c:pt idx="55">
                  <c:v>212</c:v>
                </c:pt>
                <c:pt idx="56">
                  <c:v>212</c:v>
                </c:pt>
                <c:pt idx="57">
                  <c:v>210</c:v>
                </c:pt>
                <c:pt idx="58">
                  <c:v>210</c:v>
                </c:pt>
                <c:pt idx="59">
                  <c:v>208</c:v>
                </c:pt>
                <c:pt idx="60">
                  <c:v>208</c:v>
                </c:pt>
                <c:pt idx="61">
                  <c:v>208</c:v>
                </c:pt>
                <c:pt idx="62">
                  <c:v>208</c:v>
                </c:pt>
                <c:pt idx="63">
                  <c:v>208</c:v>
                </c:pt>
                <c:pt idx="64">
                  <c:v>208</c:v>
                </c:pt>
                <c:pt idx="65">
                  <c:v>206</c:v>
                </c:pt>
                <c:pt idx="66">
                  <c:v>206</c:v>
                </c:pt>
                <c:pt idx="67">
                  <c:v>204</c:v>
                </c:pt>
                <c:pt idx="68">
                  <c:v>204</c:v>
                </c:pt>
                <c:pt idx="69">
                  <c:v>204</c:v>
                </c:pt>
                <c:pt idx="70">
                  <c:v>202</c:v>
                </c:pt>
                <c:pt idx="71">
                  <c:v>202</c:v>
                </c:pt>
                <c:pt idx="72">
                  <c:v>202</c:v>
                </c:pt>
                <c:pt idx="73">
                  <c:v>202</c:v>
                </c:pt>
                <c:pt idx="74">
                  <c:v>200</c:v>
                </c:pt>
                <c:pt idx="75">
                  <c:v>200</c:v>
                </c:pt>
                <c:pt idx="76">
                  <c:v>200</c:v>
                </c:pt>
                <c:pt idx="77">
                  <c:v>198</c:v>
                </c:pt>
                <c:pt idx="78">
                  <c:v>198</c:v>
                </c:pt>
                <c:pt idx="79">
                  <c:v>198</c:v>
                </c:pt>
                <c:pt idx="80">
                  <c:v>196</c:v>
                </c:pt>
                <c:pt idx="81">
                  <c:v>196</c:v>
                </c:pt>
                <c:pt idx="82">
                  <c:v>196</c:v>
                </c:pt>
                <c:pt idx="83">
                  <c:v>196</c:v>
                </c:pt>
                <c:pt idx="84">
                  <c:v>194</c:v>
                </c:pt>
                <c:pt idx="85">
                  <c:v>194</c:v>
                </c:pt>
                <c:pt idx="86">
                  <c:v>194</c:v>
                </c:pt>
                <c:pt idx="87">
                  <c:v>192</c:v>
                </c:pt>
                <c:pt idx="88">
                  <c:v>192</c:v>
                </c:pt>
                <c:pt idx="89">
                  <c:v>192</c:v>
                </c:pt>
                <c:pt idx="90">
                  <c:v>190</c:v>
                </c:pt>
                <c:pt idx="91">
                  <c:v>190</c:v>
                </c:pt>
                <c:pt idx="92">
                  <c:v>190</c:v>
                </c:pt>
                <c:pt idx="93">
                  <c:v>188</c:v>
                </c:pt>
                <c:pt idx="94">
                  <c:v>188</c:v>
                </c:pt>
                <c:pt idx="95">
                  <c:v>188</c:v>
                </c:pt>
                <c:pt idx="96">
                  <c:v>188</c:v>
                </c:pt>
                <c:pt idx="97">
                  <c:v>188</c:v>
                </c:pt>
                <c:pt idx="98">
                  <c:v>186</c:v>
                </c:pt>
                <c:pt idx="99">
                  <c:v>186</c:v>
                </c:pt>
                <c:pt idx="100">
                  <c:v>186</c:v>
                </c:pt>
                <c:pt idx="101">
                  <c:v>184</c:v>
                </c:pt>
                <c:pt idx="102">
                  <c:v>184</c:v>
                </c:pt>
                <c:pt idx="103">
                  <c:v>184</c:v>
                </c:pt>
                <c:pt idx="104">
                  <c:v>184</c:v>
                </c:pt>
                <c:pt idx="105">
                  <c:v>184</c:v>
                </c:pt>
                <c:pt idx="106">
                  <c:v>184</c:v>
                </c:pt>
                <c:pt idx="107">
                  <c:v>182</c:v>
                </c:pt>
                <c:pt idx="108">
                  <c:v>182</c:v>
                </c:pt>
                <c:pt idx="109">
                  <c:v>182</c:v>
                </c:pt>
                <c:pt idx="110">
                  <c:v>180</c:v>
                </c:pt>
                <c:pt idx="111">
                  <c:v>180</c:v>
                </c:pt>
                <c:pt idx="112">
                  <c:v>180</c:v>
                </c:pt>
                <c:pt idx="113">
                  <c:v>180</c:v>
                </c:pt>
                <c:pt idx="114">
                  <c:v>178</c:v>
                </c:pt>
                <c:pt idx="115">
                  <c:v>178</c:v>
                </c:pt>
                <c:pt idx="116">
                  <c:v>178</c:v>
                </c:pt>
                <c:pt idx="117">
                  <c:v>176</c:v>
                </c:pt>
                <c:pt idx="118">
                  <c:v>176</c:v>
                </c:pt>
                <c:pt idx="119">
                  <c:v>176</c:v>
                </c:pt>
                <c:pt idx="120">
                  <c:v>174</c:v>
                </c:pt>
                <c:pt idx="121">
                  <c:v>174</c:v>
                </c:pt>
                <c:pt idx="122">
                  <c:v>174</c:v>
                </c:pt>
                <c:pt idx="123">
                  <c:v>174</c:v>
                </c:pt>
                <c:pt idx="124">
                  <c:v>174</c:v>
                </c:pt>
                <c:pt idx="125">
                  <c:v>172</c:v>
                </c:pt>
                <c:pt idx="126">
                  <c:v>172</c:v>
                </c:pt>
                <c:pt idx="127">
                  <c:v>172</c:v>
                </c:pt>
                <c:pt idx="128">
                  <c:v>172</c:v>
                </c:pt>
                <c:pt idx="129">
                  <c:v>172</c:v>
                </c:pt>
                <c:pt idx="130">
                  <c:v>170</c:v>
                </c:pt>
                <c:pt idx="131">
                  <c:v>170</c:v>
                </c:pt>
                <c:pt idx="132">
                  <c:v>168</c:v>
                </c:pt>
                <c:pt idx="133">
                  <c:v>168</c:v>
                </c:pt>
                <c:pt idx="134">
                  <c:v>168</c:v>
                </c:pt>
                <c:pt idx="135">
                  <c:v>168</c:v>
                </c:pt>
                <c:pt idx="136">
                  <c:v>166</c:v>
                </c:pt>
                <c:pt idx="137">
                  <c:v>168</c:v>
                </c:pt>
                <c:pt idx="138">
                  <c:v>166</c:v>
                </c:pt>
                <c:pt idx="139">
                  <c:v>166</c:v>
                </c:pt>
                <c:pt idx="140">
                  <c:v>166</c:v>
                </c:pt>
                <c:pt idx="141">
                  <c:v>164</c:v>
                </c:pt>
                <c:pt idx="142">
                  <c:v>164</c:v>
                </c:pt>
                <c:pt idx="143">
                  <c:v>164</c:v>
                </c:pt>
                <c:pt idx="144">
                  <c:v>164</c:v>
                </c:pt>
                <c:pt idx="145">
                  <c:v>162</c:v>
                </c:pt>
                <c:pt idx="146">
                  <c:v>162</c:v>
                </c:pt>
                <c:pt idx="147">
                  <c:v>162</c:v>
                </c:pt>
                <c:pt idx="148">
                  <c:v>162</c:v>
                </c:pt>
                <c:pt idx="149">
                  <c:v>162</c:v>
                </c:pt>
                <c:pt idx="150">
                  <c:v>160</c:v>
                </c:pt>
                <c:pt idx="151">
                  <c:v>160</c:v>
                </c:pt>
                <c:pt idx="152">
                  <c:v>160</c:v>
                </c:pt>
                <c:pt idx="153">
                  <c:v>160</c:v>
                </c:pt>
                <c:pt idx="154">
                  <c:v>158</c:v>
                </c:pt>
                <c:pt idx="155">
                  <c:v>158</c:v>
                </c:pt>
                <c:pt idx="156">
                  <c:v>158</c:v>
                </c:pt>
                <c:pt idx="157">
                  <c:v>158</c:v>
                </c:pt>
                <c:pt idx="158">
                  <c:v>156</c:v>
                </c:pt>
                <c:pt idx="159">
                  <c:v>156</c:v>
                </c:pt>
                <c:pt idx="160">
                  <c:v>156</c:v>
                </c:pt>
                <c:pt idx="161">
                  <c:v>156</c:v>
                </c:pt>
                <c:pt idx="162">
                  <c:v>154</c:v>
                </c:pt>
                <c:pt idx="163">
                  <c:v>154</c:v>
                </c:pt>
                <c:pt idx="164">
                  <c:v>154</c:v>
                </c:pt>
                <c:pt idx="165">
                  <c:v>154</c:v>
                </c:pt>
                <c:pt idx="166">
                  <c:v>154</c:v>
                </c:pt>
                <c:pt idx="167">
                  <c:v>152</c:v>
                </c:pt>
                <c:pt idx="168">
                  <c:v>152</c:v>
                </c:pt>
                <c:pt idx="169">
                  <c:v>150</c:v>
                </c:pt>
                <c:pt idx="170">
                  <c:v>152</c:v>
                </c:pt>
                <c:pt idx="171">
                  <c:v>152</c:v>
                </c:pt>
                <c:pt idx="172">
                  <c:v>150</c:v>
                </c:pt>
                <c:pt idx="173">
                  <c:v>150</c:v>
                </c:pt>
                <c:pt idx="174">
                  <c:v>150</c:v>
                </c:pt>
                <c:pt idx="175">
                  <c:v>148</c:v>
                </c:pt>
                <c:pt idx="176">
                  <c:v>150</c:v>
                </c:pt>
                <c:pt idx="177">
                  <c:v>148</c:v>
                </c:pt>
                <c:pt idx="178">
                  <c:v>148</c:v>
                </c:pt>
                <c:pt idx="179">
                  <c:v>148</c:v>
                </c:pt>
                <c:pt idx="180">
                  <c:v>146</c:v>
                </c:pt>
                <c:pt idx="181">
                  <c:v>146</c:v>
                </c:pt>
                <c:pt idx="182">
                  <c:v>146</c:v>
                </c:pt>
                <c:pt idx="183">
                  <c:v>146</c:v>
                </c:pt>
                <c:pt idx="184">
                  <c:v>146</c:v>
                </c:pt>
                <c:pt idx="185">
                  <c:v>144</c:v>
                </c:pt>
                <c:pt idx="186">
                  <c:v>144</c:v>
                </c:pt>
                <c:pt idx="187">
                  <c:v>144</c:v>
                </c:pt>
                <c:pt idx="188">
                  <c:v>142</c:v>
                </c:pt>
                <c:pt idx="189">
                  <c:v>142</c:v>
                </c:pt>
                <c:pt idx="190">
                  <c:v>142</c:v>
                </c:pt>
                <c:pt idx="191">
                  <c:v>142</c:v>
                </c:pt>
                <c:pt idx="192">
                  <c:v>142</c:v>
                </c:pt>
                <c:pt idx="193">
                  <c:v>142</c:v>
                </c:pt>
                <c:pt idx="194">
                  <c:v>140</c:v>
                </c:pt>
                <c:pt idx="195">
                  <c:v>140</c:v>
                </c:pt>
                <c:pt idx="196">
                  <c:v>140</c:v>
                </c:pt>
                <c:pt idx="197">
                  <c:v>140</c:v>
                </c:pt>
                <c:pt idx="198">
                  <c:v>140</c:v>
                </c:pt>
                <c:pt idx="199">
                  <c:v>140</c:v>
                </c:pt>
                <c:pt idx="200">
                  <c:v>138</c:v>
                </c:pt>
                <c:pt idx="201">
                  <c:v>140</c:v>
                </c:pt>
                <c:pt idx="202">
                  <c:v>138</c:v>
                </c:pt>
                <c:pt idx="203">
                  <c:v>138</c:v>
                </c:pt>
                <c:pt idx="204">
                  <c:v>136</c:v>
                </c:pt>
                <c:pt idx="205">
                  <c:v>138</c:v>
                </c:pt>
                <c:pt idx="206">
                  <c:v>136</c:v>
                </c:pt>
                <c:pt idx="207">
                  <c:v>136</c:v>
                </c:pt>
                <c:pt idx="208">
                  <c:v>136</c:v>
                </c:pt>
                <c:pt idx="209">
                  <c:v>136</c:v>
                </c:pt>
                <c:pt idx="210">
                  <c:v>134</c:v>
                </c:pt>
                <c:pt idx="211">
                  <c:v>134</c:v>
                </c:pt>
                <c:pt idx="212">
                  <c:v>134</c:v>
                </c:pt>
                <c:pt idx="213">
                  <c:v>134</c:v>
                </c:pt>
                <c:pt idx="214">
                  <c:v>134</c:v>
                </c:pt>
                <c:pt idx="215">
                  <c:v>132</c:v>
                </c:pt>
                <c:pt idx="216">
                  <c:v>132</c:v>
                </c:pt>
                <c:pt idx="217">
                  <c:v>132</c:v>
                </c:pt>
                <c:pt idx="218">
                  <c:v>130</c:v>
                </c:pt>
                <c:pt idx="219">
                  <c:v>130</c:v>
                </c:pt>
                <c:pt idx="220">
                  <c:v>130</c:v>
                </c:pt>
                <c:pt idx="221">
                  <c:v>130</c:v>
                </c:pt>
                <c:pt idx="222">
                  <c:v>130</c:v>
                </c:pt>
                <c:pt idx="223">
                  <c:v>130</c:v>
                </c:pt>
                <c:pt idx="224">
                  <c:v>130</c:v>
                </c:pt>
                <c:pt idx="225">
                  <c:v>130</c:v>
                </c:pt>
                <c:pt idx="226">
                  <c:v>128</c:v>
                </c:pt>
                <c:pt idx="227">
                  <c:v>128</c:v>
                </c:pt>
                <c:pt idx="228">
                  <c:v>128</c:v>
                </c:pt>
                <c:pt idx="229">
                  <c:v>128</c:v>
                </c:pt>
                <c:pt idx="230">
                  <c:v>126</c:v>
                </c:pt>
                <c:pt idx="231">
                  <c:v>126</c:v>
                </c:pt>
                <c:pt idx="232">
                  <c:v>126</c:v>
                </c:pt>
                <c:pt idx="233">
                  <c:v>126</c:v>
                </c:pt>
                <c:pt idx="234">
                  <c:v>126</c:v>
                </c:pt>
                <c:pt idx="235">
                  <c:v>126</c:v>
                </c:pt>
                <c:pt idx="236">
                  <c:v>126</c:v>
                </c:pt>
                <c:pt idx="237">
                  <c:v>124</c:v>
                </c:pt>
                <c:pt idx="238">
                  <c:v>124</c:v>
                </c:pt>
                <c:pt idx="239">
                  <c:v>124</c:v>
                </c:pt>
                <c:pt idx="240">
                  <c:v>122</c:v>
                </c:pt>
                <c:pt idx="241">
                  <c:v>122</c:v>
                </c:pt>
                <c:pt idx="242">
                  <c:v>122</c:v>
                </c:pt>
                <c:pt idx="243">
                  <c:v>122</c:v>
                </c:pt>
                <c:pt idx="244">
                  <c:v>122</c:v>
                </c:pt>
                <c:pt idx="245">
                  <c:v>122</c:v>
                </c:pt>
                <c:pt idx="246">
                  <c:v>122</c:v>
                </c:pt>
                <c:pt idx="247">
                  <c:v>122</c:v>
                </c:pt>
                <c:pt idx="248">
                  <c:v>122</c:v>
                </c:pt>
                <c:pt idx="249">
                  <c:v>120</c:v>
                </c:pt>
                <c:pt idx="250">
                  <c:v>122</c:v>
                </c:pt>
                <c:pt idx="251">
                  <c:v>120</c:v>
                </c:pt>
                <c:pt idx="252">
                  <c:v>120</c:v>
                </c:pt>
                <c:pt idx="253">
                  <c:v>120</c:v>
                </c:pt>
                <c:pt idx="254">
                  <c:v>120</c:v>
                </c:pt>
                <c:pt idx="255">
                  <c:v>118</c:v>
                </c:pt>
                <c:pt idx="256">
                  <c:v>118</c:v>
                </c:pt>
                <c:pt idx="257">
                  <c:v>118</c:v>
                </c:pt>
                <c:pt idx="258">
                  <c:v>118</c:v>
                </c:pt>
                <c:pt idx="259">
                  <c:v>116</c:v>
                </c:pt>
                <c:pt idx="260">
                  <c:v>118</c:v>
                </c:pt>
                <c:pt idx="261">
                  <c:v>116</c:v>
                </c:pt>
                <c:pt idx="262">
                  <c:v>116</c:v>
                </c:pt>
                <c:pt idx="263">
                  <c:v>116</c:v>
                </c:pt>
                <c:pt idx="264">
                  <c:v>116</c:v>
                </c:pt>
                <c:pt idx="265">
                  <c:v>116</c:v>
                </c:pt>
                <c:pt idx="266">
                  <c:v>116</c:v>
                </c:pt>
                <c:pt idx="267">
                  <c:v>116</c:v>
                </c:pt>
                <c:pt idx="268">
                  <c:v>114</c:v>
                </c:pt>
                <c:pt idx="269">
                  <c:v>114</c:v>
                </c:pt>
                <c:pt idx="270">
                  <c:v>114</c:v>
                </c:pt>
                <c:pt idx="271">
                  <c:v>114</c:v>
                </c:pt>
                <c:pt idx="272">
                  <c:v>114</c:v>
                </c:pt>
                <c:pt idx="273">
                  <c:v>114</c:v>
                </c:pt>
                <c:pt idx="274">
                  <c:v>112.00000000000001</c:v>
                </c:pt>
                <c:pt idx="275">
                  <c:v>112.00000000000001</c:v>
                </c:pt>
                <c:pt idx="276">
                  <c:v>112.00000000000001</c:v>
                </c:pt>
                <c:pt idx="277">
                  <c:v>110.00000000000001</c:v>
                </c:pt>
                <c:pt idx="278">
                  <c:v>112.00000000000001</c:v>
                </c:pt>
                <c:pt idx="279">
                  <c:v>110.00000000000001</c:v>
                </c:pt>
                <c:pt idx="280">
                  <c:v>110.00000000000001</c:v>
                </c:pt>
                <c:pt idx="281">
                  <c:v>110.00000000000001</c:v>
                </c:pt>
                <c:pt idx="282">
                  <c:v>108</c:v>
                </c:pt>
                <c:pt idx="283">
                  <c:v>110.00000000000001</c:v>
                </c:pt>
                <c:pt idx="284">
                  <c:v>110.00000000000001</c:v>
                </c:pt>
                <c:pt idx="285">
                  <c:v>110.00000000000001</c:v>
                </c:pt>
                <c:pt idx="286">
                  <c:v>108</c:v>
                </c:pt>
                <c:pt idx="287">
                  <c:v>108</c:v>
                </c:pt>
                <c:pt idx="288">
                  <c:v>108</c:v>
                </c:pt>
                <c:pt idx="289">
                  <c:v>108</c:v>
                </c:pt>
                <c:pt idx="290">
                  <c:v>108</c:v>
                </c:pt>
                <c:pt idx="291">
                  <c:v>108</c:v>
                </c:pt>
                <c:pt idx="292">
                  <c:v>108</c:v>
                </c:pt>
                <c:pt idx="293">
                  <c:v>106</c:v>
                </c:pt>
                <c:pt idx="294">
                  <c:v>106</c:v>
                </c:pt>
                <c:pt idx="295">
                  <c:v>106</c:v>
                </c:pt>
                <c:pt idx="296">
                  <c:v>106</c:v>
                </c:pt>
                <c:pt idx="297">
                  <c:v>106</c:v>
                </c:pt>
                <c:pt idx="298">
                  <c:v>106</c:v>
                </c:pt>
                <c:pt idx="299">
                  <c:v>106</c:v>
                </c:pt>
                <c:pt idx="300">
                  <c:v>106</c:v>
                </c:pt>
                <c:pt idx="301">
                  <c:v>104</c:v>
                </c:pt>
                <c:pt idx="302">
                  <c:v>104</c:v>
                </c:pt>
                <c:pt idx="303">
                  <c:v>104</c:v>
                </c:pt>
                <c:pt idx="304">
                  <c:v>102</c:v>
                </c:pt>
                <c:pt idx="305">
                  <c:v>102</c:v>
                </c:pt>
                <c:pt idx="306">
                  <c:v>102</c:v>
                </c:pt>
                <c:pt idx="307">
                  <c:v>102</c:v>
                </c:pt>
                <c:pt idx="308">
                  <c:v>102</c:v>
                </c:pt>
                <c:pt idx="309">
                  <c:v>102</c:v>
                </c:pt>
                <c:pt idx="310">
                  <c:v>102</c:v>
                </c:pt>
                <c:pt idx="311">
                  <c:v>100</c:v>
                </c:pt>
                <c:pt idx="312">
                  <c:v>100</c:v>
                </c:pt>
                <c:pt idx="313">
                  <c:v>102</c:v>
                </c:pt>
                <c:pt idx="314">
                  <c:v>100</c:v>
                </c:pt>
                <c:pt idx="315">
                  <c:v>102</c:v>
                </c:pt>
                <c:pt idx="316">
                  <c:v>100</c:v>
                </c:pt>
                <c:pt idx="317">
                  <c:v>100</c:v>
                </c:pt>
                <c:pt idx="318">
                  <c:v>100</c:v>
                </c:pt>
                <c:pt idx="319">
                  <c:v>100</c:v>
                </c:pt>
                <c:pt idx="320">
                  <c:v>100</c:v>
                </c:pt>
                <c:pt idx="321">
                  <c:v>98</c:v>
                </c:pt>
                <c:pt idx="322">
                  <c:v>100</c:v>
                </c:pt>
                <c:pt idx="323">
                  <c:v>98</c:v>
                </c:pt>
                <c:pt idx="324">
                  <c:v>98</c:v>
                </c:pt>
                <c:pt idx="325">
                  <c:v>98</c:v>
                </c:pt>
                <c:pt idx="326">
                  <c:v>98</c:v>
                </c:pt>
                <c:pt idx="327">
                  <c:v>98</c:v>
                </c:pt>
                <c:pt idx="328">
                  <c:v>96</c:v>
                </c:pt>
                <c:pt idx="329">
                  <c:v>96</c:v>
                </c:pt>
                <c:pt idx="330">
                  <c:v>96</c:v>
                </c:pt>
                <c:pt idx="331">
                  <c:v>96</c:v>
                </c:pt>
                <c:pt idx="332">
                  <c:v>96</c:v>
                </c:pt>
                <c:pt idx="333">
                  <c:v>96</c:v>
                </c:pt>
                <c:pt idx="334">
                  <c:v>96</c:v>
                </c:pt>
                <c:pt idx="335">
                  <c:v>94</c:v>
                </c:pt>
                <c:pt idx="336">
                  <c:v>96</c:v>
                </c:pt>
                <c:pt idx="337">
                  <c:v>94</c:v>
                </c:pt>
                <c:pt idx="338">
                  <c:v>94</c:v>
                </c:pt>
                <c:pt idx="339">
                  <c:v>94</c:v>
                </c:pt>
                <c:pt idx="340">
                  <c:v>94</c:v>
                </c:pt>
                <c:pt idx="341">
                  <c:v>94</c:v>
                </c:pt>
                <c:pt idx="342">
                  <c:v>92</c:v>
                </c:pt>
                <c:pt idx="343">
                  <c:v>92</c:v>
                </c:pt>
                <c:pt idx="344">
                  <c:v>92</c:v>
                </c:pt>
                <c:pt idx="345">
                  <c:v>92</c:v>
                </c:pt>
                <c:pt idx="346">
                  <c:v>92</c:v>
                </c:pt>
                <c:pt idx="347">
                  <c:v>92</c:v>
                </c:pt>
                <c:pt idx="348">
                  <c:v>90</c:v>
                </c:pt>
                <c:pt idx="349">
                  <c:v>90</c:v>
                </c:pt>
                <c:pt idx="350">
                  <c:v>90</c:v>
                </c:pt>
                <c:pt idx="351">
                  <c:v>92</c:v>
                </c:pt>
                <c:pt idx="352">
                  <c:v>90</c:v>
                </c:pt>
                <c:pt idx="353">
                  <c:v>90</c:v>
                </c:pt>
                <c:pt idx="354">
                  <c:v>90</c:v>
                </c:pt>
                <c:pt idx="355">
                  <c:v>88</c:v>
                </c:pt>
                <c:pt idx="356">
                  <c:v>88</c:v>
                </c:pt>
                <c:pt idx="357">
                  <c:v>90</c:v>
                </c:pt>
                <c:pt idx="358">
                  <c:v>88</c:v>
                </c:pt>
                <c:pt idx="359">
                  <c:v>88</c:v>
                </c:pt>
                <c:pt idx="360">
                  <c:v>88</c:v>
                </c:pt>
                <c:pt idx="361">
                  <c:v>88</c:v>
                </c:pt>
                <c:pt idx="362">
                  <c:v>86</c:v>
                </c:pt>
                <c:pt idx="363">
                  <c:v>88</c:v>
                </c:pt>
                <c:pt idx="364">
                  <c:v>88</c:v>
                </c:pt>
                <c:pt idx="365">
                  <c:v>86</c:v>
                </c:pt>
                <c:pt idx="366">
                  <c:v>88</c:v>
                </c:pt>
                <c:pt idx="367">
                  <c:v>86</c:v>
                </c:pt>
                <c:pt idx="368">
                  <c:v>86</c:v>
                </c:pt>
                <c:pt idx="369">
                  <c:v>86</c:v>
                </c:pt>
                <c:pt idx="370">
                  <c:v>86</c:v>
                </c:pt>
                <c:pt idx="371">
                  <c:v>86</c:v>
                </c:pt>
                <c:pt idx="372">
                  <c:v>86</c:v>
                </c:pt>
                <c:pt idx="373">
                  <c:v>86</c:v>
                </c:pt>
                <c:pt idx="374">
                  <c:v>86</c:v>
                </c:pt>
                <c:pt idx="375">
                  <c:v>86</c:v>
                </c:pt>
                <c:pt idx="376">
                  <c:v>86</c:v>
                </c:pt>
                <c:pt idx="377">
                  <c:v>84</c:v>
                </c:pt>
                <c:pt idx="378">
                  <c:v>84</c:v>
                </c:pt>
                <c:pt idx="379">
                  <c:v>84</c:v>
                </c:pt>
                <c:pt idx="380">
                  <c:v>84</c:v>
                </c:pt>
                <c:pt idx="381">
                  <c:v>82</c:v>
                </c:pt>
                <c:pt idx="382">
                  <c:v>82</c:v>
                </c:pt>
                <c:pt idx="383">
                  <c:v>82</c:v>
                </c:pt>
                <c:pt idx="384">
                  <c:v>82</c:v>
                </c:pt>
                <c:pt idx="385">
                  <c:v>82</c:v>
                </c:pt>
                <c:pt idx="386">
                  <c:v>82</c:v>
                </c:pt>
                <c:pt idx="387">
                  <c:v>82</c:v>
                </c:pt>
                <c:pt idx="388">
                  <c:v>82</c:v>
                </c:pt>
                <c:pt idx="389">
                  <c:v>82</c:v>
                </c:pt>
                <c:pt idx="390">
                  <c:v>82</c:v>
                </c:pt>
                <c:pt idx="391">
                  <c:v>80</c:v>
                </c:pt>
                <c:pt idx="392">
                  <c:v>80</c:v>
                </c:pt>
                <c:pt idx="393">
                  <c:v>80</c:v>
                </c:pt>
                <c:pt idx="394">
                  <c:v>80</c:v>
                </c:pt>
                <c:pt idx="395">
                  <c:v>80</c:v>
                </c:pt>
                <c:pt idx="396">
                  <c:v>80</c:v>
                </c:pt>
                <c:pt idx="397">
                  <c:v>80</c:v>
                </c:pt>
                <c:pt idx="398">
                  <c:v>80</c:v>
                </c:pt>
                <c:pt idx="399">
                  <c:v>80</c:v>
                </c:pt>
                <c:pt idx="400">
                  <c:v>80</c:v>
                </c:pt>
                <c:pt idx="401">
                  <c:v>80</c:v>
                </c:pt>
                <c:pt idx="402">
                  <c:v>80</c:v>
                </c:pt>
                <c:pt idx="403">
                  <c:v>78</c:v>
                </c:pt>
                <c:pt idx="404">
                  <c:v>80</c:v>
                </c:pt>
                <c:pt idx="405">
                  <c:v>78</c:v>
                </c:pt>
                <c:pt idx="406">
                  <c:v>80</c:v>
                </c:pt>
                <c:pt idx="407">
                  <c:v>78</c:v>
                </c:pt>
                <c:pt idx="408">
                  <c:v>76</c:v>
                </c:pt>
                <c:pt idx="409">
                  <c:v>78</c:v>
                </c:pt>
                <c:pt idx="410">
                  <c:v>78</c:v>
                </c:pt>
                <c:pt idx="411">
                  <c:v>76</c:v>
                </c:pt>
                <c:pt idx="412">
                  <c:v>78</c:v>
                </c:pt>
                <c:pt idx="413">
                  <c:v>76</c:v>
                </c:pt>
                <c:pt idx="414">
                  <c:v>76</c:v>
                </c:pt>
                <c:pt idx="415">
                  <c:v>76</c:v>
                </c:pt>
                <c:pt idx="416">
                  <c:v>76</c:v>
                </c:pt>
                <c:pt idx="417">
                  <c:v>76</c:v>
                </c:pt>
                <c:pt idx="418">
                  <c:v>76</c:v>
                </c:pt>
                <c:pt idx="419">
                  <c:v>76</c:v>
                </c:pt>
                <c:pt idx="420">
                  <c:v>76</c:v>
                </c:pt>
                <c:pt idx="421">
                  <c:v>76</c:v>
                </c:pt>
                <c:pt idx="422">
                  <c:v>76</c:v>
                </c:pt>
                <c:pt idx="423">
                  <c:v>74</c:v>
                </c:pt>
                <c:pt idx="424">
                  <c:v>74</c:v>
                </c:pt>
                <c:pt idx="425">
                  <c:v>74</c:v>
                </c:pt>
                <c:pt idx="426">
                  <c:v>74</c:v>
                </c:pt>
                <c:pt idx="427">
                  <c:v>74</c:v>
                </c:pt>
                <c:pt idx="428">
                  <c:v>74</c:v>
                </c:pt>
                <c:pt idx="429">
                  <c:v>74</c:v>
                </c:pt>
                <c:pt idx="430">
                  <c:v>74</c:v>
                </c:pt>
                <c:pt idx="431">
                  <c:v>74</c:v>
                </c:pt>
                <c:pt idx="432">
                  <c:v>72</c:v>
                </c:pt>
                <c:pt idx="433">
                  <c:v>72</c:v>
                </c:pt>
                <c:pt idx="434">
                  <c:v>72</c:v>
                </c:pt>
                <c:pt idx="435">
                  <c:v>72</c:v>
                </c:pt>
                <c:pt idx="436">
                  <c:v>72</c:v>
                </c:pt>
                <c:pt idx="437">
                  <c:v>72</c:v>
                </c:pt>
                <c:pt idx="438">
                  <c:v>72</c:v>
                </c:pt>
                <c:pt idx="439">
                  <c:v>72</c:v>
                </c:pt>
                <c:pt idx="440">
                  <c:v>72</c:v>
                </c:pt>
                <c:pt idx="441">
                  <c:v>72</c:v>
                </c:pt>
                <c:pt idx="442">
                  <c:v>70</c:v>
                </c:pt>
                <c:pt idx="443">
                  <c:v>70</c:v>
                </c:pt>
                <c:pt idx="444">
                  <c:v>70</c:v>
                </c:pt>
                <c:pt idx="445">
                  <c:v>70</c:v>
                </c:pt>
                <c:pt idx="446">
                  <c:v>70</c:v>
                </c:pt>
                <c:pt idx="447">
                  <c:v>70</c:v>
                </c:pt>
                <c:pt idx="448">
                  <c:v>70</c:v>
                </c:pt>
                <c:pt idx="449">
                  <c:v>70</c:v>
                </c:pt>
                <c:pt idx="450">
                  <c:v>70</c:v>
                </c:pt>
                <c:pt idx="451">
                  <c:v>68</c:v>
                </c:pt>
                <c:pt idx="452">
                  <c:v>68</c:v>
                </c:pt>
                <c:pt idx="453">
                  <c:v>68</c:v>
                </c:pt>
                <c:pt idx="454">
                  <c:v>68</c:v>
                </c:pt>
                <c:pt idx="455">
                  <c:v>68</c:v>
                </c:pt>
                <c:pt idx="456">
                  <c:v>68</c:v>
                </c:pt>
                <c:pt idx="457">
                  <c:v>68</c:v>
                </c:pt>
                <c:pt idx="458">
                  <c:v>68</c:v>
                </c:pt>
                <c:pt idx="459">
                  <c:v>68</c:v>
                </c:pt>
                <c:pt idx="460">
                  <c:v>66</c:v>
                </c:pt>
                <c:pt idx="461">
                  <c:v>68</c:v>
                </c:pt>
                <c:pt idx="462">
                  <c:v>68</c:v>
                </c:pt>
                <c:pt idx="463">
                  <c:v>68</c:v>
                </c:pt>
                <c:pt idx="464">
                  <c:v>68</c:v>
                </c:pt>
                <c:pt idx="465">
                  <c:v>66</c:v>
                </c:pt>
                <c:pt idx="466">
                  <c:v>68</c:v>
                </c:pt>
                <c:pt idx="467">
                  <c:v>66</c:v>
                </c:pt>
                <c:pt idx="468">
                  <c:v>66</c:v>
                </c:pt>
                <c:pt idx="469">
                  <c:v>66</c:v>
                </c:pt>
                <c:pt idx="470">
                  <c:v>66</c:v>
                </c:pt>
                <c:pt idx="471">
                  <c:v>66</c:v>
                </c:pt>
                <c:pt idx="472">
                  <c:v>66</c:v>
                </c:pt>
                <c:pt idx="473">
                  <c:v>64</c:v>
                </c:pt>
                <c:pt idx="474">
                  <c:v>66</c:v>
                </c:pt>
                <c:pt idx="475">
                  <c:v>66</c:v>
                </c:pt>
                <c:pt idx="476">
                  <c:v>66</c:v>
                </c:pt>
                <c:pt idx="477">
                  <c:v>66</c:v>
                </c:pt>
                <c:pt idx="478">
                  <c:v>62</c:v>
                </c:pt>
                <c:pt idx="479">
                  <c:v>64</c:v>
                </c:pt>
                <c:pt idx="480">
                  <c:v>64</c:v>
                </c:pt>
                <c:pt idx="481">
                  <c:v>64</c:v>
                </c:pt>
                <c:pt idx="482">
                  <c:v>66</c:v>
                </c:pt>
                <c:pt idx="483">
                  <c:v>64</c:v>
                </c:pt>
                <c:pt idx="484">
                  <c:v>62</c:v>
                </c:pt>
                <c:pt idx="485">
                  <c:v>62</c:v>
                </c:pt>
                <c:pt idx="486">
                  <c:v>62</c:v>
                </c:pt>
                <c:pt idx="487">
                  <c:v>64</c:v>
                </c:pt>
                <c:pt idx="488">
                  <c:v>62</c:v>
                </c:pt>
                <c:pt idx="489">
                  <c:v>62</c:v>
                </c:pt>
                <c:pt idx="490">
                  <c:v>62</c:v>
                </c:pt>
                <c:pt idx="491">
                  <c:v>62</c:v>
                </c:pt>
                <c:pt idx="492">
                  <c:v>62</c:v>
                </c:pt>
                <c:pt idx="493">
                  <c:v>60</c:v>
                </c:pt>
                <c:pt idx="494">
                  <c:v>62</c:v>
                </c:pt>
                <c:pt idx="495">
                  <c:v>62</c:v>
                </c:pt>
                <c:pt idx="496">
                  <c:v>62</c:v>
                </c:pt>
                <c:pt idx="497">
                  <c:v>62</c:v>
                </c:pt>
                <c:pt idx="498">
                  <c:v>60</c:v>
                </c:pt>
                <c:pt idx="499">
                  <c:v>60</c:v>
                </c:pt>
                <c:pt idx="500">
                  <c:v>60</c:v>
                </c:pt>
                <c:pt idx="501">
                  <c:v>60</c:v>
                </c:pt>
                <c:pt idx="502">
                  <c:v>60</c:v>
                </c:pt>
                <c:pt idx="503">
                  <c:v>60</c:v>
                </c:pt>
                <c:pt idx="504">
                  <c:v>60</c:v>
                </c:pt>
                <c:pt idx="505">
                  <c:v>60</c:v>
                </c:pt>
                <c:pt idx="506">
                  <c:v>60</c:v>
                </c:pt>
                <c:pt idx="507">
                  <c:v>60</c:v>
                </c:pt>
                <c:pt idx="508">
                  <c:v>58</c:v>
                </c:pt>
                <c:pt idx="509">
                  <c:v>58</c:v>
                </c:pt>
                <c:pt idx="510">
                  <c:v>58</c:v>
                </c:pt>
                <c:pt idx="511">
                  <c:v>60</c:v>
                </c:pt>
                <c:pt idx="512">
                  <c:v>58</c:v>
                </c:pt>
                <c:pt idx="513">
                  <c:v>58</c:v>
                </c:pt>
                <c:pt idx="514">
                  <c:v>58</c:v>
                </c:pt>
                <c:pt idx="515">
                  <c:v>58</c:v>
                </c:pt>
                <c:pt idx="516">
                  <c:v>60</c:v>
                </c:pt>
                <c:pt idx="517">
                  <c:v>58</c:v>
                </c:pt>
                <c:pt idx="518">
                  <c:v>58</c:v>
                </c:pt>
                <c:pt idx="519">
                  <c:v>58</c:v>
                </c:pt>
                <c:pt idx="520">
                  <c:v>58</c:v>
                </c:pt>
                <c:pt idx="521">
                  <c:v>58</c:v>
                </c:pt>
                <c:pt idx="522">
                  <c:v>58</c:v>
                </c:pt>
                <c:pt idx="523">
                  <c:v>56.000000000000007</c:v>
                </c:pt>
                <c:pt idx="524">
                  <c:v>56.000000000000007</c:v>
                </c:pt>
                <c:pt idx="525">
                  <c:v>58</c:v>
                </c:pt>
                <c:pt idx="526">
                  <c:v>56.000000000000007</c:v>
                </c:pt>
                <c:pt idx="527">
                  <c:v>56.000000000000007</c:v>
                </c:pt>
                <c:pt idx="528">
                  <c:v>56.000000000000007</c:v>
                </c:pt>
                <c:pt idx="529">
                  <c:v>56.000000000000007</c:v>
                </c:pt>
                <c:pt idx="530">
                  <c:v>56.000000000000007</c:v>
                </c:pt>
                <c:pt idx="531">
                  <c:v>56.000000000000007</c:v>
                </c:pt>
                <c:pt idx="532">
                  <c:v>56.000000000000007</c:v>
                </c:pt>
                <c:pt idx="533">
                  <c:v>56.000000000000007</c:v>
                </c:pt>
                <c:pt idx="534">
                  <c:v>56.000000000000007</c:v>
                </c:pt>
                <c:pt idx="535">
                  <c:v>56.000000000000007</c:v>
                </c:pt>
                <c:pt idx="536">
                  <c:v>54</c:v>
                </c:pt>
                <c:pt idx="537">
                  <c:v>54</c:v>
                </c:pt>
                <c:pt idx="538">
                  <c:v>54</c:v>
                </c:pt>
                <c:pt idx="539">
                  <c:v>54</c:v>
                </c:pt>
                <c:pt idx="540">
                  <c:v>54</c:v>
                </c:pt>
                <c:pt idx="541">
                  <c:v>54</c:v>
                </c:pt>
                <c:pt idx="542">
                  <c:v>54</c:v>
                </c:pt>
                <c:pt idx="543">
                  <c:v>54</c:v>
                </c:pt>
                <c:pt idx="544">
                  <c:v>54</c:v>
                </c:pt>
                <c:pt idx="545">
                  <c:v>54</c:v>
                </c:pt>
                <c:pt idx="546">
                  <c:v>54</c:v>
                </c:pt>
                <c:pt idx="547">
                  <c:v>54</c:v>
                </c:pt>
                <c:pt idx="548">
                  <c:v>54</c:v>
                </c:pt>
                <c:pt idx="549">
                  <c:v>54</c:v>
                </c:pt>
                <c:pt idx="550">
                  <c:v>54</c:v>
                </c:pt>
                <c:pt idx="551">
                  <c:v>52</c:v>
                </c:pt>
                <c:pt idx="552">
                  <c:v>54</c:v>
                </c:pt>
                <c:pt idx="553">
                  <c:v>54</c:v>
                </c:pt>
                <c:pt idx="554">
                  <c:v>52</c:v>
                </c:pt>
                <c:pt idx="555">
                  <c:v>54</c:v>
                </c:pt>
                <c:pt idx="556">
                  <c:v>52</c:v>
                </c:pt>
                <c:pt idx="557">
                  <c:v>52</c:v>
                </c:pt>
                <c:pt idx="558">
                  <c:v>52</c:v>
                </c:pt>
                <c:pt idx="559">
                  <c:v>52</c:v>
                </c:pt>
                <c:pt idx="560">
                  <c:v>52</c:v>
                </c:pt>
                <c:pt idx="561">
                  <c:v>52</c:v>
                </c:pt>
                <c:pt idx="562">
                  <c:v>50</c:v>
                </c:pt>
                <c:pt idx="563">
                  <c:v>52</c:v>
                </c:pt>
                <c:pt idx="564">
                  <c:v>50</c:v>
                </c:pt>
                <c:pt idx="565">
                  <c:v>50</c:v>
                </c:pt>
                <c:pt idx="566">
                  <c:v>50</c:v>
                </c:pt>
                <c:pt idx="567">
                  <c:v>50</c:v>
                </c:pt>
                <c:pt idx="568">
                  <c:v>50</c:v>
                </c:pt>
                <c:pt idx="569">
                  <c:v>50</c:v>
                </c:pt>
                <c:pt idx="570">
                  <c:v>50</c:v>
                </c:pt>
                <c:pt idx="571">
                  <c:v>50</c:v>
                </c:pt>
                <c:pt idx="572">
                  <c:v>50</c:v>
                </c:pt>
                <c:pt idx="573">
                  <c:v>50</c:v>
                </c:pt>
                <c:pt idx="574">
                  <c:v>50</c:v>
                </c:pt>
                <c:pt idx="575">
                  <c:v>50</c:v>
                </c:pt>
                <c:pt idx="576">
                  <c:v>48</c:v>
                </c:pt>
                <c:pt idx="577">
                  <c:v>48</c:v>
                </c:pt>
                <c:pt idx="578">
                  <c:v>48</c:v>
                </c:pt>
                <c:pt idx="579">
                  <c:v>48</c:v>
                </c:pt>
                <c:pt idx="580">
                  <c:v>48</c:v>
                </c:pt>
                <c:pt idx="581">
                  <c:v>48</c:v>
                </c:pt>
                <c:pt idx="582">
                  <c:v>48</c:v>
                </c:pt>
                <c:pt idx="583">
                  <c:v>48</c:v>
                </c:pt>
                <c:pt idx="584">
                  <c:v>48</c:v>
                </c:pt>
                <c:pt idx="585">
                  <c:v>48</c:v>
                </c:pt>
                <c:pt idx="586">
                  <c:v>48</c:v>
                </c:pt>
                <c:pt idx="587">
                  <c:v>48</c:v>
                </c:pt>
                <c:pt idx="588">
                  <c:v>48</c:v>
                </c:pt>
                <c:pt idx="589">
                  <c:v>48</c:v>
                </c:pt>
                <c:pt idx="590">
                  <c:v>48</c:v>
                </c:pt>
                <c:pt idx="591">
                  <c:v>48</c:v>
                </c:pt>
                <c:pt idx="592">
                  <c:v>48</c:v>
                </c:pt>
                <c:pt idx="593">
                  <c:v>46</c:v>
                </c:pt>
                <c:pt idx="594">
                  <c:v>48</c:v>
                </c:pt>
                <c:pt idx="595">
                  <c:v>46</c:v>
                </c:pt>
                <c:pt idx="596">
                  <c:v>48</c:v>
                </c:pt>
                <c:pt idx="597">
                  <c:v>46</c:v>
                </c:pt>
                <c:pt idx="598">
                  <c:v>48</c:v>
                </c:pt>
                <c:pt idx="599">
                  <c:v>46</c:v>
                </c:pt>
                <c:pt idx="600">
                  <c:v>48</c:v>
                </c:pt>
                <c:pt idx="601">
                  <c:v>46</c:v>
                </c:pt>
                <c:pt idx="602">
                  <c:v>46</c:v>
                </c:pt>
                <c:pt idx="603">
                  <c:v>46</c:v>
                </c:pt>
                <c:pt idx="604">
                  <c:v>46</c:v>
                </c:pt>
                <c:pt idx="605">
                  <c:v>46</c:v>
                </c:pt>
                <c:pt idx="606">
                  <c:v>46</c:v>
                </c:pt>
                <c:pt idx="607">
                  <c:v>46</c:v>
                </c:pt>
                <c:pt idx="608">
                  <c:v>46</c:v>
                </c:pt>
                <c:pt idx="609">
                  <c:v>46</c:v>
                </c:pt>
                <c:pt idx="610">
                  <c:v>46</c:v>
                </c:pt>
                <c:pt idx="611">
                  <c:v>46</c:v>
                </c:pt>
                <c:pt idx="612">
                  <c:v>44</c:v>
                </c:pt>
                <c:pt idx="613">
                  <c:v>44</c:v>
                </c:pt>
                <c:pt idx="614">
                  <c:v>44</c:v>
                </c:pt>
                <c:pt idx="615">
                  <c:v>46</c:v>
                </c:pt>
                <c:pt idx="616">
                  <c:v>44</c:v>
                </c:pt>
                <c:pt idx="617">
                  <c:v>44</c:v>
                </c:pt>
                <c:pt idx="618">
                  <c:v>44</c:v>
                </c:pt>
                <c:pt idx="619">
                  <c:v>44</c:v>
                </c:pt>
                <c:pt idx="620">
                  <c:v>44</c:v>
                </c:pt>
                <c:pt idx="621">
                  <c:v>44</c:v>
                </c:pt>
                <c:pt idx="622">
                  <c:v>42</c:v>
                </c:pt>
                <c:pt idx="623">
                  <c:v>42</c:v>
                </c:pt>
                <c:pt idx="624">
                  <c:v>44</c:v>
                </c:pt>
                <c:pt idx="625">
                  <c:v>42</c:v>
                </c:pt>
                <c:pt idx="626">
                  <c:v>44</c:v>
                </c:pt>
                <c:pt idx="627">
                  <c:v>44</c:v>
                </c:pt>
                <c:pt idx="628">
                  <c:v>42</c:v>
                </c:pt>
                <c:pt idx="629">
                  <c:v>42</c:v>
                </c:pt>
                <c:pt idx="630">
                  <c:v>42</c:v>
                </c:pt>
                <c:pt idx="631">
                  <c:v>42</c:v>
                </c:pt>
                <c:pt idx="632">
                  <c:v>42</c:v>
                </c:pt>
                <c:pt idx="633">
                  <c:v>42</c:v>
                </c:pt>
                <c:pt idx="634">
                  <c:v>42</c:v>
                </c:pt>
                <c:pt idx="635">
                  <c:v>42</c:v>
                </c:pt>
                <c:pt idx="636">
                  <c:v>42</c:v>
                </c:pt>
                <c:pt idx="637">
                  <c:v>42</c:v>
                </c:pt>
                <c:pt idx="638">
                  <c:v>42</c:v>
                </c:pt>
                <c:pt idx="639">
                  <c:v>42</c:v>
                </c:pt>
                <c:pt idx="640">
                  <c:v>42</c:v>
                </c:pt>
                <c:pt idx="641">
                  <c:v>42</c:v>
                </c:pt>
                <c:pt idx="642">
                  <c:v>42</c:v>
                </c:pt>
                <c:pt idx="643">
                  <c:v>42</c:v>
                </c:pt>
                <c:pt idx="644">
                  <c:v>42</c:v>
                </c:pt>
                <c:pt idx="645">
                  <c:v>40</c:v>
                </c:pt>
                <c:pt idx="646">
                  <c:v>40</c:v>
                </c:pt>
                <c:pt idx="647">
                  <c:v>40</c:v>
                </c:pt>
                <c:pt idx="648">
                  <c:v>40</c:v>
                </c:pt>
                <c:pt idx="649">
                  <c:v>40</c:v>
                </c:pt>
                <c:pt idx="650">
                  <c:v>40</c:v>
                </c:pt>
                <c:pt idx="651">
                  <c:v>40</c:v>
                </c:pt>
                <c:pt idx="652">
                  <c:v>40</c:v>
                </c:pt>
                <c:pt idx="653">
                  <c:v>40</c:v>
                </c:pt>
                <c:pt idx="654">
                  <c:v>40</c:v>
                </c:pt>
                <c:pt idx="655">
                  <c:v>40</c:v>
                </c:pt>
                <c:pt idx="656">
                  <c:v>38</c:v>
                </c:pt>
                <c:pt idx="657">
                  <c:v>40</c:v>
                </c:pt>
                <c:pt idx="658">
                  <c:v>40</c:v>
                </c:pt>
                <c:pt idx="659">
                  <c:v>40</c:v>
                </c:pt>
                <c:pt idx="660">
                  <c:v>40</c:v>
                </c:pt>
                <c:pt idx="661">
                  <c:v>40</c:v>
                </c:pt>
                <c:pt idx="662">
                  <c:v>38</c:v>
                </c:pt>
                <c:pt idx="663">
                  <c:v>40</c:v>
                </c:pt>
                <c:pt idx="664">
                  <c:v>38</c:v>
                </c:pt>
                <c:pt idx="665">
                  <c:v>38</c:v>
                </c:pt>
                <c:pt idx="666">
                  <c:v>40</c:v>
                </c:pt>
                <c:pt idx="667">
                  <c:v>40</c:v>
                </c:pt>
                <c:pt idx="668">
                  <c:v>38</c:v>
                </c:pt>
                <c:pt idx="669">
                  <c:v>38</c:v>
                </c:pt>
                <c:pt idx="670">
                  <c:v>38</c:v>
                </c:pt>
                <c:pt idx="671">
                  <c:v>38</c:v>
                </c:pt>
                <c:pt idx="672">
                  <c:v>38</c:v>
                </c:pt>
                <c:pt idx="673">
                  <c:v>38</c:v>
                </c:pt>
                <c:pt idx="674">
                  <c:v>38</c:v>
                </c:pt>
                <c:pt idx="675">
                  <c:v>38</c:v>
                </c:pt>
                <c:pt idx="676">
                  <c:v>38</c:v>
                </c:pt>
                <c:pt idx="677">
                  <c:v>38</c:v>
                </c:pt>
                <c:pt idx="678">
                  <c:v>36</c:v>
                </c:pt>
                <c:pt idx="679">
                  <c:v>36</c:v>
                </c:pt>
                <c:pt idx="680">
                  <c:v>38</c:v>
                </c:pt>
                <c:pt idx="681">
                  <c:v>36</c:v>
                </c:pt>
                <c:pt idx="682">
                  <c:v>36</c:v>
                </c:pt>
                <c:pt idx="683">
                  <c:v>36</c:v>
                </c:pt>
                <c:pt idx="684">
                  <c:v>36</c:v>
                </c:pt>
                <c:pt idx="685">
                  <c:v>36</c:v>
                </c:pt>
                <c:pt idx="686">
                  <c:v>36</c:v>
                </c:pt>
                <c:pt idx="687">
                  <c:v>36</c:v>
                </c:pt>
                <c:pt idx="688">
                  <c:v>36</c:v>
                </c:pt>
                <c:pt idx="689">
                  <c:v>36</c:v>
                </c:pt>
                <c:pt idx="690">
                  <c:v>36</c:v>
                </c:pt>
                <c:pt idx="691">
                  <c:v>36</c:v>
                </c:pt>
                <c:pt idx="692">
                  <c:v>36</c:v>
                </c:pt>
                <c:pt idx="693">
                  <c:v>36</c:v>
                </c:pt>
                <c:pt idx="694">
                  <c:v>36</c:v>
                </c:pt>
                <c:pt idx="695">
                  <c:v>36</c:v>
                </c:pt>
                <c:pt idx="696">
                  <c:v>36</c:v>
                </c:pt>
                <c:pt idx="697">
                  <c:v>34</c:v>
                </c:pt>
                <c:pt idx="698">
                  <c:v>34</c:v>
                </c:pt>
                <c:pt idx="699">
                  <c:v>36</c:v>
                </c:pt>
                <c:pt idx="700">
                  <c:v>34</c:v>
                </c:pt>
                <c:pt idx="701">
                  <c:v>36</c:v>
                </c:pt>
                <c:pt idx="702">
                  <c:v>36</c:v>
                </c:pt>
                <c:pt idx="703">
                  <c:v>36</c:v>
                </c:pt>
                <c:pt idx="704">
                  <c:v>34</c:v>
                </c:pt>
                <c:pt idx="705">
                  <c:v>36</c:v>
                </c:pt>
                <c:pt idx="706">
                  <c:v>34</c:v>
                </c:pt>
                <c:pt idx="707">
                  <c:v>34</c:v>
                </c:pt>
                <c:pt idx="708">
                  <c:v>34</c:v>
                </c:pt>
                <c:pt idx="709">
                  <c:v>34</c:v>
                </c:pt>
                <c:pt idx="710">
                  <c:v>34</c:v>
                </c:pt>
                <c:pt idx="711">
                  <c:v>34</c:v>
                </c:pt>
                <c:pt idx="712">
                  <c:v>34</c:v>
                </c:pt>
                <c:pt idx="713">
                  <c:v>34</c:v>
                </c:pt>
                <c:pt idx="714">
                  <c:v>34</c:v>
                </c:pt>
                <c:pt idx="715">
                  <c:v>34</c:v>
                </c:pt>
                <c:pt idx="716">
                  <c:v>34</c:v>
                </c:pt>
                <c:pt idx="717">
                  <c:v>34</c:v>
                </c:pt>
                <c:pt idx="718">
                  <c:v>34</c:v>
                </c:pt>
                <c:pt idx="719">
                  <c:v>34</c:v>
                </c:pt>
                <c:pt idx="720">
                  <c:v>34</c:v>
                </c:pt>
                <c:pt idx="721">
                  <c:v>34</c:v>
                </c:pt>
                <c:pt idx="722">
                  <c:v>34</c:v>
                </c:pt>
                <c:pt idx="723">
                  <c:v>34</c:v>
                </c:pt>
                <c:pt idx="724">
                  <c:v>34</c:v>
                </c:pt>
                <c:pt idx="725">
                  <c:v>34</c:v>
                </c:pt>
                <c:pt idx="726">
                  <c:v>34</c:v>
                </c:pt>
                <c:pt idx="727">
                  <c:v>32</c:v>
                </c:pt>
                <c:pt idx="728">
                  <c:v>32</c:v>
                </c:pt>
                <c:pt idx="729">
                  <c:v>34</c:v>
                </c:pt>
                <c:pt idx="730">
                  <c:v>32</c:v>
                </c:pt>
                <c:pt idx="731">
                  <c:v>32</c:v>
                </c:pt>
                <c:pt idx="732">
                  <c:v>32</c:v>
                </c:pt>
                <c:pt idx="733">
                  <c:v>34</c:v>
                </c:pt>
                <c:pt idx="734">
                  <c:v>32</c:v>
                </c:pt>
                <c:pt idx="735">
                  <c:v>32</c:v>
                </c:pt>
                <c:pt idx="736">
                  <c:v>32</c:v>
                </c:pt>
                <c:pt idx="737">
                  <c:v>32</c:v>
                </c:pt>
                <c:pt idx="738">
                  <c:v>32</c:v>
                </c:pt>
                <c:pt idx="739">
                  <c:v>32</c:v>
                </c:pt>
                <c:pt idx="740">
                  <c:v>32</c:v>
                </c:pt>
                <c:pt idx="741">
                  <c:v>32</c:v>
                </c:pt>
                <c:pt idx="742">
                  <c:v>32</c:v>
                </c:pt>
                <c:pt idx="743">
                  <c:v>34</c:v>
                </c:pt>
                <c:pt idx="744">
                  <c:v>32</c:v>
                </c:pt>
                <c:pt idx="745">
                  <c:v>30</c:v>
                </c:pt>
                <c:pt idx="746">
                  <c:v>30</c:v>
                </c:pt>
                <c:pt idx="747">
                  <c:v>32</c:v>
                </c:pt>
                <c:pt idx="748">
                  <c:v>30</c:v>
                </c:pt>
                <c:pt idx="749">
                  <c:v>30</c:v>
                </c:pt>
                <c:pt idx="750">
                  <c:v>32</c:v>
                </c:pt>
                <c:pt idx="751">
                  <c:v>30</c:v>
                </c:pt>
                <c:pt idx="752">
                  <c:v>30</c:v>
                </c:pt>
                <c:pt idx="753">
                  <c:v>30</c:v>
                </c:pt>
                <c:pt idx="754">
                  <c:v>30</c:v>
                </c:pt>
                <c:pt idx="755">
                  <c:v>30</c:v>
                </c:pt>
                <c:pt idx="756">
                  <c:v>30</c:v>
                </c:pt>
                <c:pt idx="757">
                  <c:v>30</c:v>
                </c:pt>
                <c:pt idx="758">
                  <c:v>30</c:v>
                </c:pt>
                <c:pt idx="759">
                  <c:v>30</c:v>
                </c:pt>
                <c:pt idx="760">
                  <c:v>30</c:v>
                </c:pt>
                <c:pt idx="761">
                  <c:v>30</c:v>
                </c:pt>
                <c:pt idx="762">
                  <c:v>30</c:v>
                </c:pt>
                <c:pt idx="763">
                  <c:v>30</c:v>
                </c:pt>
                <c:pt idx="764">
                  <c:v>30</c:v>
                </c:pt>
                <c:pt idx="765">
                  <c:v>30</c:v>
                </c:pt>
                <c:pt idx="766">
                  <c:v>30</c:v>
                </c:pt>
                <c:pt idx="767">
                  <c:v>30</c:v>
                </c:pt>
                <c:pt idx="768">
                  <c:v>28.000000000000004</c:v>
                </c:pt>
                <c:pt idx="769">
                  <c:v>28.000000000000004</c:v>
                </c:pt>
                <c:pt idx="770">
                  <c:v>28.000000000000004</c:v>
                </c:pt>
                <c:pt idx="771">
                  <c:v>30</c:v>
                </c:pt>
                <c:pt idx="772">
                  <c:v>28.000000000000004</c:v>
                </c:pt>
                <c:pt idx="773">
                  <c:v>30</c:v>
                </c:pt>
                <c:pt idx="774">
                  <c:v>28.000000000000004</c:v>
                </c:pt>
                <c:pt idx="775">
                  <c:v>28.000000000000004</c:v>
                </c:pt>
                <c:pt idx="776">
                  <c:v>28.000000000000004</c:v>
                </c:pt>
                <c:pt idx="777">
                  <c:v>28.000000000000004</c:v>
                </c:pt>
                <c:pt idx="778">
                  <c:v>28.000000000000004</c:v>
                </c:pt>
                <c:pt idx="779">
                  <c:v>28.000000000000004</c:v>
                </c:pt>
                <c:pt idx="780">
                  <c:v>28.000000000000004</c:v>
                </c:pt>
                <c:pt idx="781">
                  <c:v>28.000000000000004</c:v>
                </c:pt>
                <c:pt idx="782">
                  <c:v>28.000000000000004</c:v>
                </c:pt>
                <c:pt idx="783">
                  <c:v>28.000000000000004</c:v>
                </c:pt>
                <c:pt idx="784">
                  <c:v>28.000000000000004</c:v>
                </c:pt>
                <c:pt idx="785">
                  <c:v>28.000000000000004</c:v>
                </c:pt>
                <c:pt idx="786">
                  <c:v>28.000000000000004</c:v>
                </c:pt>
                <c:pt idx="787">
                  <c:v>28.000000000000004</c:v>
                </c:pt>
                <c:pt idx="788">
                  <c:v>28.000000000000004</c:v>
                </c:pt>
                <c:pt idx="789">
                  <c:v>28.000000000000004</c:v>
                </c:pt>
                <c:pt idx="790">
                  <c:v>28.000000000000004</c:v>
                </c:pt>
                <c:pt idx="791">
                  <c:v>28.000000000000004</c:v>
                </c:pt>
                <c:pt idx="792">
                  <c:v>28.000000000000004</c:v>
                </c:pt>
                <c:pt idx="793">
                  <c:v>28.000000000000004</c:v>
                </c:pt>
                <c:pt idx="794">
                  <c:v>28.000000000000004</c:v>
                </c:pt>
                <c:pt idx="795">
                  <c:v>28.000000000000004</c:v>
                </c:pt>
                <c:pt idx="796">
                  <c:v>28.000000000000004</c:v>
                </c:pt>
                <c:pt idx="797">
                  <c:v>28.000000000000004</c:v>
                </c:pt>
                <c:pt idx="798">
                  <c:v>28.000000000000004</c:v>
                </c:pt>
                <c:pt idx="799">
                  <c:v>28.000000000000004</c:v>
                </c:pt>
                <c:pt idx="800">
                  <c:v>28.000000000000004</c:v>
                </c:pt>
                <c:pt idx="801">
                  <c:v>28.000000000000004</c:v>
                </c:pt>
                <c:pt idx="802">
                  <c:v>26</c:v>
                </c:pt>
                <c:pt idx="803">
                  <c:v>26</c:v>
                </c:pt>
                <c:pt idx="804">
                  <c:v>26</c:v>
                </c:pt>
                <c:pt idx="805">
                  <c:v>26</c:v>
                </c:pt>
                <c:pt idx="806">
                  <c:v>26</c:v>
                </c:pt>
                <c:pt idx="807">
                  <c:v>26</c:v>
                </c:pt>
                <c:pt idx="808">
                  <c:v>26</c:v>
                </c:pt>
                <c:pt idx="809">
                  <c:v>26</c:v>
                </c:pt>
                <c:pt idx="810">
                  <c:v>26</c:v>
                </c:pt>
                <c:pt idx="811">
                  <c:v>26</c:v>
                </c:pt>
                <c:pt idx="812">
                  <c:v>26</c:v>
                </c:pt>
                <c:pt idx="813">
                  <c:v>26</c:v>
                </c:pt>
                <c:pt idx="814">
                  <c:v>26</c:v>
                </c:pt>
                <c:pt idx="815">
                  <c:v>26</c:v>
                </c:pt>
                <c:pt idx="816">
                  <c:v>26</c:v>
                </c:pt>
                <c:pt idx="817">
                  <c:v>26</c:v>
                </c:pt>
                <c:pt idx="818">
                  <c:v>26</c:v>
                </c:pt>
                <c:pt idx="819">
                  <c:v>26</c:v>
                </c:pt>
                <c:pt idx="820">
                  <c:v>26</c:v>
                </c:pt>
                <c:pt idx="821">
                  <c:v>26</c:v>
                </c:pt>
                <c:pt idx="822">
                  <c:v>26</c:v>
                </c:pt>
                <c:pt idx="823">
                  <c:v>26</c:v>
                </c:pt>
                <c:pt idx="824">
                  <c:v>26</c:v>
                </c:pt>
                <c:pt idx="825">
                  <c:v>24</c:v>
                </c:pt>
                <c:pt idx="826">
                  <c:v>24</c:v>
                </c:pt>
                <c:pt idx="827">
                  <c:v>26</c:v>
                </c:pt>
                <c:pt idx="828">
                  <c:v>24</c:v>
                </c:pt>
                <c:pt idx="829">
                  <c:v>26</c:v>
                </c:pt>
                <c:pt idx="830">
                  <c:v>24</c:v>
                </c:pt>
                <c:pt idx="831">
                  <c:v>24</c:v>
                </c:pt>
                <c:pt idx="832">
                  <c:v>26</c:v>
                </c:pt>
                <c:pt idx="833">
                  <c:v>26</c:v>
                </c:pt>
                <c:pt idx="834">
                  <c:v>24</c:v>
                </c:pt>
                <c:pt idx="835">
                  <c:v>22</c:v>
                </c:pt>
                <c:pt idx="836">
                  <c:v>24</c:v>
                </c:pt>
                <c:pt idx="837">
                  <c:v>24</c:v>
                </c:pt>
                <c:pt idx="838">
                  <c:v>26</c:v>
                </c:pt>
                <c:pt idx="839">
                  <c:v>24</c:v>
                </c:pt>
                <c:pt idx="840">
                  <c:v>24</c:v>
                </c:pt>
                <c:pt idx="841">
                  <c:v>24</c:v>
                </c:pt>
                <c:pt idx="842">
                  <c:v>24</c:v>
                </c:pt>
                <c:pt idx="843">
                  <c:v>26</c:v>
                </c:pt>
                <c:pt idx="844">
                  <c:v>24</c:v>
                </c:pt>
                <c:pt idx="845">
                  <c:v>24</c:v>
                </c:pt>
                <c:pt idx="846">
                  <c:v>24</c:v>
                </c:pt>
                <c:pt idx="847">
                  <c:v>24</c:v>
                </c:pt>
                <c:pt idx="848">
                  <c:v>22</c:v>
                </c:pt>
                <c:pt idx="849">
                  <c:v>22</c:v>
                </c:pt>
                <c:pt idx="850">
                  <c:v>24</c:v>
                </c:pt>
                <c:pt idx="851">
                  <c:v>22</c:v>
                </c:pt>
                <c:pt idx="852">
                  <c:v>24</c:v>
                </c:pt>
                <c:pt idx="853">
                  <c:v>22</c:v>
                </c:pt>
                <c:pt idx="854">
                  <c:v>22</c:v>
                </c:pt>
                <c:pt idx="855">
                  <c:v>22</c:v>
                </c:pt>
                <c:pt idx="856">
                  <c:v>24</c:v>
                </c:pt>
                <c:pt idx="857">
                  <c:v>22</c:v>
                </c:pt>
                <c:pt idx="858">
                  <c:v>22</c:v>
                </c:pt>
                <c:pt idx="859">
                  <c:v>22</c:v>
                </c:pt>
                <c:pt idx="860">
                  <c:v>22</c:v>
                </c:pt>
                <c:pt idx="861">
                  <c:v>22</c:v>
                </c:pt>
                <c:pt idx="862">
                  <c:v>22</c:v>
                </c:pt>
                <c:pt idx="863">
                  <c:v>22</c:v>
                </c:pt>
                <c:pt idx="864">
                  <c:v>22</c:v>
                </c:pt>
                <c:pt idx="865">
                  <c:v>22</c:v>
                </c:pt>
                <c:pt idx="866">
                  <c:v>22</c:v>
                </c:pt>
                <c:pt idx="867">
                  <c:v>22</c:v>
                </c:pt>
                <c:pt idx="868">
                  <c:v>22</c:v>
                </c:pt>
                <c:pt idx="869">
                  <c:v>22</c:v>
                </c:pt>
                <c:pt idx="870">
                  <c:v>22</c:v>
                </c:pt>
                <c:pt idx="871">
                  <c:v>22</c:v>
                </c:pt>
                <c:pt idx="872">
                  <c:v>22</c:v>
                </c:pt>
                <c:pt idx="873">
                  <c:v>20</c:v>
                </c:pt>
                <c:pt idx="874">
                  <c:v>20</c:v>
                </c:pt>
                <c:pt idx="875">
                  <c:v>22</c:v>
                </c:pt>
                <c:pt idx="876">
                  <c:v>20</c:v>
                </c:pt>
                <c:pt idx="877">
                  <c:v>20</c:v>
                </c:pt>
                <c:pt idx="878">
                  <c:v>20</c:v>
                </c:pt>
                <c:pt idx="879">
                  <c:v>22</c:v>
                </c:pt>
                <c:pt idx="880">
                  <c:v>22</c:v>
                </c:pt>
                <c:pt idx="881">
                  <c:v>22</c:v>
                </c:pt>
                <c:pt idx="882">
                  <c:v>22</c:v>
                </c:pt>
                <c:pt idx="883">
                  <c:v>22</c:v>
                </c:pt>
                <c:pt idx="884">
                  <c:v>22</c:v>
                </c:pt>
                <c:pt idx="885">
                  <c:v>22</c:v>
                </c:pt>
                <c:pt idx="886">
                  <c:v>20</c:v>
                </c:pt>
                <c:pt idx="887">
                  <c:v>20</c:v>
                </c:pt>
                <c:pt idx="888">
                  <c:v>20</c:v>
                </c:pt>
                <c:pt idx="889">
                  <c:v>20</c:v>
                </c:pt>
                <c:pt idx="890">
                  <c:v>20</c:v>
                </c:pt>
                <c:pt idx="891">
                  <c:v>20</c:v>
                </c:pt>
                <c:pt idx="892">
                  <c:v>20</c:v>
                </c:pt>
                <c:pt idx="893">
                  <c:v>20</c:v>
                </c:pt>
                <c:pt idx="894">
                  <c:v>20</c:v>
                </c:pt>
                <c:pt idx="895">
                  <c:v>20</c:v>
                </c:pt>
                <c:pt idx="896">
                  <c:v>20</c:v>
                </c:pt>
                <c:pt idx="897">
                  <c:v>20</c:v>
                </c:pt>
                <c:pt idx="898">
                  <c:v>20</c:v>
                </c:pt>
                <c:pt idx="899">
                  <c:v>22</c:v>
                </c:pt>
                <c:pt idx="900">
                  <c:v>20</c:v>
                </c:pt>
                <c:pt idx="901">
                  <c:v>20</c:v>
                </c:pt>
                <c:pt idx="902">
                  <c:v>18</c:v>
                </c:pt>
                <c:pt idx="903">
                  <c:v>20</c:v>
                </c:pt>
                <c:pt idx="904">
                  <c:v>20</c:v>
                </c:pt>
                <c:pt idx="905">
                  <c:v>18</c:v>
                </c:pt>
                <c:pt idx="906">
                  <c:v>20</c:v>
                </c:pt>
                <c:pt idx="907">
                  <c:v>20</c:v>
                </c:pt>
                <c:pt idx="908">
                  <c:v>20</c:v>
                </c:pt>
                <c:pt idx="909">
                  <c:v>20</c:v>
                </c:pt>
                <c:pt idx="910">
                  <c:v>20</c:v>
                </c:pt>
                <c:pt idx="911">
                  <c:v>20</c:v>
                </c:pt>
                <c:pt idx="912">
                  <c:v>20</c:v>
                </c:pt>
                <c:pt idx="913">
                  <c:v>20</c:v>
                </c:pt>
                <c:pt idx="914">
                  <c:v>20</c:v>
                </c:pt>
                <c:pt idx="915">
                  <c:v>20</c:v>
                </c:pt>
                <c:pt idx="916">
                  <c:v>20</c:v>
                </c:pt>
                <c:pt idx="917">
                  <c:v>20</c:v>
                </c:pt>
                <c:pt idx="918">
                  <c:v>18</c:v>
                </c:pt>
                <c:pt idx="919">
                  <c:v>18</c:v>
                </c:pt>
                <c:pt idx="920">
                  <c:v>18</c:v>
                </c:pt>
                <c:pt idx="921">
                  <c:v>18</c:v>
                </c:pt>
                <c:pt idx="922">
                  <c:v>20</c:v>
                </c:pt>
                <c:pt idx="923">
                  <c:v>18</c:v>
                </c:pt>
                <c:pt idx="924">
                  <c:v>18</c:v>
                </c:pt>
                <c:pt idx="925">
                  <c:v>18</c:v>
                </c:pt>
                <c:pt idx="926">
                  <c:v>18</c:v>
                </c:pt>
                <c:pt idx="927">
                  <c:v>18</c:v>
                </c:pt>
                <c:pt idx="928">
                  <c:v>18</c:v>
                </c:pt>
                <c:pt idx="929">
                  <c:v>18</c:v>
                </c:pt>
                <c:pt idx="930">
                  <c:v>18</c:v>
                </c:pt>
                <c:pt idx="931">
                  <c:v>20</c:v>
                </c:pt>
                <c:pt idx="932">
                  <c:v>18</c:v>
                </c:pt>
                <c:pt idx="933">
                  <c:v>20</c:v>
                </c:pt>
                <c:pt idx="934">
                  <c:v>16</c:v>
                </c:pt>
                <c:pt idx="935">
                  <c:v>18</c:v>
                </c:pt>
                <c:pt idx="936">
                  <c:v>16</c:v>
                </c:pt>
                <c:pt idx="937">
                  <c:v>18</c:v>
                </c:pt>
                <c:pt idx="938">
                  <c:v>18</c:v>
                </c:pt>
                <c:pt idx="939">
                  <c:v>18</c:v>
                </c:pt>
                <c:pt idx="940">
                  <c:v>18</c:v>
                </c:pt>
                <c:pt idx="941">
                  <c:v>16</c:v>
                </c:pt>
                <c:pt idx="942">
                  <c:v>16</c:v>
                </c:pt>
                <c:pt idx="943">
                  <c:v>18</c:v>
                </c:pt>
                <c:pt idx="944">
                  <c:v>16</c:v>
                </c:pt>
                <c:pt idx="945">
                  <c:v>16</c:v>
                </c:pt>
                <c:pt idx="946">
                  <c:v>16</c:v>
                </c:pt>
                <c:pt idx="947">
                  <c:v>16</c:v>
                </c:pt>
                <c:pt idx="948">
                  <c:v>18</c:v>
                </c:pt>
                <c:pt idx="949">
                  <c:v>16</c:v>
                </c:pt>
                <c:pt idx="950">
                  <c:v>16</c:v>
                </c:pt>
                <c:pt idx="951">
                  <c:v>16</c:v>
                </c:pt>
                <c:pt idx="952">
                  <c:v>16</c:v>
                </c:pt>
                <c:pt idx="953">
                  <c:v>16</c:v>
                </c:pt>
                <c:pt idx="954">
                  <c:v>14.000000000000002</c:v>
                </c:pt>
                <c:pt idx="955">
                  <c:v>18</c:v>
                </c:pt>
                <c:pt idx="956">
                  <c:v>18</c:v>
                </c:pt>
                <c:pt idx="957">
                  <c:v>16</c:v>
                </c:pt>
                <c:pt idx="958">
                  <c:v>16</c:v>
                </c:pt>
                <c:pt idx="959">
                  <c:v>16</c:v>
                </c:pt>
                <c:pt idx="960">
                  <c:v>16</c:v>
                </c:pt>
                <c:pt idx="961">
                  <c:v>16</c:v>
                </c:pt>
                <c:pt idx="962">
                  <c:v>16</c:v>
                </c:pt>
                <c:pt idx="963">
                  <c:v>16</c:v>
                </c:pt>
                <c:pt idx="964">
                  <c:v>16</c:v>
                </c:pt>
                <c:pt idx="965">
                  <c:v>16</c:v>
                </c:pt>
                <c:pt idx="966">
                  <c:v>16</c:v>
                </c:pt>
                <c:pt idx="967">
                  <c:v>16</c:v>
                </c:pt>
                <c:pt idx="968">
                  <c:v>16</c:v>
                </c:pt>
                <c:pt idx="969">
                  <c:v>16</c:v>
                </c:pt>
                <c:pt idx="970">
                  <c:v>16</c:v>
                </c:pt>
                <c:pt idx="971">
                  <c:v>16</c:v>
                </c:pt>
                <c:pt idx="972">
                  <c:v>16</c:v>
                </c:pt>
                <c:pt idx="973">
                  <c:v>14.000000000000002</c:v>
                </c:pt>
                <c:pt idx="974">
                  <c:v>16</c:v>
                </c:pt>
                <c:pt idx="975">
                  <c:v>16</c:v>
                </c:pt>
                <c:pt idx="976">
                  <c:v>16</c:v>
                </c:pt>
                <c:pt idx="977">
                  <c:v>16</c:v>
                </c:pt>
                <c:pt idx="978">
                  <c:v>16</c:v>
                </c:pt>
                <c:pt idx="979">
                  <c:v>14.000000000000002</c:v>
                </c:pt>
                <c:pt idx="980">
                  <c:v>16</c:v>
                </c:pt>
                <c:pt idx="981">
                  <c:v>16</c:v>
                </c:pt>
                <c:pt idx="982">
                  <c:v>16</c:v>
                </c:pt>
                <c:pt idx="983">
                  <c:v>16</c:v>
                </c:pt>
                <c:pt idx="984">
                  <c:v>14.000000000000002</c:v>
                </c:pt>
                <c:pt idx="985">
                  <c:v>16</c:v>
                </c:pt>
                <c:pt idx="986">
                  <c:v>16</c:v>
                </c:pt>
                <c:pt idx="987">
                  <c:v>14.000000000000002</c:v>
                </c:pt>
                <c:pt idx="988">
                  <c:v>14.000000000000002</c:v>
                </c:pt>
                <c:pt idx="989">
                  <c:v>14.000000000000002</c:v>
                </c:pt>
                <c:pt idx="990">
                  <c:v>14.000000000000002</c:v>
                </c:pt>
                <c:pt idx="991">
                  <c:v>16</c:v>
                </c:pt>
                <c:pt idx="992">
                  <c:v>16</c:v>
                </c:pt>
                <c:pt idx="993">
                  <c:v>16</c:v>
                </c:pt>
                <c:pt idx="994">
                  <c:v>14.000000000000002</c:v>
                </c:pt>
                <c:pt idx="995">
                  <c:v>14.000000000000002</c:v>
                </c:pt>
                <c:pt idx="996">
                  <c:v>14.000000000000002</c:v>
                </c:pt>
                <c:pt idx="997">
                  <c:v>16</c:v>
                </c:pt>
                <c:pt idx="998">
                  <c:v>14.000000000000002</c:v>
                </c:pt>
                <c:pt idx="999">
                  <c:v>14.000000000000002</c:v>
                </c:pt>
                <c:pt idx="1000">
                  <c:v>14.000000000000002</c:v>
                </c:pt>
                <c:pt idx="1001">
                  <c:v>14.000000000000002</c:v>
                </c:pt>
                <c:pt idx="1002">
                  <c:v>14.000000000000002</c:v>
                </c:pt>
                <c:pt idx="1003">
                  <c:v>14.000000000000002</c:v>
                </c:pt>
                <c:pt idx="1004">
                  <c:v>14.000000000000002</c:v>
                </c:pt>
                <c:pt idx="1005">
                  <c:v>14.000000000000002</c:v>
                </c:pt>
                <c:pt idx="1006">
                  <c:v>14.000000000000002</c:v>
                </c:pt>
                <c:pt idx="1007">
                  <c:v>14.000000000000002</c:v>
                </c:pt>
                <c:pt idx="1008">
                  <c:v>14.000000000000002</c:v>
                </c:pt>
                <c:pt idx="1009">
                  <c:v>14.000000000000002</c:v>
                </c:pt>
                <c:pt idx="1010">
                  <c:v>14.000000000000002</c:v>
                </c:pt>
                <c:pt idx="1011">
                  <c:v>14.000000000000002</c:v>
                </c:pt>
                <c:pt idx="1012">
                  <c:v>14.000000000000002</c:v>
                </c:pt>
                <c:pt idx="1013">
                  <c:v>14.000000000000002</c:v>
                </c:pt>
                <c:pt idx="1014">
                  <c:v>14.000000000000002</c:v>
                </c:pt>
                <c:pt idx="1015">
                  <c:v>14.000000000000002</c:v>
                </c:pt>
                <c:pt idx="1016">
                  <c:v>14.000000000000002</c:v>
                </c:pt>
                <c:pt idx="1017">
                  <c:v>14.000000000000002</c:v>
                </c:pt>
                <c:pt idx="1018">
                  <c:v>14.000000000000002</c:v>
                </c:pt>
                <c:pt idx="1019">
                  <c:v>14.000000000000002</c:v>
                </c:pt>
                <c:pt idx="1020">
                  <c:v>14.000000000000002</c:v>
                </c:pt>
                <c:pt idx="1021">
                  <c:v>14.000000000000002</c:v>
                </c:pt>
                <c:pt idx="1022">
                  <c:v>14.000000000000002</c:v>
                </c:pt>
                <c:pt idx="1023">
                  <c:v>14.000000000000002</c:v>
                </c:pt>
                <c:pt idx="1024">
                  <c:v>14.000000000000002</c:v>
                </c:pt>
                <c:pt idx="1025">
                  <c:v>14.000000000000002</c:v>
                </c:pt>
                <c:pt idx="1026">
                  <c:v>14.000000000000002</c:v>
                </c:pt>
                <c:pt idx="1027">
                  <c:v>14.000000000000002</c:v>
                </c:pt>
                <c:pt idx="1028">
                  <c:v>14.000000000000002</c:v>
                </c:pt>
                <c:pt idx="1029">
                  <c:v>14.000000000000002</c:v>
                </c:pt>
                <c:pt idx="1030">
                  <c:v>14.000000000000002</c:v>
                </c:pt>
                <c:pt idx="1031">
                  <c:v>14.000000000000002</c:v>
                </c:pt>
                <c:pt idx="1032">
                  <c:v>14.000000000000002</c:v>
                </c:pt>
                <c:pt idx="1033">
                  <c:v>14.000000000000002</c:v>
                </c:pt>
                <c:pt idx="1034">
                  <c:v>14.000000000000002</c:v>
                </c:pt>
                <c:pt idx="1035">
                  <c:v>12</c:v>
                </c:pt>
                <c:pt idx="1036">
                  <c:v>14.000000000000002</c:v>
                </c:pt>
                <c:pt idx="1037">
                  <c:v>12</c:v>
                </c:pt>
                <c:pt idx="1038">
                  <c:v>14.000000000000002</c:v>
                </c:pt>
                <c:pt idx="1039">
                  <c:v>14.000000000000002</c:v>
                </c:pt>
                <c:pt idx="1040">
                  <c:v>14.000000000000002</c:v>
                </c:pt>
                <c:pt idx="1041">
                  <c:v>14.000000000000002</c:v>
                </c:pt>
                <c:pt idx="1042">
                  <c:v>12</c:v>
                </c:pt>
                <c:pt idx="1043">
                  <c:v>12</c:v>
                </c:pt>
                <c:pt idx="1044">
                  <c:v>14.000000000000002</c:v>
                </c:pt>
                <c:pt idx="1045">
                  <c:v>14.000000000000002</c:v>
                </c:pt>
                <c:pt idx="1046">
                  <c:v>12</c:v>
                </c:pt>
                <c:pt idx="1047">
                  <c:v>12</c:v>
                </c:pt>
                <c:pt idx="1048">
                  <c:v>12</c:v>
                </c:pt>
                <c:pt idx="1049">
                  <c:v>14.000000000000002</c:v>
                </c:pt>
                <c:pt idx="1050">
                  <c:v>14.000000000000002</c:v>
                </c:pt>
                <c:pt idx="1051">
                  <c:v>14.000000000000002</c:v>
                </c:pt>
                <c:pt idx="1052">
                  <c:v>12</c:v>
                </c:pt>
                <c:pt idx="1053">
                  <c:v>12</c:v>
                </c:pt>
                <c:pt idx="1054">
                  <c:v>12</c:v>
                </c:pt>
                <c:pt idx="1055">
                  <c:v>14.000000000000002</c:v>
                </c:pt>
                <c:pt idx="1056">
                  <c:v>12</c:v>
                </c:pt>
                <c:pt idx="1057">
                  <c:v>12</c:v>
                </c:pt>
                <c:pt idx="1058">
                  <c:v>14.000000000000002</c:v>
                </c:pt>
                <c:pt idx="1059">
                  <c:v>12</c:v>
                </c:pt>
                <c:pt idx="1060">
                  <c:v>12</c:v>
                </c:pt>
                <c:pt idx="1061">
                  <c:v>12</c:v>
                </c:pt>
                <c:pt idx="1062">
                  <c:v>12</c:v>
                </c:pt>
                <c:pt idx="1063">
                  <c:v>12</c:v>
                </c:pt>
                <c:pt idx="1064">
                  <c:v>12</c:v>
                </c:pt>
                <c:pt idx="1065">
                  <c:v>12</c:v>
                </c:pt>
                <c:pt idx="1066">
                  <c:v>12</c:v>
                </c:pt>
                <c:pt idx="1067">
                  <c:v>14.000000000000002</c:v>
                </c:pt>
                <c:pt idx="1068">
                  <c:v>12</c:v>
                </c:pt>
                <c:pt idx="1069">
                  <c:v>12</c:v>
                </c:pt>
                <c:pt idx="1070">
                  <c:v>12</c:v>
                </c:pt>
                <c:pt idx="1071">
                  <c:v>10</c:v>
                </c:pt>
                <c:pt idx="1072">
                  <c:v>12</c:v>
                </c:pt>
                <c:pt idx="1073">
                  <c:v>10</c:v>
                </c:pt>
                <c:pt idx="1074">
                  <c:v>10</c:v>
                </c:pt>
                <c:pt idx="1075">
                  <c:v>10</c:v>
                </c:pt>
                <c:pt idx="1076">
                  <c:v>10</c:v>
                </c:pt>
                <c:pt idx="1077">
                  <c:v>12</c:v>
                </c:pt>
                <c:pt idx="1078">
                  <c:v>10</c:v>
                </c:pt>
                <c:pt idx="1079">
                  <c:v>10</c:v>
                </c:pt>
                <c:pt idx="1080">
                  <c:v>10</c:v>
                </c:pt>
                <c:pt idx="1081">
                  <c:v>10</c:v>
                </c:pt>
                <c:pt idx="1082">
                  <c:v>12</c:v>
                </c:pt>
                <c:pt idx="1083">
                  <c:v>10</c:v>
                </c:pt>
                <c:pt idx="1084">
                  <c:v>12</c:v>
                </c:pt>
                <c:pt idx="1085">
                  <c:v>12</c:v>
                </c:pt>
                <c:pt idx="1086">
                  <c:v>10</c:v>
                </c:pt>
                <c:pt idx="1087">
                  <c:v>10</c:v>
                </c:pt>
                <c:pt idx="1088">
                  <c:v>10</c:v>
                </c:pt>
                <c:pt idx="1089">
                  <c:v>10</c:v>
                </c:pt>
                <c:pt idx="1090">
                  <c:v>10</c:v>
                </c:pt>
                <c:pt idx="1091">
                  <c:v>12</c:v>
                </c:pt>
                <c:pt idx="1092">
                  <c:v>12</c:v>
                </c:pt>
                <c:pt idx="1093">
                  <c:v>10</c:v>
                </c:pt>
                <c:pt idx="1094">
                  <c:v>10</c:v>
                </c:pt>
                <c:pt idx="1095">
                  <c:v>10</c:v>
                </c:pt>
                <c:pt idx="1096">
                  <c:v>10</c:v>
                </c:pt>
                <c:pt idx="1097">
                  <c:v>10</c:v>
                </c:pt>
                <c:pt idx="1098">
                  <c:v>10</c:v>
                </c:pt>
                <c:pt idx="1099">
                  <c:v>10</c:v>
                </c:pt>
                <c:pt idx="1100">
                  <c:v>10</c:v>
                </c:pt>
                <c:pt idx="1101">
                  <c:v>10</c:v>
                </c:pt>
                <c:pt idx="1102">
                  <c:v>10</c:v>
                </c:pt>
                <c:pt idx="1103">
                  <c:v>10</c:v>
                </c:pt>
                <c:pt idx="1104">
                  <c:v>10</c:v>
                </c:pt>
                <c:pt idx="1105">
                  <c:v>10</c:v>
                </c:pt>
                <c:pt idx="1106">
                  <c:v>10</c:v>
                </c:pt>
                <c:pt idx="1107">
                  <c:v>10</c:v>
                </c:pt>
                <c:pt idx="1108">
                  <c:v>10</c:v>
                </c:pt>
                <c:pt idx="1109">
                  <c:v>10</c:v>
                </c:pt>
                <c:pt idx="1110">
                  <c:v>10</c:v>
                </c:pt>
                <c:pt idx="1111">
                  <c:v>10</c:v>
                </c:pt>
                <c:pt idx="1112">
                  <c:v>10</c:v>
                </c:pt>
                <c:pt idx="1113">
                  <c:v>10</c:v>
                </c:pt>
                <c:pt idx="1114">
                  <c:v>10</c:v>
                </c:pt>
                <c:pt idx="1115">
                  <c:v>10</c:v>
                </c:pt>
                <c:pt idx="1116">
                  <c:v>10</c:v>
                </c:pt>
                <c:pt idx="1117">
                  <c:v>8</c:v>
                </c:pt>
                <c:pt idx="1118">
                  <c:v>10</c:v>
                </c:pt>
                <c:pt idx="1119">
                  <c:v>10</c:v>
                </c:pt>
                <c:pt idx="1120">
                  <c:v>8</c:v>
                </c:pt>
                <c:pt idx="1121">
                  <c:v>10</c:v>
                </c:pt>
                <c:pt idx="1122">
                  <c:v>10</c:v>
                </c:pt>
                <c:pt idx="1123">
                  <c:v>10</c:v>
                </c:pt>
                <c:pt idx="1124">
                  <c:v>8</c:v>
                </c:pt>
                <c:pt idx="1125">
                  <c:v>10</c:v>
                </c:pt>
                <c:pt idx="1126">
                  <c:v>8</c:v>
                </c:pt>
                <c:pt idx="1127">
                  <c:v>10</c:v>
                </c:pt>
                <c:pt idx="1128">
                  <c:v>8</c:v>
                </c:pt>
                <c:pt idx="1129">
                  <c:v>10</c:v>
                </c:pt>
                <c:pt idx="1130">
                  <c:v>8</c:v>
                </c:pt>
                <c:pt idx="1131">
                  <c:v>10</c:v>
                </c:pt>
                <c:pt idx="1132">
                  <c:v>10</c:v>
                </c:pt>
                <c:pt idx="1133">
                  <c:v>10</c:v>
                </c:pt>
                <c:pt idx="1134">
                  <c:v>10</c:v>
                </c:pt>
                <c:pt idx="1135">
                  <c:v>8</c:v>
                </c:pt>
                <c:pt idx="1136">
                  <c:v>8</c:v>
                </c:pt>
                <c:pt idx="1137">
                  <c:v>8</c:v>
                </c:pt>
                <c:pt idx="1138">
                  <c:v>8</c:v>
                </c:pt>
                <c:pt idx="1139">
                  <c:v>10</c:v>
                </c:pt>
                <c:pt idx="1140">
                  <c:v>10</c:v>
                </c:pt>
                <c:pt idx="1141">
                  <c:v>10</c:v>
                </c:pt>
                <c:pt idx="1142">
                  <c:v>10</c:v>
                </c:pt>
                <c:pt idx="1143">
                  <c:v>8</c:v>
                </c:pt>
                <c:pt idx="1144">
                  <c:v>10</c:v>
                </c:pt>
                <c:pt idx="1145">
                  <c:v>8</c:v>
                </c:pt>
                <c:pt idx="1146">
                  <c:v>10</c:v>
                </c:pt>
                <c:pt idx="1147">
                  <c:v>8</c:v>
                </c:pt>
                <c:pt idx="1148">
                  <c:v>8</c:v>
                </c:pt>
                <c:pt idx="1149">
                  <c:v>8</c:v>
                </c:pt>
                <c:pt idx="1150">
                  <c:v>8</c:v>
                </c:pt>
                <c:pt idx="1151">
                  <c:v>8</c:v>
                </c:pt>
                <c:pt idx="1152">
                  <c:v>6</c:v>
                </c:pt>
                <c:pt idx="1153">
                  <c:v>8</c:v>
                </c:pt>
                <c:pt idx="1154">
                  <c:v>8</c:v>
                </c:pt>
                <c:pt idx="1155">
                  <c:v>8</c:v>
                </c:pt>
                <c:pt idx="1156">
                  <c:v>8</c:v>
                </c:pt>
                <c:pt idx="1157">
                  <c:v>8</c:v>
                </c:pt>
                <c:pt idx="1158">
                  <c:v>8</c:v>
                </c:pt>
                <c:pt idx="1159">
                  <c:v>8</c:v>
                </c:pt>
                <c:pt idx="1160">
                  <c:v>8</c:v>
                </c:pt>
                <c:pt idx="1161">
                  <c:v>8</c:v>
                </c:pt>
                <c:pt idx="1162">
                  <c:v>8</c:v>
                </c:pt>
                <c:pt idx="1163">
                  <c:v>8</c:v>
                </c:pt>
                <c:pt idx="1164">
                  <c:v>8</c:v>
                </c:pt>
                <c:pt idx="1165">
                  <c:v>8</c:v>
                </c:pt>
                <c:pt idx="1166">
                  <c:v>8</c:v>
                </c:pt>
                <c:pt idx="1167">
                  <c:v>8</c:v>
                </c:pt>
                <c:pt idx="1168">
                  <c:v>8</c:v>
                </c:pt>
                <c:pt idx="1169">
                  <c:v>8</c:v>
                </c:pt>
                <c:pt idx="1170">
                  <c:v>6</c:v>
                </c:pt>
                <c:pt idx="1171">
                  <c:v>8</c:v>
                </c:pt>
                <c:pt idx="1172">
                  <c:v>8</c:v>
                </c:pt>
                <c:pt idx="1173">
                  <c:v>8</c:v>
                </c:pt>
                <c:pt idx="1174">
                  <c:v>8</c:v>
                </c:pt>
                <c:pt idx="1175">
                  <c:v>8</c:v>
                </c:pt>
                <c:pt idx="1176">
                  <c:v>8</c:v>
                </c:pt>
                <c:pt idx="1177">
                  <c:v>8</c:v>
                </c:pt>
                <c:pt idx="1178">
                  <c:v>8</c:v>
                </c:pt>
                <c:pt idx="1179">
                  <c:v>8</c:v>
                </c:pt>
                <c:pt idx="1180">
                  <c:v>8</c:v>
                </c:pt>
                <c:pt idx="1181">
                  <c:v>8</c:v>
                </c:pt>
                <c:pt idx="1182">
                  <c:v>8</c:v>
                </c:pt>
                <c:pt idx="1183">
                  <c:v>8</c:v>
                </c:pt>
                <c:pt idx="1184">
                  <c:v>8</c:v>
                </c:pt>
                <c:pt idx="1185">
                  <c:v>8</c:v>
                </c:pt>
                <c:pt idx="1186">
                  <c:v>8</c:v>
                </c:pt>
                <c:pt idx="1187">
                  <c:v>8</c:v>
                </c:pt>
                <c:pt idx="1188">
                  <c:v>4</c:v>
                </c:pt>
                <c:pt idx="1189">
                  <c:v>8</c:v>
                </c:pt>
                <c:pt idx="1190">
                  <c:v>8</c:v>
                </c:pt>
                <c:pt idx="1191">
                  <c:v>8</c:v>
                </c:pt>
                <c:pt idx="1192">
                  <c:v>8</c:v>
                </c:pt>
                <c:pt idx="1193">
                  <c:v>8</c:v>
                </c:pt>
                <c:pt idx="1194">
                  <c:v>8</c:v>
                </c:pt>
                <c:pt idx="1195">
                  <c:v>6</c:v>
                </c:pt>
                <c:pt idx="1196">
                  <c:v>6</c:v>
                </c:pt>
                <c:pt idx="1197">
                  <c:v>6</c:v>
                </c:pt>
                <c:pt idx="1198">
                  <c:v>8</c:v>
                </c:pt>
                <c:pt idx="1199">
                  <c:v>6</c:v>
                </c:pt>
                <c:pt idx="1200">
                  <c:v>8</c:v>
                </c:pt>
                <c:pt idx="1201">
                  <c:v>8</c:v>
                </c:pt>
                <c:pt idx="1202">
                  <c:v>8</c:v>
                </c:pt>
                <c:pt idx="1203">
                  <c:v>6</c:v>
                </c:pt>
                <c:pt idx="1204">
                  <c:v>8</c:v>
                </c:pt>
                <c:pt idx="1205">
                  <c:v>8</c:v>
                </c:pt>
                <c:pt idx="1206">
                  <c:v>6</c:v>
                </c:pt>
                <c:pt idx="1207">
                  <c:v>6</c:v>
                </c:pt>
                <c:pt idx="1208">
                  <c:v>6</c:v>
                </c:pt>
                <c:pt idx="1209">
                  <c:v>6</c:v>
                </c:pt>
                <c:pt idx="1210">
                  <c:v>6</c:v>
                </c:pt>
                <c:pt idx="1211">
                  <c:v>6</c:v>
                </c:pt>
                <c:pt idx="1212">
                  <c:v>6</c:v>
                </c:pt>
                <c:pt idx="1213">
                  <c:v>8</c:v>
                </c:pt>
                <c:pt idx="1214">
                  <c:v>6</c:v>
                </c:pt>
                <c:pt idx="1215">
                  <c:v>6</c:v>
                </c:pt>
                <c:pt idx="1216">
                  <c:v>6</c:v>
                </c:pt>
                <c:pt idx="1217">
                  <c:v>6</c:v>
                </c:pt>
                <c:pt idx="1218">
                  <c:v>6</c:v>
                </c:pt>
                <c:pt idx="1219">
                  <c:v>8</c:v>
                </c:pt>
                <c:pt idx="1220">
                  <c:v>6</c:v>
                </c:pt>
                <c:pt idx="1221">
                  <c:v>6</c:v>
                </c:pt>
                <c:pt idx="1222">
                  <c:v>6</c:v>
                </c:pt>
                <c:pt idx="1223">
                  <c:v>4</c:v>
                </c:pt>
                <c:pt idx="1224">
                  <c:v>6</c:v>
                </c:pt>
                <c:pt idx="1225">
                  <c:v>6</c:v>
                </c:pt>
                <c:pt idx="1226">
                  <c:v>4</c:v>
                </c:pt>
                <c:pt idx="1227">
                  <c:v>6</c:v>
                </c:pt>
                <c:pt idx="1228">
                  <c:v>6</c:v>
                </c:pt>
                <c:pt idx="1229">
                  <c:v>6</c:v>
                </c:pt>
                <c:pt idx="1230">
                  <c:v>6</c:v>
                </c:pt>
                <c:pt idx="1231">
                  <c:v>6</c:v>
                </c:pt>
                <c:pt idx="1232">
                  <c:v>4</c:v>
                </c:pt>
                <c:pt idx="1233">
                  <c:v>6</c:v>
                </c:pt>
                <c:pt idx="1234">
                  <c:v>6</c:v>
                </c:pt>
                <c:pt idx="1235">
                  <c:v>4</c:v>
                </c:pt>
                <c:pt idx="1236">
                  <c:v>6</c:v>
                </c:pt>
                <c:pt idx="1237">
                  <c:v>6</c:v>
                </c:pt>
                <c:pt idx="1238">
                  <c:v>6</c:v>
                </c:pt>
                <c:pt idx="1239">
                  <c:v>6</c:v>
                </c:pt>
                <c:pt idx="1240">
                  <c:v>6</c:v>
                </c:pt>
                <c:pt idx="1241">
                  <c:v>8</c:v>
                </c:pt>
                <c:pt idx="1242">
                  <c:v>6</c:v>
                </c:pt>
                <c:pt idx="1243">
                  <c:v>6</c:v>
                </c:pt>
                <c:pt idx="1244">
                  <c:v>6</c:v>
                </c:pt>
                <c:pt idx="1245">
                  <c:v>6</c:v>
                </c:pt>
                <c:pt idx="1246">
                  <c:v>6</c:v>
                </c:pt>
                <c:pt idx="1247">
                  <c:v>4</c:v>
                </c:pt>
                <c:pt idx="1248">
                  <c:v>4</c:v>
                </c:pt>
                <c:pt idx="1249">
                  <c:v>4</c:v>
                </c:pt>
              </c:numCache>
            </c:numRef>
          </c:yVal>
        </c:ser>
        <c:axId val="105267968"/>
        <c:axId val="105304064"/>
      </c:scatterChart>
      <c:scatterChart>
        <c:scatterStyle val="lineMarker"/>
        <c:ser>
          <c:idx val="1"/>
          <c:order val="1"/>
          <c:tx>
            <c:v>Expected Temp</c:v>
          </c:tx>
          <c:spPr>
            <a:ln w="28575">
              <a:noFill/>
            </a:ln>
          </c:spPr>
          <c:marker>
            <c:symbol val="square"/>
            <c:size val="4"/>
          </c:marker>
          <c:xVal>
            <c:numRef>
              <c:f>'N2 expt 3'!$J$3:$J$1500</c:f>
              <c:numCache>
                <c:formatCode>General</c:formatCode>
                <c:ptCount val="1498"/>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3.9999999999999813E-2</c:v>
                </c:pt>
                <c:pt idx="11">
                  <c:v>4.3999999999999824E-2</c:v>
                </c:pt>
                <c:pt idx="12">
                  <c:v>4.7999999999999828E-2</c:v>
                </c:pt>
                <c:pt idx="13">
                  <c:v>5.1999999999999824E-2</c:v>
                </c:pt>
                <c:pt idx="14">
                  <c:v>5.5999999999999835E-2</c:v>
                </c:pt>
                <c:pt idx="15">
                  <c:v>5.9999999999999838E-2</c:v>
                </c:pt>
                <c:pt idx="16">
                  <c:v>6.3999999999999849E-2</c:v>
                </c:pt>
                <c:pt idx="17">
                  <c:v>6.7999999999999852E-2</c:v>
                </c:pt>
                <c:pt idx="18">
                  <c:v>7.1999999999999856E-2</c:v>
                </c:pt>
                <c:pt idx="19">
                  <c:v>7.5999999999999859E-2</c:v>
                </c:pt>
                <c:pt idx="20">
                  <c:v>7.9999999999999863E-2</c:v>
                </c:pt>
                <c:pt idx="21">
                  <c:v>8.3999999999999894E-2</c:v>
                </c:pt>
                <c:pt idx="22">
                  <c:v>8.799999999999987E-2</c:v>
                </c:pt>
                <c:pt idx="23">
                  <c:v>9.1999999999999874E-2</c:v>
                </c:pt>
                <c:pt idx="24">
                  <c:v>9.5999999999999877E-2</c:v>
                </c:pt>
                <c:pt idx="25">
                  <c:v>9.9999999999999881E-2</c:v>
                </c:pt>
                <c:pt idx="26">
                  <c:v>0.10399999999999987</c:v>
                </c:pt>
                <c:pt idx="27">
                  <c:v>0.10799999999999987</c:v>
                </c:pt>
                <c:pt idx="28">
                  <c:v>0.11199999999999988</c:v>
                </c:pt>
                <c:pt idx="29">
                  <c:v>0.11599999999999988</c:v>
                </c:pt>
                <c:pt idx="30">
                  <c:v>0.11999999999999988</c:v>
                </c:pt>
                <c:pt idx="31">
                  <c:v>0.12399999999999989</c:v>
                </c:pt>
                <c:pt idx="32">
                  <c:v>0.12799999999999992</c:v>
                </c:pt>
                <c:pt idx="33">
                  <c:v>0.13199999999999992</c:v>
                </c:pt>
                <c:pt idx="34">
                  <c:v>0.13599999999999993</c:v>
                </c:pt>
                <c:pt idx="35">
                  <c:v>0.13999999999999993</c:v>
                </c:pt>
                <c:pt idx="36">
                  <c:v>0.14399999999999993</c:v>
                </c:pt>
                <c:pt idx="37">
                  <c:v>0.14799999999999994</c:v>
                </c:pt>
                <c:pt idx="38">
                  <c:v>0.15199999999999994</c:v>
                </c:pt>
                <c:pt idx="39">
                  <c:v>0.15599999999999997</c:v>
                </c:pt>
                <c:pt idx="40">
                  <c:v>0.15999999999999998</c:v>
                </c:pt>
                <c:pt idx="41">
                  <c:v>0.16399999999999995</c:v>
                </c:pt>
                <c:pt idx="42">
                  <c:v>0.16799999999999995</c:v>
                </c:pt>
                <c:pt idx="43">
                  <c:v>0.17199999999999996</c:v>
                </c:pt>
                <c:pt idx="44">
                  <c:v>0.17599999999999996</c:v>
                </c:pt>
                <c:pt idx="45">
                  <c:v>0.17999999999999997</c:v>
                </c:pt>
                <c:pt idx="46">
                  <c:v>0.18399999999999997</c:v>
                </c:pt>
                <c:pt idx="47">
                  <c:v>0.18799999999999997</c:v>
                </c:pt>
                <c:pt idx="48">
                  <c:v>0.19199999999999998</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0.28799999999999987</c:v>
                </c:pt>
                <c:pt idx="73">
                  <c:v>0.29199999999999987</c:v>
                </c:pt>
                <c:pt idx="74">
                  <c:v>0.29599999999999987</c:v>
                </c:pt>
                <c:pt idx="75">
                  <c:v>0.29999999999999988</c:v>
                </c:pt>
                <c:pt idx="76">
                  <c:v>0.30399999999999994</c:v>
                </c:pt>
                <c:pt idx="77">
                  <c:v>0.30799999999999994</c:v>
                </c:pt>
                <c:pt idx="78">
                  <c:v>0.31199999999999994</c:v>
                </c:pt>
                <c:pt idx="79">
                  <c:v>0.31599999999999995</c:v>
                </c:pt>
                <c:pt idx="80">
                  <c:v>0.31999999999999995</c:v>
                </c:pt>
                <c:pt idx="81">
                  <c:v>0.32399999999999995</c:v>
                </c:pt>
                <c:pt idx="82">
                  <c:v>0.32799999999999996</c:v>
                </c:pt>
                <c:pt idx="83">
                  <c:v>0.33199999999999996</c:v>
                </c:pt>
                <c:pt idx="84">
                  <c:v>0.33599999999999997</c:v>
                </c:pt>
                <c:pt idx="85">
                  <c:v>0.33999999999999997</c:v>
                </c:pt>
                <c:pt idx="86">
                  <c:v>0.34399999999999992</c:v>
                </c:pt>
                <c:pt idx="87">
                  <c:v>0.34799999999999992</c:v>
                </c:pt>
                <c:pt idx="88">
                  <c:v>0.35199999999999992</c:v>
                </c:pt>
                <c:pt idx="89">
                  <c:v>0.35599999999999993</c:v>
                </c:pt>
                <c:pt idx="90">
                  <c:v>0.35999999999999993</c:v>
                </c:pt>
                <c:pt idx="91">
                  <c:v>0.36399999999999993</c:v>
                </c:pt>
                <c:pt idx="92">
                  <c:v>0.36799999999999994</c:v>
                </c:pt>
                <c:pt idx="93">
                  <c:v>0.372</c:v>
                </c:pt>
                <c:pt idx="94">
                  <c:v>0.376</c:v>
                </c:pt>
                <c:pt idx="95">
                  <c:v>0.38</c:v>
                </c:pt>
                <c:pt idx="96">
                  <c:v>0.38400000000000001</c:v>
                </c:pt>
                <c:pt idx="97">
                  <c:v>0.38800000000000001</c:v>
                </c:pt>
                <c:pt idx="98">
                  <c:v>0.39200000000000002</c:v>
                </c:pt>
                <c:pt idx="99">
                  <c:v>0.39600000000000002</c:v>
                </c:pt>
                <c:pt idx="100">
                  <c:v>0.4</c:v>
                </c:pt>
                <c:pt idx="101">
                  <c:v>0.40399999999999997</c:v>
                </c:pt>
                <c:pt idx="102">
                  <c:v>0.40799999999999997</c:v>
                </c:pt>
                <c:pt idx="103">
                  <c:v>0.41199999999999998</c:v>
                </c:pt>
                <c:pt idx="104">
                  <c:v>0.41600000000000004</c:v>
                </c:pt>
                <c:pt idx="105">
                  <c:v>0.42000000000000004</c:v>
                </c:pt>
                <c:pt idx="106">
                  <c:v>0.42400000000000004</c:v>
                </c:pt>
                <c:pt idx="107">
                  <c:v>0.42800000000000005</c:v>
                </c:pt>
                <c:pt idx="108">
                  <c:v>0.43200000000000005</c:v>
                </c:pt>
                <c:pt idx="109">
                  <c:v>0.43600000000000005</c:v>
                </c:pt>
                <c:pt idx="110">
                  <c:v>0.44000000000000006</c:v>
                </c:pt>
                <c:pt idx="111">
                  <c:v>0.44400000000000001</c:v>
                </c:pt>
                <c:pt idx="112">
                  <c:v>0.44800000000000001</c:v>
                </c:pt>
                <c:pt idx="113">
                  <c:v>0.45200000000000001</c:v>
                </c:pt>
                <c:pt idx="114">
                  <c:v>0.45600000000000002</c:v>
                </c:pt>
                <c:pt idx="115">
                  <c:v>0.46</c:v>
                </c:pt>
                <c:pt idx="116">
                  <c:v>0.46400000000000002</c:v>
                </c:pt>
                <c:pt idx="117">
                  <c:v>0.46800000000000003</c:v>
                </c:pt>
                <c:pt idx="118">
                  <c:v>0.47200000000000003</c:v>
                </c:pt>
                <c:pt idx="119">
                  <c:v>0.47600000000000003</c:v>
                </c:pt>
                <c:pt idx="120">
                  <c:v>0.48000000000000004</c:v>
                </c:pt>
                <c:pt idx="121">
                  <c:v>0.4840000000000001</c:v>
                </c:pt>
                <c:pt idx="122">
                  <c:v>0.4880000000000001</c:v>
                </c:pt>
                <c:pt idx="123">
                  <c:v>0.4920000000000001</c:v>
                </c:pt>
                <c:pt idx="124">
                  <c:v>0.49600000000000005</c:v>
                </c:pt>
                <c:pt idx="125">
                  <c:v>0.5</c:v>
                </c:pt>
                <c:pt idx="126">
                  <c:v>0.504</c:v>
                </c:pt>
                <c:pt idx="127">
                  <c:v>0.50800000000000001</c:v>
                </c:pt>
                <c:pt idx="128">
                  <c:v>0.51200000000000001</c:v>
                </c:pt>
                <c:pt idx="129">
                  <c:v>0.51600000000000001</c:v>
                </c:pt>
                <c:pt idx="130">
                  <c:v>0.52</c:v>
                </c:pt>
                <c:pt idx="131">
                  <c:v>0.52400000000000002</c:v>
                </c:pt>
                <c:pt idx="132">
                  <c:v>0.52800000000000002</c:v>
                </c:pt>
                <c:pt idx="133">
                  <c:v>0.53200000000000003</c:v>
                </c:pt>
                <c:pt idx="134">
                  <c:v>0.53600000000000003</c:v>
                </c:pt>
                <c:pt idx="135">
                  <c:v>0.53999999999999981</c:v>
                </c:pt>
                <c:pt idx="136">
                  <c:v>0.54399999999999982</c:v>
                </c:pt>
                <c:pt idx="137">
                  <c:v>0.54799999999999982</c:v>
                </c:pt>
                <c:pt idx="138">
                  <c:v>0.55199999999999982</c:v>
                </c:pt>
                <c:pt idx="139">
                  <c:v>0.55599999999999983</c:v>
                </c:pt>
                <c:pt idx="140">
                  <c:v>0.55999999999999983</c:v>
                </c:pt>
                <c:pt idx="141">
                  <c:v>0.56399999999999983</c:v>
                </c:pt>
                <c:pt idx="142">
                  <c:v>0.56799999999999984</c:v>
                </c:pt>
                <c:pt idx="143">
                  <c:v>0.57199999999999984</c:v>
                </c:pt>
                <c:pt idx="144">
                  <c:v>0.57599999999999985</c:v>
                </c:pt>
                <c:pt idx="145">
                  <c:v>0.57999999999999985</c:v>
                </c:pt>
                <c:pt idx="146">
                  <c:v>0.58399999999999974</c:v>
                </c:pt>
                <c:pt idx="147">
                  <c:v>0.58799999999999986</c:v>
                </c:pt>
                <c:pt idx="148">
                  <c:v>0.59199999999999986</c:v>
                </c:pt>
                <c:pt idx="149">
                  <c:v>0.59599999999999986</c:v>
                </c:pt>
                <c:pt idx="150">
                  <c:v>0.59999999999999987</c:v>
                </c:pt>
                <c:pt idx="151">
                  <c:v>0.60399999999999998</c:v>
                </c:pt>
                <c:pt idx="152">
                  <c:v>0.60799999999999998</c:v>
                </c:pt>
                <c:pt idx="153">
                  <c:v>0.61199999999999999</c:v>
                </c:pt>
                <c:pt idx="154">
                  <c:v>0.61599999999999999</c:v>
                </c:pt>
                <c:pt idx="155">
                  <c:v>0.62</c:v>
                </c:pt>
                <c:pt idx="156">
                  <c:v>0.624</c:v>
                </c:pt>
                <c:pt idx="157">
                  <c:v>0.628</c:v>
                </c:pt>
                <c:pt idx="158">
                  <c:v>0.63200000000000001</c:v>
                </c:pt>
                <c:pt idx="159">
                  <c:v>0.63600000000000001</c:v>
                </c:pt>
                <c:pt idx="160">
                  <c:v>0.64</c:v>
                </c:pt>
                <c:pt idx="161">
                  <c:v>0.64400000000000002</c:v>
                </c:pt>
                <c:pt idx="162">
                  <c:v>0.64800000000000002</c:v>
                </c:pt>
                <c:pt idx="163">
                  <c:v>0.65200000000000002</c:v>
                </c:pt>
                <c:pt idx="164">
                  <c:v>0.65600000000000003</c:v>
                </c:pt>
                <c:pt idx="165">
                  <c:v>0.66</c:v>
                </c:pt>
                <c:pt idx="166">
                  <c:v>0.66400000000000003</c:v>
                </c:pt>
                <c:pt idx="167">
                  <c:v>0.66800000000000004</c:v>
                </c:pt>
                <c:pt idx="168">
                  <c:v>0.67200000000000004</c:v>
                </c:pt>
                <c:pt idx="169">
                  <c:v>0.67600000000000005</c:v>
                </c:pt>
                <c:pt idx="170">
                  <c:v>0.68</c:v>
                </c:pt>
                <c:pt idx="171">
                  <c:v>0.68399999999999994</c:v>
                </c:pt>
                <c:pt idx="172">
                  <c:v>0.68799999999999994</c:v>
                </c:pt>
                <c:pt idx="173">
                  <c:v>0.69199999999999995</c:v>
                </c:pt>
                <c:pt idx="174">
                  <c:v>0.69599999999999995</c:v>
                </c:pt>
                <c:pt idx="175">
                  <c:v>0.70000000000000007</c:v>
                </c:pt>
                <c:pt idx="176">
                  <c:v>0.70400000000000007</c:v>
                </c:pt>
                <c:pt idx="177">
                  <c:v>0.70800000000000007</c:v>
                </c:pt>
                <c:pt idx="178">
                  <c:v>0.71200000000000008</c:v>
                </c:pt>
                <c:pt idx="179">
                  <c:v>0.71600000000000008</c:v>
                </c:pt>
                <c:pt idx="180">
                  <c:v>0.72000000000000008</c:v>
                </c:pt>
                <c:pt idx="181">
                  <c:v>0.72400000000000009</c:v>
                </c:pt>
                <c:pt idx="182">
                  <c:v>0.72800000000000009</c:v>
                </c:pt>
                <c:pt idx="183">
                  <c:v>0.7320000000000001</c:v>
                </c:pt>
                <c:pt idx="184">
                  <c:v>0.7360000000000001</c:v>
                </c:pt>
                <c:pt idx="185">
                  <c:v>0.7400000000000001</c:v>
                </c:pt>
                <c:pt idx="186">
                  <c:v>0.74400000000000011</c:v>
                </c:pt>
                <c:pt idx="187">
                  <c:v>0.74800000000000011</c:v>
                </c:pt>
                <c:pt idx="188">
                  <c:v>0.75200000000000011</c:v>
                </c:pt>
                <c:pt idx="189">
                  <c:v>0.75600000000000012</c:v>
                </c:pt>
                <c:pt idx="190">
                  <c:v>0.76000000000000012</c:v>
                </c:pt>
                <c:pt idx="191">
                  <c:v>0.76400000000000012</c:v>
                </c:pt>
                <c:pt idx="192">
                  <c:v>0.76800000000000013</c:v>
                </c:pt>
                <c:pt idx="193">
                  <c:v>0.77200000000000013</c:v>
                </c:pt>
                <c:pt idx="194">
                  <c:v>0.77600000000000013</c:v>
                </c:pt>
                <c:pt idx="195">
                  <c:v>0.78</c:v>
                </c:pt>
                <c:pt idx="196">
                  <c:v>0.78400000000000003</c:v>
                </c:pt>
                <c:pt idx="197">
                  <c:v>0.78799999999999981</c:v>
                </c:pt>
                <c:pt idx="198">
                  <c:v>0.79199999999999982</c:v>
                </c:pt>
                <c:pt idx="199">
                  <c:v>0.79599999999999982</c:v>
                </c:pt>
                <c:pt idx="200">
                  <c:v>0.79999999999999982</c:v>
                </c:pt>
                <c:pt idx="201">
                  <c:v>0.80399999999999983</c:v>
                </c:pt>
                <c:pt idx="202">
                  <c:v>0.80799999999999983</c:v>
                </c:pt>
                <c:pt idx="203">
                  <c:v>0.81199999999999983</c:v>
                </c:pt>
                <c:pt idx="204">
                  <c:v>0.81599999999999984</c:v>
                </c:pt>
                <c:pt idx="205">
                  <c:v>0.81999999999999984</c:v>
                </c:pt>
                <c:pt idx="206">
                  <c:v>0.82399999999999984</c:v>
                </c:pt>
                <c:pt idx="207">
                  <c:v>0.82799999999999985</c:v>
                </c:pt>
                <c:pt idx="208">
                  <c:v>0.83199999999999985</c:v>
                </c:pt>
                <c:pt idx="209">
                  <c:v>0.83599999999999985</c:v>
                </c:pt>
                <c:pt idx="210">
                  <c:v>0.84</c:v>
                </c:pt>
                <c:pt idx="211">
                  <c:v>0.84399999999999997</c:v>
                </c:pt>
                <c:pt idx="212">
                  <c:v>0.84799999999999998</c:v>
                </c:pt>
                <c:pt idx="213">
                  <c:v>0.85199999999999998</c:v>
                </c:pt>
                <c:pt idx="214">
                  <c:v>0.85599999999999998</c:v>
                </c:pt>
                <c:pt idx="215">
                  <c:v>0.86</c:v>
                </c:pt>
                <c:pt idx="216">
                  <c:v>0.86399999999999999</c:v>
                </c:pt>
                <c:pt idx="217">
                  <c:v>0.86799999999999999</c:v>
                </c:pt>
                <c:pt idx="218">
                  <c:v>0.872</c:v>
                </c:pt>
                <c:pt idx="219">
                  <c:v>0.876</c:v>
                </c:pt>
                <c:pt idx="220">
                  <c:v>0.88</c:v>
                </c:pt>
                <c:pt idx="221">
                  <c:v>0.8839999999999999</c:v>
                </c:pt>
                <c:pt idx="222">
                  <c:v>0.8879999999999999</c:v>
                </c:pt>
                <c:pt idx="223">
                  <c:v>0.8919999999999999</c:v>
                </c:pt>
                <c:pt idx="224">
                  <c:v>0.89599999999999991</c:v>
                </c:pt>
                <c:pt idx="225">
                  <c:v>0.89999999999999991</c:v>
                </c:pt>
                <c:pt idx="226">
                  <c:v>0.90399999999999991</c:v>
                </c:pt>
                <c:pt idx="227">
                  <c:v>0.90799999999999992</c:v>
                </c:pt>
                <c:pt idx="228">
                  <c:v>0.91199999999999992</c:v>
                </c:pt>
                <c:pt idx="229">
                  <c:v>0.91599999999999993</c:v>
                </c:pt>
                <c:pt idx="230">
                  <c:v>0.91999999999999993</c:v>
                </c:pt>
                <c:pt idx="231">
                  <c:v>0.92399999999999993</c:v>
                </c:pt>
                <c:pt idx="232">
                  <c:v>0.92799999999999994</c:v>
                </c:pt>
                <c:pt idx="233">
                  <c:v>0.93199999999999994</c:v>
                </c:pt>
                <c:pt idx="234">
                  <c:v>0.93599999999999994</c:v>
                </c:pt>
                <c:pt idx="235">
                  <c:v>0.94000000000000006</c:v>
                </c:pt>
                <c:pt idx="236">
                  <c:v>0.94399999999999995</c:v>
                </c:pt>
                <c:pt idx="237">
                  <c:v>0.94799999999999995</c:v>
                </c:pt>
                <c:pt idx="238">
                  <c:v>0.95200000000000007</c:v>
                </c:pt>
                <c:pt idx="239">
                  <c:v>0.95600000000000007</c:v>
                </c:pt>
                <c:pt idx="240">
                  <c:v>0.96000000000000008</c:v>
                </c:pt>
                <c:pt idx="241">
                  <c:v>0.96400000000000008</c:v>
                </c:pt>
                <c:pt idx="242">
                  <c:v>0.96800000000000008</c:v>
                </c:pt>
                <c:pt idx="243">
                  <c:v>0.97200000000000009</c:v>
                </c:pt>
                <c:pt idx="244">
                  <c:v>0.97600000000000009</c:v>
                </c:pt>
                <c:pt idx="245">
                  <c:v>0.98</c:v>
                </c:pt>
                <c:pt idx="246">
                  <c:v>0.98399999999999999</c:v>
                </c:pt>
                <c:pt idx="247">
                  <c:v>0.98799999999999999</c:v>
                </c:pt>
                <c:pt idx="248">
                  <c:v>0.99199999999999999</c:v>
                </c:pt>
                <c:pt idx="249">
                  <c:v>0.996</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1.1639999999999995</c:v>
                </c:pt>
                <c:pt idx="292">
                  <c:v>1.1679999999999995</c:v>
                </c:pt>
                <c:pt idx="293">
                  <c:v>1.1719999999999995</c:v>
                </c:pt>
                <c:pt idx="294">
                  <c:v>1.1759999999999995</c:v>
                </c:pt>
                <c:pt idx="295">
                  <c:v>1.1799999999999995</c:v>
                </c:pt>
                <c:pt idx="296">
                  <c:v>1.1839999999999995</c:v>
                </c:pt>
                <c:pt idx="297">
                  <c:v>1.1879999999999995</c:v>
                </c:pt>
                <c:pt idx="298">
                  <c:v>1.1919999999999995</c:v>
                </c:pt>
                <c:pt idx="299">
                  <c:v>1.1959999999999995</c:v>
                </c:pt>
                <c:pt idx="300">
                  <c:v>1.1999999999999995</c:v>
                </c:pt>
                <c:pt idx="301">
                  <c:v>1.2039999999999993</c:v>
                </c:pt>
                <c:pt idx="302">
                  <c:v>1.2079999999999993</c:v>
                </c:pt>
                <c:pt idx="303">
                  <c:v>1.2119999999999993</c:v>
                </c:pt>
                <c:pt idx="304">
                  <c:v>1.2159999999999993</c:v>
                </c:pt>
                <c:pt idx="305">
                  <c:v>1.2199999999999995</c:v>
                </c:pt>
                <c:pt idx="306">
                  <c:v>1.2239999999999995</c:v>
                </c:pt>
                <c:pt idx="307">
                  <c:v>1.2279999999999995</c:v>
                </c:pt>
                <c:pt idx="308">
                  <c:v>1.2319999999999995</c:v>
                </c:pt>
                <c:pt idx="309">
                  <c:v>1.2359999999999995</c:v>
                </c:pt>
                <c:pt idx="310">
                  <c:v>1.2399999999999995</c:v>
                </c:pt>
                <c:pt idx="311">
                  <c:v>1.2439999999999996</c:v>
                </c:pt>
                <c:pt idx="312">
                  <c:v>1.2479999999999996</c:v>
                </c:pt>
                <c:pt idx="313">
                  <c:v>1.2519999999999996</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1.6320000000000001</c:v>
                </c:pt>
                <c:pt idx="409">
                  <c:v>1.6360000000000001</c:v>
                </c:pt>
                <c:pt idx="410">
                  <c:v>1.6400000000000001</c:v>
                </c:pt>
                <c:pt idx="411">
                  <c:v>1.6440000000000001</c:v>
                </c:pt>
                <c:pt idx="412">
                  <c:v>1.6480000000000001</c:v>
                </c:pt>
                <c:pt idx="413">
                  <c:v>1.6520000000000001</c:v>
                </c:pt>
                <c:pt idx="414">
                  <c:v>1.6560000000000001</c:v>
                </c:pt>
                <c:pt idx="415">
                  <c:v>1.6600000000000001</c:v>
                </c:pt>
                <c:pt idx="416">
                  <c:v>1.6639999999999995</c:v>
                </c:pt>
                <c:pt idx="417">
                  <c:v>1.6679999999999995</c:v>
                </c:pt>
                <c:pt idx="418">
                  <c:v>1.6719999999999995</c:v>
                </c:pt>
                <c:pt idx="419">
                  <c:v>1.6759999999999995</c:v>
                </c:pt>
                <c:pt idx="420">
                  <c:v>1.6799999999999995</c:v>
                </c:pt>
                <c:pt idx="421">
                  <c:v>1.6839999999999995</c:v>
                </c:pt>
                <c:pt idx="422">
                  <c:v>1.6879999999999995</c:v>
                </c:pt>
                <c:pt idx="423">
                  <c:v>1.6919999999999995</c:v>
                </c:pt>
                <c:pt idx="424">
                  <c:v>1.6959999999999995</c:v>
                </c:pt>
                <c:pt idx="425">
                  <c:v>1.6999999999999995</c:v>
                </c:pt>
                <c:pt idx="426">
                  <c:v>1.7039999999999993</c:v>
                </c:pt>
                <c:pt idx="427">
                  <c:v>1.7079999999999993</c:v>
                </c:pt>
                <c:pt idx="428">
                  <c:v>1.7119999999999993</c:v>
                </c:pt>
                <c:pt idx="429">
                  <c:v>1.7159999999999993</c:v>
                </c:pt>
                <c:pt idx="430">
                  <c:v>1.7199999999999995</c:v>
                </c:pt>
                <c:pt idx="431">
                  <c:v>1.7239999999999995</c:v>
                </c:pt>
                <c:pt idx="432">
                  <c:v>1.7279999999999995</c:v>
                </c:pt>
                <c:pt idx="433">
                  <c:v>1.7319999999999995</c:v>
                </c:pt>
                <c:pt idx="434">
                  <c:v>1.7359999999999995</c:v>
                </c:pt>
                <c:pt idx="435">
                  <c:v>1.7399999999999995</c:v>
                </c:pt>
                <c:pt idx="436">
                  <c:v>1.7439999999999996</c:v>
                </c:pt>
                <c:pt idx="437">
                  <c:v>1.7479999999999996</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2.14</c:v>
                </c:pt>
                <c:pt idx="536">
                  <c:v>2.1440000000000001</c:v>
                </c:pt>
                <c:pt idx="537">
                  <c:v>2.1480000000000001</c:v>
                </c:pt>
                <c:pt idx="538">
                  <c:v>2.1519999999999997</c:v>
                </c:pt>
                <c:pt idx="539">
                  <c:v>2.1559999999999997</c:v>
                </c:pt>
                <c:pt idx="540">
                  <c:v>2.16</c:v>
                </c:pt>
                <c:pt idx="541">
                  <c:v>2.1640000000000001</c:v>
                </c:pt>
                <c:pt idx="542">
                  <c:v>2.1680000000000001</c:v>
                </c:pt>
                <c:pt idx="543">
                  <c:v>2.1719999999999997</c:v>
                </c:pt>
                <c:pt idx="544">
                  <c:v>2.1759999999999997</c:v>
                </c:pt>
                <c:pt idx="545">
                  <c:v>2.1799999999999997</c:v>
                </c:pt>
                <c:pt idx="546">
                  <c:v>2.1840000000000002</c:v>
                </c:pt>
                <c:pt idx="547">
                  <c:v>2.1880000000000002</c:v>
                </c:pt>
                <c:pt idx="548">
                  <c:v>2.1919999999999997</c:v>
                </c:pt>
                <c:pt idx="549">
                  <c:v>2.1959999999999997</c:v>
                </c:pt>
                <c:pt idx="550">
                  <c:v>2.1999999999999997</c:v>
                </c:pt>
                <c:pt idx="551">
                  <c:v>2.2040000000000002</c:v>
                </c:pt>
                <c:pt idx="552">
                  <c:v>2.2080000000000002</c:v>
                </c:pt>
                <c:pt idx="553">
                  <c:v>2.2119999999999997</c:v>
                </c:pt>
                <c:pt idx="554">
                  <c:v>2.2159999999999997</c:v>
                </c:pt>
                <c:pt idx="555">
                  <c:v>2.2199999999999998</c:v>
                </c:pt>
                <c:pt idx="556">
                  <c:v>2.2240000000000002</c:v>
                </c:pt>
                <c:pt idx="557">
                  <c:v>2.2280000000000002</c:v>
                </c:pt>
                <c:pt idx="558">
                  <c:v>2.2319999999999998</c:v>
                </c:pt>
                <c:pt idx="559">
                  <c:v>2.2359999999999998</c:v>
                </c:pt>
                <c:pt idx="560">
                  <c:v>2.2399999999999998</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2.64</c:v>
                </c:pt>
                <c:pt idx="661">
                  <c:v>2.6440000000000001</c:v>
                </c:pt>
                <c:pt idx="662">
                  <c:v>2.6480000000000001</c:v>
                </c:pt>
                <c:pt idx="663">
                  <c:v>2.6519999999999997</c:v>
                </c:pt>
                <c:pt idx="664">
                  <c:v>2.6559999999999997</c:v>
                </c:pt>
                <c:pt idx="665">
                  <c:v>2.66</c:v>
                </c:pt>
                <c:pt idx="666">
                  <c:v>2.6640000000000001</c:v>
                </c:pt>
                <c:pt idx="667">
                  <c:v>2.6680000000000001</c:v>
                </c:pt>
                <c:pt idx="668">
                  <c:v>2.6719999999999997</c:v>
                </c:pt>
                <c:pt idx="669">
                  <c:v>2.6759999999999997</c:v>
                </c:pt>
                <c:pt idx="670">
                  <c:v>2.6799999999999997</c:v>
                </c:pt>
                <c:pt idx="671">
                  <c:v>2.6840000000000002</c:v>
                </c:pt>
                <c:pt idx="672">
                  <c:v>2.6880000000000002</c:v>
                </c:pt>
                <c:pt idx="673">
                  <c:v>2.6919999999999997</c:v>
                </c:pt>
                <c:pt idx="674">
                  <c:v>2.6959999999999997</c:v>
                </c:pt>
                <c:pt idx="675">
                  <c:v>2.6999999999999997</c:v>
                </c:pt>
                <c:pt idx="676">
                  <c:v>2.7040000000000002</c:v>
                </c:pt>
                <c:pt idx="677">
                  <c:v>2.7080000000000002</c:v>
                </c:pt>
                <c:pt idx="678">
                  <c:v>2.7119999999999997</c:v>
                </c:pt>
                <c:pt idx="679">
                  <c:v>2.7159999999999997</c:v>
                </c:pt>
                <c:pt idx="680">
                  <c:v>2.7199999999999998</c:v>
                </c:pt>
                <c:pt idx="681">
                  <c:v>2.7240000000000002</c:v>
                </c:pt>
                <c:pt idx="682">
                  <c:v>2.7280000000000002</c:v>
                </c:pt>
                <c:pt idx="683">
                  <c:v>2.7319999999999998</c:v>
                </c:pt>
                <c:pt idx="684">
                  <c:v>2.7359999999999998</c:v>
                </c:pt>
                <c:pt idx="685">
                  <c:v>2.7399999999999998</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c:v>
                </c:pt>
                <c:pt idx="730">
                  <c:v>2.92</c:v>
                </c:pt>
                <c:pt idx="731">
                  <c:v>2.9239999999999995</c:v>
                </c:pt>
                <c:pt idx="732">
                  <c:v>2.9279999999999999</c:v>
                </c:pt>
                <c:pt idx="733">
                  <c:v>2.9319999999999991</c:v>
                </c:pt>
                <c:pt idx="734">
                  <c:v>2.9359999999999995</c:v>
                </c:pt>
                <c:pt idx="735">
                  <c:v>2.9399999999999991</c:v>
                </c:pt>
                <c:pt idx="736">
                  <c:v>2.944</c:v>
                </c:pt>
                <c:pt idx="737">
                  <c:v>2.9479999999999995</c:v>
                </c:pt>
                <c:pt idx="738">
                  <c:v>2.9519999999999995</c:v>
                </c:pt>
                <c:pt idx="739">
                  <c:v>2.9559999999999991</c:v>
                </c:pt>
                <c:pt idx="740">
                  <c:v>2.96</c:v>
                </c:pt>
                <c:pt idx="741">
                  <c:v>2.9639999999999995</c:v>
                </c:pt>
                <c:pt idx="742">
                  <c:v>2.968</c:v>
                </c:pt>
                <c:pt idx="743">
                  <c:v>2.9719999999999991</c:v>
                </c:pt>
                <c:pt idx="744">
                  <c:v>2.9759999999999995</c:v>
                </c:pt>
                <c:pt idx="745">
                  <c:v>2.9799999999999991</c:v>
                </c:pt>
                <c:pt idx="746">
                  <c:v>2.984</c:v>
                </c:pt>
                <c:pt idx="747">
                  <c:v>2.9879999999999995</c:v>
                </c:pt>
                <c:pt idx="748">
                  <c:v>2.9919999999999995</c:v>
                </c:pt>
                <c:pt idx="749">
                  <c:v>2.9959999999999991</c:v>
                </c:pt>
                <c:pt idx="750">
                  <c:v>3</c:v>
                </c:pt>
                <c:pt idx="751">
                  <c:v>3.0039999999999996</c:v>
                </c:pt>
                <c:pt idx="752">
                  <c:v>3.008</c:v>
                </c:pt>
                <c:pt idx="753">
                  <c:v>3.0119999999999991</c:v>
                </c:pt>
                <c:pt idx="754">
                  <c:v>3.0159999999999996</c:v>
                </c:pt>
                <c:pt idx="755">
                  <c:v>3.0199999999999991</c:v>
                </c:pt>
                <c:pt idx="756">
                  <c:v>3.024</c:v>
                </c:pt>
                <c:pt idx="757">
                  <c:v>3.0279999999999996</c:v>
                </c:pt>
                <c:pt idx="758">
                  <c:v>3.0319999999999996</c:v>
                </c:pt>
                <c:pt idx="759">
                  <c:v>3.0359999999999991</c:v>
                </c:pt>
                <c:pt idx="760">
                  <c:v>3.04</c:v>
                </c:pt>
                <c:pt idx="761">
                  <c:v>3.0439999999999996</c:v>
                </c:pt>
                <c:pt idx="762">
                  <c:v>3.048</c:v>
                </c:pt>
                <c:pt idx="763">
                  <c:v>3.0519999999999992</c:v>
                </c:pt>
                <c:pt idx="764">
                  <c:v>3.0559999999999996</c:v>
                </c:pt>
                <c:pt idx="765">
                  <c:v>3.0599999999999992</c:v>
                </c:pt>
                <c:pt idx="766">
                  <c:v>3.0640000000000001</c:v>
                </c:pt>
                <c:pt idx="767">
                  <c:v>3.0679999999999996</c:v>
                </c:pt>
                <c:pt idx="768">
                  <c:v>3.0719999999999996</c:v>
                </c:pt>
                <c:pt idx="769">
                  <c:v>3.0759999999999992</c:v>
                </c:pt>
                <c:pt idx="770">
                  <c:v>3.08</c:v>
                </c:pt>
                <c:pt idx="771">
                  <c:v>3.0839999999999996</c:v>
                </c:pt>
                <c:pt idx="772">
                  <c:v>3.0880000000000001</c:v>
                </c:pt>
                <c:pt idx="773">
                  <c:v>3.0919999999999992</c:v>
                </c:pt>
                <c:pt idx="774">
                  <c:v>3.0959999999999996</c:v>
                </c:pt>
                <c:pt idx="775">
                  <c:v>3.0999999999999992</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3.16</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3.2</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3.24</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3.2880000000000007</c:v>
                </c:pt>
                <c:pt idx="823">
                  <c:v>3.2919999999999998</c:v>
                </c:pt>
                <c:pt idx="824">
                  <c:v>3.2960000000000003</c:v>
                </c:pt>
                <c:pt idx="825">
                  <c:v>3.3</c:v>
                </c:pt>
                <c:pt idx="826">
                  <c:v>3.3040000000000003</c:v>
                </c:pt>
                <c:pt idx="827">
                  <c:v>3.3079999999999998</c:v>
                </c:pt>
                <c:pt idx="828">
                  <c:v>3.3119999999999998</c:v>
                </c:pt>
                <c:pt idx="829">
                  <c:v>3.3159999999999994</c:v>
                </c:pt>
                <c:pt idx="830">
                  <c:v>3.3200000000000003</c:v>
                </c:pt>
                <c:pt idx="831">
                  <c:v>3.3239999999999998</c:v>
                </c:pt>
                <c:pt idx="832">
                  <c:v>3.3280000000000003</c:v>
                </c:pt>
                <c:pt idx="833">
                  <c:v>3.3319999999999994</c:v>
                </c:pt>
                <c:pt idx="834">
                  <c:v>3.3359999999999999</c:v>
                </c:pt>
                <c:pt idx="835">
                  <c:v>3.34</c:v>
                </c:pt>
                <c:pt idx="836">
                  <c:v>3.3440000000000003</c:v>
                </c:pt>
                <c:pt idx="837">
                  <c:v>3.3479999999999999</c:v>
                </c:pt>
                <c:pt idx="838">
                  <c:v>3.3519999999999999</c:v>
                </c:pt>
                <c:pt idx="839">
                  <c:v>3.3559999999999994</c:v>
                </c:pt>
                <c:pt idx="840">
                  <c:v>3.3600000000000003</c:v>
                </c:pt>
                <c:pt idx="841">
                  <c:v>3.3639999999999999</c:v>
                </c:pt>
                <c:pt idx="842">
                  <c:v>3.3680000000000003</c:v>
                </c:pt>
                <c:pt idx="843">
                  <c:v>3.3719999999999994</c:v>
                </c:pt>
                <c:pt idx="844">
                  <c:v>3.3759999999999999</c:v>
                </c:pt>
                <c:pt idx="845">
                  <c:v>3.38</c:v>
                </c:pt>
                <c:pt idx="846">
                  <c:v>3.3840000000000003</c:v>
                </c:pt>
                <c:pt idx="847">
                  <c:v>3.3879999999999999</c:v>
                </c:pt>
                <c:pt idx="848">
                  <c:v>3.3919999999999999</c:v>
                </c:pt>
                <c:pt idx="849">
                  <c:v>3.3959999999999995</c:v>
                </c:pt>
                <c:pt idx="850">
                  <c:v>3.4000000000000004</c:v>
                </c:pt>
                <c:pt idx="851">
                  <c:v>3.4039999999999999</c:v>
                </c:pt>
                <c:pt idx="852">
                  <c:v>3.4080000000000004</c:v>
                </c:pt>
                <c:pt idx="853">
                  <c:v>3.4119999999999995</c:v>
                </c:pt>
                <c:pt idx="854">
                  <c:v>3.415999999999999</c:v>
                </c:pt>
                <c:pt idx="855">
                  <c:v>3.42</c:v>
                </c:pt>
                <c:pt idx="856">
                  <c:v>3.4239999999999995</c:v>
                </c:pt>
                <c:pt idx="857">
                  <c:v>3.4279999999999999</c:v>
                </c:pt>
                <c:pt idx="858">
                  <c:v>3.4319999999999991</c:v>
                </c:pt>
                <c:pt idx="859">
                  <c:v>3.4359999999999995</c:v>
                </c:pt>
                <c:pt idx="860">
                  <c:v>3.4399999999999991</c:v>
                </c:pt>
                <c:pt idx="861">
                  <c:v>3.444</c:v>
                </c:pt>
                <c:pt idx="862">
                  <c:v>3.4479999999999995</c:v>
                </c:pt>
                <c:pt idx="863">
                  <c:v>3.4519999999999995</c:v>
                </c:pt>
                <c:pt idx="864">
                  <c:v>3.4559999999999991</c:v>
                </c:pt>
                <c:pt idx="865">
                  <c:v>3.46</c:v>
                </c:pt>
                <c:pt idx="866">
                  <c:v>3.4639999999999995</c:v>
                </c:pt>
                <c:pt idx="867">
                  <c:v>3.468</c:v>
                </c:pt>
                <c:pt idx="868">
                  <c:v>3.4719999999999991</c:v>
                </c:pt>
                <c:pt idx="869">
                  <c:v>3.4759999999999995</c:v>
                </c:pt>
                <c:pt idx="870">
                  <c:v>3.4799999999999991</c:v>
                </c:pt>
                <c:pt idx="871">
                  <c:v>3.484</c:v>
                </c:pt>
                <c:pt idx="872">
                  <c:v>3.4879999999999995</c:v>
                </c:pt>
                <c:pt idx="873">
                  <c:v>3.4919999999999995</c:v>
                </c:pt>
                <c:pt idx="874">
                  <c:v>3.4959999999999991</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3.8840000000000003</c:v>
                </c:pt>
                <c:pt idx="972">
                  <c:v>3.8879999999999999</c:v>
                </c:pt>
                <c:pt idx="973">
                  <c:v>3.8919999999999999</c:v>
                </c:pt>
                <c:pt idx="974">
                  <c:v>3.8959999999999995</c:v>
                </c:pt>
                <c:pt idx="975">
                  <c:v>3.9000000000000004</c:v>
                </c:pt>
                <c:pt idx="976">
                  <c:v>3.9039999999999999</c:v>
                </c:pt>
                <c:pt idx="977">
                  <c:v>3.9080000000000004</c:v>
                </c:pt>
                <c:pt idx="978">
                  <c:v>3.9119999999999995</c:v>
                </c:pt>
                <c:pt idx="979">
                  <c:v>3.915999999999999</c:v>
                </c:pt>
                <c:pt idx="980">
                  <c:v>3.92</c:v>
                </c:pt>
                <c:pt idx="981">
                  <c:v>3.9239999999999995</c:v>
                </c:pt>
                <c:pt idx="982">
                  <c:v>3.9279999999999999</c:v>
                </c:pt>
                <c:pt idx="983">
                  <c:v>3.9319999999999991</c:v>
                </c:pt>
                <c:pt idx="984">
                  <c:v>3.9359999999999995</c:v>
                </c:pt>
                <c:pt idx="985">
                  <c:v>3.9399999999999991</c:v>
                </c:pt>
                <c:pt idx="986">
                  <c:v>3.944</c:v>
                </c:pt>
                <c:pt idx="987">
                  <c:v>3.9479999999999995</c:v>
                </c:pt>
                <c:pt idx="988">
                  <c:v>3.9519999999999995</c:v>
                </c:pt>
                <c:pt idx="989">
                  <c:v>3.9559999999999991</c:v>
                </c:pt>
                <c:pt idx="990">
                  <c:v>3.96</c:v>
                </c:pt>
                <c:pt idx="991">
                  <c:v>3.9639999999999995</c:v>
                </c:pt>
                <c:pt idx="992">
                  <c:v>3.968</c:v>
                </c:pt>
                <c:pt idx="993">
                  <c:v>3.9719999999999991</c:v>
                </c:pt>
                <c:pt idx="994">
                  <c:v>3.9759999999999995</c:v>
                </c:pt>
                <c:pt idx="995">
                  <c:v>3.9799999999999991</c:v>
                </c:pt>
                <c:pt idx="996">
                  <c:v>3.984</c:v>
                </c:pt>
                <c:pt idx="997">
                  <c:v>3.9879999999999995</c:v>
                </c:pt>
                <c:pt idx="998">
                  <c:v>3.9919999999999995</c:v>
                </c:pt>
                <c:pt idx="999">
                  <c:v>3.9959999999999991</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4.4000000000000004</c:v>
                </c:pt>
                <c:pt idx="1101">
                  <c:v>4.4039999999999999</c:v>
                </c:pt>
                <c:pt idx="1102">
                  <c:v>4.4080000000000004</c:v>
                </c:pt>
                <c:pt idx="1103">
                  <c:v>4.4119999999999999</c:v>
                </c:pt>
                <c:pt idx="1104">
                  <c:v>4.4159999999999995</c:v>
                </c:pt>
                <c:pt idx="1105">
                  <c:v>4.42</c:v>
                </c:pt>
                <c:pt idx="1106">
                  <c:v>4.4239999999999995</c:v>
                </c:pt>
                <c:pt idx="1107">
                  <c:v>4.427999999999999</c:v>
                </c:pt>
                <c:pt idx="1108">
                  <c:v>4.4320000000000004</c:v>
                </c:pt>
                <c:pt idx="1109">
                  <c:v>4.4359999999999999</c:v>
                </c:pt>
                <c:pt idx="1110">
                  <c:v>4.4400000000000004</c:v>
                </c:pt>
                <c:pt idx="1111">
                  <c:v>4.444</c:v>
                </c:pt>
                <c:pt idx="1112">
                  <c:v>4.4479999999999995</c:v>
                </c:pt>
                <c:pt idx="1113">
                  <c:v>4.452</c:v>
                </c:pt>
                <c:pt idx="1114">
                  <c:v>4.4559999999999995</c:v>
                </c:pt>
                <c:pt idx="1115">
                  <c:v>4.46</c:v>
                </c:pt>
                <c:pt idx="1116">
                  <c:v>4.4639999999999995</c:v>
                </c:pt>
                <c:pt idx="1117">
                  <c:v>4.468</c:v>
                </c:pt>
                <c:pt idx="1118">
                  <c:v>4.4720000000000004</c:v>
                </c:pt>
                <c:pt idx="1119">
                  <c:v>4.4760000000000009</c:v>
                </c:pt>
                <c:pt idx="1120">
                  <c:v>4.4800000000000004</c:v>
                </c:pt>
                <c:pt idx="1121">
                  <c:v>4.484</c:v>
                </c:pt>
                <c:pt idx="1122">
                  <c:v>4.4879999999999995</c:v>
                </c:pt>
                <c:pt idx="1123">
                  <c:v>4.492</c:v>
                </c:pt>
                <c:pt idx="1124">
                  <c:v>4.4959999999999996</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4.9000000000000004</c:v>
                </c:pt>
                <c:pt idx="1226">
                  <c:v>4.9039999999999999</c:v>
                </c:pt>
                <c:pt idx="1227">
                  <c:v>4.9080000000000004</c:v>
                </c:pt>
                <c:pt idx="1228">
                  <c:v>4.9119999999999999</c:v>
                </c:pt>
                <c:pt idx="1229">
                  <c:v>4.9159999999999995</c:v>
                </c:pt>
                <c:pt idx="1230">
                  <c:v>4.92</c:v>
                </c:pt>
                <c:pt idx="1231">
                  <c:v>4.9239999999999995</c:v>
                </c:pt>
                <c:pt idx="1232">
                  <c:v>4.927999999999999</c:v>
                </c:pt>
                <c:pt idx="1233">
                  <c:v>4.9320000000000004</c:v>
                </c:pt>
                <c:pt idx="1234">
                  <c:v>4.9359999999999999</c:v>
                </c:pt>
                <c:pt idx="1235">
                  <c:v>4.9400000000000004</c:v>
                </c:pt>
                <c:pt idx="1236">
                  <c:v>4.944</c:v>
                </c:pt>
                <c:pt idx="1237">
                  <c:v>4.9479999999999995</c:v>
                </c:pt>
                <c:pt idx="1238">
                  <c:v>4.952</c:v>
                </c:pt>
                <c:pt idx="1239">
                  <c:v>4.9559999999999995</c:v>
                </c:pt>
                <c:pt idx="1240">
                  <c:v>4.96</c:v>
                </c:pt>
                <c:pt idx="1241">
                  <c:v>4.9639999999999995</c:v>
                </c:pt>
                <c:pt idx="1242">
                  <c:v>4.968</c:v>
                </c:pt>
                <c:pt idx="1243">
                  <c:v>4.9720000000000004</c:v>
                </c:pt>
                <c:pt idx="1244">
                  <c:v>4.9760000000000009</c:v>
                </c:pt>
                <c:pt idx="1245">
                  <c:v>4.9800000000000004</c:v>
                </c:pt>
                <c:pt idx="1246">
                  <c:v>4.984</c:v>
                </c:pt>
                <c:pt idx="1247">
                  <c:v>4.9879999999999995</c:v>
                </c:pt>
                <c:pt idx="1248">
                  <c:v>4.992</c:v>
                </c:pt>
                <c:pt idx="1249">
                  <c:v>4.9959999999999996</c:v>
                </c:pt>
                <c:pt idx="1250">
                  <c:v>5</c:v>
                </c:pt>
                <c:pt idx="1251">
                  <c:v>5.0039999999999996</c:v>
                </c:pt>
                <c:pt idx="1252">
                  <c:v>5.008</c:v>
                </c:pt>
                <c:pt idx="1253">
                  <c:v>5.0119999999999996</c:v>
                </c:pt>
                <c:pt idx="1254">
                  <c:v>5.016</c:v>
                </c:pt>
                <c:pt idx="1255">
                  <c:v>5.0199999999999996</c:v>
                </c:pt>
                <c:pt idx="1256">
                  <c:v>5.0239999999999991</c:v>
                </c:pt>
                <c:pt idx="1257">
                  <c:v>5.0279999999999987</c:v>
                </c:pt>
                <c:pt idx="1258">
                  <c:v>5.032</c:v>
                </c:pt>
                <c:pt idx="1259">
                  <c:v>5.0359999999999996</c:v>
                </c:pt>
                <c:pt idx="1260">
                  <c:v>5.04</c:v>
                </c:pt>
                <c:pt idx="1261">
                  <c:v>5.0439999999999996</c:v>
                </c:pt>
                <c:pt idx="1262">
                  <c:v>5.048</c:v>
                </c:pt>
                <c:pt idx="1263">
                  <c:v>5.0519999999999996</c:v>
                </c:pt>
                <c:pt idx="1264">
                  <c:v>5.056</c:v>
                </c:pt>
                <c:pt idx="1265">
                  <c:v>5.0599999999999996</c:v>
                </c:pt>
                <c:pt idx="1266">
                  <c:v>5.0639999999999992</c:v>
                </c:pt>
                <c:pt idx="1267">
                  <c:v>5.0679999999999987</c:v>
                </c:pt>
                <c:pt idx="1268">
                  <c:v>5.0720000000000001</c:v>
                </c:pt>
                <c:pt idx="1269">
                  <c:v>5.0759999999999996</c:v>
                </c:pt>
                <c:pt idx="1270">
                  <c:v>5.08</c:v>
                </c:pt>
                <c:pt idx="1271">
                  <c:v>5.0839999999999996</c:v>
                </c:pt>
                <c:pt idx="1272">
                  <c:v>5.0880000000000001</c:v>
                </c:pt>
                <c:pt idx="1273">
                  <c:v>5.0919999999999996</c:v>
                </c:pt>
                <c:pt idx="1274">
                  <c:v>5.0960000000000001</c:v>
                </c:pt>
                <c:pt idx="1275">
                  <c:v>5.0999999999999996</c:v>
                </c:pt>
                <c:pt idx="1276">
                  <c:v>5.1039999999999992</c:v>
                </c:pt>
                <c:pt idx="1277">
                  <c:v>5.1079999999999988</c:v>
                </c:pt>
                <c:pt idx="1278">
                  <c:v>5.1119999999999992</c:v>
                </c:pt>
                <c:pt idx="1279">
                  <c:v>5.1159999999999988</c:v>
                </c:pt>
                <c:pt idx="1280">
                  <c:v>5.1199999999999992</c:v>
                </c:pt>
                <c:pt idx="1281">
                  <c:v>5.1239999999999988</c:v>
                </c:pt>
                <c:pt idx="1282">
                  <c:v>5.1279999999999992</c:v>
                </c:pt>
                <c:pt idx="1283">
                  <c:v>5.1319999999999997</c:v>
                </c:pt>
                <c:pt idx="1284">
                  <c:v>5.1360000000000001</c:v>
                </c:pt>
                <c:pt idx="1285">
                  <c:v>5.14</c:v>
                </c:pt>
                <c:pt idx="1286">
                  <c:v>5.1439999999999992</c:v>
                </c:pt>
                <c:pt idx="1287">
                  <c:v>5.1479999999999988</c:v>
                </c:pt>
                <c:pt idx="1288">
                  <c:v>5.1519999999999992</c:v>
                </c:pt>
                <c:pt idx="1289">
                  <c:v>5.1559999999999988</c:v>
                </c:pt>
                <c:pt idx="1290">
                  <c:v>5.1599999999999993</c:v>
                </c:pt>
                <c:pt idx="1291">
                  <c:v>5.1639999999999988</c:v>
                </c:pt>
                <c:pt idx="1292">
                  <c:v>5.1679999999999993</c:v>
                </c:pt>
                <c:pt idx="1293">
                  <c:v>5.1719999999999997</c:v>
                </c:pt>
                <c:pt idx="1294">
                  <c:v>5.1760000000000002</c:v>
                </c:pt>
                <c:pt idx="1295">
                  <c:v>5.18</c:v>
                </c:pt>
                <c:pt idx="1296">
                  <c:v>5.1839999999999993</c:v>
                </c:pt>
                <c:pt idx="1297">
                  <c:v>5.1879999999999988</c:v>
                </c:pt>
                <c:pt idx="1298">
                  <c:v>5.1919999999999993</c:v>
                </c:pt>
                <c:pt idx="1299">
                  <c:v>5.1959999999999988</c:v>
                </c:pt>
                <c:pt idx="1300">
                  <c:v>5.2</c:v>
                </c:pt>
                <c:pt idx="1301">
                  <c:v>5.2039999999999997</c:v>
                </c:pt>
                <c:pt idx="1302">
                  <c:v>5.2080000000000002</c:v>
                </c:pt>
                <c:pt idx="1303">
                  <c:v>5.2119999999999997</c:v>
                </c:pt>
                <c:pt idx="1304">
                  <c:v>5.2160000000000002</c:v>
                </c:pt>
                <c:pt idx="1305">
                  <c:v>5.22</c:v>
                </c:pt>
                <c:pt idx="1306">
                  <c:v>5.2239999999999993</c:v>
                </c:pt>
                <c:pt idx="1307">
                  <c:v>5.2279999999999989</c:v>
                </c:pt>
                <c:pt idx="1308">
                  <c:v>5.2320000000000002</c:v>
                </c:pt>
                <c:pt idx="1309">
                  <c:v>5.2359999999999998</c:v>
                </c:pt>
                <c:pt idx="1310">
                  <c:v>5.24</c:v>
                </c:pt>
                <c:pt idx="1311">
                  <c:v>5.2439999999999998</c:v>
                </c:pt>
                <c:pt idx="1312">
                  <c:v>5.2480000000000002</c:v>
                </c:pt>
                <c:pt idx="1313">
                  <c:v>5.2519999999999998</c:v>
                </c:pt>
                <c:pt idx="1314">
                  <c:v>5.2560000000000002</c:v>
                </c:pt>
                <c:pt idx="1315">
                  <c:v>5.26</c:v>
                </c:pt>
                <c:pt idx="1316">
                  <c:v>5.2639999999999993</c:v>
                </c:pt>
                <c:pt idx="1317">
                  <c:v>5.2679999999999989</c:v>
                </c:pt>
                <c:pt idx="1318">
                  <c:v>5.2720000000000002</c:v>
                </c:pt>
                <c:pt idx="1319">
                  <c:v>5.2759999999999998</c:v>
                </c:pt>
                <c:pt idx="1320">
                  <c:v>5.28</c:v>
                </c:pt>
                <c:pt idx="1321">
                  <c:v>5.2839999999999998</c:v>
                </c:pt>
                <c:pt idx="1322">
                  <c:v>5.2880000000000003</c:v>
                </c:pt>
                <c:pt idx="1323">
                  <c:v>5.2919999999999998</c:v>
                </c:pt>
                <c:pt idx="1324">
                  <c:v>5.2960000000000003</c:v>
                </c:pt>
                <c:pt idx="1325">
                  <c:v>5.3</c:v>
                </c:pt>
                <c:pt idx="1326">
                  <c:v>5.3039999999999994</c:v>
                </c:pt>
                <c:pt idx="1327">
                  <c:v>5.3079999999999989</c:v>
                </c:pt>
                <c:pt idx="1328">
                  <c:v>5.3119999999999994</c:v>
                </c:pt>
                <c:pt idx="1329">
                  <c:v>5.3159999999999989</c:v>
                </c:pt>
                <c:pt idx="1330">
                  <c:v>5.3199999999999994</c:v>
                </c:pt>
                <c:pt idx="1331">
                  <c:v>5.323999999999999</c:v>
                </c:pt>
                <c:pt idx="1332">
                  <c:v>5.3279999999999994</c:v>
                </c:pt>
                <c:pt idx="1333">
                  <c:v>5.3319999999999999</c:v>
                </c:pt>
                <c:pt idx="1334">
                  <c:v>5.3360000000000003</c:v>
                </c:pt>
                <c:pt idx="1335">
                  <c:v>5.34</c:v>
                </c:pt>
                <c:pt idx="1336">
                  <c:v>5.3439999999999994</c:v>
                </c:pt>
                <c:pt idx="1337">
                  <c:v>5.347999999999999</c:v>
                </c:pt>
                <c:pt idx="1338">
                  <c:v>5.3519999999999994</c:v>
                </c:pt>
                <c:pt idx="1339">
                  <c:v>5.355999999999999</c:v>
                </c:pt>
                <c:pt idx="1340">
                  <c:v>5.3599999999999994</c:v>
                </c:pt>
                <c:pt idx="1341">
                  <c:v>5.363999999999999</c:v>
                </c:pt>
                <c:pt idx="1342">
                  <c:v>5.3679999999999994</c:v>
                </c:pt>
                <c:pt idx="1343">
                  <c:v>5.3719999999999999</c:v>
                </c:pt>
                <c:pt idx="1344">
                  <c:v>5.3760000000000003</c:v>
                </c:pt>
                <c:pt idx="1345">
                  <c:v>5.38</c:v>
                </c:pt>
                <c:pt idx="1346">
                  <c:v>5.3839999999999995</c:v>
                </c:pt>
                <c:pt idx="1347">
                  <c:v>5.387999999999999</c:v>
                </c:pt>
                <c:pt idx="1348">
                  <c:v>5.3919999999999995</c:v>
                </c:pt>
                <c:pt idx="1349">
                  <c:v>5.395999999999999</c:v>
                </c:pt>
                <c:pt idx="1350">
                  <c:v>5.4</c:v>
                </c:pt>
                <c:pt idx="1351">
                  <c:v>5.4039999999999999</c:v>
                </c:pt>
                <c:pt idx="1352">
                  <c:v>5.4080000000000004</c:v>
                </c:pt>
                <c:pt idx="1353">
                  <c:v>5.4119999999999999</c:v>
                </c:pt>
                <c:pt idx="1354">
                  <c:v>5.4159999999999995</c:v>
                </c:pt>
                <c:pt idx="1355">
                  <c:v>5.42</c:v>
                </c:pt>
                <c:pt idx="1356">
                  <c:v>5.4239999999999995</c:v>
                </c:pt>
                <c:pt idx="1357">
                  <c:v>5.427999999999999</c:v>
                </c:pt>
                <c:pt idx="1358">
                  <c:v>5.4320000000000004</c:v>
                </c:pt>
                <c:pt idx="1359">
                  <c:v>5.4359999999999999</c:v>
                </c:pt>
                <c:pt idx="1360">
                  <c:v>5.44</c:v>
                </c:pt>
                <c:pt idx="1361">
                  <c:v>5.444</c:v>
                </c:pt>
                <c:pt idx="1362">
                  <c:v>5.4479999999999995</c:v>
                </c:pt>
                <c:pt idx="1363">
                  <c:v>5.452</c:v>
                </c:pt>
                <c:pt idx="1364">
                  <c:v>5.4559999999999995</c:v>
                </c:pt>
                <c:pt idx="1365">
                  <c:v>5.46</c:v>
                </c:pt>
                <c:pt idx="1366">
                  <c:v>5.4639999999999995</c:v>
                </c:pt>
                <c:pt idx="1367">
                  <c:v>5.468</c:v>
                </c:pt>
                <c:pt idx="1368">
                  <c:v>5.4720000000000004</c:v>
                </c:pt>
                <c:pt idx="1369">
                  <c:v>5.4760000000000009</c:v>
                </c:pt>
                <c:pt idx="1370">
                  <c:v>5.48</c:v>
                </c:pt>
                <c:pt idx="1371">
                  <c:v>5.484</c:v>
                </c:pt>
                <c:pt idx="1372">
                  <c:v>5.4879999999999995</c:v>
                </c:pt>
                <c:pt idx="1373">
                  <c:v>5.492</c:v>
                </c:pt>
                <c:pt idx="1374">
                  <c:v>5.4959999999999996</c:v>
                </c:pt>
                <c:pt idx="1375">
                  <c:v>5.5</c:v>
                </c:pt>
                <c:pt idx="1376">
                  <c:v>5.5039999999999996</c:v>
                </c:pt>
                <c:pt idx="1377">
                  <c:v>5.508</c:v>
                </c:pt>
                <c:pt idx="1378">
                  <c:v>5.5119999999999996</c:v>
                </c:pt>
                <c:pt idx="1379">
                  <c:v>5.516</c:v>
                </c:pt>
                <c:pt idx="1380">
                  <c:v>5.52</c:v>
                </c:pt>
                <c:pt idx="1381">
                  <c:v>5.5239999999999991</c:v>
                </c:pt>
                <c:pt idx="1382">
                  <c:v>5.5279999999999987</c:v>
                </c:pt>
                <c:pt idx="1383">
                  <c:v>5.532</c:v>
                </c:pt>
                <c:pt idx="1384">
                  <c:v>5.5359999999999996</c:v>
                </c:pt>
                <c:pt idx="1385">
                  <c:v>5.54</c:v>
                </c:pt>
                <c:pt idx="1386">
                  <c:v>5.5439999999999996</c:v>
                </c:pt>
                <c:pt idx="1387">
                  <c:v>5.548</c:v>
                </c:pt>
                <c:pt idx="1388">
                  <c:v>5.5519999999999996</c:v>
                </c:pt>
                <c:pt idx="1389">
                  <c:v>5.556</c:v>
                </c:pt>
                <c:pt idx="1390">
                  <c:v>5.56</c:v>
                </c:pt>
                <c:pt idx="1391">
                  <c:v>5.5639999999999992</c:v>
                </c:pt>
                <c:pt idx="1392">
                  <c:v>5.5679999999999987</c:v>
                </c:pt>
                <c:pt idx="1393">
                  <c:v>5.5720000000000001</c:v>
                </c:pt>
                <c:pt idx="1394">
                  <c:v>5.5759999999999996</c:v>
                </c:pt>
                <c:pt idx="1395">
                  <c:v>5.58</c:v>
                </c:pt>
                <c:pt idx="1396">
                  <c:v>5.5839999999999996</c:v>
                </c:pt>
                <c:pt idx="1397">
                  <c:v>5.5880000000000001</c:v>
                </c:pt>
                <c:pt idx="1398">
                  <c:v>5.5919999999999996</c:v>
                </c:pt>
                <c:pt idx="1399">
                  <c:v>5.5960000000000001</c:v>
                </c:pt>
                <c:pt idx="1400">
                  <c:v>5.6</c:v>
                </c:pt>
                <c:pt idx="1401">
                  <c:v>5.6039999999999992</c:v>
                </c:pt>
                <c:pt idx="1402">
                  <c:v>5.6079999999999988</c:v>
                </c:pt>
                <c:pt idx="1403">
                  <c:v>5.6119999999999992</c:v>
                </c:pt>
              </c:numCache>
            </c:numRef>
          </c:xVal>
          <c:yVal>
            <c:numRef>
              <c:f>'N2 expt 3'!$M$3:$M$1500</c:f>
              <c:numCache>
                <c:formatCode>General</c:formatCode>
                <c:ptCount val="1498"/>
                <c:pt idx="0">
                  <c:v>17.415623929059333</c:v>
                </c:pt>
                <c:pt idx="1">
                  <c:v>17.188990698133974</c:v>
                </c:pt>
                <c:pt idx="2">
                  <c:v>16.962570505497233</c:v>
                </c:pt>
                <c:pt idx="3">
                  <c:v>16.736363221541861</c:v>
                </c:pt>
                <c:pt idx="4">
                  <c:v>16.510368716831529</c:v>
                </c:pt>
                <c:pt idx="5">
                  <c:v>16.284586862100412</c:v>
                </c:pt>
                <c:pt idx="6">
                  <c:v>16.059017528252927</c:v>
                </c:pt>
                <c:pt idx="7">
                  <c:v>15.833660586363862</c:v>
                </c:pt>
                <c:pt idx="8">
                  <c:v>15.608515907678111</c:v>
                </c:pt>
                <c:pt idx="9">
                  <c:v>15.3835833636104</c:v>
                </c:pt>
                <c:pt idx="10">
                  <c:v>15.158862825745359</c:v>
                </c:pt>
                <c:pt idx="11">
                  <c:v>14.934354165837133</c:v>
                </c:pt>
                <c:pt idx="12">
                  <c:v>14.71005725580949</c:v>
                </c:pt>
                <c:pt idx="13">
                  <c:v>14.485971967755518</c:v>
                </c:pt>
                <c:pt idx="14">
                  <c:v>14.26209817393732</c:v>
                </c:pt>
                <c:pt idx="15">
                  <c:v>14.03843574678632</c:v>
                </c:pt>
                <c:pt idx="16">
                  <c:v>13.814984558902612</c:v>
                </c:pt>
                <c:pt idx="17">
                  <c:v>13.591744483055209</c:v>
                </c:pt>
                <c:pt idx="18">
                  <c:v>13.3687153921814</c:v>
                </c:pt>
                <c:pt idx="19">
                  <c:v>13.145897159387291</c:v>
                </c:pt>
                <c:pt idx="20">
                  <c:v>12.923289657947068</c:v>
                </c:pt>
                <c:pt idx="21">
                  <c:v>12.700892761302953</c:v>
                </c:pt>
                <c:pt idx="22">
                  <c:v>12.478706343065314</c:v>
                </c:pt>
                <c:pt idx="23">
                  <c:v>12.256730277012311</c:v>
                </c:pt>
                <c:pt idx="24">
                  <c:v>12.034964437089569</c:v>
                </c:pt>
                <c:pt idx="25">
                  <c:v>11.813408697410466</c:v>
                </c:pt>
                <c:pt idx="26">
                  <c:v>11.592062932255603</c:v>
                </c:pt>
                <c:pt idx="27">
                  <c:v>11.370927016072869</c:v>
                </c:pt>
                <c:pt idx="28">
                  <c:v>11.150000823477002</c:v>
                </c:pt>
                <c:pt idx="29">
                  <c:v>10.929284229249792</c:v>
                </c:pt>
                <c:pt idx="30">
                  <c:v>10.70877710833963</c:v>
                </c:pt>
                <c:pt idx="31">
                  <c:v>10.488479335861484</c:v>
                </c:pt>
                <c:pt idx="32">
                  <c:v>10.26839078709696</c:v>
                </c:pt>
                <c:pt idx="33">
                  <c:v>10.048511337493492</c:v>
                </c:pt>
                <c:pt idx="34">
                  <c:v>9.8288408626649488</c:v>
                </c:pt>
                <c:pt idx="35">
                  <c:v>9.6093792383910017</c:v>
                </c:pt>
                <c:pt idx="36">
                  <c:v>9.3901263406168578</c:v>
                </c:pt>
                <c:pt idx="37">
                  <c:v>9.1710820454537707</c:v>
                </c:pt>
                <c:pt idx="38">
                  <c:v>8.952246229178062</c:v>
                </c:pt>
                <c:pt idx="39">
                  <c:v>8.733618768231505</c:v>
                </c:pt>
                <c:pt idx="40">
                  <c:v>8.5151995392209905</c:v>
                </c:pt>
                <c:pt idx="41">
                  <c:v>8.2969884189182608</c:v>
                </c:pt>
                <c:pt idx="42">
                  <c:v>8.0789852842598275</c:v>
                </c:pt>
                <c:pt idx="43">
                  <c:v>7.8611900123470377</c:v>
                </c:pt>
                <c:pt idx="44">
                  <c:v>7.6436024804455096</c:v>
                </c:pt>
                <c:pt idx="45">
                  <c:v>7.4262225659850296</c:v>
                </c:pt>
                <c:pt idx="46">
                  <c:v>7.2090501465599459</c:v>
                </c:pt>
                <c:pt idx="47">
                  <c:v>6.9920850999280892</c:v>
                </c:pt>
                <c:pt idx="48">
                  <c:v>6.7753273040113422</c:v>
                </c:pt>
                <c:pt idx="49">
                  <c:v>6.5587766368951748</c:v>
                </c:pt>
                <c:pt idx="50">
                  <c:v>6.342432976828432</c:v>
                </c:pt>
                <c:pt idx="51">
                  <c:v>6.1262962022234424</c:v>
                </c:pt>
                <c:pt idx="52">
                  <c:v>5.9103661916554424</c:v>
                </c:pt>
                <c:pt idx="53">
                  <c:v>5.6946428238626376</c:v>
                </c:pt>
                <c:pt idx="54">
                  <c:v>5.479125977746321</c:v>
                </c:pt>
                <c:pt idx="55">
                  <c:v>5.2638155323698461</c:v>
                </c:pt>
                <c:pt idx="56">
                  <c:v>5.0487113669595365</c:v>
                </c:pt>
                <c:pt idx="57">
                  <c:v>4.8338133609037186</c:v>
                </c:pt>
                <c:pt idx="58">
                  <c:v>4.6191213937527218</c:v>
                </c:pt>
                <c:pt idx="59">
                  <c:v>4.4046353452190488</c:v>
                </c:pt>
                <c:pt idx="60">
                  <c:v>4.1903550951768125</c:v>
                </c:pt>
                <c:pt idx="61">
                  <c:v>3.976280523661671</c:v>
                </c:pt>
                <c:pt idx="62">
                  <c:v>3.7624115108708343</c:v>
                </c:pt>
                <c:pt idx="63">
                  <c:v>3.5487479371626591</c:v>
                </c:pt>
                <c:pt idx="64">
                  <c:v>3.3352896830563732</c:v>
                </c:pt>
                <c:pt idx="65">
                  <c:v>3.1220366292322979</c:v>
                </c:pt>
                <c:pt idx="66">
                  <c:v>2.9089886565315628</c:v>
                </c:pt>
                <c:pt idx="67">
                  <c:v>2.6961456459554252</c:v>
                </c:pt>
                <c:pt idx="68">
                  <c:v>2.4835074786658997</c:v>
                </c:pt>
                <c:pt idx="69">
                  <c:v>2.2710740359847814</c:v>
                </c:pt>
                <c:pt idx="70">
                  <c:v>2.0588451993942258</c:v>
                </c:pt>
                <c:pt idx="71">
                  <c:v>1.8468208505358348</c:v>
                </c:pt>
                <c:pt idx="72">
                  <c:v>1.6350008712113324</c:v>
                </c:pt>
                <c:pt idx="73">
                  <c:v>1.4233851433812108</c:v>
                </c:pt>
                <c:pt idx="74">
                  <c:v>1.2119735491659183</c:v>
                </c:pt>
                <c:pt idx="75">
                  <c:v>1.0007659708444405</c:v>
                </c:pt>
                <c:pt idx="76">
                  <c:v>0.78976229085492367</c:v>
                </c:pt>
                <c:pt idx="77">
                  <c:v>0.5789623917943344</c:v>
                </c:pt>
                <c:pt idx="78">
                  <c:v>0.36836615641783516</c:v>
                </c:pt>
                <c:pt idx="79">
                  <c:v>0.15797346763935141</c:v>
                </c:pt>
                <c:pt idx="80">
                  <c:v>-5.2215791469279793E-2</c:v>
                </c:pt>
                <c:pt idx="81">
                  <c:v>-0.26220173767831051</c:v>
                </c:pt>
                <c:pt idx="82">
                  <c:v>-0.47198448760008216</c:v>
                </c:pt>
                <c:pt idx="83">
                  <c:v>-0.6815641576890813</c:v>
                </c:pt>
                <c:pt idx="84">
                  <c:v>-0.89094086424296381</c:v>
                </c:pt>
                <c:pt idx="85">
                  <c:v>-1.1001147234014754</c:v>
                </c:pt>
                <c:pt idx="86">
                  <c:v>-1.3090858511478134</c:v>
                </c:pt>
                <c:pt idx="87">
                  <c:v>-1.5178543633081742</c:v>
                </c:pt>
                <c:pt idx="88">
                  <c:v>-1.7264203755519245</c:v>
                </c:pt>
                <c:pt idx="89">
                  <c:v>-1.9347840033921671</c:v>
                </c:pt>
                <c:pt idx="90">
                  <c:v>-2.1429453621856847</c:v>
                </c:pt>
                <c:pt idx="91">
                  <c:v>-2.3509045671330573</c:v>
                </c:pt>
                <c:pt idx="92">
                  <c:v>-2.5586617332789388</c:v>
                </c:pt>
                <c:pt idx="93">
                  <c:v>-2.7662169755124641</c:v>
                </c:pt>
                <c:pt idx="94">
                  <c:v>-2.973570408567241</c:v>
                </c:pt>
                <c:pt idx="95">
                  <c:v>-3.180722147021243</c:v>
                </c:pt>
                <c:pt idx="96">
                  <c:v>-3.3876723052976558</c:v>
                </c:pt>
                <c:pt idx="97">
                  <c:v>-3.5944209976644852</c:v>
                </c:pt>
                <c:pt idx="98">
                  <c:v>-3.8009683382351791</c:v>
                </c:pt>
                <c:pt idx="99">
                  <c:v>-4.0073144409686279</c:v>
                </c:pt>
                <c:pt idx="100">
                  <c:v>-4.2134594196692774</c:v>
                </c:pt>
                <c:pt idx="101">
                  <c:v>-4.4194033879873595</c:v>
                </c:pt>
                <c:pt idx="102">
                  <c:v>-4.6251464594194536</c:v>
                </c:pt>
                <c:pt idx="103">
                  <c:v>-4.8306887473081019</c:v>
                </c:pt>
                <c:pt idx="104">
                  <c:v>-5.0360303648424178</c:v>
                </c:pt>
                <c:pt idx="105">
                  <c:v>-5.2411714250581563</c:v>
                </c:pt>
                <c:pt idx="106">
                  <c:v>-5.4461120408379875</c:v>
                </c:pt>
                <c:pt idx="107">
                  <c:v>-5.6508523249114546</c:v>
                </c:pt>
                <c:pt idx="108">
                  <c:v>-5.8553923898554672</c:v>
                </c:pt>
                <c:pt idx="109">
                  <c:v>-6.0597323480944851</c:v>
                </c:pt>
                <c:pt idx="110">
                  <c:v>-6.263872311900343</c:v>
                </c:pt>
                <c:pt idx="111">
                  <c:v>-6.4678123933930474</c:v>
                </c:pt>
                <c:pt idx="112">
                  <c:v>-6.6715527045406597</c:v>
                </c:pt>
                <c:pt idx="113">
                  <c:v>-6.8750933571593009</c:v>
                </c:pt>
                <c:pt idx="114">
                  <c:v>-7.0784344629136635</c:v>
                </c:pt>
                <c:pt idx="115">
                  <c:v>-7.2815761333171745</c:v>
                </c:pt>
                <c:pt idx="116">
                  <c:v>-7.4845184797322863</c:v>
                </c:pt>
                <c:pt idx="117">
                  <c:v>-7.6872616133701976</c:v>
                </c:pt>
                <c:pt idx="118">
                  <c:v>-7.8898056452918581</c:v>
                </c:pt>
                <c:pt idx="119">
                  <c:v>-8.0921506864074217</c:v>
                </c:pt>
                <c:pt idx="120">
                  <c:v>-8.294296847476744</c:v>
                </c:pt>
                <c:pt idx="121">
                  <c:v>-8.4962442391099593</c:v>
                </c:pt>
                <c:pt idx="122">
                  <c:v>-8.6979929717670643</c:v>
                </c:pt>
                <c:pt idx="123">
                  <c:v>-8.8995431557586375</c:v>
                </c:pt>
                <c:pt idx="124">
                  <c:v>-9.1008949012456242</c:v>
                </c:pt>
                <c:pt idx="125">
                  <c:v>-9.3020483182399438</c:v>
                </c:pt>
                <c:pt idx="126">
                  <c:v>-9.5030035166043962</c:v>
                </c:pt>
                <c:pt idx="127">
                  <c:v>-9.7037606060531498</c:v>
                </c:pt>
                <c:pt idx="128">
                  <c:v>-9.904319696151731</c:v>
                </c:pt>
                <c:pt idx="129">
                  <c:v>-10.104680896317294</c:v>
                </c:pt>
                <c:pt idx="130">
                  <c:v>-10.304844315818972</c:v>
                </c:pt>
                <c:pt idx="131">
                  <c:v>-10.50481006377805</c:v>
                </c:pt>
                <c:pt idx="132">
                  <c:v>-10.70457824916781</c:v>
                </c:pt>
                <c:pt idx="133">
                  <c:v>-10.904148980814453</c:v>
                </c:pt>
                <c:pt idx="134">
                  <c:v>-11.103522367396694</c:v>
                </c:pt>
                <c:pt idx="135">
                  <c:v>-11.30269851744635</c:v>
                </c:pt>
                <c:pt idx="136">
                  <c:v>-11.501677539348409</c:v>
                </c:pt>
                <c:pt idx="137">
                  <c:v>-11.700459541341333</c:v>
                </c:pt>
                <c:pt idx="138">
                  <c:v>-11.899044631517031</c:v>
                </c:pt>
                <c:pt idx="139">
                  <c:v>-12.097432917821497</c:v>
                </c:pt>
                <c:pt idx="140">
                  <c:v>-12.295624508054857</c:v>
                </c:pt>
                <c:pt idx="141">
                  <c:v>-12.493619509871225</c:v>
                </c:pt>
                <c:pt idx="142">
                  <c:v>-12.691418030779687</c:v>
                </c:pt>
                <c:pt idx="143">
                  <c:v>-12.889020178143769</c:v>
                </c:pt>
                <c:pt idx="144">
                  <c:v>-13.086426059182319</c:v>
                </c:pt>
                <c:pt idx="145">
                  <c:v>-13.283635780969064</c:v>
                </c:pt>
                <c:pt idx="146">
                  <c:v>-13.480649450433475</c:v>
                </c:pt>
                <c:pt idx="147">
                  <c:v>-13.67746717436057</c:v>
                </c:pt>
                <c:pt idx="148">
                  <c:v>-13.874089059391341</c:v>
                </c:pt>
                <c:pt idx="149">
                  <c:v>-14.070515212023055</c:v>
                </c:pt>
                <c:pt idx="150">
                  <c:v>-14.266745738609021</c:v>
                </c:pt>
                <c:pt idx="151">
                  <c:v>-14.462780745359566</c:v>
                </c:pt>
                <c:pt idx="152">
                  <c:v>-14.658620338341564</c:v>
                </c:pt>
                <c:pt idx="153">
                  <c:v>-14.854264623479311</c:v>
                </c:pt>
                <c:pt idx="154">
                  <c:v>-15.049713706554028</c:v>
                </c:pt>
                <c:pt idx="155">
                  <c:v>-15.244967693204783</c:v>
                </c:pt>
                <c:pt idx="156">
                  <c:v>-15.440026688928469</c:v>
                </c:pt>
                <c:pt idx="157">
                  <c:v>-15.634890799079754</c:v>
                </c:pt>
                <c:pt idx="158">
                  <c:v>-15.829560128871833</c:v>
                </c:pt>
                <c:pt idx="159">
                  <c:v>-16.024034783376408</c:v>
                </c:pt>
                <c:pt idx="160">
                  <c:v>-16.218314867523812</c:v>
                </c:pt>
                <c:pt idx="161">
                  <c:v>-16.412400486103358</c:v>
                </c:pt>
                <c:pt idx="162">
                  <c:v>-16.60629174376373</c:v>
                </c:pt>
                <c:pt idx="163">
                  <c:v>-16.799988745013028</c:v>
                </c:pt>
                <c:pt idx="164">
                  <c:v>-16.993491594219162</c:v>
                </c:pt>
                <c:pt idx="165">
                  <c:v>-17.186800395609851</c:v>
                </c:pt>
                <c:pt idx="166">
                  <c:v>-17.379915253273225</c:v>
                </c:pt>
                <c:pt idx="167">
                  <c:v>-17.572836271157733</c:v>
                </c:pt>
                <c:pt idx="168">
                  <c:v>-17.765563553072493</c:v>
                </c:pt>
                <c:pt idx="169">
                  <c:v>-17.95809720268792</c:v>
                </c:pt>
                <c:pt idx="170">
                  <c:v>-18.150437323535098</c:v>
                </c:pt>
                <c:pt idx="171">
                  <c:v>-18.342584019007063</c:v>
                </c:pt>
                <c:pt idx="172">
                  <c:v>-18.534537392358232</c:v>
                </c:pt>
                <c:pt idx="173">
                  <c:v>-18.726297546705233</c:v>
                </c:pt>
                <c:pt idx="174">
                  <c:v>-18.917864585026734</c:v>
                </c:pt>
                <c:pt idx="175">
                  <c:v>-19.10923861016391</c:v>
                </c:pt>
                <c:pt idx="176">
                  <c:v>-19.300419724820671</c:v>
                </c:pt>
                <c:pt idx="177">
                  <c:v>-19.491408031563786</c:v>
                </c:pt>
                <c:pt idx="178">
                  <c:v>-19.682203632823413</c:v>
                </c:pt>
                <c:pt idx="179">
                  <c:v>-19.872806630893109</c:v>
                </c:pt>
                <c:pt idx="180">
                  <c:v>-20.06321712793024</c:v>
                </c:pt>
                <c:pt idx="181">
                  <c:v>-20.25343522595611</c:v>
                </c:pt>
                <c:pt idx="182">
                  <c:v>-20.443461026856255</c:v>
                </c:pt>
                <c:pt idx="183">
                  <c:v>-20.633294632380768</c:v>
                </c:pt>
                <c:pt idx="184">
                  <c:v>-20.822936144144592</c:v>
                </c:pt>
                <c:pt idx="185">
                  <c:v>-21.012385663627498</c:v>
                </c:pt>
                <c:pt idx="186">
                  <c:v>-21.201643292174786</c:v>
                </c:pt>
                <c:pt idx="187">
                  <c:v>-21.390709130997205</c:v>
                </c:pt>
                <c:pt idx="188">
                  <c:v>-21.579583281171288</c:v>
                </c:pt>
                <c:pt idx="189">
                  <c:v>-21.768265843639735</c:v>
                </c:pt>
                <c:pt idx="190">
                  <c:v>-21.956756919211699</c:v>
                </c:pt>
                <c:pt idx="191">
                  <c:v>-22.145056608562726</c:v>
                </c:pt>
                <c:pt idx="192">
                  <c:v>-22.333165012235419</c:v>
                </c:pt>
                <c:pt idx="193">
                  <c:v>-22.521082230639422</c:v>
                </c:pt>
                <c:pt idx="194">
                  <c:v>-22.708808364051947</c:v>
                </c:pt>
                <c:pt idx="195">
                  <c:v>-22.8963435126179</c:v>
                </c:pt>
                <c:pt idx="196">
                  <c:v>-23.083687776350043</c:v>
                </c:pt>
                <c:pt idx="197">
                  <c:v>-23.270841255129366</c:v>
                </c:pt>
                <c:pt idx="198">
                  <c:v>-23.45780404870553</c:v>
                </c:pt>
                <c:pt idx="199">
                  <c:v>-23.644576256696727</c:v>
                </c:pt>
                <c:pt idx="200">
                  <c:v>-23.831157978590571</c:v>
                </c:pt>
                <c:pt idx="201">
                  <c:v>-24.01754931374381</c:v>
                </c:pt>
                <c:pt idx="202">
                  <c:v>-24.203750361382703</c:v>
                </c:pt>
                <c:pt idx="203">
                  <c:v>-24.389761220603532</c:v>
                </c:pt>
                <c:pt idx="204">
                  <c:v>-24.575581990372712</c:v>
                </c:pt>
                <c:pt idx="205">
                  <c:v>-24.761212769527159</c:v>
                </c:pt>
                <c:pt idx="206">
                  <c:v>-24.946653656774512</c:v>
                </c:pt>
                <c:pt idx="207">
                  <c:v>-25.131904750693288</c:v>
                </c:pt>
                <c:pt idx="208">
                  <c:v>-25.316966149733361</c:v>
                </c:pt>
                <c:pt idx="209">
                  <c:v>-25.501837952216366</c:v>
                </c:pt>
                <c:pt idx="210">
                  <c:v>-25.686520256335591</c:v>
                </c:pt>
                <c:pt idx="211">
                  <c:v>-25.871013160156394</c:v>
                </c:pt>
                <c:pt idx="212">
                  <c:v>-26.055316761616726</c:v>
                </c:pt>
                <c:pt idx="213">
                  <c:v>-26.239431158527164</c:v>
                </c:pt>
                <c:pt idx="214">
                  <c:v>-26.423356448571408</c:v>
                </c:pt>
                <c:pt idx="215">
                  <c:v>-26.607092729306206</c:v>
                </c:pt>
                <c:pt idx="216">
                  <c:v>-26.79064009816215</c:v>
                </c:pt>
                <c:pt idx="217">
                  <c:v>-26.973998652443555</c:v>
                </c:pt>
                <c:pt idx="218">
                  <c:v>-27.157168489328829</c:v>
                </c:pt>
                <c:pt idx="219">
                  <c:v>-27.340149705871024</c:v>
                </c:pt>
                <c:pt idx="220">
                  <c:v>-27.522942398997738</c:v>
                </c:pt>
                <c:pt idx="221">
                  <c:v>-27.705546665511768</c:v>
                </c:pt>
                <c:pt idx="222">
                  <c:v>-27.887962602091108</c:v>
                </c:pt>
                <c:pt idx="223">
                  <c:v>-28.070190305289373</c:v>
                </c:pt>
                <c:pt idx="224">
                  <c:v>-28.252229871536247</c:v>
                </c:pt>
                <c:pt idx="225">
                  <c:v>-28.434081397137618</c:v>
                </c:pt>
                <c:pt idx="226">
                  <c:v>-28.615744978275611</c:v>
                </c:pt>
                <c:pt idx="227">
                  <c:v>-28.797220711009519</c:v>
                </c:pt>
                <c:pt idx="228">
                  <c:v>-28.978508691275547</c:v>
                </c:pt>
                <c:pt idx="229">
                  <c:v>-29.159609014887508</c:v>
                </c:pt>
                <c:pt idx="230">
                  <c:v>-29.340521777536622</c:v>
                </c:pt>
                <c:pt idx="231">
                  <c:v>-29.521247074792456</c:v>
                </c:pt>
                <c:pt idx="232">
                  <c:v>-29.701785002102667</c:v>
                </c:pt>
                <c:pt idx="233">
                  <c:v>-29.882135654793696</c:v>
                </c:pt>
                <c:pt idx="234">
                  <c:v>-30.062299128070944</c:v>
                </c:pt>
                <c:pt idx="235">
                  <c:v>-30.242275517018925</c:v>
                </c:pt>
                <c:pt idx="236">
                  <c:v>-30.422064916601752</c:v>
                </c:pt>
                <c:pt idx="237">
                  <c:v>-30.60166742166351</c:v>
                </c:pt>
                <c:pt idx="238">
                  <c:v>-30.78108312692828</c:v>
                </c:pt>
                <c:pt idx="239">
                  <c:v>-30.960312127000801</c:v>
                </c:pt>
                <c:pt idx="240">
                  <c:v>-31.139354516366438</c:v>
                </c:pt>
                <c:pt idx="241">
                  <c:v>-31.318210389391879</c:v>
                </c:pt>
                <c:pt idx="242">
                  <c:v>-31.496879840324876</c:v>
                </c:pt>
                <c:pt idx="243">
                  <c:v>-31.675362963295417</c:v>
                </c:pt>
                <c:pt idx="244">
                  <c:v>-31.853659852315101</c:v>
                </c:pt>
                <c:pt idx="245">
                  <c:v>-32.031770601278275</c:v>
                </c:pt>
                <c:pt idx="246">
                  <c:v>-32.209695303961531</c:v>
                </c:pt>
                <c:pt idx="247">
                  <c:v>-32.387434054024872</c:v>
                </c:pt>
                <c:pt idx="248">
                  <c:v>-32.564986945011441</c:v>
                </c:pt>
                <c:pt idx="249">
                  <c:v>-32.742354070348028</c:v>
                </c:pt>
                <c:pt idx="250">
                  <c:v>-32.919535523345466</c:v>
                </c:pt>
                <c:pt idx="251">
                  <c:v>-33.09653139719871</c:v>
                </c:pt>
                <c:pt idx="252">
                  <c:v>-33.273341784987679</c:v>
                </c:pt>
                <c:pt idx="253">
                  <c:v>-33.449966779676849</c:v>
                </c:pt>
                <c:pt idx="254">
                  <c:v>-33.626406474116095</c:v>
                </c:pt>
                <c:pt idx="255">
                  <c:v>-33.802660961041077</c:v>
                </c:pt>
                <c:pt idx="256">
                  <c:v>-33.978730333073067</c:v>
                </c:pt>
                <c:pt idx="257">
                  <c:v>-34.15461468271976</c:v>
                </c:pt>
                <c:pt idx="258">
                  <c:v>-34.330314102375503</c:v>
                </c:pt>
                <c:pt idx="259">
                  <c:v>-34.505828684321301</c:v>
                </c:pt>
                <c:pt idx="260">
                  <c:v>-34.681158520725688</c:v>
                </c:pt>
                <c:pt idx="261">
                  <c:v>-34.856303703644485</c:v>
                </c:pt>
                <c:pt idx="262">
                  <c:v>-35.031264325021802</c:v>
                </c:pt>
                <c:pt idx="263">
                  <c:v>-35.206040476689424</c:v>
                </c:pt>
                <c:pt idx="264">
                  <c:v>-35.380632250368357</c:v>
                </c:pt>
                <c:pt idx="265">
                  <c:v>-35.555039737668125</c:v>
                </c:pt>
                <c:pt idx="266">
                  <c:v>-35.729263030087601</c:v>
                </c:pt>
                <c:pt idx="267">
                  <c:v>-35.903302219015217</c:v>
                </c:pt>
                <c:pt idx="268">
                  <c:v>-36.07715739572933</c:v>
                </c:pt>
                <c:pt idx="269">
                  <c:v>-36.250828651398784</c:v>
                </c:pt>
                <c:pt idx="270">
                  <c:v>-36.424316077082686</c:v>
                </c:pt>
                <c:pt idx="271">
                  <c:v>-36.597619763731323</c:v>
                </c:pt>
                <c:pt idx="272">
                  <c:v>-36.770739802186313</c:v>
                </c:pt>
                <c:pt idx="273">
                  <c:v>-36.943676283180736</c:v>
                </c:pt>
                <c:pt idx="274">
                  <c:v>-37.116429297339835</c:v>
                </c:pt>
                <c:pt idx="275">
                  <c:v>-37.288998935181141</c:v>
                </c:pt>
                <c:pt idx="276">
                  <c:v>-37.461385287114837</c:v>
                </c:pt>
                <c:pt idx="277">
                  <c:v>-37.633588443444175</c:v>
                </c:pt>
                <c:pt idx="278">
                  <c:v>-37.805608494365856</c:v>
                </c:pt>
                <c:pt idx="279">
                  <c:v>-37.977445529970161</c:v>
                </c:pt>
                <c:pt idx="280">
                  <c:v>-38.149099640241552</c:v>
                </c:pt>
                <c:pt idx="281">
                  <c:v>-38.320570915059008</c:v>
                </c:pt>
                <c:pt idx="282">
                  <c:v>-38.491859444196159</c:v>
                </c:pt>
                <c:pt idx="283">
                  <c:v>-38.662965317321905</c:v>
                </c:pt>
                <c:pt idx="284">
                  <c:v>-38.833888624000672</c:v>
                </c:pt>
                <c:pt idx="285">
                  <c:v>-39.004629453692502</c:v>
                </c:pt>
                <c:pt idx="286">
                  <c:v>-39.175187895754107</c:v>
                </c:pt>
                <c:pt idx="287">
                  <c:v>-39.345564039438294</c:v>
                </c:pt>
                <c:pt idx="288">
                  <c:v>-39.515757973895255</c:v>
                </c:pt>
                <c:pt idx="289">
                  <c:v>-39.685769788172166</c:v>
                </c:pt>
                <c:pt idx="290">
                  <c:v>-39.855599571213972</c:v>
                </c:pt>
                <c:pt idx="291">
                  <c:v>-40.025247411863745</c:v>
                </c:pt>
                <c:pt idx="292">
                  <c:v>-40.194713398862959</c:v>
                </c:pt>
                <c:pt idx="293">
                  <c:v>-40.363997620851478</c:v>
                </c:pt>
                <c:pt idx="294">
                  <c:v>-40.533100166368833</c:v>
                </c:pt>
                <c:pt idx="295">
                  <c:v>-40.702021123853804</c:v>
                </c:pt>
                <c:pt idx="296">
                  <c:v>-40.870760581644888</c:v>
                </c:pt>
                <c:pt idx="297">
                  <c:v>-41.039318627981125</c:v>
                </c:pt>
                <c:pt idx="298">
                  <c:v>-41.207695351001973</c:v>
                </c:pt>
                <c:pt idx="299">
                  <c:v>-41.375890838747893</c:v>
                </c:pt>
                <c:pt idx="300">
                  <c:v>-41.543905179160703</c:v>
                </c:pt>
                <c:pt idx="301">
                  <c:v>-41.711738460084007</c:v>
                </c:pt>
                <c:pt idx="302">
                  <c:v>-41.879390769263367</c:v>
                </c:pt>
                <c:pt idx="303">
                  <c:v>-42.046862194346993</c:v>
                </c:pt>
                <c:pt idx="304">
                  <c:v>-42.214152822885879</c:v>
                </c:pt>
                <c:pt idx="305">
                  <c:v>-42.381262742334144</c:v>
                </c:pt>
                <c:pt idx="306">
                  <c:v>-42.548192040049841</c:v>
                </c:pt>
                <c:pt idx="307">
                  <c:v>-42.714940803294539</c:v>
                </c:pt>
                <c:pt idx="308">
                  <c:v>-42.88150911923465</c:v>
                </c:pt>
                <c:pt idx="309">
                  <c:v>-43.047897074941048</c:v>
                </c:pt>
                <c:pt idx="310">
                  <c:v>-43.214104757389777</c:v>
                </c:pt>
                <c:pt idx="311">
                  <c:v>-43.380132253462584</c:v>
                </c:pt>
                <c:pt idx="312">
                  <c:v>-43.545979649946901</c:v>
                </c:pt>
                <c:pt idx="313">
                  <c:v>-43.7116470335367</c:v>
                </c:pt>
                <c:pt idx="314">
                  <c:v>-43.877134490832383</c:v>
                </c:pt>
                <c:pt idx="315">
                  <c:v>-44.042442108341611</c:v>
                </c:pt>
                <c:pt idx="316">
                  <c:v>-44.207569972479497</c:v>
                </c:pt>
                <c:pt idx="317">
                  <c:v>-44.372518169568856</c:v>
                </c:pt>
                <c:pt idx="318">
                  <c:v>-44.537286785840841</c:v>
                </c:pt>
                <c:pt idx="319">
                  <c:v>-44.701875907435351</c:v>
                </c:pt>
                <c:pt idx="320">
                  <c:v>-44.866285620401243</c:v>
                </c:pt>
                <c:pt idx="321">
                  <c:v>-45.030516010696715</c:v>
                </c:pt>
                <c:pt idx="322">
                  <c:v>-45.194567164189984</c:v>
                </c:pt>
                <c:pt idx="323">
                  <c:v>-45.358439166659224</c:v>
                </c:pt>
                <c:pt idx="324">
                  <c:v>-45.522132103793552</c:v>
                </c:pt>
                <c:pt idx="325">
                  <c:v>-45.685646061192777</c:v>
                </c:pt>
                <c:pt idx="326">
                  <c:v>-45.848981124368429</c:v>
                </c:pt>
                <c:pt idx="327">
                  <c:v>-46.012137378743624</c:v>
                </c:pt>
                <c:pt idx="328">
                  <c:v>-46.175114909653907</c:v>
                </c:pt>
                <c:pt idx="329">
                  <c:v>-46.337913802347281</c:v>
                </c:pt>
                <c:pt idx="330">
                  <c:v>-46.500534141984907</c:v>
                </c:pt>
                <c:pt idx="331">
                  <c:v>-46.662976013641327</c:v>
                </c:pt>
                <c:pt idx="332">
                  <c:v>-46.825239502304953</c:v>
                </c:pt>
                <c:pt idx="333">
                  <c:v>-46.987324692878445</c:v>
                </c:pt>
                <c:pt idx="334">
                  <c:v>-47.149231670179098</c:v>
                </c:pt>
                <c:pt idx="335">
                  <c:v>-47.31096051893936</c:v>
                </c:pt>
                <c:pt idx="336">
                  <c:v>-47.472511323807169</c:v>
                </c:pt>
                <c:pt idx="337">
                  <c:v>-47.63388416934621</c:v>
                </c:pt>
                <c:pt idx="338">
                  <c:v>-47.795079140036655</c:v>
                </c:pt>
                <c:pt idx="339">
                  <c:v>-47.956096320275321</c:v>
                </c:pt>
                <c:pt idx="340">
                  <c:v>-48.116935794376111</c:v>
                </c:pt>
                <c:pt idx="341">
                  <c:v>-48.277597646570634</c:v>
                </c:pt>
                <c:pt idx="342">
                  <c:v>-48.4380819610084</c:v>
                </c:pt>
                <c:pt idx="343">
                  <c:v>-48.598388821757368</c:v>
                </c:pt>
                <c:pt idx="344">
                  <c:v>-48.758518312804071</c:v>
                </c:pt>
                <c:pt idx="345">
                  <c:v>-48.918470518054647</c:v>
                </c:pt>
                <c:pt idx="346">
                  <c:v>-49.078245521334559</c:v>
                </c:pt>
                <c:pt idx="347">
                  <c:v>-49.237843406389622</c:v>
                </c:pt>
                <c:pt idx="348">
                  <c:v>-49.397264256885954</c:v>
                </c:pt>
                <c:pt idx="349">
                  <c:v>-49.556508156410757</c:v>
                </c:pt>
                <c:pt idx="350">
                  <c:v>-49.715575188472407</c:v>
                </c:pt>
                <c:pt idx="351">
                  <c:v>-49.874465436501275</c:v>
                </c:pt>
                <c:pt idx="352">
                  <c:v>-50.033178983849666</c:v>
                </c:pt>
                <c:pt idx="353">
                  <c:v>-50.191715913792819</c:v>
                </c:pt>
                <c:pt idx="354">
                  <c:v>-50.350076309528959</c:v>
                </c:pt>
                <c:pt idx="355">
                  <c:v>-50.508260254179589</c:v>
                </c:pt>
                <c:pt idx="356">
                  <c:v>-50.666267830790446</c:v>
                </c:pt>
                <c:pt idx="357">
                  <c:v>-50.824099122331511</c:v>
                </c:pt>
                <c:pt idx="358">
                  <c:v>-50.981754211697492</c:v>
                </c:pt>
                <c:pt idx="359">
                  <c:v>-51.139233181708505</c:v>
                </c:pt>
                <c:pt idx="360">
                  <c:v>-51.296536115110094</c:v>
                </c:pt>
                <c:pt idx="361">
                  <c:v>-51.453663094574175</c:v>
                </c:pt>
                <c:pt idx="362">
                  <c:v>-51.610614202699026</c:v>
                </c:pt>
                <c:pt idx="363">
                  <c:v>-51.767389522010035</c:v>
                </c:pt>
                <c:pt idx="364">
                  <c:v>-51.923989134959911</c:v>
                </c:pt>
                <c:pt idx="365">
                  <c:v>-52.080413123929219</c:v>
                </c:pt>
                <c:pt idx="366">
                  <c:v>-52.236661571227089</c:v>
                </c:pt>
                <c:pt idx="367">
                  <c:v>-52.392734559091132</c:v>
                </c:pt>
                <c:pt idx="368">
                  <c:v>-52.548632169688204</c:v>
                </c:pt>
                <c:pt idx="369">
                  <c:v>-52.704354485114855</c:v>
                </c:pt>
                <c:pt idx="370">
                  <c:v>-52.8599015873978</c:v>
                </c:pt>
                <c:pt idx="371">
                  <c:v>-53.015273558494236</c:v>
                </c:pt>
                <c:pt idx="372">
                  <c:v>-53.170470480292167</c:v>
                </c:pt>
                <c:pt idx="373">
                  <c:v>-53.325492434611476</c:v>
                </c:pt>
                <c:pt idx="374">
                  <c:v>-53.480339503203467</c:v>
                </c:pt>
                <c:pt idx="375">
                  <c:v>-53.635011767752125</c:v>
                </c:pt>
                <c:pt idx="376">
                  <c:v>-53.789509309874013</c:v>
                </c:pt>
                <c:pt idx="377">
                  <c:v>-53.943832211119116</c:v>
                </c:pt>
                <c:pt idx="378">
                  <c:v>-54.097980552971002</c:v>
                </c:pt>
                <c:pt idx="379">
                  <c:v>-54.251954416847319</c:v>
                </c:pt>
                <c:pt idx="380">
                  <c:v>-54.405753884100719</c:v>
                </c:pt>
                <c:pt idx="381">
                  <c:v>-54.55937903601847</c:v>
                </c:pt>
                <c:pt idx="382">
                  <c:v>-54.712829953823579</c:v>
                </c:pt>
                <c:pt idx="383">
                  <c:v>-54.866106718675248</c:v>
                </c:pt>
                <c:pt idx="384">
                  <c:v>-55.019209411668683</c:v>
                </c:pt>
                <c:pt idx="385">
                  <c:v>-55.172138113836468</c:v>
                </c:pt>
                <c:pt idx="386">
                  <c:v>-55.32489290614825</c:v>
                </c:pt>
                <c:pt idx="387">
                  <c:v>-55.477473869511662</c:v>
                </c:pt>
                <c:pt idx="388">
                  <c:v>-55.629881084772613</c:v>
                </c:pt>
                <c:pt idx="389">
                  <c:v>-55.782114632715924</c:v>
                </c:pt>
                <c:pt idx="390">
                  <c:v>-55.934174594065375</c:v>
                </c:pt>
                <c:pt idx="391">
                  <c:v>-56.086061049484726</c:v>
                </c:pt>
                <c:pt idx="392">
                  <c:v>-56.237774079577861</c:v>
                </c:pt>
                <c:pt idx="393">
                  <c:v>-56.389313764889209</c:v>
                </c:pt>
                <c:pt idx="394">
                  <c:v>-56.540680185904442</c:v>
                </c:pt>
                <c:pt idx="395">
                  <c:v>-56.691873423050737</c:v>
                </c:pt>
                <c:pt idx="396">
                  <c:v>-56.842893556697398</c:v>
                </c:pt>
                <c:pt idx="397">
                  <c:v>-56.993740667156374</c:v>
                </c:pt>
                <c:pt idx="398">
                  <c:v>-57.144414834682344</c:v>
                </c:pt>
                <c:pt idx="399">
                  <c:v>-57.294916139473813</c:v>
                </c:pt>
                <c:pt idx="400">
                  <c:v>-57.445244661672938</c:v>
                </c:pt>
                <c:pt idx="401">
                  <c:v>-57.595400481366667</c:v>
                </c:pt>
                <c:pt idx="402">
                  <c:v>-57.745383678586592</c:v>
                </c:pt>
                <c:pt idx="403">
                  <c:v>-57.895194333309924</c:v>
                </c:pt>
                <c:pt idx="404">
                  <c:v>-58.044832525459576</c:v>
                </c:pt>
                <c:pt idx="405">
                  <c:v>-58.194298334904985</c:v>
                </c:pt>
                <c:pt idx="406">
                  <c:v>-58.343591841462334</c:v>
                </c:pt>
                <c:pt idx="407">
                  <c:v>-58.492713124895239</c:v>
                </c:pt>
                <c:pt idx="408">
                  <c:v>-58.641662264915027</c:v>
                </c:pt>
                <c:pt idx="409">
                  <c:v>-58.790439341181418</c:v>
                </c:pt>
                <c:pt idx="410">
                  <c:v>-58.939044433303039</c:v>
                </c:pt>
                <c:pt idx="411">
                  <c:v>-59.087477620837483</c:v>
                </c:pt>
                <c:pt idx="412">
                  <c:v>-59.235738983292407</c:v>
                </c:pt>
                <c:pt idx="413">
                  <c:v>-59.383828600125661</c:v>
                </c:pt>
                <c:pt idx="414">
                  <c:v>-59.53174655074573</c:v>
                </c:pt>
                <c:pt idx="415">
                  <c:v>-59.679492914512451</c:v>
                </c:pt>
                <c:pt idx="416">
                  <c:v>-59.827067770737315</c:v>
                </c:pt>
                <c:pt idx="417">
                  <c:v>-59.974471198684249</c:v>
                </c:pt>
                <c:pt idx="418">
                  <c:v>-60.121703277569651</c:v>
                </c:pt>
                <c:pt idx="419">
                  <c:v>-60.268764086563209</c:v>
                </c:pt>
                <c:pt idx="420">
                  <c:v>-60.415653704788355</c:v>
                </c:pt>
                <c:pt idx="421">
                  <c:v>-60.562372211322845</c:v>
                </c:pt>
                <c:pt idx="422">
                  <c:v>-60.708919685198858</c:v>
                </c:pt>
                <c:pt idx="423">
                  <c:v>-60.855296205404066</c:v>
                </c:pt>
                <c:pt idx="424">
                  <c:v>-61.001501850881674</c:v>
                </c:pt>
                <c:pt idx="425">
                  <c:v>-61.147536700531255</c:v>
                </c:pt>
                <c:pt idx="426">
                  <c:v>-61.293400833208786</c:v>
                </c:pt>
                <c:pt idx="427">
                  <c:v>-61.439094327727787</c:v>
                </c:pt>
                <c:pt idx="428">
                  <c:v>-61.584617262859325</c:v>
                </c:pt>
                <c:pt idx="429">
                  <c:v>-61.729969717332835</c:v>
                </c:pt>
                <c:pt idx="430">
                  <c:v>-61.875151769836172</c:v>
                </c:pt>
                <c:pt idx="431">
                  <c:v>-62.020163499016746</c:v>
                </c:pt>
                <c:pt idx="432">
                  <c:v>-62.165004983481481</c:v>
                </c:pt>
                <c:pt idx="433">
                  <c:v>-62.309676301797666</c:v>
                </c:pt>
                <c:pt idx="434">
                  <c:v>-62.454177532493297</c:v>
                </c:pt>
                <c:pt idx="435">
                  <c:v>-62.598508754057633</c:v>
                </c:pt>
                <c:pt idx="436">
                  <c:v>-62.742670044941697</c:v>
                </c:pt>
                <c:pt idx="437">
                  <c:v>-62.886661483558825</c:v>
                </c:pt>
                <c:pt idx="438">
                  <c:v>-63.030483148285128</c:v>
                </c:pt>
                <c:pt idx="439">
                  <c:v>-63.174135117459954</c:v>
                </c:pt>
                <c:pt idx="440">
                  <c:v>-63.31761746938659</c:v>
                </c:pt>
                <c:pt idx="441">
                  <c:v>-63.460930282332605</c:v>
                </c:pt>
                <c:pt idx="442">
                  <c:v>-63.604073634530408</c:v>
                </c:pt>
                <c:pt idx="443">
                  <c:v>-63.747047604177801</c:v>
                </c:pt>
                <c:pt idx="444">
                  <c:v>-63.889852269438357</c:v>
                </c:pt>
                <c:pt idx="445">
                  <c:v>-64.032487708442247</c:v>
                </c:pt>
                <c:pt idx="446">
                  <c:v>-64.174953999286402</c:v>
                </c:pt>
                <c:pt idx="447">
                  <c:v>-64.31725122003526</c:v>
                </c:pt>
                <c:pt idx="448">
                  <c:v>-64.459379448721123</c:v>
                </c:pt>
                <c:pt idx="449">
                  <c:v>-64.601338763344941</c:v>
                </c:pt>
                <c:pt idx="450">
                  <c:v>-64.743129241876545</c:v>
                </c:pt>
                <c:pt idx="451">
                  <c:v>-64.884750962255254</c:v>
                </c:pt>
                <c:pt idx="452">
                  <c:v>-65.026204002390614</c:v>
                </c:pt>
                <c:pt idx="453">
                  <c:v>-65.167488440162487</c:v>
                </c:pt>
                <c:pt idx="454">
                  <c:v>-65.308604353421998</c:v>
                </c:pt>
                <c:pt idx="455">
                  <c:v>-65.449551819991882</c:v>
                </c:pt>
                <c:pt idx="456">
                  <c:v>-65.590330917666932</c:v>
                </c:pt>
                <c:pt idx="457">
                  <c:v>-65.730941724214802</c:v>
                </c:pt>
                <c:pt idx="458">
                  <c:v>-65.871384317376041</c:v>
                </c:pt>
                <c:pt idx="459">
                  <c:v>-66.011658774865296</c:v>
                </c:pt>
                <c:pt idx="460">
                  <c:v>-66.151765174371107</c:v>
                </c:pt>
                <c:pt idx="461">
                  <c:v>-66.291703593557116</c:v>
                </c:pt>
                <c:pt idx="462">
                  <c:v>-66.431474110062013</c:v>
                </c:pt>
                <c:pt idx="463">
                  <c:v>-66.571076801500666</c:v>
                </c:pt>
                <c:pt idx="464">
                  <c:v>-66.710511745463975</c:v>
                </c:pt>
                <c:pt idx="465">
                  <c:v>-66.84977901952</c:v>
                </c:pt>
                <c:pt idx="466">
                  <c:v>-66.988878701214091</c:v>
                </c:pt>
                <c:pt idx="467">
                  <c:v>-67.127810868069758</c:v>
                </c:pt>
                <c:pt idx="468">
                  <c:v>-67.266575597588897</c:v>
                </c:pt>
                <c:pt idx="469">
                  <c:v>-67.405172967252554</c:v>
                </c:pt>
                <c:pt idx="470">
                  <c:v>-67.543603054521157</c:v>
                </c:pt>
                <c:pt idx="471">
                  <c:v>-67.681865936835621</c:v>
                </c:pt>
                <c:pt idx="472">
                  <c:v>-67.819961691617138</c:v>
                </c:pt>
                <c:pt idx="473">
                  <c:v>-67.957890396268454</c:v>
                </c:pt>
                <c:pt idx="474">
                  <c:v>-68.095652128173782</c:v>
                </c:pt>
                <c:pt idx="475">
                  <c:v>-68.233246964699902</c:v>
                </c:pt>
                <c:pt idx="476">
                  <c:v>-68.370674983196068</c:v>
                </c:pt>
                <c:pt idx="477">
                  <c:v>-68.507936260995223</c:v>
                </c:pt>
                <c:pt idx="478">
                  <c:v>-68.645030875414037</c:v>
                </c:pt>
                <c:pt idx="479">
                  <c:v>-68.781958903753676</c:v>
                </c:pt>
                <c:pt idx="480">
                  <c:v>-68.9187204233004</c:v>
                </c:pt>
                <c:pt idx="481">
                  <c:v>-69.055315511325759</c:v>
                </c:pt>
                <c:pt idx="482">
                  <c:v>-69.191744245087634</c:v>
                </c:pt>
                <c:pt idx="483">
                  <c:v>-69.328006701830418</c:v>
                </c:pt>
                <c:pt idx="484">
                  <c:v>-69.46410295878573</c:v>
                </c:pt>
                <c:pt idx="485">
                  <c:v>-69.600033093172883</c:v>
                </c:pt>
                <c:pt idx="486">
                  <c:v>-69.735797182199349</c:v>
                </c:pt>
                <c:pt idx="487">
                  <c:v>-69.871395303061675</c:v>
                </c:pt>
                <c:pt idx="488">
                  <c:v>-70.00682753294555</c:v>
                </c:pt>
                <c:pt idx="489">
                  <c:v>-70.14209394902656</c:v>
                </c:pt>
                <c:pt idx="490">
                  <c:v>-70.277194628470923</c:v>
                </c:pt>
                <c:pt idx="491">
                  <c:v>-70.412129648435666</c:v>
                </c:pt>
                <c:pt idx="492">
                  <c:v>-70.546899086069487</c:v>
                </c:pt>
                <c:pt idx="493">
                  <c:v>-70.681503018513268</c:v>
                </c:pt>
                <c:pt idx="494">
                  <c:v>-70.815941522900459</c:v>
                </c:pt>
                <c:pt idx="495">
                  <c:v>-70.950214676357618</c:v>
                </c:pt>
                <c:pt idx="496">
                  <c:v>-71.084322556005219</c:v>
                </c:pt>
                <c:pt idx="497">
                  <c:v>-71.218265238958068</c:v>
                </c:pt>
                <c:pt idx="498">
                  <c:v>-71.352042802325769</c:v>
                </c:pt>
                <c:pt idx="499">
                  <c:v>-71.485655323213336</c:v>
                </c:pt>
                <c:pt idx="500">
                  <c:v>-71.619102878721748</c:v>
                </c:pt>
                <c:pt idx="501">
                  <c:v>-71.752385545948698</c:v>
                </c:pt>
                <c:pt idx="502">
                  <c:v>-71.885503401988785</c:v>
                </c:pt>
                <c:pt idx="503">
                  <c:v>-72.018456523934219</c:v>
                </c:pt>
                <c:pt idx="504">
                  <c:v>-72.151244988875575</c:v>
                </c:pt>
                <c:pt idx="505">
                  <c:v>-72.283868873902023</c:v>
                </c:pt>
                <c:pt idx="506">
                  <c:v>-72.416328256102304</c:v>
                </c:pt>
                <c:pt idx="507">
                  <c:v>-72.54862321256465</c:v>
                </c:pt>
                <c:pt idx="508">
                  <c:v>-72.680753820378072</c:v>
                </c:pt>
                <c:pt idx="509">
                  <c:v>-72.812720156632338</c:v>
                </c:pt>
                <c:pt idx="510">
                  <c:v>-72.944522298419045</c:v>
                </c:pt>
                <c:pt idx="511">
                  <c:v>-73.076160322831456</c:v>
                </c:pt>
                <c:pt idx="512">
                  <c:v>-73.207634306965957</c:v>
                </c:pt>
                <c:pt idx="513">
                  <c:v>-73.338944327921809</c:v>
                </c:pt>
                <c:pt idx="514">
                  <c:v>-73.470090462802375</c:v>
                </c:pt>
                <c:pt idx="515">
                  <c:v>-73.601072788715129</c:v>
                </c:pt>
                <c:pt idx="516">
                  <c:v>-73.731891382772545</c:v>
                </c:pt>
                <c:pt idx="517">
                  <c:v>-73.862546322092456</c:v>
                </c:pt>
                <c:pt idx="518">
                  <c:v>-73.993037683798974</c:v>
                </c:pt>
                <c:pt idx="519">
                  <c:v>-74.123365545022651</c:v>
                </c:pt>
                <c:pt idx="520">
                  <c:v>-74.253529982901156</c:v>
                </c:pt>
                <c:pt idx="521">
                  <c:v>-74.383531074579963</c:v>
                </c:pt>
                <c:pt idx="522">
                  <c:v>-74.513368897212843</c:v>
                </c:pt>
                <c:pt idx="523">
                  <c:v>-74.643043527962334</c:v>
                </c:pt>
                <c:pt idx="524">
                  <c:v>-74.772555044000413</c:v>
                </c:pt>
                <c:pt idx="525">
                  <c:v>-74.901903522509144</c:v>
                </c:pt>
                <c:pt idx="526">
                  <c:v>-75.031089040680982</c:v>
                </c:pt>
                <c:pt idx="527">
                  <c:v>-75.160111675719577</c:v>
                </c:pt>
                <c:pt idx="528">
                  <c:v>-75.288971504840219</c:v>
                </c:pt>
                <c:pt idx="529">
                  <c:v>-75.417668605270492</c:v>
                </c:pt>
                <c:pt idx="530">
                  <c:v>-75.546203054250654</c:v>
                </c:pt>
                <c:pt idx="531">
                  <c:v>-75.674574929034506</c:v>
                </c:pt>
                <c:pt idx="532">
                  <c:v>-75.80278430688962</c:v>
                </c:pt>
                <c:pt idx="533">
                  <c:v>-75.930831265098305</c:v>
                </c:pt>
                <c:pt idx="534">
                  <c:v>-76.058715880957578</c:v>
                </c:pt>
                <c:pt idx="535">
                  <c:v>-76.186438231780357</c:v>
                </c:pt>
                <c:pt idx="536">
                  <c:v>-76.313998394895876</c:v>
                </c:pt>
                <c:pt idx="537">
                  <c:v>-76.441396447649794</c:v>
                </c:pt>
                <c:pt idx="538">
                  <c:v>-76.56863246740528</c:v>
                </c:pt>
                <c:pt idx="539">
                  <c:v>-76.695706531543493</c:v>
                </c:pt>
                <c:pt idx="540">
                  <c:v>-76.822618717463953</c:v>
                </c:pt>
                <c:pt idx="541">
                  <c:v>-76.949369102585322</c:v>
                </c:pt>
                <c:pt idx="542">
                  <c:v>-77.075957764345674</c:v>
                </c:pt>
                <c:pt idx="543">
                  <c:v>-77.202384780203502</c:v>
                </c:pt>
                <c:pt idx="544">
                  <c:v>-77.328650227637851</c:v>
                </c:pt>
                <c:pt idx="545">
                  <c:v>-77.454754184149294</c:v>
                </c:pt>
                <c:pt idx="546">
                  <c:v>-77.580696727259948</c:v>
                </c:pt>
                <c:pt idx="547">
                  <c:v>-77.706477934514837</c:v>
                </c:pt>
                <c:pt idx="548">
                  <c:v>-77.832097883481524</c:v>
                </c:pt>
                <c:pt idx="549">
                  <c:v>-77.957556651751702</c:v>
                </c:pt>
                <c:pt idx="550">
                  <c:v>-78.082854316940669</c:v>
                </c:pt>
                <c:pt idx="551">
                  <c:v>-78.207990956688789</c:v>
                </c:pt>
                <c:pt idx="552">
                  <c:v>-78.332966648661653</c:v>
                </c:pt>
                <c:pt idx="553">
                  <c:v>-78.457781470550728</c:v>
                </c:pt>
                <c:pt idx="554">
                  <c:v>-78.582435500073899</c:v>
                </c:pt>
                <c:pt idx="555">
                  <c:v>-78.706928814976052</c:v>
                </c:pt>
                <c:pt idx="556">
                  <c:v>-78.831261493029643</c:v>
                </c:pt>
                <c:pt idx="557">
                  <c:v>-78.955433612035293</c:v>
                </c:pt>
                <c:pt idx="558">
                  <c:v>-79.079445249822271</c:v>
                </c:pt>
                <c:pt idx="559">
                  <c:v>-79.203296484249279</c:v>
                </c:pt>
                <c:pt idx="560">
                  <c:v>-79.326987393204675</c:v>
                </c:pt>
                <c:pt idx="561">
                  <c:v>-79.450518054607443</c:v>
                </c:pt>
                <c:pt idx="562">
                  <c:v>-79.573888546407318</c:v>
                </c:pt>
                <c:pt idx="563">
                  <c:v>-79.697098946585967</c:v>
                </c:pt>
                <c:pt idx="564">
                  <c:v>-79.820149333156706</c:v>
                </c:pt>
                <c:pt idx="565">
                  <c:v>-79.943039784166004</c:v>
                </c:pt>
                <c:pt idx="566">
                  <c:v>-80.065770377693127</c:v>
                </c:pt>
                <c:pt idx="567">
                  <c:v>-80.18834119185172</c:v>
                </c:pt>
                <c:pt idx="568">
                  <c:v>-80.310752304789375</c:v>
                </c:pt>
                <c:pt idx="569">
                  <c:v>-80.433003794688943</c:v>
                </c:pt>
                <c:pt idx="570">
                  <c:v>-80.555095739768561</c:v>
                </c:pt>
                <c:pt idx="571">
                  <c:v>-80.677028218282729</c:v>
                </c:pt>
                <c:pt idx="572">
                  <c:v>-80.798801308522556</c:v>
                </c:pt>
                <c:pt idx="573">
                  <c:v>-80.920415088816256</c:v>
                </c:pt>
                <c:pt idx="574">
                  <c:v>-81.041869637529942</c:v>
                </c:pt>
                <c:pt idx="575">
                  <c:v>-81.163165033068253</c:v>
                </c:pt>
                <c:pt idx="576">
                  <c:v>-81.284301353874497</c:v>
                </c:pt>
                <c:pt idx="577">
                  <c:v>-81.405278678431898</c:v>
                </c:pt>
                <c:pt idx="578">
                  <c:v>-81.526097085263274</c:v>
                </c:pt>
                <c:pt idx="579">
                  <c:v>-81.64675665293241</c:v>
                </c:pt>
                <c:pt idx="580">
                  <c:v>-81.767257460044291</c:v>
                </c:pt>
                <c:pt idx="581">
                  <c:v>-81.887599585245638</c:v>
                </c:pt>
                <c:pt idx="582">
                  <c:v>-82.00778310722535</c:v>
                </c:pt>
                <c:pt idx="583">
                  <c:v>-82.127808104715697</c:v>
                </c:pt>
                <c:pt idx="584">
                  <c:v>-82.247674656491881</c:v>
                </c:pt>
                <c:pt idx="585">
                  <c:v>-82.367382841373569</c:v>
                </c:pt>
                <c:pt idx="586">
                  <c:v>-82.486932738224738</c:v>
                </c:pt>
                <c:pt idx="587">
                  <c:v>-82.606324425954853</c:v>
                </c:pt>
                <c:pt idx="588">
                  <c:v>-82.725557983518911</c:v>
                </c:pt>
                <c:pt idx="589">
                  <c:v>-82.844633489918223</c:v>
                </c:pt>
                <c:pt idx="590">
                  <c:v>-82.963551024200953</c:v>
                </c:pt>
                <c:pt idx="591">
                  <c:v>-83.082310665462842</c:v>
                </c:pt>
                <c:pt idx="592">
                  <c:v>-83.200912492847493</c:v>
                </c:pt>
                <c:pt idx="593">
                  <c:v>-83.319356585547055</c:v>
                </c:pt>
                <c:pt idx="594">
                  <c:v>-83.437643022802959</c:v>
                </c:pt>
                <c:pt idx="595">
                  <c:v>-83.555771883906118</c:v>
                </c:pt>
                <c:pt idx="596">
                  <c:v>-83.673743248197823</c:v>
                </c:pt>
                <c:pt idx="597">
                  <c:v>-83.791557195070197</c:v>
                </c:pt>
                <c:pt idx="598">
                  <c:v>-83.909213803966537</c:v>
                </c:pt>
                <c:pt idx="599">
                  <c:v>-84.026713154382179</c:v>
                </c:pt>
                <c:pt idx="600">
                  <c:v>-84.144055325865025</c:v>
                </c:pt>
                <c:pt idx="601">
                  <c:v>-84.261240398015914</c:v>
                </c:pt>
                <c:pt idx="602">
                  <c:v>-84.378268450489287</c:v>
                </c:pt>
                <c:pt idx="603">
                  <c:v>-84.495139562993913</c:v>
                </c:pt>
                <c:pt idx="604">
                  <c:v>-84.611853815293017</c:v>
                </c:pt>
                <c:pt idx="605">
                  <c:v>-84.728411287205262</c:v>
                </c:pt>
                <c:pt idx="606">
                  <c:v>-84.844812058605072</c:v>
                </c:pt>
                <c:pt idx="607">
                  <c:v>-84.961056209423361</c:v>
                </c:pt>
                <c:pt idx="608">
                  <c:v>-85.077143819647887</c:v>
                </c:pt>
                <c:pt idx="609">
                  <c:v>-85.193074969323987</c:v>
                </c:pt>
                <c:pt idx="610">
                  <c:v>-85.308849738554926</c:v>
                </c:pt>
                <c:pt idx="611">
                  <c:v>-85.424468207502798</c:v>
                </c:pt>
                <c:pt idx="612">
                  <c:v>-85.539930456388589</c:v>
                </c:pt>
                <c:pt idx="613">
                  <c:v>-85.655236565493155</c:v>
                </c:pt>
                <c:pt idx="614">
                  <c:v>-85.770386615157619</c:v>
                </c:pt>
                <c:pt idx="615">
                  <c:v>-85.885380685783915</c:v>
                </c:pt>
                <c:pt idx="616">
                  <c:v>-86.000218857835293</c:v>
                </c:pt>
                <c:pt idx="617">
                  <c:v>-86.11490121183698</c:v>
                </c:pt>
                <c:pt idx="618">
                  <c:v>-86.2294278283766</c:v>
                </c:pt>
                <c:pt idx="619">
                  <c:v>-86.343798788104849</c:v>
                </c:pt>
                <c:pt idx="620">
                  <c:v>-86.458014171735982</c:v>
                </c:pt>
                <c:pt idx="621">
                  <c:v>-86.572074060048308</c:v>
                </c:pt>
                <c:pt idx="622">
                  <c:v>-86.685978533884878</c:v>
                </c:pt>
                <c:pt idx="623">
                  <c:v>-86.799727674153928</c:v>
                </c:pt>
                <c:pt idx="624">
                  <c:v>-86.913321561829406</c:v>
                </c:pt>
                <c:pt idx="625">
                  <c:v>-87.026760277951496</c:v>
                </c:pt>
                <c:pt idx="626">
                  <c:v>-87.140043903627486</c:v>
                </c:pt>
                <c:pt idx="627">
                  <c:v>-87.253172520031598</c:v>
                </c:pt>
                <c:pt idx="628">
                  <c:v>-87.366146208406363</c:v>
                </c:pt>
                <c:pt idx="629">
                  <c:v>-87.478965050062641</c:v>
                </c:pt>
                <c:pt idx="630">
                  <c:v>-87.591629126380226</c:v>
                </c:pt>
                <c:pt idx="631">
                  <c:v>-87.704138518808506</c:v>
                </c:pt>
                <c:pt idx="632">
                  <c:v>-87.816493308866981</c:v>
                </c:pt>
                <c:pt idx="633">
                  <c:v>-87.928693578145825</c:v>
                </c:pt>
                <c:pt idx="634">
                  <c:v>-88.040739408306166</c:v>
                </c:pt>
                <c:pt idx="635">
                  <c:v>-88.152630881080967</c:v>
                </c:pt>
                <c:pt idx="636">
                  <c:v>-88.264368078275496</c:v>
                </c:pt>
                <c:pt idx="637">
                  <c:v>-88.375951081767568</c:v>
                </c:pt>
                <c:pt idx="638">
                  <c:v>-88.487379973508354</c:v>
                </c:pt>
                <c:pt idx="639">
                  <c:v>-88.598654835522993</c:v>
                </c:pt>
                <c:pt idx="640">
                  <c:v>-88.709775749910904</c:v>
                </c:pt>
                <c:pt idx="641">
                  <c:v>-88.820742798846268</c:v>
                </c:pt>
                <c:pt idx="642">
                  <c:v>-88.931556064578885</c:v>
                </c:pt>
                <c:pt idx="643">
                  <c:v>-89.042215629434367</c:v>
                </c:pt>
                <c:pt idx="644">
                  <c:v>-89.152721575814695</c:v>
                </c:pt>
                <c:pt idx="645">
                  <c:v>-89.263073986199231</c:v>
                </c:pt>
                <c:pt idx="646">
                  <c:v>-89.373272943144471</c:v>
                </c:pt>
                <c:pt idx="647">
                  <c:v>-89.483318529285071</c:v>
                </c:pt>
                <c:pt idx="648">
                  <c:v>-89.593210827334417</c:v>
                </c:pt>
                <c:pt idx="649">
                  <c:v>-89.70294992008472</c:v>
                </c:pt>
                <c:pt idx="650">
                  <c:v>-89.812535890408029</c:v>
                </c:pt>
                <c:pt idx="651">
                  <c:v>-89.921968821256399</c:v>
                </c:pt>
                <c:pt idx="652">
                  <c:v>-90.031248795662634</c:v>
                </c:pt>
                <c:pt idx="653">
                  <c:v>-90.140375896740593</c:v>
                </c:pt>
                <c:pt idx="654">
                  <c:v>-90.24935020768595</c:v>
                </c:pt>
                <c:pt idx="655">
                  <c:v>-90.358171811776458</c:v>
                </c:pt>
                <c:pt idx="656">
                  <c:v>-90.466840792372764</c:v>
                </c:pt>
                <c:pt idx="657">
                  <c:v>-90.575357232918407</c:v>
                </c:pt>
                <c:pt idx="658">
                  <c:v>-90.683721216941137</c:v>
                </c:pt>
                <c:pt idx="659">
                  <c:v>-90.79193282805258</c:v>
                </c:pt>
                <c:pt idx="660">
                  <c:v>-90.899992149949213</c:v>
                </c:pt>
                <c:pt idx="661">
                  <c:v>-91.007899266412963</c:v>
                </c:pt>
                <c:pt idx="662">
                  <c:v>-91.115654261311278</c:v>
                </c:pt>
                <c:pt idx="663">
                  <c:v>-91.223257218598008</c:v>
                </c:pt>
                <c:pt idx="664">
                  <c:v>-91.330708222313859</c:v>
                </c:pt>
                <c:pt idx="665">
                  <c:v>-91.438007356586752</c:v>
                </c:pt>
                <c:pt idx="666">
                  <c:v>-91.545154705632385</c:v>
                </c:pt>
                <c:pt idx="667">
                  <c:v>-91.652150353754692</c:v>
                </c:pt>
                <c:pt idx="668">
                  <c:v>-91.758994385346696</c:v>
                </c:pt>
                <c:pt idx="669">
                  <c:v>-91.865686884890252</c:v>
                </c:pt>
                <c:pt idx="670">
                  <c:v>-91.972227936957452</c:v>
                </c:pt>
                <c:pt idx="671">
                  <c:v>-92.078617626210303</c:v>
                </c:pt>
                <c:pt idx="672">
                  <c:v>-92.184856037401858</c:v>
                </c:pt>
                <c:pt idx="673">
                  <c:v>-92.290943255376348</c:v>
                </c:pt>
                <c:pt idx="674">
                  <c:v>-92.396879365069651</c:v>
                </c:pt>
                <c:pt idx="675">
                  <c:v>-92.502664451510057</c:v>
                </c:pt>
                <c:pt idx="676">
                  <c:v>-92.608298599818511</c:v>
                </c:pt>
                <c:pt idx="677">
                  <c:v>-92.713781895209181</c:v>
                </c:pt>
                <c:pt idx="678">
                  <c:v>-92.819114422990097</c:v>
                </c:pt>
                <c:pt idx="679">
                  <c:v>-92.924296268563097</c:v>
                </c:pt>
                <c:pt idx="680">
                  <c:v>-93.029327517425202</c:v>
                </c:pt>
                <c:pt idx="681">
                  <c:v>-93.134208255168261</c:v>
                </c:pt>
                <c:pt idx="682">
                  <c:v>-93.238938567479735</c:v>
                </c:pt>
                <c:pt idx="683">
                  <c:v>-93.343518540143464</c:v>
                </c:pt>
                <c:pt idx="684">
                  <c:v>-93.447948259039634</c:v>
                </c:pt>
                <c:pt idx="685">
                  <c:v>-93.552227810145581</c:v>
                </c:pt>
                <c:pt idx="686">
                  <c:v>-93.656357279536195</c:v>
                </c:pt>
                <c:pt idx="687">
                  <c:v>-93.760336753384365</c:v>
                </c:pt>
                <c:pt idx="688">
                  <c:v>-93.864166317961448</c:v>
                </c:pt>
                <c:pt idx="689">
                  <c:v>-93.967846059637822</c:v>
                </c:pt>
                <c:pt idx="690">
                  <c:v>-94.071376064883097</c:v>
                </c:pt>
                <c:pt idx="691">
                  <c:v>-94.174756420267045</c:v>
                </c:pt>
                <c:pt idx="692">
                  <c:v>-94.277987212459422</c:v>
                </c:pt>
                <c:pt idx="693">
                  <c:v>-94.381068528231182</c:v>
                </c:pt>
                <c:pt idx="694">
                  <c:v>-94.484000454454318</c:v>
                </c:pt>
                <c:pt idx="695">
                  <c:v>-94.58678307810257</c:v>
                </c:pt>
                <c:pt idx="696">
                  <c:v>-94.689416486251801</c:v>
                </c:pt>
                <c:pt idx="697">
                  <c:v>-94.791900766080687</c:v>
                </c:pt>
                <c:pt idx="698">
                  <c:v>-94.894236004870891</c:v>
                </c:pt>
                <c:pt idx="699">
                  <c:v>-94.996422290007601</c:v>
                </c:pt>
                <c:pt idx="700">
                  <c:v>-95.098459708980016</c:v>
                </c:pt>
                <c:pt idx="701">
                  <c:v>-95.200348349381798</c:v>
                </c:pt>
                <c:pt idx="702">
                  <c:v>-95.302088298911499</c:v>
                </c:pt>
                <c:pt idx="703">
                  <c:v>-95.403679645373032</c:v>
                </c:pt>
                <c:pt idx="704">
                  <c:v>-95.505122476675822</c:v>
                </c:pt>
                <c:pt idx="705">
                  <c:v>-95.60641688083598</c:v>
                </c:pt>
                <c:pt idx="706">
                  <c:v>-95.70756294597598</c:v>
                </c:pt>
                <c:pt idx="707">
                  <c:v>-95.808560760325236</c:v>
                </c:pt>
                <c:pt idx="708">
                  <c:v>-95.909410412221106</c:v>
                </c:pt>
                <c:pt idx="709">
                  <c:v>-96.010111990108527</c:v>
                </c:pt>
                <c:pt idx="710">
                  <c:v>-96.11066558254106</c:v>
                </c:pt>
                <c:pt idx="711">
                  <c:v>-96.211071278181009</c:v>
                </c:pt>
                <c:pt idx="712">
                  <c:v>-96.311329165799947</c:v>
                </c:pt>
                <c:pt idx="713">
                  <c:v>-96.411439334279066</c:v>
                </c:pt>
                <c:pt idx="714">
                  <c:v>-96.511401872609738</c:v>
                </c:pt>
                <c:pt idx="715">
                  <c:v>-96.611216869893852</c:v>
                </c:pt>
                <c:pt idx="716">
                  <c:v>-96.710884415344182</c:v>
                </c:pt>
                <c:pt idx="717">
                  <c:v>-96.810404598284876</c:v>
                </c:pt>
                <c:pt idx="718">
                  <c:v>-96.909777508151848</c:v>
                </c:pt>
                <c:pt idx="719">
                  <c:v>-97.009003234493363</c:v>
                </c:pt>
                <c:pt idx="720">
                  <c:v>-97.108081866970068</c:v>
                </c:pt>
                <c:pt idx="721">
                  <c:v>-97.207013495355767</c:v>
                </c:pt>
                <c:pt idx="722">
                  <c:v>-97.305798209537571</c:v>
                </c:pt>
                <c:pt idx="723">
                  <c:v>-97.404436099516573</c:v>
                </c:pt>
                <c:pt idx="724">
                  <c:v>-97.502927255407911</c:v>
                </c:pt>
                <c:pt idx="725">
                  <c:v>-97.601271767441531</c:v>
                </c:pt>
                <c:pt idx="726">
                  <c:v>-97.699469725962317</c:v>
                </c:pt>
                <c:pt idx="727">
                  <c:v>-97.797521221430671</c:v>
                </c:pt>
                <c:pt idx="728">
                  <c:v>-97.895426344422603</c:v>
                </c:pt>
                <c:pt idx="729">
                  <c:v>-97.993185185630665</c:v>
                </c:pt>
                <c:pt idx="730">
                  <c:v>-98.090797835863825</c:v>
                </c:pt>
                <c:pt idx="731">
                  <c:v>-98.18826438604799</c:v>
                </c:pt>
                <c:pt idx="732">
                  <c:v>-98.285584927226708</c:v>
                </c:pt>
                <c:pt idx="733">
                  <c:v>-98.382759550561005</c:v>
                </c:pt>
                <c:pt idx="734">
                  <c:v>-98.479788347330341</c:v>
                </c:pt>
                <c:pt idx="735">
                  <c:v>-98.576671408932441</c:v>
                </c:pt>
                <c:pt idx="736">
                  <c:v>-98.673408826884113</c:v>
                </c:pt>
                <c:pt idx="737">
                  <c:v>-98.770000692821483</c:v>
                </c:pt>
                <c:pt idx="738">
                  <c:v>-98.866447098500288</c:v>
                </c:pt>
                <c:pt idx="739">
                  <c:v>-98.962748135796232</c:v>
                </c:pt>
                <c:pt idx="740">
                  <c:v>-99.058903896705502</c:v>
                </c:pt>
                <c:pt idx="741">
                  <c:v>-99.154914473345102</c:v>
                </c:pt>
                <c:pt idx="742">
                  <c:v>-99.250779957953071</c:v>
                </c:pt>
                <c:pt idx="743">
                  <c:v>-99.346500442888953</c:v>
                </c:pt>
                <c:pt idx="744">
                  <c:v>-99.442076020634246</c:v>
                </c:pt>
                <c:pt idx="745">
                  <c:v>-99.537506783792622</c:v>
                </c:pt>
                <c:pt idx="746">
                  <c:v>-99.632792825090291</c:v>
                </c:pt>
                <c:pt idx="747">
                  <c:v>-99.727934237376473</c:v>
                </c:pt>
                <c:pt idx="748">
                  <c:v>-99.822931113623511</c:v>
                </c:pt>
                <c:pt idx="749">
                  <c:v>-99.917783546927566</c:v>
                </c:pt>
                <c:pt idx="750">
                  <c:v>-100.01249163050862</c:v>
                </c:pt>
                <c:pt idx="751">
                  <c:v>-100.107055457711</c:v>
                </c:pt>
                <c:pt idx="752">
                  <c:v>-100.20147512200377</c:v>
                </c:pt>
                <c:pt idx="753">
                  <c:v>-100.29575071698086</c:v>
                </c:pt>
                <c:pt idx="754">
                  <c:v>-100.38988233636168</c:v>
                </c:pt>
                <c:pt idx="755">
                  <c:v>-100.48387007399121</c:v>
                </c:pt>
                <c:pt idx="756">
                  <c:v>-100.57771402384046</c:v>
                </c:pt>
                <c:pt idx="757">
                  <c:v>-100.67141428000667</c:v>
                </c:pt>
                <c:pt idx="758">
                  <c:v>-100.76497093671395</c:v>
                </c:pt>
                <c:pt idx="759">
                  <c:v>-100.85838408831302</c:v>
                </c:pt>
                <c:pt idx="760">
                  <c:v>-100.95165382928238</c:v>
                </c:pt>
                <c:pt idx="761">
                  <c:v>-101.04478025422762</c:v>
                </c:pt>
                <c:pt idx="762">
                  <c:v>-101.13776345788276</c:v>
                </c:pt>
                <c:pt idx="763">
                  <c:v>-101.23060353510975</c:v>
                </c:pt>
                <c:pt idx="764">
                  <c:v>-101.32330058089913</c:v>
                </c:pt>
                <c:pt idx="765">
                  <c:v>-101.41585469037044</c:v>
                </c:pt>
                <c:pt idx="766">
                  <c:v>-101.5082659587723</c:v>
                </c:pt>
                <c:pt idx="767">
                  <c:v>-101.60053448148267</c:v>
                </c:pt>
                <c:pt idx="768">
                  <c:v>-101.69266035400965</c:v>
                </c:pt>
                <c:pt idx="769">
                  <c:v>-101.78464367199105</c:v>
                </c:pt>
                <c:pt idx="770">
                  <c:v>-101.87648453119525</c:v>
                </c:pt>
                <c:pt idx="771">
                  <c:v>-101.96818302752118</c:v>
                </c:pt>
                <c:pt idx="772">
                  <c:v>-102.0597392569988</c:v>
                </c:pt>
                <c:pt idx="773">
                  <c:v>-102.15115331578941</c:v>
                </c:pt>
                <c:pt idx="774">
                  <c:v>-102.24242530018557</c:v>
                </c:pt>
                <c:pt idx="775">
                  <c:v>-102.33355530661184</c:v>
                </c:pt>
                <c:pt idx="776">
                  <c:v>-102.4245434316249</c:v>
                </c:pt>
                <c:pt idx="777">
                  <c:v>-102.51538977191362</c:v>
                </c:pt>
                <c:pt idx="778">
                  <c:v>-102.60609442429964</c:v>
                </c:pt>
                <c:pt idx="779">
                  <c:v>-102.69665748573757</c:v>
                </c:pt>
                <c:pt idx="780">
                  <c:v>-102.78707905331495</c:v>
                </c:pt>
                <c:pt idx="781">
                  <c:v>-102.87735922425307</c:v>
                </c:pt>
                <c:pt idx="782">
                  <c:v>-102.96749809590679</c:v>
                </c:pt>
                <c:pt idx="783">
                  <c:v>-103.05749576576486</c:v>
                </c:pt>
                <c:pt idx="784">
                  <c:v>-103.14735233145039</c:v>
                </c:pt>
                <c:pt idx="785">
                  <c:v>-103.23706789072091</c:v>
                </c:pt>
                <c:pt idx="786">
                  <c:v>-103.32664254146879</c:v>
                </c:pt>
                <c:pt idx="787">
                  <c:v>-103.41607638172121</c:v>
                </c:pt>
                <c:pt idx="788">
                  <c:v>-103.50536950964062</c:v>
                </c:pt>
                <c:pt idx="789">
                  <c:v>-103.59452202352512</c:v>
                </c:pt>
                <c:pt idx="790">
                  <c:v>-103.68353402180833</c:v>
                </c:pt>
                <c:pt idx="791">
                  <c:v>-103.77240560305989</c:v>
                </c:pt>
                <c:pt idx="792">
                  <c:v>-103.86113686598577</c:v>
                </c:pt>
                <c:pt idx="793">
                  <c:v>-103.94972790942806</c:v>
                </c:pt>
                <c:pt idx="794">
                  <c:v>-104.03817883236576</c:v>
                </c:pt>
                <c:pt idx="795">
                  <c:v>-104.1264897339147</c:v>
                </c:pt>
                <c:pt idx="796">
                  <c:v>-104.21466071332775</c:v>
                </c:pt>
                <c:pt idx="797">
                  <c:v>-104.30269186999504</c:v>
                </c:pt>
                <c:pt idx="798">
                  <c:v>-104.39058330344447</c:v>
                </c:pt>
                <c:pt idx="799">
                  <c:v>-104.4783351133415</c:v>
                </c:pt>
                <c:pt idx="800">
                  <c:v>-104.56594739948972</c:v>
                </c:pt>
                <c:pt idx="801">
                  <c:v>-104.65342026183072</c:v>
                </c:pt>
                <c:pt idx="802">
                  <c:v>-104.74075380044457</c:v>
                </c:pt>
                <c:pt idx="803">
                  <c:v>-104.82794811554987</c:v>
                </c:pt>
                <c:pt idx="804">
                  <c:v>-104.91500330750424</c:v>
                </c:pt>
                <c:pt idx="805">
                  <c:v>-105.00191947680389</c:v>
                </c:pt>
                <c:pt idx="806">
                  <c:v>-105.08869672408453</c:v>
                </c:pt>
                <c:pt idx="807">
                  <c:v>-105.17533515012117</c:v>
                </c:pt>
                <c:pt idx="808">
                  <c:v>-105.26183485582837</c:v>
                </c:pt>
                <c:pt idx="809">
                  <c:v>-105.34819594226033</c:v>
                </c:pt>
                <c:pt idx="810">
                  <c:v>-105.43441851061135</c:v>
                </c:pt>
                <c:pt idx="811">
                  <c:v>-105.52050266221562</c:v>
                </c:pt>
                <c:pt idx="812">
                  <c:v>-105.60644849854798</c:v>
                </c:pt>
                <c:pt idx="813">
                  <c:v>-105.69225612122331</c:v>
                </c:pt>
                <c:pt idx="814">
                  <c:v>-105.7779256319975</c:v>
                </c:pt>
                <c:pt idx="815">
                  <c:v>-105.86345713276677</c:v>
                </c:pt>
                <c:pt idx="816">
                  <c:v>-105.94885072556883</c:v>
                </c:pt>
                <c:pt idx="817">
                  <c:v>-106.03410651258217</c:v>
                </c:pt>
                <c:pt idx="818">
                  <c:v>-106.11922459612666</c:v>
                </c:pt>
                <c:pt idx="819">
                  <c:v>-106.20420507866359</c:v>
                </c:pt>
                <c:pt idx="820">
                  <c:v>-106.28904806279589</c:v>
                </c:pt>
                <c:pt idx="821">
                  <c:v>-106.37375365126806</c:v>
                </c:pt>
                <c:pt idx="822">
                  <c:v>-106.45832194696665</c:v>
                </c:pt>
                <c:pt idx="823">
                  <c:v>-106.54275305292025</c:v>
                </c:pt>
                <c:pt idx="824">
                  <c:v>-106.62704707229946</c:v>
                </c:pt>
                <c:pt idx="825">
                  <c:v>-106.71120410841733</c:v>
                </c:pt>
                <c:pt idx="826">
                  <c:v>-106.7952242647293</c:v>
                </c:pt>
                <c:pt idx="827">
                  <c:v>-106.87910764483323</c:v>
                </c:pt>
                <c:pt idx="828">
                  <c:v>-106.96285435246986</c:v>
                </c:pt>
                <c:pt idx="829">
                  <c:v>-107.04646449152271</c:v>
                </c:pt>
                <c:pt idx="830">
                  <c:v>-107.12993816601814</c:v>
                </c:pt>
                <c:pt idx="831">
                  <c:v>-107.21327548012563</c:v>
                </c:pt>
                <c:pt idx="832">
                  <c:v>-107.29647653815779</c:v>
                </c:pt>
                <c:pt idx="833">
                  <c:v>-107.37954144457058</c:v>
                </c:pt>
                <c:pt idx="834">
                  <c:v>-107.46247030396323</c:v>
                </c:pt>
                <c:pt idx="835">
                  <c:v>-107.54526322107864</c:v>
                </c:pt>
                <c:pt idx="836">
                  <c:v>-107.62792030080305</c:v>
                </c:pt>
                <c:pt idx="837">
                  <c:v>-107.71044164816659</c:v>
                </c:pt>
                <c:pt idx="838">
                  <c:v>-107.79282736834303</c:v>
                </c:pt>
                <c:pt idx="839">
                  <c:v>-107.87507756665012</c:v>
                </c:pt>
                <c:pt idx="840">
                  <c:v>-107.95719234854971</c:v>
                </c:pt>
                <c:pt idx="841">
                  <c:v>-108.03917181964724</c:v>
                </c:pt>
                <c:pt idx="842">
                  <c:v>-108.12101608569282</c:v>
                </c:pt>
                <c:pt idx="843">
                  <c:v>-108.20272525258029</c:v>
                </c:pt>
                <c:pt idx="844">
                  <c:v>-108.28429942634824</c:v>
                </c:pt>
                <c:pt idx="845">
                  <c:v>-108.36573871317913</c:v>
                </c:pt>
                <c:pt idx="846">
                  <c:v>-108.44704321940038</c:v>
                </c:pt>
                <c:pt idx="847">
                  <c:v>-108.52821305148348</c:v>
                </c:pt>
                <c:pt idx="848">
                  <c:v>-108.60924831604453</c:v>
                </c:pt>
                <c:pt idx="849">
                  <c:v>-108.69014911984448</c:v>
                </c:pt>
                <c:pt idx="850">
                  <c:v>-108.77091556978871</c:v>
                </c:pt>
                <c:pt idx="851">
                  <c:v>-108.85154777292739</c:v>
                </c:pt>
                <c:pt idx="852">
                  <c:v>-108.93204583645556</c:v>
                </c:pt>
                <c:pt idx="853">
                  <c:v>-109.01240986771302</c:v>
                </c:pt>
                <c:pt idx="854">
                  <c:v>-109.09263997418431</c:v>
                </c:pt>
                <c:pt idx="855">
                  <c:v>-109.17273626349906</c:v>
                </c:pt>
                <c:pt idx="856">
                  <c:v>-109.25269884343172</c:v>
                </c:pt>
                <c:pt idx="857">
                  <c:v>-109.33252782190178</c:v>
                </c:pt>
                <c:pt idx="858">
                  <c:v>-109.41222330697362</c:v>
                </c:pt>
                <c:pt idx="859">
                  <c:v>-109.49178540685661</c:v>
                </c:pt>
                <c:pt idx="860">
                  <c:v>-109.57121422990551</c:v>
                </c:pt>
                <c:pt idx="861">
                  <c:v>-109.65050988461974</c:v>
                </c:pt>
                <c:pt idx="862">
                  <c:v>-109.72967247964394</c:v>
                </c:pt>
                <c:pt idx="863">
                  <c:v>-109.808702123768</c:v>
                </c:pt>
                <c:pt idx="864">
                  <c:v>-109.88759892592671</c:v>
                </c:pt>
                <c:pt idx="865">
                  <c:v>-109.96636299520007</c:v>
                </c:pt>
                <c:pt idx="866">
                  <c:v>-110.04499444081316</c:v>
                </c:pt>
                <c:pt idx="867">
                  <c:v>-110.12349337213614</c:v>
                </c:pt>
                <c:pt idx="868">
                  <c:v>-110.20185989868442</c:v>
                </c:pt>
                <c:pt idx="869">
                  <c:v>-110.28009413011839</c:v>
                </c:pt>
                <c:pt idx="870">
                  <c:v>-110.35819617624348</c:v>
                </c:pt>
                <c:pt idx="871">
                  <c:v>-110.43616614701044</c:v>
                </c:pt>
                <c:pt idx="872">
                  <c:v>-110.51400415251466</c:v>
                </c:pt>
                <c:pt idx="873">
                  <c:v>-110.59171030299711</c:v>
                </c:pt>
                <c:pt idx="874">
                  <c:v>-110.66928470884332</c:v>
                </c:pt>
                <c:pt idx="875">
                  <c:v>-110.74672748058404</c:v>
                </c:pt>
                <c:pt idx="876">
                  <c:v>-110.82403872889486</c:v>
                </c:pt>
                <c:pt idx="877">
                  <c:v>-110.90121856459639</c:v>
                </c:pt>
                <c:pt idx="878">
                  <c:v>-110.97826709865406</c:v>
                </c:pt>
                <c:pt idx="879">
                  <c:v>-111.05518444217827</c:v>
                </c:pt>
                <c:pt idx="880">
                  <c:v>-111.13197070642391</c:v>
                </c:pt>
                <c:pt idx="881">
                  <c:v>-111.20862600279111</c:v>
                </c:pt>
                <c:pt idx="882">
                  <c:v>-111.2851504428241</c:v>
                </c:pt>
                <c:pt idx="883">
                  <c:v>-111.36154413821232</c:v>
                </c:pt>
                <c:pt idx="884">
                  <c:v>-111.43780720078948</c:v>
                </c:pt>
                <c:pt idx="885">
                  <c:v>-111.51393974253384</c:v>
                </c:pt>
                <c:pt idx="886">
                  <c:v>-111.58994187556821</c:v>
                </c:pt>
                <c:pt idx="887">
                  <c:v>-111.66581371215973</c:v>
                </c:pt>
                <c:pt idx="888">
                  <c:v>-111.74155536471999</c:v>
                </c:pt>
                <c:pt idx="889">
                  <c:v>-111.81716694580454</c:v>
                </c:pt>
                <c:pt idx="890">
                  <c:v>-111.8926485681134</c:v>
                </c:pt>
                <c:pt idx="891">
                  <c:v>-111.96800034449058</c:v>
                </c:pt>
                <c:pt idx="892">
                  <c:v>-112.04322238792399</c:v>
                </c:pt>
                <c:pt idx="893">
                  <c:v>-112.11831481154557</c:v>
                </c:pt>
                <c:pt idx="894">
                  <c:v>-112.19327772863106</c:v>
                </c:pt>
                <c:pt idx="895">
                  <c:v>-112.26811125259992</c:v>
                </c:pt>
                <c:pt idx="896">
                  <c:v>-112.34281549701517</c:v>
                </c:pt>
                <c:pt idx="897">
                  <c:v>-112.41739057558345</c:v>
                </c:pt>
                <c:pt idx="898">
                  <c:v>-112.49183660215471</c:v>
                </c:pt>
                <c:pt idx="899">
                  <c:v>-112.5661536907224</c:v>
                </c:pt>
                <c:pt idx="900">
                  <c:v>-112.64034195542295</c:v>
                </c:pt>
                <c:pt idx="901">
                  <c:v>-112.71440151053601</c:v>
                </c:pt>
                <c:pt idx="902">
                  <c:v>-112.78833247048411</c:v>
                </c:pt>
                <c:pt idx="903">
                  <c:v>-112.86213494983279</c:v>
                </c:pt>
                <c:pt idx="904">
                  <c:v>-112.93580906328998</c:v>
                </c:pt>
                <c:pt idx="905">
                  <c:v>-113.00935492570656</c:v>
                </c:pt>
                <c:pt idx="906">
                  <c:v>-113.08277265207559</c:v>
                </c:pt>
                <c:pt idx="907">
                  <c:v>-113.15606235753259</c:v>
                </c:pt>
                <c:pt idx="908">
                  <c:v>-113.22922415735519</c:v>
                </c:pt>
                <c:pt idx="909">
                  <c:v>-113.30225816696311</c:v>
                </c:pt>
                <c:pt idx="910">
                  <c:v>-113.37516450191789</c:v>
                </c:pt>
                <c:pt idx="911">
                  <c:v>-113.44794327792287</c:v>
                </c:pt>
                <c:pt idx="912">
                  <c:v>-113.52059461082294</c:v>
                </c:pt>
                <c:pt idx="913">
                  <c:v>-113.59311861660434</c:v>
                </c:pt>
                <c:pt idx="914">
                  <c:v>-113.66551541139481</c:v>
                </c:pt>
                <c:pt idx="915">
                  <c:v>-113.73778511146288</c:v>
                </c:pt>
                <c:pt idx="916">
                  <c:v>-113.8099278332183</c:v>
                </c:pt>
                <c:pt idx="917">
                  <c:v>-113.8819436932114</c:v>
                </c:pt>
                <c:pt idx="918">
                  <c:v>-113.95383280813319</c:v>
                </c:pt>
                <c:pt idx="919">
                  <c:v>-114.02559529481509</c:v>
                </c:pt>
                <c:pt idx="920">
                  <c:v>-114.09723127022872</c:v>
                </c:pt>
                <c:pt idx="921">
                  <c:v>-114.16874085148578</c:v>
                </c:pt>
                <c:pt idx="922">
                  <c:v>-114.24012415583788</c:v>
                </c:pt>
                <c:pt idx="923">
                  <c:v>-114.31138130067616</c:v>
                </c:pt>
                <c:pt idx="924">
                  <c:v>-114.38251240353139</c:v>
                </c:pt>
                <c:pt idx="925">
                  <c:v>-114.45351758207363</c:v>
                </c:pt>
                <c:pt idx="926">
                  <c:v>-114.52439695411188</c:v>
                </c:pt>
                <c:pt idx="927">
                  <c:v>-114.59515063759413</c:v>
                </c:pt>
                <c:pt idx="928">
                  <c:v>-114.66577875060705</c:v>
                </c:pt>
                <c:pt idx="929">
                  <c:v>-114.73628141137577</c:v>
                </c:pt>
                <c:pt idx="930">
                  <c:v>-114.80665873826355</c:v>
                </c:pt>
                <c:pt idx="931">
                  <c:v>-114.87691084977187</c:v>
                </c:pt>
                <c:pt idx="932">
                  <c:v>-114.94703786453988</c:v>
                </c:pt>
                <c:pt idx="933">
                  <c:v>-115.0170399013444</c:v>
                </c:pt>
                <c:pt idx="934">
                  <c:v>-115.08691707909951</c:v>
                </c:pt>
                <c:pt idx="935">
                  <c:v>-115.15666951685658</c:v>
                </c:pt>
                <c:pt idx="936">
                  <c:v>-115.22629733380369</c:v>
                </c:pt>
                <c:pt idx="937">
                  <c:v>-115.29580064926579</c:v>
                </c:pt>
                <c:pt idx="938">
                  <c:v>-115.36517958270402</c:v>
                </c:pt>
                <c:pt idx="939">
                  <c:v>-115.43443425371586</c:v>
                </c:pt>
                <c:pt idx="940">
                  <c:v>-115.50356478203466</c:v>
                </c:pt>
                <c:pt idx="941">
                  <c:v>-115.57257128752946</c:v>
                </c:pt>
                <c:pt idx="942">
                  <c:v>-115.64145389020473</c:v>
                </c:pt>
                <c:pt idx="943">
                  <c:v>-115.71021271020011</c:v>
                </c:pt>
                <c:pt idx="944">
                  <c:v>-115.77884786779003</c:v>
                </c:pt>
                <c:pt idx="945">
                  <c:v>-115.84735948338381</c:v>
                </c:pt>
                <c:pt idx="946">
                  <c:v>-115.91574767752491</c:v>
                </c:pt>
                <c:pt idx="947">
                  <c:v>-115.98401257089108</c:v>
                </c:pt>
                <c:pt idx="948">
                  <c:v>-116.05215428429369</c:v>
                </c:pt>
                <c:pt idx="949">
                  <c:v>-116.12017293867787</c:v>
                </c:pt>
                <c:pt idx="950">
                  <c:v>-116.18806865512197</c:v>
                </c:pt>
                <c:pt idx="951">
                  <c:v>-116.25584155483732</c:v>
                </c:pt>
                <c:pt idx="952">
                  <c:v>-116.32349175916791</c:v>
                </c:pt>
                <c:pt idx="953">
                  <c:v>-116.39101938959023</c:v>
                </c:pt>
                <c:pt idx="954">
                  <c:v>-116.45842456771284</c:v>
                </c:pt>
                <c:pt idx="955">
                  <c:v>-116.52570741527613</c:v>
                </c:pt>
                <c:pt idx="956">
                  <c:v>-116.59286805415211</c:v>
                </c:pt>
                <c:pt idx="957">
                  <c:v>-116.65990660634395</c:v>
                </c:pt>
                <c:pt idx="958">
                  <c:v>-116.72682319398568</c:v>
                </c:pt>
                <c:pt idx="959">
                  <c:v>-116.79361793934208</c:v>
                </c:pt>
                <c:pt idx="960">
                  <c:v>-116.86029096480813</c:v>
                </c:pt>
                <c:pt idx="961">
                  <c:v>-116.9268423929088</c:v>
                </c:pt>
                <c:pt idx="962">
                  <c:v>-116.99327234629885</c:v>
                </c:pt>
                <c:pt idx="963">
                  <c:v>-117.05958094776227</c:v>
                </c:pt>
                <c:pt idx="964">
                  <c:v>-117.12576832021206</c:v>
                </c:pt>
                <c:pt idx="965">
                  <c:v>-117.19183458669005</c:v>
                </c:pt>
                <c:pt idx="966">
                  <c:v>-117.25777987036628</c:v>
                </c:pt>
                <c:pt idx="967">
                  <c:v>-117.32360429453894</c:v>
                </c:pt>
                <c:pt idx="968">
                  <c:v>-117.3893079826338</c:v>
                </c:pt>
                <c:pt idx="969">
                  <c:v>-117.45489105820414</c:v>
                </c:pt>
                <c:pt idx="970">
                  <c:v>-117.5203536449301</c:v>
                </c:pt>
                <c:pt idx="971">
                  <c:v>-117.58569586661855</c:v>
                </c:pt>
                <c:pt idx="972">
                  <c:v>-117.65091784720271</c:v>
                </c:pt>
                <c:pt idx="973">
                  <c:v>-117.71601971074173</c:v>
                </c:pt>
                <c:pt idx="974">
                  <c:v>-117.7810015814203</c:v>
                </c:pt>
                <c:pt idx="975">
                  <c:v>-117.84586358354846</c:v>
                </c:pt>
                <c:pt idx="976">
                  <c:v>-117.91060584156112</c:v>
                </c:pt>
                <c:pt idx="977">
                  <c:v>-117.97522848001773</c:v>
                </c:pt>
                <c:pt idx="978">
                  <c:v>-118.03973162360164</c:v>
                </c:pt>
                <c:pt idx="979">
                  <c:v>-118.10411539712048</c:v>
                </c:pt>
                <c:pt idx="980">
                  <c:v>-118.16837992550485</c:v>
                </c:pt>
                <c:pt idx="981">
                  <c:v>-118.23252533380855</c:v>
                </c:pt>
                <c:pt idx="982">
                  <c:v>-118.29655174720811</c:v>
                </c:pt>
                <c:pt idx="983">
                  <c:v>-118.36045929100213</c:v>
                </c:pt>
                <c:pt idx="984">
                  <c:v>-118.42424809061123</c:v>
                </c:pt>
                <c:pt idx="985">
                  <c:v>-118.48791827157756</c:v>
                </c:pt>
                <c:pt idx="986">
                  <c:v>-118.55146995956426</c:v>
                </c:pt>
                <c:pt idx="987">
                  <c:v>-118.61490328035524</c:v>
                </c:pt>
                <c:pt idx="988">
                  <c:v>-118.67821835985467</c:v>
                </c:pt>
                <c:pt idx="989">
                  <c:v>-118.74141532408677</c:v>
                </c:pt>
                <c:pt idx="990">
                  <c:v>-118.80449429919516</c:v>
                </c:pt>
                <c:pt idx="991">
                  <c:v>-118.86745541144246</c:v>
                </c:pt>
                <c:pt idx="992">
                  <c:v>-118.93029878721021</c:v>
                </c:pt>
                <c:pt idx="993">
                  <c:v>-118.99302455299797</c:v>
                </c:pt>
                <c:pt idx="994">
                  <c:v>-119.05563283542332</c:v>
                </c:pt>
                <c:pt idx="995">
                  <c:v>-119.11812376122144</c:v>
                </c:pt>
                <c:pt idx="996">
                  <c:v>-119.18049745724416</c:v>
                </c:pt>
                <c:pt idx="997">
                  <c:v>-119.24275405046018</c:v>
                </c:pt>
                <c:pt idx="998">
                  <c:v>-119.3048936679543</c:v>
                </c:pt>
                <c:pt idx="999">
                  <c:v>-119.366916436927</c:v>
                </c:pt>
                <c:pt idx="1000">
                  <c:v>-119.42882248469421</c:v>
                </c:pt>
                <c:pt idx="1001">
                  <c:v>-119.49061193868658</c:v>
                </c:pt>
                <c:pt idx="1002">
                  <c:v>-119.55228492644939</c:v>
                </c:pt>
                <c:pt idx="1003">
                  <c:v>-119.61384157564167</c:v>
                </c:pt>
                <c:pt idx="1004">
                  <c:v>-119.67528201403621</c:v>
                </c:pt>
                <c:pt idx="1005">
                  <c:v>-119.73660636951887</c:v>
                </c:pt>
                <c:pt idx="1006">
                  <c:v>-119.79781477008802</c:v>
                </c:pt>
                <c:pt idx="1007">
                  <c:v>-119.85890734385438</c:v>
                </c:pt>
                <c:pt idx="1008">
                  <c:v>-119.91988421904053</c:v>
                </c:pt>
                <c:pt idx="1009">
                  <c:v>-119.98074552397998</c:v>
                </c:pt>
                <c:pt idx="1010">
                  <c:v>-120.04149138711743</c:v>
                </c:pt>
                <c:pt idx="1011">
                  <c:v>-120.10212193700778</c:v>
                </c:pt>
                <c:pt idx="1012">
                  <c:v>-120.16263730231593</c:v>
                </c:pt>
                <c:pt idx="1013">
                  <c:v>-120.22303761181615</c:v>
                </c:pt>
                <c:pt idx="1014">
                  <c:v>-120.28332299439165</c:v>
                </c:pt>
                <c:pt idx="1015">
                  <c:v>-120.34349357903426</c:v>
                </c:pt>
                <c:pt idx="1016">
                  <c:v>-120.40354949484369</c:v>
                </c:pt>
                <c:pt idx="1017">
                  <c:v>-120.4634908710272</c:v>
                </c:pt>
                <c:pt idx="1018">
                  <c:v>-120.52331783689922</c:v>
                </c:pt>
                <c:pt idx="1019">
                  <c:v>-120.58303052188073</c:v>
                </c:pt>
                <c:pt idx="1020">
                  <c:v>-120.64262905549873</c:v>
                </c:pt>
                <c:pt idx="1021">
                  <c:v>-120.70211356738587</c:v>
                </c:pt>
                <c:pt idx="1022">
                  <c:v>-120.76148418727982</c:v>
                </c:pt>
                <c:pt idx="1023">
                  <c:v>-120.82074104502301</c:v>
                </c:pt>
                <c:pt idx="1024">
                  <c:v>-120.87988427056189</c:v>
                </c:pt>
                <c:pt idx="1025">
                  <c:v>-120.9389139939466</c:v>
                </c:pt>
                <c:pt idx="1026">
                  <c:v>-120.99783034533029</c:v>
                </c:pt>
                <c:pt idx="1027">
                  <c:v>-121.05663345496876</c:v>
                </c:pt>
                <c:pt idx="1028">
                  <c:v>-121.11532345322004</c:v>
                </c:pt>
                <c:pt idx="1029">
                  <c:v>-121.17390047054356</c:v>
                </c:pt>
                <c:pt idx="1030">
                  <c:v>-121.23236463750001</c:v>
                </c:pt>
                <c:pt idx="1031">
                  <c:v>-121.2907160847505</c:v>
                </c:pt>
                <c:pt idx="1032">
                  <c:v>-121.34895494305638</c:v>
                </c:pt>
                <c:pt idx="1033">
                  <c:v>-121.40708134327832</c:v>
                </c:pt>
                <c:pt idx="1034">
                  <c:v>-121.46509541637619</c:v>
                </c:pt>
                <c:pt idx="1035">
                  <c:v>-121.5229972934082</c:v>
                </c:pt>
                <c:pt idx="1036">
                  <c:v>-121.58078710553073</c:v>
                </c:pt>
                <c:pt idx="1037">
                  <c:v>-121.63846498399737</c:v>
                </c:pt>
                <c:pt idx="1038">
                  <c:v>-121.69603106015872</c:v>
                </c:pt>
                <c:pt idx="1039">
                  <c:v>-121.75348546546181</c:v>
                </c:pt>
                <c:pt idx="1040">
                  <c:v>-121.8108283314494</c:v>
                </c:pt>
                <c:pt idx="1041">
                  <c:v>-121.86805978975966</c:v>
                </c:pt>
                <c:pt idx="1042">
                  <c:v>-121.92517997212538</c:v>
                </c:pt>
                <c:pt idx="1043">
                  <c:v>-121.98218901037376</c:v>
                </c:pt>
                <c:pt idx="1044">
                  <c:v>-122.03908703642543</c:v>
                </c:pt>
                <c:pt idx="1045">
                  <c:v>-122.09587418229445</c:v>
                </c:pt>
                <c:pt idx="1046">
                  <c:v>-122.15255058008721</c:v>
                </c:pt>
                <c:pt idx="1047">
                  <c:v>-122.20911636200226</c:v>
                </c:pt>
                <c:pt idx="1048">
                  <c:v>-122.26557166032947</c:v>
                </c:pt>
                <c:pt idx="1049">
                  <c:v>-122.32191660744985</c:v>
                </c:pt>
                <c:pt idx="1050">
                  <c:v>-122.37815133583462</c:v>
                </c:pt>
                <c:pt idx="1051">
                  <c:v>-122.43427597804489</c:v>
                </c:pt>
                <c:pt idx="1052">
                  <c:v>-122.49029066673093</c:v>
                </c:pt>
                <c:pt idx="1053">
                  <c:v>-122.54619553463165</c:v>
                </c:pt>
                <c:pt idx="1054">
                  <c:v>-122.60199071457426</c:v>
                </c:pt>
                <c:pt idx="1055">
                  <c:v>-122.6576763394733</c:v>
                </c:pt>
                <c:pt idx="1056">
                  <c:v>-122.71325254233049</c:v>
                </c:pt>
                <c:pt idx="1057">
                  <c:v>-122.76871945623367</c:v>
                </c:pt>
                <c:pt idx="1058">
                  <c:v>-122.82407721435673</c:v>
                </c:pt>
                <c:pt idx="1059">
                  <c:v>-122.87932594995883</c:v>
                </c:pt>
                <c:pt idx="1060">
                  <c:v>-122.93446579638362</c:v>
                </c:pt>
                <c:pt idx="1061">
                  <c:v>-122.98949688705891</c:v>
                </c:pt>
                <c:pt idx="1062">
                  <c:v>-123.04441935549607</c:v>
                </c:pt>
                <c:pt idx="1063">
                  <c:v>-123.0992333352894</c:v>
                </c:pt>
                <c:pt idx="1064">
                  <c:v>-123.15393896011543</c:v>
                </c:pt>
                <c:pt idx="1065">
                  <c:v>-123.20853636373251</c:v>
                </c:pt>
                <c:pt idx="1066">
                  <c:v>-123.2630256799802</c:v>
                </c:pt>
                <c:pt idx="1067">
                  <c:v>-123.31740704277843</c:v>
                </c:pt>
                <c:pt idx="1068">
                  <c:v>-123.37168058612733</c:v>
                </c:pt>
                <c:pt idx="1069">
                  <c:v>-123.42584644410624</c:v>
                </c:pt>
                <c:pt idx="1070">
                  <c:v>-123.4799047508734</c:v>
                </c:pt>
                <c:pt idx="1071">
                  <c:v>-123.53385564066512</c:v>
                </c:pt>
                <c:pt idx="1072">
                  <c:v>-123.58769924779533</c:v>
                </c:pt>
                <c:pt idx="1073">
                  <c:v>-123.6414357066549</c:v>
                </c:pt>
                <c:pt idx="1074">
                  <c:v>-123.6950651517112</c:v>
                </c:pt>
                <c:pt idx="1075">
                  <c:v>-123.74858771750718</c:v>
                </c:pt>
                <c:pt idx="1076">
                  <c:v>-123.80200353866097</c:v>
                </c:pt>
                <c:pt idx="1077">
                  <c:v>-123.85531274986538</c:v>
                </c:pt>
                <c:pt idx="1078">
                  <c:v>-123.90851548588704</c:v>
                </c:pt>
                <c:pt idx="1079">
                  <c:v>-123.96161188156582</c:v>
                </c:pt>
                <c:pt idx="1080">
                  <c:v>-124.01460207181445</c:v>
                </c:pt>
                <c:pt idx="1081">
                  <c:v>-124.0674861916176</c:v>
                </c:pt>
                <c:pt idx="1082">
                  <c:v>-124.12026437603153</c:v>
                </c:pt>
                <c:pt idx="1083">
                  <c:v>-124.17293676018323</c:v>
                </c:pt>
                <c:pt idx="1084">
                  <c:v>-124.22550347927007</c:v>
                </c:pt>
                <c:pt idx="1085">
                  <c:v>-124.27796466855877</c:v>
                </c:pt>
                <c:pt idx="1086">
                  <c:v>-124.33032046338516</c:v>
                </c:pt>
                <c:pt idx="1087">
                  <c:v>-124.38257099915343</c:v>
                </c:pt>
                <c:pt idx="1088">
                  <c:v>-124.43471641133549</c:v>
                </c:pt>
                <c:pt idx="1089">
                  <c:v>-124.48675683547025</c:v>
                </c:pt>
                <c:pt idx="1090">
                  <c:v>-124.53869240716318</c:v>
                </c:pt>
                <c:pt idx="1091">
                  <c:v>-124.59052326208545</c:v>
                </c:pt>
                <c:pt idx="1092">
                  <c:v>-124.64224953597349</c:v>
                </c:pt>
                <c:pt idx="1093">
                  <c:v>-124.69387136462827</c:v>
                </c:pt>
                <c:pt idx="1094">
                  <c:v>-124.74538888391471</c:v>
                </c:pt>
                <c:pt idx="1095">
                  <c:v>-124.79680222976089</c:v>
                </c:pt>
                <c:pt idx="1096">
                  <c:v>-124.84811153815761</c:v>
                </c:pt>
                <c:pt idx="1097">
                  <c:v>-124.89931694515765</c:v>
                </c:pt>
                <c:pt idx="1098">
                  <c:v>-124.95041858687506</c:v>
                </c:pt>
                <c:pt idx="1099">
                  <c:v>-125.0014165994847</c:v>
                </c:pt>
                <c:pt idx="1100">
                  <c:v>-125.05231111922137</c:v>
                </c:pt>
                <c:pt idx="1101">
                  <c:v>-125.10310228237947</c:v>
                </c:pt>
                <c:pt idx="1102">
                  <c:v>-125.15379022531188</c:v>
                </c:pt>
                <c:pt idx="1103">
                  <c:v>-125.20437508442983</c:v>
                </c:pt>
                <c:pt idx="1104">
                  <c:v>-125.25485699620181</c:v>
                </c:pt>
                <c:pt idx="1105">
                  <c:v>-125.30523609715333</c:v>
                </c:pt>
                <c:pt idx="1106">
                  <c:v>-125.35551252386584</c:v>
                </c:pt>
                <c:pt idx="1107">
                  <c:v>-125.40568641297645</c:v>
                </c:pt>
                <c:pt idx="1108">
                  <c:v>-125.45575790117698</c:v>
                </c:pt>
                <c:pt idx="1109">
                  <c:v>-125.50572712521353</c:v>
                </c:pt>
                <c:pt idx="1110">
                  <c:v>-125.5555942218856</c:v>
                </c:pt>
                <c:pt idx="1111">
                  <c:v>-125.60535932804575</c:v>
                </c:pt>
                <c:pt idx="1112">
                  <c:v>-125.65502258059844</c:v>
                </c:pt>
                <c:pt idx="1113">
                  <c:v>-125.70458411650002</c:v>
                </c:pt>
                <c:pt idx="1114">
                  <c:v>-125.75404407275747</c:v>
                </c:pt>
                <c:pt idx="1115">
                  <c:v>-125.80340258642799</c:v>
                </c:pt>
                <c:pt idx="1116">
                  <c:v>-125.85265979461849</c:v>
                </c:pt>
                <c:pt idx="1117">
                  <c:v>-125.90181583448457</c:v>
                </c:pt>
                <c:pt idx="1118">
                  <c:v>-125.95087084323018</c:v>
                </c:pt>
                <c:pt idx="1119">
                  <c:v>-125.99982495810674</c:v>
                </c:pt>
                <c:pt idx="1120">
                  <c:v>-126.04867831641243</c:v>
                </c:pt>
                <c:pt idx="1121">
                  <c:v>-126.09743105549192</c:v>
                </c:pt>
                <c:pt idx="1122">
                  <c:v>-126.14608331273517</c:v>
                </c:pt>
                <c:pt idx="1123">
                  <c:v>-126.1946352255771</c:v>
                </c:pt>
                <c:pt idx="1124">
                  <c:v>-126.24308693149665</c:v>
                </c:pt>
                <c:pt idx="1125">
                  <c:v>-126.29143856801656</c:v>
                </c:pt>
                <c:pt idx="1126">
                  <c:v>-126.33969027270214</c:v>
                </c:pt>
                <c:pt idx="1127">
                  <c:v>-126.38784218316097</c:v>
                </c:pt>
                <c:pt idx="1128">
                  <c:v>-126.43589443704209</c:v>
                </c:pt>
                <c:pt idx="1129">
                  <c:v>-126.48384717203534</c:v>
                </c:pt>
                <c:pt idx="1130">
                  <c:v>-126.53170052587063</c:v>
                </c:pt>
                <c:pt idx="1131">
                  <c:v>-126.57945463631746</c:v>
                </c:pt>
                <c:pt idx="1132">
                  <c:v>-126.62710964118386</c:v>
                </c:pt>
                <c:pt idx="1133">
                  <c:v>-126.6746656783162</c:v>
                </c:pt>
                <c:pt idx="1134">
                  <c:v>-126.72212288559794</c:v>
                </c:pt>
                <c:pt idx="1135">
                  <c:v>-126.76948140094959</c:v>
                </c:pt>
                <c:pt idx="1136">
                  <c:v>-126.81674136232741</c:v>
                </c:pt>
                <c:pt idx="1137">
                  <c:v>-126.86390290772316</c:v>
                </c:pt>
                <c:pt idx="1138">
                  <c:v>-126.91096617516327</c:v>
                </c:pt>
                <c:pt idx="1139">
                  <c:v>-126.95793130270798</c:v>
                </c:pt>
                <c:pt idx="1140">
                  <c:v>-127.00479842845094</c:v>
                </c:pt>
                <c:pt idx="1141">
                  <c:v>-127.05156769051844</c:v>
                </c:pt>
                <c:pt idx="1142">
                  <c:v>-127.09823922706859</c:v>
                </c:pt>
                <c:pt idx="1143">
                  <c:v>-127.14481317629077</c:v>
                </c:pt>
                <c:pt idx="1144">
                  <c:v>-127.19128967640485</c:v>
                </c:pt>
                <c:pt idx="1145">
                  <c:v>-127.23766886566067</c:v>
                </c:pt>
                <c:pt idx="1146">
                  <c:v>-127.28395088233697</c:v>
                </c:pt>
                <c:pt idx="1147">
                  <c:v>-127.33013586474124</c:v>
                </c:pt>
                <c:pt idx="1148">
                  <c:v>-127.37622395120859</c:v>
                </c:pt>
                <c:pt idx="1149">
                  <c:v>-127.42221528010121</c:v>
                </c:pt>
                <c:pt idx="1150">
                  <c:v>-127.46810998980769</c:v>
                </c:pt>
                <c:pt idx="1151">
                  <c:v>-127.5139082187423</c:v>
                </c:pt>
                <c:pt idx="1152">
                  <c:v>-127.5596101053444</c:v>
                </c:pt>
                <c:pt idx="1153">
                  <c:v>-127.60521578807762</c:v>
                </c:pt>
                <c:pt idx="1154">
                  <c:v>-127.65072540542904</c:v>
                </c:pt>
                <c:pt idx="1155">
                  <c:v>-127.69613909590893</c:v>
                </c:pt>
                <c:pt idx="1156">
                  <c:v>-127.74145699804963</c:v>
                </c:pt>
                <c:pt idx="1157">
                  <c:v>-127.7866792504049</c:v>
                </c:pt>
                <c:pt idx="1158">
                  <c:v>-127.83180599154963</c:v>
                </c:pt>
                <c:pt idx="1159">
                  <c:v>-127.87683736007857</c:v>
                </c:pt>
                <c:pt idx="1160">
                  <c:v>-127.92177349460601</c:v>
                </c:pt>
                <c:pt idx="1161">
                  <c:v>-127.96661453376511</c:v>
                </c:pt>
                <c:pt idx="1162">
                  <c:v>-128.01136061620679</c:v>
                </c:pt>
                <c:pt idx="1163">
                  <c:v>-128.05601188059964</c:v>
                </c:pt>
                <c:pt idx="1164">
                  <c:v>-128.10056846562858</c:v>
                </c:pt>
                <c:pt idx="1165">
                  <c:v>-128.14503050999477</c:v>
                </c:pt>
                <c:pt idx="1166">
                  <c:v>-128.1893981524145</c:v>
                </c:pt>
                <c:pt idx="1167">
                  <c:v>-128.23367153161851</c:v>
                </c:pt>
                <c:pt idx="1168">
                  <c:v>-128.27785078635165</c:v>
                </c:pt>
                <c:pt idx="1169">
                  <c:v>-128.32193605537188</c:v>
                </c:pt>
                <c:pt idx="1170">
                  <c:v>-128.36592747744925</c:v>
                </c:pt>
                <c:pt idx="1171">
                  <c:v>-128.40982519136594</c:v>
                </c:pt>
                <c:pt idx="1172">
                  <c:v>-128.45362933591534</c:v>
                </c:pt>
                <c:pt idx="1173">
                  <c:v>-128.49734004990077</c:v>
                </c:pt>
                <c:pt idx="1174">
                  <c:v>-128.54095747213537</c:v>
                </c:pt>
                <c:pt idx="1175">
                  <c:v>-128.58448174144144</c:v>
                </c:pt>
                <c:pt idx="1176">
                  <c:v>-128.6279129966494</c:v>
                </c:pt>
                <c:pt idx="1177">
                  <c:v>-128.67125137659718</c:v>
                </c:pt>
                <c:pt idx="1178">
                  <c:v>-128.7144970201297</c:v>
                </c:pt>
                <c:pt idx="1179">
                  <c:v>-128.75765006609788</c:v>
                </c:pt>
                <c:pt idx="1180">
                  <c:v>-128.80071065335838</c:v>
                </c:pt>
                <c:pt idx="1181">
                  <c:v>-128.84367892077233</c:v>
                </c:pt>
                <c:pt idx="1182">
                  <c:v>-128.8865550072052</c:v>
                </c:pt>
                <c:pt idx="1183">
                  <c:v>-128.92933905152563</c:v>
                </c:pt>
                <c:pt idx="1184">
                  <c:v>-128.97203119260499</c:v>
                </c:pt>
                <c:pt idx="1185">
                  <c:v>-129.01463156931661</c:v>
                </c:pt>
                <c:pt idx="1186">
                  <c:v>-129.05714032053535</c:v>
                </c:pt>
                <c:pt idx="1187">
                  <c:v>-129.09955758513613</c:v>
                </c:pt>
                <c:pt idx="1188">
                  <c:v>-129.14188350199422</c:v>
                </c:pt>
                <c:pt idx="1189">
                  <c:v>-129.18411820998381</c:v>
                </c:pt>
                <c:pt idx="1190">
                  <c:v>-129.22626184797767</c:v>
                </c:pt>
                <c:pt idx="1191">
                  <c:v>-129.26831455484637</c:v>
                </c:pt>
                <c:pt idx="1192">
                  <c:v>-129.31027646945751</c:v>
                </c:pt>
                <c:pt idx="1193">
                  <c:v>-129.35214773067514</c:v>
                </c:pt>
                <c:pt idx="1194">
                  <c:v>-129.39392847735877</c:v>
                </c:pt>
                <c:pt idx="1195">
                  <c:v>-129.4356188483633</c:v>
                </c:pt>
                <c:pt idx="1196">
                  <c:v>-129.47721898253764</c:v>
                </c:pt>
                <c:pt idx="1197">
                  <c:v>-129.51872901872426</c:v>
                </c:pt>
                <c:pt idx="1198">
                  <c:v>-129.56014909575873</c:v>
                </c:pt>
                <c:pt idx="1199">
                  <c:v>-129.6014793524688</c:v>
                </c:pt>
                <c:pt idx="1200">
                  <c:v>-129.6427199276736</c:v>
                </c:pt>
                <c:pt idx="1201">
                  <c:v>-129.68387096018313</c:v>
                </c:pt>
                <c:pt idx="1202">
                  <c:v>-129.72493258879754</c:v>
                </c:pt>
                <c:pt idx="1203">
                  <c:v>-129.76590495230641</c:v>
                </c:pt>
                <c:pt idx="1204">
                  <c:v>-129.80678818948803</c:v>
                </c:pt>
                <c:pt idx="1205">
                  <c:v>-129.84758243910869</c:v>
                </c:pt>
                <c:pt idx="1206">
                  <c:v>-129.88828783992219</c:v>
                </c:pt>
                <c:pt idx="1207">
                  <c:v>-129.92890453066863</c:v>
                </c:pt>
                <c:pt idx="1208">
                  <c:v>-129.96943265007445</c:v>
                </c:pt>
                <c:pt idx="1209">
                  <c:v>-130.00987233685112</c:v>
                </c:pt>
                <c:pt idx="1210">
                  <c:v>-130.05022372969489</c:v>
                </c:pt>
                <c:pt idx="1211">
                  <c:v>-130.09048696728576</c:v>
                </c:pt>
                <c:pt idx="1212">
                  <c:v>-130.13066218828672</c:v>
                </c:pt>
                <c:pt idx="1213">
                  <c:v>-130.17074953134372</c:v>
                </c:pt>
                <c:pt idx="1214">
                  <c:v>-130.2107491350842</c:v>
                </c:pt>
                <c:pt idx="1215">
                  <c:v>-130.25066113811678</c:v>
                </c:pt>
                <c:pt idx="1216">
                  <c:v>-130.2904856790307</c:v>
                </c:pt>
                <c:pt idx="1217">
                  <c:v>-130.33022289639464</c:v>
                </c:pt>
                <c:pt idx="1218">
                  <c:v>-130.36987292875651</c:v>
                </c:pt>
                <c:pt idx="1219">
                  <c:v>-130.4094359146427</c:v>
                </c:pt>
                <c:pt idx="1220">
                  <c:v>-130.44891199255713</c:v>
                </c:pt>
                <c:pt idx="1221">
                  <c:v>-130.48830130098085</c:v>
                </c:pt>
                <c:pt idx="1222">
                  <c:v>-130.52760397837096</c:v>
                </c:pt>
                <c:pt idx="1223">
                  <c:v>-130.5668201631606</c:v>
                </c:pt>
                <c:pt idx="1224">
                  <c:v>-130.6059499937576</c:v>
                </c:pt>
                <c:pt idx="1225">
                  <c:v>-130.64499360854415</c:v>
                </c:pt>
                <c:pt idx="1226">
                  <c:v>-130.68395114587605</c:v>
                </c:pt>
                <c:pt idx="1227">
                  <c:v>-130.72282274408198</c:v>
                </c:pt>
                <c:pt idx="1228">
                  <c:v>-130.76160854146278</c:v>
                </c:pt>
                <c:pt idx="1229">
                  <c:v>-130.80030867629094</c:v>
                </c:pt>
                <c:pt idx="1230">
                  <c:v>-130.83892328680977</c:v>
                </c:pt>
                <c:pt idx="1231">
                  <c:v>-130.8774525112328</c:v>
                </c:pt>
                <c:pt idx="1232">
                  <c:v>-130.91589648774317</c:v>
                </c:pt>
                <c:pt idx="1233">
                  <c:v>-130.95425535449266</c:v>
                </c:pt>
                <c:pt idx="1234">
                  <c:v>-130.9925292496014</c:v>
                </c:pt>
                <c:pt idx="1235">
                  <c:v>-131.0307183111569</c:v>
                </c:pt>
                <c:pt idx="1236">
                  <c:v>-131.06882267721366</c:v>
                </c:pt>
                <c:pt idx="1237">
                  <c:v>-131.10684248579201</c:v>
                </c:pt>
                <c:pt idx="1238">
                  <c:v>-131.14477787487797</c:v>
                </c:pt>
                <c:pt idx="1239">
                  <c:v>-131.18262898242261</c:v>
                </c:pt>
                <c:pt idx="1240">
                  <c:v>-131.22039594634055</c:v>
                </c:pt>
                <c:pt idx="1241">
                  <c:v>-131.25807890451037</c:v>
                </c:pt>
                <c:pt idx="1242">
                  <c:v>-131.29567799477317</c:v>
                </c:pt>
                <c:pt idx="1243">
                  <c:v>-131.33319335493243</c:v>
                </c:pt>
                <c:pt idx="1244">
                  <c:v>-131.37062512275278</c:v>
                </c:pt>
                <c:pt idx="1245">
                  <c:v>-131.40797343596003</c:v>
                </c:pt>
                <c:pt idx="1246">
                  <c:v>-131.44523843223985</c:v>
                </c:pt>
                <c:pt idx="1247">
                  <c:v>-131.48242024923729</c:v>
                </c:pt>
                <c:pt idx="1248">
                  <c:v>-131.5195190245565</c:v>
                </c:pt>
                <c:pt idx="1249">
                  <c:v>-131.55653489575977</c:v>
                </c:pt>
                <c:pt idx="1250">
                  <c:v>-131.59346800036664</c:v>
                </c:pt>
                <c:pt idx="1251">
                  <c:v>-131.63031847585364</c:v>
                </c:pt>
                <c:pt idx="1252">
                  <c:v>-131.66708645965358</c:v>
                </c:pt>
                <c:pt idx="1253">
                  <c:v>-131.70377208915428</c:v>
                </c:pt>
                <c:pt idx="1254">
                  <c:v>-131.74037550169933</c:v>
                </c:pt>
                <c:pt idx="1255">
                  <c:v>-131.77689683458561</c:v>
                </c:pt>
                <c:pt idx="1256">
                  <c:v>-131.81333622506421</c:v>
                </c:pt>
                <c:pt idx="1257">
                  <c:v>-131.84969381033864</c:v>
                </c:pt>
                <c:pt idx="1258">
                  <c:v>-131.885969727565</c:v>
                </c:pt>
                <c:pt idx="1259">
                  <c:v>-131.9221641138509</c:v>
                </c:pt>
                <c:pt idx="1260">
                  <c:v>-131.95827710625488</c:v>
                </c:pt>
                <c:pt idx="1261">
                  <c:v>-131.99430884178571</c:v>
                </c:pt>
                <c:pt idx="1262">
                  <c:v>-132.03025945740202</c:v>
                </c:pt>
                <c:pt idx="1263">
                  <c:v>-132.06612909001126</c:v>
                </c:pt>
                <c:pt idx="1264">
                  <c:v>-132.10191787646946</c:v>
                </c:pt>
                <c:pt idx="1265">
                  <c:v>-132.13762595358008</c:v>
                </c:pt>
                <c:pt idx="1266">
                  <c:v>-132.17325345809397</c:v>
                </c:pt>
                <c:pt idx="1267">
                  <c:v>-132.20880052670827</c:v>
                </c:pt>
                <c:pt idx="1268">
                  <c:v>-132.24426729606603</c:v>
                </c:pt>
                <c:pt idx="1269">
                  <c:v>-132.27965390275534</c:v>
                </c:pt>
                <c:pt idx="1270">
                  <c:v>-132.31496048330905</c:v>
                </c:pt>
                <c:pt idx="1271">
                  <c:v>-132.3501871742036</c:v>
                </c:pt>
                <c:pt idx="1272">
                  <c:v>-132.38533411185884</c:v>
                </c:pt>
                <c:pt idx="1273">
                  <c:v>-132.42040143263756</c:v>
                </c:pt>
                <c:pt idx="1274">
                  <c:v>-132.45538927284397</c:v>
                </c:pt>
                <c:pt idx="1275">
                  <c:v>-132.49029776872416</c:v>
                </c:pt>
                <c:pt idx="1276">
                  <c:v>-132.5251270564647</c:v>
                </c:pt>
                <c:pt idx="1277">
                  <c:v>-132.55987727219241</c:v>
                </c:pt>
                <c:pt idx="1278">
                  <c:v>-132.59454855197365</c:v>
                </c:pt>
                <c:pt idx="1279">
                  <c:v>-132.62914103181339</c:v>
                </c:pt>
                <c:pt idx="1280">
                  <c:v>-132.66365484765518</c:v>
                </c:pt>
                <c:pt idx="1281">
                  <c:v>-132.69809013538011</c:v>
                </c:pt>
                <c:pt idx="1282">
                  <c:v>-132.73244703080616</c:v>
                </c:pt>
                <c:pt idx="1283">
                  <c:v>-132.7667256696877</c:v>
                </c:pt>
                <c:pt idx="1284">
                  <c:v>-132.80092618771519</c:v>
                </c:pt>
                <c:pt idx="1285">
                  <c:v>-132.83504872051375</c:v>
                </c:pt>
                <c:pt idx="1286">
                  <c:v>-132.86909340364349</c:v>
                </c:pt>
                <c:pt idx="1287">
                  <c:v>-132.90306037259828</c:v>
                </c:pt>
                <c:pt idx="1288">
                  <c:v>-132.93694976280534</c:v>
                </c:pt>
                <c:pt idx="1289">
                  <c:v>-132.97076170962455</c:v>
                </c:pt>
                <c:pt idx="1290">
                  <c:v>-133.00449634834797</c:v>
                </c:pt>
                <c:pt idx="1291">
                  <c:v>-133.03815381419921</c:v>
                </c:pt>
                <c:pt idx="1292">
                  <c:v>-133.07173424233261</c:v>
                </c:pt>
                <c:pt idx="1293">
                  <c:v>-133.10523776783305</c:v>
                </c:pt>
                <c:pt idx="1294">
                  <c:v>-133.1386645257148</c:v>
                </c:pt>
                <c:pt idx="1295">
                  <c:v>-133.1720146509216</c:v>
                </c:pt>
                <c:pt idx="1296">
                  <c:v>-133.20528827832533</c:v>
                </c:pt>
                <c:pt idx="1297">
                  <c:v>-133.23848554272601</c:v>
                </c:pt>
                <c:pt idx="1298">
                  <c:v>-133.27160657885082</c:v>
                </c:pt>
                <c:pt idx="1299">
                  <c:v>-133.3046515213538</c:v>
                </c:pt>
                <c:pt idx="1300">
                  <c:v>-133.33762050481511</c:v>
                </c:pt>
                <c:pt idx="1301">
                  <c:v>-133.37051366374016</c:v>
                </c:pt>
                <c:pt idx="1302">
                  <c:v>-133.40333113255969</c:v>
                </c:pt>
                <c:pt idx="1303">
                  <c:v>-133.43607304562849</c:v>
                </c:pt>
                <c:pt idx="1304">
                  <c:v>-133.46873953722539</c:v>
                </c:pt>
                <c:pt idx="1305">
                  <c:v>-133.50133074155204</c:v>
                </c:pt>
                <c:pt idx="1306">
                  <c:v>-133.53384679273321</c:v>
                </c:pt>
                <c:pt idx="1307">
                  <c:v>-133.56628782481519</c:v>
                </c:pt>
                <c:pt idx="1308">
                  <c:v>-133.598653971766</c:v>
                </c:pt>
                <c:pt idx="1309">
                  <c:v>-133.63094536747457</c:v>
                </c:pt>
                <c:pt idx="1310">
                  <c:v>-133.66316214574982</c:v>
                </c:pt>
                <c:pt idx="1311">
                  <c:v>-133.6953044403208</c:v>
                </c:pt>
                <c:pt idx="1312">
                  <c:v>-133.72737238483541</c:v>
                </c:pt>
                <c:pt idx="1313">
                  <c:v>-133.75936611286019</c:v>
                </c:pt>
                <c:pt idx="1314">
                  <c:v>-133.79128575787982</c:v>
                </c:pt>
                <c:pt idx="1315">
                  <c:v>-133.8231314532963</c:v>
                </c:pt>
                <c:pt idx="1316">
                  <c:v>-133.85490333242851</c:v>
                </c:pt>
                <c:pt idx="1317">
                  <c:v>-133.88660152851168</c:v>
                </c:pt>
                <c:pt idx="1318">
                  <c:v>-133.91822617469691</c:v>
                </c:pt>
                <c:pt idx="1319">
                  <c:v>-133.9497774040502</c:v>
                </c:pt>
                <c:pt idx="1320">
                  <c:v>-133.98125534955258</c:v>
                </c:pt>
                <c:pt idx="1321">
                  <c:v>-134.0126601440989</c:v>
                </c:pt>
                <c:pt idx="1322">
                  <c:v>-134.04399192049758</c:v>
                </c:pt>
                <c:pt idx="1323">
                  <c:v>-134.07525081147006</c:v>
                </c:pt>
                <c:pt idx="1324">
                  <c:v>-134.10643694965023</c:v>
                </c:pt>
                <c:pt idx="1325">
                  <c:v>-134.13755046758374</c:v>
                </c:pt>
                <c:pt idx="1326">
                  <c:v>-134.16859149772773</c:v>
                </c:pt>
                <c:pt idx="1327">
                  <c:v>-134.19956017244999</c:v>
                </c:pt>
                <c:pt idx="1328">
                  <c:v>-134.23045662402868</c:v>
                </c:pt>
                <c:pt idx="1329">
                  <c:v>-134.26128098465162</c:v>
                </c:pt>
                <c:pt idx="1330">
                  <c:v>-134.2920333864158</c:v>
                </c:pt>
                <c:pt idx="1331">
                  <c:v>-134.32271396132666</c:v>
                </c:pt>
                <c:pt idx="1332">
                  <c:v>-134.35332284129805</c:v>
                </c:pt>
                <c:pt idx="1333">
                  <c:v>-134.38386015815112</c:v>
                </c:pt>
                <c:pt idx="1334">
                  <c:v>-134.41432604361424</c:v>
                </c:pt>
                <c:pt idx="1335">
                  <c:v>-134.44472062932201</c:v>
                </c:pt>
                <c:pt idx="1336">
                  <c:v>-134.47504404681538</c:v>
                </c:pt>
                <c:pt idx="1337">
                  <c:v>-134.50529642754046</c:v>
                </c:pt>
                <c:pt idx="1338">
                  <c:v>-134.5354779028483</c:v>
                </c:pt>
                <c:pt idx="1339">
                  <c:v>-134.56558860399443</c:v>
                </c:pt>
                <c:pt idx="1340">
                  <c:v>-134.59562866213818</c:v>
                </c:pt>
                <c:pt idx="1341">
                  <c:v>-134.62559820834232</c:v>
                </c:pt>
                <c:pt idx="1342">
                  <c:v>-134.65549737357253</c:v>
                </c:pt>
                <c:pt idx="1343">
                  <c:v>-134.68532628869647</c:v>
                </c:pt>
                <c:pt idx="1344">
                  <c:v>-134.71508508448395</c:v>
                </c:pt>
                <c:pt idx="1345">
                  <c:v>-134.74477389160603</c:v>
                </c:pt>
                <c:pt idx="1346">
                  <c:v>-134.77439284063462</c:v>
                </c:pt>
                <c:pt idx="1347">
                  <c:v>-134.80394206204153</c:v>
                </c:pt>
                <c:pt idx="1348">
                  <c:v>-134.8334216861989</c:v>
                </c:pt>
                <c:pt idx="1349">
                  <c:v>-134.86283184337776</c:v>
                </c:pt>
                <c:pt idx="1350">
                  <c:v>-134.89217266374803</c:v>
                </c:pt>
                <c:pt idx="1351">
                  <c:v>-134.92144427737807</c:v>
                </c:pt>
                <c:pt idx="1352">
                  <c:v>-134.95064681423386</c:v>
                </c:pt>
                <c:pt idx="1353">
                  <c:v>-134.9797804041784</c:v>
                </c:pt>
                <c:pt idx="1354">
                  <c:v>-135.00884517697219</c:v>
                </c:pt>
                <c:pt idx="1355">
                  <c:v>-135.03784126227143</c:v>
                </c:pt>
                <c:pt idx="1356">
                  <c:v>-135.06676878962836</c:v>
                </c:pt>
                <c:pt idx="1357">
                  <c:v>-135.0956278884905</c:v>
                </c:pt>
                <c:pt idx="1358">
                  <c:v>-135.12441868820028</c:v>
                </c:pt>
                <c:pt idx="1359">
                  <c:v>-135.15314131799445</c:v>
                </c:pt>
                <c:pt idx="1360">
                  <c:v>-135.18179590700359</c:v>
                </c:pt>
                <c:pt idx="1361">
                  <c:v>-135.21038258425176</c:v>
                </c:pt>
                <c:pt idx="1362">
                  <c:v>-135.238901478656</c:v>
                </c:pt>
                <c:pt idx="1363">
                  <c:v>-135.26735271902572</c:v>
                </c:pt>
                <c:pt idx="1364">
                  <c:v>-135.29573643406221</c:v>
                </c:pt>
                <c:pt idx="1365">
                  <c:v>-135.32405275235848</c:v>
                </c:pt>
                <c:pt idx="1366">
                  <c:v>-135.3523018023985</c:v>
                </c:pt>
                <c:pt idx="1367">
                  <c:v>-135.38048371255675</c:v>
                </c:pt>
                <c:pt idx="1368">
                  <c:v>-135.40859861109777</c:v>
                </c:pt>
                <c:pt idx="1369">
                  <c:v>-135.43664662617601</c:v>
                </c:pt>
                <c:pt idx="1370">
                  <c:v>-135.46462788583494</c:v>
                </c:pt>
                <c:pt idx="1371">
                  <c:v>-135.49254251800664</c:v>
                </c:pt>
                <c:pt idx="1372">
                  <c:v>-135.52039065051164</c:v>
                </c:pt>
                <c:pt idx="1373">
                  <c:v>-135.54817241105832</c:v>
                </c:pt>
                <c:pt idx="1374">
                  <c:v>-135.57588792724221</c:v>
                </c:pt>
                <c:pt idx="1375">
                  <c:v>-135.60353732654602</c:v>
                </c:pt>
                <c:pt idx="1376">
                  <c:v>-135.6311207363388</c:v>
                </c:pt>
                <c:pt idx="1377">
                  <c:v>-135.6586382838756</c:v>
                </c:pt>
                <c:pt idx="1378">
                  <c:v>-135.68609009629708</c:v>
                </c:pt>
                <c:pt idx="1379">
                  <c:v>-135.71347630062908</c:v>
                </c:pt>
                <c:pt idx="1380">
                  <c:v>-135.74079702378205</c:v>
                </c:pt>
                <c:pt idx="1381">
                  <c:v>-135.76805239255086</c:v>
                </c:pt>
                <c:pt idx="1382">
                  <c:v>-135.79524253361416</c:v>
                </c:pt>
                <c:pt idx="1383">
                  <c:v>-135.82236757353385</c:v>
                </c:pt>
                <c:pt idx="1384">
                  <c:v>-135.84942763875486</c:v>
                </c:pt>
                <c:pt idx="1385">
                  <c:v>-135.87642285560486</c:v>
                </c:pt>
                <c:pt idx="1386">
                  <c:v>-135.90335335029332</c:v>
                </c:pt>
                <c:pt idx="1387">
                  <c:v>-135.93021924891161</c:v>
                </c:pt>
                <c:pt idx="1388">
                  <c:v>-135.95702067743244</c:v>
                </c:pt>
                <c:pt idx="1389">
                  <c:v>-135.98375776170892</c:v>
                </c:pt>
                <c:pt idx="1390">
                  <c:v>-136.01043062747533</c:v>
                </c:pt>
                <c:pt idx="1391">
                  <c:v>-136.03703940034521</c:v>
                </c:pt>
                <c:pt idx="1392">
                  <c:v>-136.06358420581199</c:v>
                </c:pt>
                <c:pt idx="1393">
                  <c:v>-136.09006516924853</c:v>
                </c:pt>
                <c:pt idx="1394">
                  <c:v>-136.11648241590621</c:v>
                </c:pt>
                <c:pt idx="1395">
                  <c:v>-136.14283607091468</c:v>
                </c:pt>
                <c:pt idx="1396">
                  <c:v>-136.1691262592818</c:v>
                </c:pt>
                <c:pt idx="1397">
                  <c:v>-136.19535310589285</c:v>
                </c:pt>
                <c:pt idx="1398">
                  <c:v>-136.22151673551033</c:v>
                </c:pt>
                <c:pt idx="1399">
                  <c:v>-136.24761727277351</c:v>
                </c:pt>
                <c:pt idx="1400">
                  <c:v>-136.27365484219789</c:v>
                </c:pt>
                <c:pt idx="1401">
                  <c:v>-136.29962956817519</c:v>
                </c:pt>
                <c:pt idx="1402">
                  <c:v>-136.32554157497248</c:v>
                </c:pt>
                <c:pt idx="1403">
                  <c:v>-136.35139098673218</c:v>
                </c:pt>
              </c:numCache>
            </c:numRef>
          </c:yVal>
        </c:ser>
        <c:ser>
          <c:idx val="2"/>
          <c:order val="2"/>
          <c:tx>
            <c:v>Experimental Temp</c:v>
          </c:tx>
          <c:spPr>
            <a:ln w="28575">
              <a:noFill/>
            </a:ln>
          </c:spPr>
          <c:marker>
            <c:symbol val="triangle"/>
            <c:size val="4"/>
          </c:marker>
          <c:xVal>
            <c:numRef>
              <c:f>'N2 expt 3'!$J$3:$J$1406</c:f>
              <c:numCache>
                <c:formatCode>General</c:formatCode>
                <c:ptCount val="1404"/>
                <c:pt idx="0">
                  <c:v>0</c:v>
                </c:pt>
                <c:pt idx="1">
                  <c:v>4.0000000000000044E-3</c:v>
                </c:pt>
                <c:pt idx="2">
                  <c:v>8.0000000000000088E-3</c:v>
                </c:pt>
                <c:pt idx="3">
                  <c:v>1.2000000000000012E-2</c:v>
                </c:pt>
                <c:pt idx="4">
                  <c:v>1.6000000000000018E-2</c:v>
                </c:pt>
                <c:pt idx="5">
                  <c:v>2.0000000000000021E-2</c:v>
                </c:pt>
                <c:pt idx="6">
                  <c:v>2.4000000000000025E-2</c:v>
                </c:pt>
                <c:pt idx="7">
                  <c:v>2.8000000000000028E-2</c:v>
                </c:pt>
                <c:pt idx="8">
                  <c:v>3.2000000000000035E-2</c:v>
                </c:pt>
                <c:pt idx="9">
                  <c:v>3.6000000000000039E-2</c:v>
                </c:pt>
                <c:pt idx="10">
                  <c:v>3.9999999999999813E-2</c:v>
                </c:pt>
                <c:pt idx="11">
                  <c:v>4.3999999999999824E-2</c:v>
                </c:pt>
                <c:pt idx="12">
                  <c:v>4.7999999999999828E-2</c:v>
                </c:pt>
                <c:pt idx="13">
                  <c:v>5.1999999999999824E-2</c:v>
                </c:pt>
                <c:pt idx="14">
                  <c:v>5.5999999999999835E-2</c:v>
                </c:pt>
                <c:pt idx="15">
                  <c:v>5.9999999999999838E-2</c:v>
                </c:pt>
                <c:pt idx="16">
                  <c:v>6.3999999999999849E-2</c:v>
                </c:pt>
                <c:pt idx="17">
                  <c:v>6.7999999999999852E-2</c:v>
                </c:pt>
                <c:pt idx="18">
                  <c:v>7.1999999999999856E-2</c:v>
                </c:pt>
                <c:pt idx="19">
                  <c:v>7.5999999999999859E-2</c:v>
                </c:pt>
                <c:pt idx="20">
                  <c:v>7.9999999999999863E-2</c:v>
                </c:pt>
                <c:pt idx="21">
                  <c:v>8.3999999999999894E-2</c:v>
                </c:pt>
                <c:pt idx="22">
                  <c:v>8.799999999999987E-2</c:v>
                </c:pt>
                <c:pt idx="23">
                  <c:v>9.1999999999999874E-2</c:v>
                </c:pt>
                <c:pt idx="24">
                  <c:v>9.5999999999999877E-2</c:v>
                </c:pt>
                <c:pt idx="25">
                  <c:v>9.9999999999999881E-2</c:v>
                </c:pt>
                <c:pt idx="26">
                  <c:v>0.10399999999999987</c:v>
                </c:pt>
                <c:pt idx="27">
                  <c:v>0.10799999999999987</c:v>
                </c:pt>
                <c:pt idx="28">
                  <c:v>0.11199999999999988</c:v>
                </c:pt>
                <c:pt idx="29">
                  <c:v>0.11599999999999988</c:v>
                </c:pt>
                <c:pt idx="30">
                  <c:v>0.11999999999999988</c:v>
                </c:pt>
                <c:pt idx="31">
                  <c:v>0.12399999999999989</c:v>
                </c:pt>
                <c:pt idx="32">
                  <c:v>0.12799999999999992</c:v>
                </c:pt>
                <c:pt idx="33">
                  <c:v>0.13199999999999992</c:v>
                </c:pt>
                <c:pt idx="34">
                  <c:v>0.13599999999999993</c:v>
                </c:pt>
                <c:pt idx="35">
                  <c:v>0.13999999999999993</c:v>
                </c:pt>
                <c:pt idx="36">
                  <c:v>0.14399999999999993</c:v>
                </c:pt>
                <c:pt idx="37">
                  <c:v>0.14799999999999994</c:v>
                </c:pt>
                <c:pt idx="38">
                  <c:v>0.15199999999999994</c:v>
                </c:pt>
                <c:pt idx="39">
                  <c:v>0.15599999999999997</c:v>
                </c:pt>
                <c:pt idx="40">
                  <c:v>0.15999999999999998</c:v>
                </c:pt>
                <c:pt idx="41">
                  <c:v>0.16399999999999995</c:v>
                </c:pt>
                <c:pt idx="42">
                  <c:v>0.16799999999999995</c:v>
                </c:pt>
                <c:pt idx="43">
                  <c:v>0.17199999999999996</c:v>
                </c:pt>
                <c:pt idx="44">
                  <c:v>0.17599999999999996</c:v>
                </c:pt>
                <c:pt idx="45">
                  <c:v>0.17999999999999997</c:v>
                </c:pt>
                <c:pt idx="46">
                  <c:v>0.18399999999999997</c:v>
                </c:pt>
                <c:pt idx="47">
                  <c:v>0.18799999999999997</c:v>
                </c:pt>
                <c:pt idx="48">
                  <c:v>0.19199999999999998</c:v>
                </c:pt>
                <c:pt idx="49">
                  <c:v>0.19599999999999998</c:v>
                </c:pt>
                <c:pt idx="50">
                  <c:v>0.19999999999999998</c:v>
                </c:pt>
                <c:pt idx="51">
                  <c:v>0.20399999999999999</c:v>
                </c:pt>
                <c:pt idx="52">
                  <c:v>0.20799999999999999</c:v>
                </c:pt>
                <c:pt idx="53">
                  <c:v>0.21200000000000002</c:v>
                </c:pt>
                <c:pt idx="54">
                  <c:v>0.21600000000000003</c:v>
                </c:pt>
                <c:pt idx="55">
                  <c:v>0.22000000000000003</c:v>
                </c:pt>
                <c:pt idx="56">
                  <c:v>0.224</c:v>
                </c:pt>
                <c:pt idx="57">
                  <c:v>0.22800000000000001</c:v>
                </c:pt>
                <c:pt idx="58">
                  <c:v>0.23200000000000001</c:v>
                </c:pt>
                <c:pt idx="59">
                  <c:v>0.23600000000000002</c:v>
                </c:pt>
                <c:pt idx="60">
                  <c:v>0.24000000000000002</c:v>
                </c:pt>
                <c:pt idx="61">
                  <c:v>0.24400000000000002</c:v>
                </c:pt>
                <c:pt idx="62">
                  <c:v>0.24800000000000003</c:v>
                </c:pt>
                <c:pt idx="63">
                  <c:v>0.252</c:v>
                </c:pt>
                <c:pt idx="64">
                  <c:v>0.25600000000000001</c:v>
                </c:pt>
                <c:pt idx="65">
                  <c:v>0.26</c:v>
                </c:pt>
                <c:pt idx="66">
                  <c:v>0.26400000000000001</c:v>
                </c:pt>
                <c:pt idx="67">
                  <c:v>0.26800000000000002</c:v>
                </c:pt>
                <c:pt idx="68">
                  <c:v>0.27200000000000002</c:v>
                </c:pt>
                <c:pt idx="69">
                  <c:v>0.27600000000000002</c:v>
                </c:pt>
                <c:pt idx="70">
                  <c:v>0.28000000000000008</c:v>
                </c:pt>
                <c:pt idx="71">
                  <c:v>0.28400000000000009</c:v>
                </c:pt>
                <c:pt idx="72">
                  <c:v>0.28799999999999987</c:v>
                </c:pt>
                <c:pt idx="73">
                  <c:v>0.29199999999999987</c:v>
                </c:pt>
                <c:pt idx="74">
                  <c:v>0.29599999999999987</c:v>
                </c:pt>
                <c:pt idx="75">
                  <c:v>0.29999999999999988</c:v>
                </c:pt>
                <c:pt idx="76">
                  <c:v>0.30399999999999994</c:v>
                </c:pt>
                <c:pt idx="77">
                  <c:v>0.30799999999999994</c:v>
                </c:pt>
                <c:pt idx="78">
                  <c:v>0.31199999999999994</c:v>
                </c:pt>
                <c:pt idx="79">
                  <c:v>0.31599999999999995</c:v>
                </c:pt>
                <c:pt idx="80">
                  <c:v>0.31999999999999995</c:v>
                </c:pt>
                <c:pt idx="81">
                  <c:v>0.32399999999999995</c:v>
                </c:pt>
                <c:pt idx="82">
                  <c:v>0.32799999999999996</c:v>
                </c:pt>
                <c:pt idx="83">
                  <c:v>0.33199999999999996</c:v>
                </c:pt>
                <c:pt idx="84">
                  <c:v>0.33599999999999997</c:v>
                </c:pt>
                <c:pt idx="85">
                  <c:v>0.33999999999999997</c:v>
                </c:pt>
                <c:pt idx="86">
                  <c:v>0.34399999999999992</c:v>
                </c:pt>
                <c:pt idx="87">
                  <c:v>0.34799999999999992</c:v>
                </c:pt>
                <c:pt idx="88">
                  <c:v>0.35199999999999992</c:v>
                </c:pt>
                <c:pt idx="89">
                  <c:v>0.35599999999999993</c:v>
                </c:pt>
                <c:pt idx="90">
                  <c:v>0.35999999999999993</c:v>
                </c:pt>
                <c:pt idx="91">
                  <c:v>0.36399999999999993</c:v>
                </c:pt>
                <c:pt idx="92">
                  <c:v>0.36799999999999994</c:v>
                </c:pt>
                <c:pt idx="93">
                  <c:v>0.372</c:v>
                </c:pt>
                <c:pt idx="94">
                  <c:v>0.376</c:v>
                </c:pt>
                <c:pt idx="95">
                  <c:v>0.38</c:v>
                </c:pt>
                <c:pt idx="96">
                  <c:v>0.38400000000000001</c:v>
                </c:pt>
                <c:pt idx="97">
                  <c:v>0.38800000000000001</c:v>
                </c:pt>
                <c:pt idx="98">
                  <c:v>0.39200000000000002</c:v>
                </c:pt>
                <c:pt idx="99">
                  <c:v>0.39600000000000002</c:v>
                </c:pt>
                <c:pt idx="100">
                  <c:v>0.4</c:v>
                </c:pt>
                <c:pt idx="101">
                  <c:v>0.40399999999999997</c:v>
                </c:pt>
                <c:pt idx="102">
                  <c:v>0.40799999999999997</c:v>
                </c:pt>
                <c:pt idx="103">
                  <c:v>0.41199999999999998</c:v>
                </c:pt>
                <c:pt idx="104">
                  <c:v>0.41600000000000004</c:v>
                </c:pt>
                <c:pt idx="105">
                  <c:v>0.42000000000000004</c:v>
                </c:pt>
                <c:pt idx="106">
                  <c:v>0.42400000000000004</c:v>
                </c:pt>
                <c:pt idx="107">
                  <c:v>0.42800000000000005</c:v>
                </c:pt>
                <c:pt idx="108">
                  <c:v>0.43200000000000005</c:v>
                </c:pt>
                <c:pt idx="109">
                  <c:v>0.43600000000000005</c:v>
                </c:pt>
                <c:pt idx="110">
                  <c:v>0.44000000000000006</c:v>
                </c:pt>
                <c:pt idx="111">
                  <c:v>0.44400000000000001</c:v>
                </c:pt>
                <c:pt idx="112">
                  <c:v>0.44800000000000001</c:v>
                </c:pt>
                <c:pt idx="113">
                  <c:v>0.45200000000000001</c:v>
                </c:pt>
                <c:pt idx="114">
                  <c:v>0.45600000000000002</c:v>
                </c:pt>
                <c:pt idx="115">
                  <c:v>0.46</c:v>
                </c:pt>
                <c:pt idx="116">
                  <c:v>0.46400000000000002</c:v>
                </c:pt>
                <c:pt idx="117">
                  <c:v>0.46800000000000003</c:v>
                </c:pt>
                <c:pt idx="118">
                  <c:v>0.47200000000000003</c:v>
                </c:pt>
                <c:pt idx="119">
                  <c:v>0.47600000000000003</c:v>
                </c:pt>
                <c:pt idx="120">
                  <c:v>0.48000000000000004</c:v>
                </c:pt>
                <c:pt idx="121">
                  <c:v>0.4840000000000001</c:v>
                </c:pt>
                <c:pt idx="122">
                  <c:v>0.4880000000000001</c:v>
                </c:pt>
                <c:pt idx="123">
                  <c:v>0.4920000000000001</c:v>
                </c:pt>
                <c:pt idx="124">
                  <c:v>0.49600000000000005</c:v>
                </c:pt>
                <c:pt idx="125">
                  <c:v>0.5</c:v>
                </c:pt>
                <c:pt idx="126">
                  <c:v>0.504</c:v>
                </c:pt>
                <c:pt idx="127">
                  <c:v>0.50800000000000001</c:v>
                </c:pt>
                <c:pt idx="128">
                  <c:v>0.51200000000000001</c:v>
                </c:pt>
                <c:pt idx="129">
                  <c:v>0.51600000000000001</c:v>
                </c:pt>
                <c:pt idx="130">
                  <c:v>0.52</c:v>
                </c:pt>
                <c:pt idx="131">
                  <c:v>0.52400000000000002</c:v>
                </c:pt>
                <c:pt idx="132">
                  <c:v>0.52800000000000002</c:v>
                </c:pt>
                <c:pt idx="133">
                  <c:v>0.53200000000000003</c:v>
                </c:pt>
                <c:pt idx="134">
                  <c:v>0.53600000000000003</c:v>
                </c:pt>
                <c:pt idx="135">
                  <c:v>0.53999999999999981</c:v>
                </c:pt>
                <c:pt idx="136">
                  <c:v>0.54399999999999982</c:v>
                </c:pt>
                <c:pt idx="137">
                  <c:v>0.54799999999999982</c:v>
                </c:pt>
                <c:pt idx="138">
                  <c:v>0.55199999999999982</c:v>
                </c:pt>
                <c:pt idx="139">
                  <c:v>0.55599999999999983</c:v>
                </c:pt>
                <c:pt idx="140">
                  <c:v>0.55999999999999983</c:v>
                </c:pt>
                <c:pt idx="141">
                  <c:v>0.56399999999999983</c:v>
                </c:pt>
                <c:pt idx="142">
                  <c:v>0.56799999999999984</c:v>
                </c:pt>
                <c:pt idx="143">
                  <c:v>0.57199999999999984</c:v>
                </c:pt>
                <c:pt idx="144">
                  <c:v>0.57599999999999985</c:v>
                </c:pt>
                <c:pt idx="145">
                  <c:v>0.57999999999999985</c:v>
                </c:pt>
                <c:pt idx="146">
                  <c:v>0.58399999999999974</c:v>
                </c:pt>
                <c:pt idx="147">
                  <c:v>0.58799999999999986</c:v>
                </c:pt>
                <c:pt idx="148">
                  <c:v>0.59199999999999986</c:v>
                </c:pt>
                <c:pt idx="149">
                  <c:v>0.59599999999999986</c:v>
                </c:pt>
                <c:pt idx="150">
                  <c:v>0.59999999999999987</c:v>
                </c:pt>
                <c:pt idx="151">
                  <c:v>0.60399999999999998</c:v>
                </c:pt>
                <c:pt idx="152">
                  <c:v>0.60799999999999998</c:v>
                </c:pt>
                <c:pt idx="153">
                  <c:v>0.61199999999999999</c:v>
                </c:pt>
                <c:pt idx="154">
                  <c:v>0.61599999999999999</c:v>
                </c:pt>
                <c:pt idx="155">
                  <c:v>0.62</c:v>
                </c:pt>
                <c:pt idx="156">
                  <c:v>0.624</c:v>
                </c:pt>
                <c:pt idx="157">
                  <c:v>0.628</c:v>
                </c:pt>
                <c:pt idx="158">
                  <c:v>0.63200000000000001</c:v>
                </c:pt>
                <c:pt idx="159">
                  <c:v>0.63600000000000001</c:v>
                </c:pt>
                <c:pt idx="160">
                  <c:v>0.64</c:v>
                </c:pt>
                <c:pt idx="161">
                  <c:v>0.64400000000000002</c:v>
                </c:pt>
                <c:pt idx="162">
                  <c:v>0.64800000000000002</c:v>
                </c:pt>
                <c:pt idx="163">
                  <c:v>0.65200000000000002</c:v>
                </c:pt>
                <c:pt idx="164">
                  <c:v>0.65600000000000003</c:v>
                </c:pt>
                <c:pt idx="165">
                  <c:v>0.66</c:v>
                </c:pt>
                <c:pt idx="166">
                  <c:v>0.66400000000000003</c:v>
                </c:pt>
                <c:pt idx="167">
                  <c:v>0.66800000000000004</c:v>
                </c:pt>
                <c:pt idx="168">
                  <c:v>0.67200000000000004</c:v>
                </c:pt>
                <c:pt idx="169">
                  <c:v>0.67600000000000005</c:v>
                </c:pt>
                <c:pt idx="170">
                  <c:v>0.68</c:v>
                </c:pt>
                <c:pt idx="171">
                  <c:v>0.68399999999999994</c:v>
                </c:pt>
                <c:pt idx="172">
                  <c:v>0.68799999999999994</c:v>
                </c:pt>
                <c:pt idx="173">
                  <c:v>0.69199999999999995</c:v>
                </c:pt>
                <c:pt idx="174">
                  <c:v>0.69599999999999995</c:v>
                </c:pt>
                <c:pt idx="175">
                  <c:v>0.70000000000000007</c:v>
                </c:pt>
                <c:pt idx="176">
                  <c:v>0.70400000000000007</c:v>
                </c:pt>
                <c:pt idx="177">
                  <c:v>0.70800000000000007</c:v>
                </c:pt>
                <c:pt idx="178">
                  <c:v>0.71200000000000008</c:v>
                </c:pt>
                <c:pt idx="179">
                  <c:v>0.71600000000000008</c:v>
                </c:pt>
                <c:pt idx="180">
                  <c:v>0.72000000000000008</c:v>
                </c:pt>
                <c:pt idx="181">
                  <c:v>0.72400000000000009</c:v>
                </c:pt>
                <c:pt idx="182">
                  <c:v>0.72800000000000009</c:v>
                </c:pt>
                <c:pt idx="183">
                  <c:v>0.7320000000000001</c:v>
                </c:pt>
                <c:pt idx="184">
                  <c:v>0.7360000000000001</c:v>
                </c:pt>
                <c:pt idx="185">
                  <c:v>0.7400000000000001</c:v>
                </c:pt>
                <c:pt idx="186">
                  <c:v>0.74400000000000011</c:v>
                </c:pt>
                <c:pt idx="187">
                  <c:v>0.74800000000000011</c:v>
                </c:pt>
                <c:pt idx="188">
                  <c:v>0.75200000000000011</c:v>
                </c:pt>
                <c:pt idx="189">
                  <c:v>0.75600000000000012</c:v>
                </c:pt>
                <c:pt idx="190">
                  <c:v>0.76000000000000012</c:v>
                </c:pt>
                <c:pt idx="191">
                  <c:v>0.76400000000000012</c:v>
                </c:pt>
                <c:pt idx="192">
                  <c:v>0.76800000000000013</c:v>
                </c:pt>
                <c:pt idx="193">
                  <c:v>0.77200000000000013</c:v>
                </c:pt>
                <c:pt idx="194">
                  <c:v>0.77600000000000013</c:v>
                </c:pt>
                <c:pt idx="195">
                  <c:v>0.78</c:v>
                </c:pt>
                <c:pt idx="196">
                  <c:v>0.78400000000000003</c:v>
                </c:pt>
                <c:pt idx="197">
                  <c:v>0.78799999999999981</c:v>
                </c:pt>
                <c:pt idx="198">
                  <c:v>0.79199999999999982</c:v>
                </c:pt>
                <c:pt idx="199">
                  <c:v>0.79599999999999982</c:v>
                </c:pt>
                <c:pt idx="200">
                  <c:v>0.79999999999999982</c:v>
                </c:pt>
                <c:pt idx="201">
                  <c:v>0.80399999999999983</c:v>
                </c:pt>
                <c:pt idx="202">
                  <c:v>0.80799999999999983</c:v>
                </c:pt>
                <c:pt idx="203">
                  <c:v>0.81199999999999983</c:v>
                </c:pt>
                <c:pt idx="204">
                  <c:v>0.81599999999999984</c:v>
                </c:pt>
                <c:pt idx="205">
                  <c:v>0.81999999999999984</c:v>
                </c:pt>
                <c:pt idx="206">
                  <c:v>0.82399999999999984</c:v>
                </c:pt>
                <c:pt idx="207">
                  <c:v>0.82799999999999985</c:v>
                </c:pt>
                <c:pt idx="208">
                  <c:v>0.83199999999999985</c:v>
                </c:pt>
                <c:pt idx="209">
                  <c:v>0.83599999999999985</c:v>
                </c:pt>
                <c:pt idx="210">
                  <c:v>0.84</c:v>
                </c:pt>
                <c:pt idx="211">
                  <c:v>0.84399999999999997</c:v>
                </c:pt>
                <c:pt idx="212">
                  <c:v>0.84799999999999998</c:v>
                </c:pt>
                <c:pt idx="213">
                  <c:v>0.85199999999999998</c:v>
                </c:pt>
                <c:pt idx="214">
                  <c:v>0.85599999999999998</c:v>
                </c:pt>
                <c:pt idx="215">
                  <c:v>0.86</c:v>
                </c:pt>
                <c:pt idx="216">
                  <c:v>0.86399999999999999</c:v>
                </c:pt>
                <c:pt idx="217">
                  <c:v>0.86799999999999999</c:v>
                </c:pt>
                <c:pt idx="218">
                  <c:v>0.872</c:v>
                </c:pt>
                <c:pt idx="219">
                  <c:v>0.876</c:v>
                </c:pt>
                <c:pt idx="220">
                  <c:v>0.88</c:v>
                </c:pt>
                <c:pt idx="221">
                  <c:v>0.8839999999999999</c:v>
                </c:pt>
                <c:pt idx="222">
                  <c:v>0.8879999999999999</c:v>
                </c:pt>
                <c:pt idx="223">
                  <c:v>0.8919999999999999</c:v>
                </c:pt>
                <c:pt idx="224">
                  <c:v>0.89599999999999991</c:v>
                </c:pt>
                <c:pt idx="225">
                  <c:v>0.89999999999999991</c:v>
                </c:pt>
                <c:pt idx="226">
                  <c:v>0.90399999999999991</c:v>
                </c:pt>
                <c:pt idx="227">
                  <c:v>0.90799999999999992</c:v>
                </c:pt>
                <c:pt idx="228">
                  <c:v>0.91199999999999992</c:v>
                </c:pt>
                <c:pt idx="229">
                  <c:v>0.91599999999999993</c:v>
                </c:pt>
                <c:pt idx="230">
                  <c:v>0.91999999999999993</c:v>
                </c:pt>
                <c:pt idx="231">
                  <c:v>0.92399999999999993</c:v>
                </c:pt>
                <c:pt idx="232">
                  <c:v>0.92799999999999994</c:v>
                </c:pt>
                <c:pt idx="233">
                  <c:v>0.93199999999999994</c:v>
                </c:pt>
                <c:pt idx="234">
                  <c:v>0.93599999999999994</c:v>
                </c:pt>
                <c:pt idx="235">
                  <c:v>0.94000000000000006</c:v>
                </c:pt>
                <c:pt idx="236">
                  <c:v>0.94399999999999995</c:v>
                </c:pt>
                <c:pt idx="237">
                  <c:v>0.94799999999999995</c:v>
                </c:pt>
                <c:pt idx="238">
                  <c:v>0.95200000000000007</c:v>
                </c:pt>
                <c:pt idx="239">
                  <c:v>0.95600000000000007</c:v>
                </c:pt>
                <c:pt idx="240">
                  <c:v>0.96000000000000008</c:v>
                </c:pt>
                <c:pt idx="241">
                  <c:v>0.96400000000000008</c:v>
                </c:pt>
                <c:pt idx="242">
                  <c:v>0.96800000000000008</c:v>
                </c:pt>
                <c:pt idx="243">
                  <c:v>0.97200000000000009</c:v>
                </c:pt>
                <c:pt idx="244">
                  <c:v>0.97600000000000009</c:v>
                </c:pt>
                <c:pt idx="245">
                  <c:v>0.98</c:v>
                </c:pt>
                <c:pt idx="246">
                  <c:v>0.98399999999999999</c:v>
                </c:pt>
                <c:pt idx="247">
                  <c:v>0.98799999999999999</c:v>
                </c:pt>
                <c:pt idx="248">
                  <c:v>0.99199999999999999</c:v>
                </c:pt>
                <c:pt idx="249">
                  <c:v>0.996</c:v>
                </c:pt>
                <c:pt idx="250">
                  <c:v>1</c:v>
                </c:pt>
                <c:pt idx="251">
                  <c:v>1.004</c:v>
                </c:pt>
                <c:pt idx="252">
                  <c:v>1.008</c:v>
                </c:pt>
                <c:pt idx="253">
                  <c:v>1.012</c:v>
                </c:pt>
                <c:pt idx="254">
                  <c:v>1.016</c:v>
                </c:pt>
                <c:pt idx="255">
                  <c:v>1.02</c:v>
                </c:pt>
                <c:pt idx="256">
                  <c:v>1.024</c:v>
                </c:pt>
                <c:pt idx="257">
                  <c:v>1.028</c:v>
                </c:pt>
                <c:pt idx="258">
                  <c:v>1.032</c:v>
                </c:pt>
                <c:pt idx="259">
                  <c:v>1.036</c:v>
                </c:pt>
                <c:pt idx="260">
                  <c:v>1.04</c:v>
                </c:pt>
                <c:pt idx="261">
                  <c:v>1.044</c:v>
                </c:pt>
                <c:pt idx="262">
                  <c:v>1.048</c:v>
                </c:pt>
                <c:pt idx="263">
                  <c:v>1.052</c:v>
                </c:pt>
                <c:pt idx="264">
                  <c:v>1.056</c:v>
                </c:pt>
                <c:pt idx="265">
                  <c:v>1.06</c:v>
                </c:pt>
                <c:pt idx="266">
                  <c:v>1.0640000000000001</c:v>
                </c:pt>
                <c:pt idx="267">
                  <c:v>1.0680000000000001</c:v>
                </c:pt>
                <c:pt idx="268">
                  <c:v>1.0720000000000001</c:v>
                </c:pt>
                <c:pt idx="269">
                  <c:v>1.0760000000000001</c:v>
                </c:pt>
                <c:pt idx="270">
                  <c:v>1.08</c:v>
                </c:pt>
                <c:pt idx="271">
                  <c:v>1.0840000000000001</c:v>
                </c:pt>
                <c:pt idx="272">
                  <c:v>1.0880000000000001</c:v>
                </c:pt>
                <c:pt idx="273">
                  <c:v>1.0920000000000001</c:v>
                </c:pt>
                <c:pt idx="274">
                  <c:v>1.0960000000000001</c:v>
                </c:pt>
                <c:pt idx="275">
                  <c:v>1.1000000000000001</c:v>
                </c:pt>
                <c:pt idx="276">
                  <c:v>1.1040000000000001</c:v>
                </c:pt>
                <c:pt idx="277">
                  <c:v>1.1080000000000001</c:v>
                </c:pt>
                <c:pt idx="278">
                  <c:v>1.1120000000000001</c:v>
                </c:pt>
                <c:pt idx="279">
                  <c:v>1.1160000000000001</c:v>
                </c:pt>
                <c:pt idx="280">
                  <c:v>1.1200000000000001</c:v>
                </c:pt>
                <c:pt idx="281">
                  <c:v>1.1240000000000001</c:v>
                </c:pt>
                <c:pt idx="282">
                  <c:v>1.1280000000000001</c:v>
                </c:pt>
                <c:pt idx="283">
                  <c:v>1.1320000000000001</c:v>
                </c:pt>
                <c:pt idx="284">
                  <c:v>1.1360000000000001</c:v>
                </c:pt>
                <c:pt idx="285">
                  <c:v>1.1400000000000001</c:v>
                </c:pt>
                <c:pt idx="286">
                  <c:v>1.1440000000000001</c:v>
                </c:pt>
                <c:pt idx="287">
                  <c:v>1.1480000000000001</c:v>
                </c:pt>
                <c:pt idx="288">
                  <c:v>1.1520000000000001</c:v>
                </c:pt>
                <c:pt idx="289">
                  <c:v>1.1560000000000001</c:v>
                </c:pt>
                <c:pt idx="290">
                  <c:v>1.1600000000000001</c:v>
                </c:pt>
                <c:pt idx="291">
                  <c:v>1.1639999999999995</c:v>
                </c:pt>
                <c:pt idx="292">
                  <c:v>1.1679999999999995</c:v>
                </c:pt>
                <c:pt idx="293">
                  <c:v>1.1719999999999995</c:v>
                </c:pt>
                <c:pt idx="294">
                  <c:v>1.1759999999999995</c:v>
                </c:pt>
                <c:pt idx="295">
                  <c:v>1.1799999999999995</c:v>
                </c:pt>
                <c:pt idx="296">
                  <c:v>1.1839999999999995</c:v>
                </c:pt>
                <c:pt idx="297">
                  <c:v>1.1879999999999995</c:v>
                </c:pt>
                <c:pt idx="298">
                  <c:v>1.1919999999999995</c:v>
                </c:pt>
                <c:pt idx="299">
                  <c:v>1.1959999999999995</c:v>
                </c:pt>
                <c:pt idx="300">
                  <c:v>1.1999999999999995</c:v>
                </c:pt>
                <c:pt idx="301">
                  <c:v>1.2039999999999993</c:v>
                </c:pt>
                <c:pt idx="302">
                  <c:v>1.2079999999999993</c:v>
                </c:pt>
                <c:pt idx="303">
                  <c:v>1.2119999999999993</c:v>
                </c:pt>
                <c:pt idx="304">
                  <c:v>1.2159999999999993</c:v>
                </c:pt>
                <c:pt idx="305">
                  <c:v>1.2199999999999995</c:v>
                </c:pt>
                <c:pt idx="306">
                  <c:v>1.2239999999999995</c:v>
                </c:pt>
                <c:pt idx="307">
                  <c:v>1.2279999999999995</c:v>
                </c:pt>
                <c:pt idx="308">
                  <c:v>1.2319999999999995</c:v>
                </c:pt>
                <c:pt idx="309">
                  <c:v>1.2359999999999995</c:v>
                </c:pt>
                <c:pt idx="310">
                  <c:v>1.2399999999999995</c:v>
                </c:pt>
                <c:pt idx="311">
                  <c:v>1.2439999999999996</c:v>
                </c:pt>
                <c:pt idx="312">
                  <c:v>1.2479999999999996</c:v>
                </c:pt>
                <c:pt idx="313">
                  <c:v>1.2519999999999996</c:v>
                </c:pt>
                <c:pt idx="314">
                  <c:v>1.2559999999999996</c:v>
                </c:pt>
                <c:pt idx="315">
                  <c:v>1.2599999999999996</c:v>
                </c:pt>
                <c:pt idx="316">
                  <c:v>1.2639999999999996</c:v>
                </c:pt>
                <c:pt idx="317">
                  <c:v>1.2679999999999996</c:v>
                </c:pt>
                <c:pt idx="318">
                  <c:v>1.2719999999999996</c:v>
                </c:pt>
                <c:pt idx="319">
                  <c:v>1.2759999999999996</c:v>
                </c:pt>
                <c:pt idx="320">
                  <c:v>1.2799999999999996</c:v>
                </c:pt>
                <c:pt idx="321">
                  <c:v>1.2839999999999996</c:v>
                </c:pt>
                <c:pt idx="322">
                  <c:v>1.2879999999999996</c:v>
                </c:pt>
                <c:pt idx="323">
                  <c:v>1.2919999999999996</c:v>
                </c:pt>
                <c:pt idx="324">
                  <c:v>1.2959999999999996</c:v>
                </c:pt>
                <c:pt idx="325">
                  <c:v>1.2999999999999996</c:v>
                </c:pt>
                <c:pt idx="326">
                  <c:v>1.3039999999999996</c:v>
                </c:pt>
                <c:pt idx="327">
                  <c:v>1.3079999999999996</c:v>
                </c:pt>
                <c:pt idx="328">
                  <c:v>1.3119999999999996</c:v>
                </c:pt>
                <c:pt idx="329">
                  <c:v>1.3159999999999996</c:v>
                </c:pt>
                <c:pt idx="330">
                  <c:v>1.3199999999999996</c:v>
                </c:pt>
                <c:pt idx="331">
                  <c:v>1.3239999999999996</c:v>
                </c:pt>
                <c:pt idx="332">
                  <c:v>1.3279999999999996</c:v>
                </c:pt>
                <c:pt idx="333">
                  <c:v>1.3319999999999996</c:v>
                </c:pt>
                <c:pt idx="334">
                  <c:v>1.3359999999999996</c:v>
                </c:pt>
                <c:pt idx="335">
                  <c:v>1.3399999999999996</c:v>
                </c:pt>
                <c:pt idx="336">
                  <c:v>1.3439999999999996</c:v>
                </c:pt>
                <c:pt idx="337">
                  <c:v>1.3479999999999996</c:v>
                </c:pt>
                <c:pt idx="338">
                  <c:v>1.3519999999999996</c:v>
                </c:pt>
                <c:pt idx="339">
                  <c:v>1.3559999999999997</c:v>
                </c:pt>
                <c:pt idx="340">
                  <c:v>1.3599999999999997</c:v>
                </c:pt>
                <c:pt idx="341">
                  <c:v>1.3639999999999997</c:v>
                </c:pt>
                <c:pt idx="342">
                  <c:v>1.3679999999999997</c:v>
                </c:pt>
                <c:pt idx="343">
                  <c:v>1.3719999999999997</c:v>
                </c:pt>
                <c:pt idx="344">
                  <c:v>1.3759999999999997</c:v>
                </c:pt>
                <c:pt idx="345">
                  <c:v>1.3800000000000001</c:v>
                </c:pt>
                <c:pt idx="346">
                  <c:v>1.3839999999999997</c:v>
                </c:pt>
                <c:pt idx="347">
                  <c:v>1.3879999999999997</c:v>
                </c:pt>
                <c:pt idx="348">
                  <c:v>1.3919999999999997</c:v>
                </c:pt>
                <c:pt idx="349">
                  <c:v>1.3959999999999997</c:v>
                </c:pt>
                <c:pt idx="350">
                  <c:v>1.4</c:v>
                </c:pt>
                <c:pt idx="351">
                  <c:v>1.4039999999999995</c:v>
                </c:pt>
                <c:pt idx="352">
                  <c:v>1.4079999999999995</c:v>
                </c:pt>
                <c:pt idx="353">
                  <c:v>1.4119999999999995</c:v>
                </c:pt>
                <c:pt idx="354">
                  <c:v>1.4159999999999995</c:v>
                </c:pt>
                <c:pt idx="355">
                  <c:v>1.42</c:v>
                </c:pt>
                <c:pt idx="356">
                  <c:v>1.4239999999999995</c:v>
                </c:pt>
                <c:pt idx="357">
                  <c:v>1.4279999999999995</c:v>
                </c:pt>
                <c:pt idx="358">
                  <c:v>1.4319999999999995</c:v>
                </c:pt>
                <c:pt idx="359">
                  <c:v>1.4359999999999995</c:v>
                </c:pt>
                <c:pt idx="360">
                  <c:v>1.44</c:v>
                </c:pt>
                <c:pt idx="361">
                  <c:v>1.444</c:v>
                </c:pt>
                <c:pt idx="362">
                  <c:v>1.448</c:v>
                </c:pt>
                <c:pt idx="363">
                  <c:v>1.452</c:v>
                </c:pt>
                <c:pt idx="364">
                  <c:v>1.456</c:v>
                </c:pt>
                <c:pt idx="365">
                  <c:v>1.46</c:v>
                </c:pt>
                <c:pt idx="366">
                  <c:v>1.464</c:v>
                </c:pt>
                <c:pt idx="367">
                  <c:v>1.468</c:v>
                </c:pt>
                <c:pt idx="368">
                  <c:v>1.472</c:v>
                </c:pt>
                <c:pt idx="369">
                  <c:v>1.476</c:v>
                </c:pt>
                <c:pt idx="370">
                  <c:v>1.48</c:v>
                </c:pt>
                <c:pt idx="371">
                  <c:v>1.484</c:v>
                </c:pt>
                <c:pt idx="372">
                  <c:v>1.488</c:v>
                </c:pt>
                <c:pt idx="373">
                  <c:v>1.492</c:v>
                </c:pt>
                <c:pt idx="374">
                  <c:v>1.496</c:v>
                </c:pt>
                <c:pt idx="375">
                  <c:v>1.5</c:v>
                </c:pt>
                <c:pt idx="376">
                  <c:v>1.504</c:v>
                </c:pt>
                <c:pt idx="377">
                  <c:v>1.508</c:v>
                </c:pt>
                <c:pt idx="378">
                  <c:v>1.512</c:v>
                </c:pt>
                <c:pt idx="379">
                  <c:v>1.516</c:v>
                </c:pt>
                <c:pt idx="380">
                  <c:v>1.52</c:v>
                </c:pt>
                <c:pt idx="381">
                  <c:v>1.524</c:v>
                </c:pt>
                <c:pt idx="382">
                  <c:v>1.528</c:v>
                </c:pt>
                <c:pt idx="383">
                  <c:v>1.532</c:v>
                </c:pt>
                <c:pt idx="384">
                  <c:v>1.536</c:v>
                </c:pt>
                <c:pt idx="385">
                  <c:v>1.54</c:v>
                </c:pt>
                <c:pt idx="386">
                  <c:v>1.544</c:v>
                </c:pt>
                <c:pt idx="387">
                  <c:v>1.548</c:v>
                </c:pt>
                <c:pt idx="388">
                  <c:v>1.552</c:v>
                </c:pt>
                <c:pt idx="389">
                  <c:v>1.556</c:v>
                </c:pt>
                <c:pt idx="390">
                  <c:v>1.56</c:v>
                </c:pt>
                <c:pt idx="391">
                  <c:v>1.5640000000000001</c:v>
                </c:pt>
                <c:pt idx="392">
                  <c:v>1.5680000000000001</c:v>
                </c:pt>
                <c:pt idx="393">
                  <c:v>1.5720000000000001</c:v>
                </c:pt>
                <c:pt idx="394">
                  <c:v>1.5760000000000001</c:v>
                </c:pt>
                <c:pt idx="395">
                  <c:v>1.58</c:v>
                </c:pt>
                <c:pt idx="396">
                  <c:v>1.5840000000000001</c:v>
                </c:pt>
                <c:pt idx="397">
                  <c:v>1.5880000000000001</c:v>
                </c:pt>
                <c:pt idx="398">
                  <c:v>1.5920000000000001</c:v>
                </c:pt>
                <c:pt idx="399">
                  <c:v>1.5960000000000001</c:v>
                </c:pt>
                <c:pt idx="400">
                  <c:v>1.6</c:v>
                </c:pt>
                <c:pt idx="401">
                  <c:v>1.6040000000000001</c:v>
                </c:pt>
                <c:pt idx="402">
                  <c:v>1.6080000000000001</c:v>
                </c:pt>
                <c:pt idx="403">
                  <c:v>1.6120000000000001</c:v>
                </c:pt>
                <c:pt idx="404">
                  <c:v>1.6160000000000001</c:v>
                </c:pt>
                <c:pt idx="405">
                  <c:v>1.62</c:v>
                </c:pt>
                <c:pt idx="406">
                  <c:v>1.6240000000000001</c:v>
                </c:pt>
                <c:pt idx="407">
                  <c:v>1.6280000000000001</c:v>
                </c:pt>
                <c:pt idx="408">
                  <c:v>1.6320000000000001</c:v>
                </c:pt>
                <c:pt idx="409">
                  <c:v>1.6360000000000001</c:v>
                </c:pt>
                <c:pt idx="410">
                  <c:v>1.6400000000000001</c:v>
                </c:pt>
                <c:pt idx="411">
                  <c:v>1.6440000000000001</c:v>
                </c:pt>
                <c:pt idx="412">
                  <c:v>1.6480000000000001</c:v>
                </c:pt>
                <c:pt idx="413">
                  <c:v>1.6520000000000001</c:v>
                </c:pt>
                <c:pt idx="414">
                  <c:v>1.6560000000000001</c:v>
                </c:pt>
                <c:pt idx="415">
                  <c:v>1.6600000000000001</c:v>
                </c:pt>
                <c:pt idx="416">
                  <c:v>1.6639999999999995</c:v>
                </c:pt>
                <c:pt idx="417">
                  <c:v>1.6679999999999995</c:v>
                </c:pt>
                <c:pt idx="418">
                  <c:v>1.6719999999999995</c:v>
                </c:pt>
                <c:pt idx="419">
                  <c:v>1.6759999999999995</c:v>
                </c:pt>
                <c:pt idx="420">
                  <c:v>1.6799999999999995</c:v>
                </c:pt>
                <c:pt idx="421">
                  <c:v>1.6839999999999995</c:v>
                </c:pt>
                <c:pt idx="422">
                  <c:v>1.6879999999999995</c:v>
                </c:pt>
                <c:pt idx="423">
                  <c:v>1.6919999999999995</c:v>
                </c:pt>
                <c:pt idx="424">
                  <c:v>1.6959999999999995</c:v>
                </c:pt>
                <c:pt idx="425">
                  <c:v>1.6999999999999995</c:v>
                </c:pt>
                <c:pt idx="426">
                  <c:v>1.7039999999999993</c:v>
                </c:pt>
                <c:pt idx="427">
                  <c:v>1.7079999999999993</c:v>
                </c:pt>
                <c:pt idx="428">
                  <c:v>1.7119999999999993</c:v>
                </c:pt>
                <c:pt idx="429">
                  <c:v>1.7159999999999993</c:v>
                </c:pt>
                <c:pt idx="430">
                  <c:v>1.7199999999999995</c:v>
                </c:pt>
                <c:pt idx="431">
                  <c:v>1.7239999999999995</c:v>
                </c:pt>
                <c:pt idx="432">
                  <c:v>1.7279999999999995</c:v>
                </c:pt>
                <c:pt idx="433">
                  <c:v>1.7319999999999995</c:v>
                </c:pt>
                <c:pt idx="434">
                  <c:v>1.7359999999999995</c:v>
                </c:pt>
                <c:pt idx="435">
                  <c:v>1.7399999999999995</c:v>
                </c:pt>
                <c:pt idx="436">
                  <c:v>1.7439999999999996</c:v>
                </c:pt>
                <c:pt idx="437">
                  <c:v>1.7479999999999996</c:v>
                </c:pt>
                <c:pt idx="438">
                  <c:v>1.7519999999999996</c:v>
                </c:pt>
                <c:pt idx="439">
                  <c:v>1.7559999999999996</c:v>
                </c:pt>
                <c:pt idx="440">
                  <c:v>1.7599999999999996</c:v>
                </c:pt>
                <c:pt idx="441">
                  <c:v>1.7639999999999996</c:v>
                </c:pt>
                <c:pt idx="442">
                  <c:v>1.7679999999999996</c:v>
                </c:pt>
                <c:pt idx="443">
                  <c:v>1.7719999999999996</c:v>
                </c:pt>
                <c:pt idx="444">
                  <c:v>1.7759999999999996</c:v>
                </c:pt>
                <c:pt idx="445">
                  <c:v>1.7799999999999996</c:v>
                </c:pt>
                <c:pt idx="446">
                  <c:v>1.7839999999999996</c:v>
                </c:pt>
                <c:pt idx="447">
                  <c:v>1.7879999999999996</c:v>
                </c:pt>
                <c:pt idx="448">
                  <c:v>1.7919999999999996</c:v>
                </c:pt>
                <c:pt idx="449">
                  <c:v>1.7959999999999996</c:v>
                </c:pt>
                <c:pt idx="450">
                  <c:v>1.7999999999999996</c:v>
                </c:pt>
                <c:pt idx="451">
                  <c:v>1.8039999999999996</c:v>
                </c:pt>
                <c:pt idx="452">
                  <c:v>1.8079999999999996</c:v>
                </c:pt>
                <c:pt idx="453">
                  <c:v>1.8119999999999996</c:v>
                </c:pt>
                <c:pt idx="454">
                  <c:v>1.8159999999999996</c:v>
                </c:pt>
                <c:pt idx="455">
                  <c:v>1.8199999999999996</c:v>
                </c:pt>
                <c:pt idx="456">
                  <c:v>1.8239999999999996</c:v>
                </c:pt>
                <c:pt idx="457">
                  <c:v>1.8279999999999996</c:v>
                </c:pt>
                <c:pt idx="458">
                  <c:v>1.8319999999999996</c:v>
                </c:pt>
                <c:pt idx="459">
                  <c:v>1.8359999999999996</c:v>
                </c:pt>
                <c:pt idx="460">
                  <c:v>1.8399999999999996</c:v>
                </c:pt>
                <c:pt idx="461">
                  <c:v>1.8439999999999996</c:v>
                </c:pt>
                <c:pt idx="462">
                  <c:v>1.8479999999999996</c:v>
                </c:pt>
                <c:pt idx="463">
                  <c:v>1.8519999999999996</c:v>
                </c:pt>
                <c:pt idx="464">
                  <c:v>1.8559999999999997</c:v>
                </c:pt>
                <c:pt idx="465">
                  <c:v>1.8599999999999997</c:v>
                </c:pt>
                <c:pt idx="466">
                  <c:v>1.8639999999999997</c:v>
                </c:pt>
                <c:pt idx="467">
                  <c:v>1.8679999999999997</c:v>
                </c:pt>
                <c:pt idx="468">
                  <c:v>1.8719999999999997</c:v>
                </c:pt>
                <c:pt idx="469">
                  <c:v>1.8759999999999997</c:v>
                </c:pt>
                <c:pt idx="470">
                  <c:v>1.8800000000000001</c:v>
                </c:pt>
                <c:pt idx="471">
                  <c:v>1.8839999999999997</c:v>
                </c:pt>
                <c:pt idx="472">
                  <c:v>1.8879999999999997</c:v>
                </c:pt>
                <c:pt idx="473">
                  <c:v>1.8919999999999997</c:v>
                </c:pt>
                <c:pt idx="474">
                  <c:v>1.8959999999999997</c:v>
                </c:pt>
                <c:pt idx="475">
                  <c:v>1.9000000000000001</c:v>
                </c:pt>
                <c:pt idx="476">
                  <c:v>1.9039999999999997</c:v>
                </c:pt>
                <c:pt idx="477">
                  <c:v>1.9079999999999997</c:v>
                </c:pt>
                <c:pt idx="478">
                  <c:v>1.9119999999999997</c:v>
                </c:pt>
                <c:pt idx="479">
                  <c:v>1.9159999999999997</c:v>
                </c:pt>
                <c:pt idx="480">
                  <c:v>1.9200000000000002</c:v>
                </c:pt>
                <c:pt idx="481">
                  <c:v>1.9239999999999997</c:v>
                </c:pt>
                <c:pt idx="482">
                  <c:v>1.9279999999999997</c:v>
                </c:pt>
                <c:pt idx="483">
                  <c:v>1.9319999999999997</c:v>
                </c:pt>
                <c:pt idx="484">
                  <c:v>1.9359999999999997</c:v>
                </c:pt>
                <c:pt idx="485">
                  <c:v>1.9400000000000002</c:v>
                </c:pt>
                <c:pt idx="486">
                  <c:v>1.9440000000000002</c:v>
                </c:pt>
                <c:pt idx="487">
                  <c:v>1.9480000000000002</c:v>
                </c:pt>
                <c:pt idx="488">
                  <c:v>1.9520000000000002</c:v>
                </c:pt>
                <c:pt idx="489">
                  <c:v>1.9560000000000002</c:v>
                </c:pt>
                <c:pt idx="490">
                  <c:v>1.9600000000000002</c:v>
                </c:pt>
                <c:pt idx="491">
                  <c:v>1.9640000000000002</c:v>
                </c:pt>
                <c:pt idx="492">
                  <c:v>1.9680000000000002</c:v>
                </c:pt>
                <c:pt idx="493">
                  <c:v>1.9720000000000002</c:v>
                </c:pt>
                <c:pt idx="494">
                  <c:v>1.9760000000000002</c:v>
                </c:pt>
                <c:pt idx="495">
                  <c:v>1.9800000000000002</c:v>
                </c:pt>
                <c:pt idx="496">
                  <c:v>1.9840000000000002</c:v>
                </c:pt>
                <c:pt idx="497">
                  <c:v>1.9880000000000002</c:v>
                </c:pt>
                <c:pt idx="498">
                  <c:v>1.9920000000000002</c:v>
                </c:pt>
                <c:pt idx="499">
                  <c:v>1.9960000000000002</c:v>
                </c:pt>
                <c:pt idx="500">
                  <c:v>2</c:v>
                </c:pt>
                <c:pt idx="501">
                  <c:v>2.004</c:v>
                </c:pt>
                <c:pt idx="502">
                  <c:v>2.008</c:v>
                </c:pt>
                <c:pt idx="503">
                  <c:v>2.0119999999999996</c:v>
                </c:pt>
                <c:pt idx="504">
                  <c:v>2.0159999999999996</c:v>
                </c:pt>
                <c:pt idx="505">
                  <c:v>2.02</c:v>
                </c:pt>
                <c:pt idx="506">
                  <c:v>2.024</c:v>
                </c:pt>
                <c:pt idx="507">
                  <c:v>2.028</c:v>
                </c:pt>
                <c:pt idx="508">
                  <c:v>2.0319999999999996</c:v>
                </c:pt>
                <c:pt idx="509">
                  <c:v>2.0359999999999996</c:v>
                </c:pt>
                <c:pt idx="510">
                  <c:v>2.04</c:v>
                </c:pt>
                <c:pt idx="511">
                  <c:v>2.044</c:v>
                </c:pt>
                <c:pt idx="512">
                  <c:v>2.048</c:v>
                </c:pt>
                <c:pt idx="513">
                  <c:v>2.0519999999999996</c:v>
                </c:pt>
                <c:pt idx="514">
                  <c:v>2.0559999999999996</c:v>
                </c:pt>
                <c:pt idx="515">
                  <c:v>2.06</c:v>
                </c:pt>
                <c:pt idx="516">
                  <c:v>2.0640000000000001</c:v>
                </c:pt>
                <c:pt idx="517">
                  <c:v>2.0680000000000001</c:v>
                </c:pt>
                <c:pt idx="518">
                  <c:v>2.0719999999999996</c:v>
                </c:pt>
                <c:pt idx="519">
                  <c:v>2.0759999999999996</c:v>
                </c:pt>
                <c:pt idx="520">
                  <c:v>2.08</c:v>
                </c:pt>
                <c:pt idx="521">
                  <c:v>2.0840000000000001</c:v>
                </c:pt>
                <c:pt idx="522">
                  <c:v>2.0880000000000001</c:v>
                </c:pt>
                <c:pt idx="523">
                  <c:v>2.0919999999999996</c:v>
                </c:pt>
                <c:pt idx="524">
                  <c:v>2.0959999999999996</c:v>
                </c:pt>
                <c:pt idx="525">
                  <c:v>2.1</c:v>
                </c:pt>
                <c:pt idx="526">
                  <c:v>2.1040000000000001</c:v>
                </c:pt>
                <c:pt idx="527">
                  <c:v>2.1080000000000001</c:v>
                </c:pt>
                <c:pt idx="528">
                  <c:v>2.1119999999999997</c:v>
                </c:pt>
                <c:pt idx="529">
                  <c:v>2.1159999999999997</c:v>
                </c:pt>
                <c:pt idx="530">
                  <c:v>2.12</c:v>
                </c:pt>
                <c:pt idx="531">
                  <c:v>2.1240000000000001</c:v>
                </c:pt>
                <c:pt idx="532">
                  <c:v>2.1280000000000001</c:v>
                </c:pt>
                <c:pt idx="533">
                  <c:v>2.1319999999999997</c:v>
                </c:pt>
                <c:pt idx="534">
                  <c:v>2.1359999999999997</c:v>
                </c:pt>
                <c:pt idx="535">
                  <c:v>2.14</c:v>
                </c:pt>
                <c:pt idx="536">
                  <c:v>2.1440000000000001</c:v>
                </c:pt>
                <c:pt idx="537">
                  <c:v>2.1480000000000001</c:v>
                </c:pt>
                <c:pt idx="538">
                  <c:v>2.1519999999999997</c:v>
                </c:pt>
                <c:pt idx="539">
                  <c:v>2.1559999999999997</c:v>
                </c:pt>
                <c:pt idx="540">
                  <c:v>2.16</c:v>
                </c:pt>
                <c:pt idx="541">
                  <c:v>2.1640000000000001</c:v>
                </c:pt>
                <c:pt idx="542">
                  <c:v>2.1680000000000001</c:v>
                </c:pt>
                <c:pt idx="543">
                  <c:v>2.1719999999999997</c:v>
                </c:pt>
                <c:pt idx="544">
                  <c:v>2.1759999999999997</c:v>
                </c:pt>
                <c:pt idx="545">
                  <c:v>2.1799999999999997</c:v>
                </c:pt>
                <c:pt idx="546">
                  <c:v>2.1840000000000002</c:v>
                </c:pt>
                <c:pt idx="547">
                  <c:v>2.1880000000000002</c:v>
                </c:pt>
                <c:pt idx="548">
                  <c:v>2.1919999999999997</c:v>
                </c:pt>
                <c:pt idx="549">
                  <c:v>2.1959999999999997</c:v>
                </c:pt>
                <c:pt idx="550">
                  <c:v>2.1999999999999997</c:v>
                </c:pt>
                <c:pt idx="551">
                  <c:v>2.2040000000000002</c:v>
                </c:pt>
                <c:pt idx="552">
                  <c:v>2.2080000000000002</c:v>
                </c:pt>
                <c:pt idx="553">
                  <c:v>2.2119999999999997</c:v>
                </c:pt>
                <c:pt idx="554">
                  <c:v>2.2159999999999997</c:v>
                </c:pt>
                <c:pt idx="555">
                  <c:v>2.2199999999999998</c:v>
                </c:pt>
                <c:pt idx="556">
                  <c:v>2.2240000000000002</c:v>
                </c:pt>
                <c:pt idx="557">
                  <c:v>2.2280000000000002</c:v>
                </c:pt>
                <c:pt idx="558">
                  <c:v>2.2319999999999998</c:v>
                </c:pt>
                <c:pt idx="559">
                  <c:v>2.2359999999999998</c:v>
                </c:pt>
                <c:pt idx="560">
                  <c:v>2.2399999999999998</c:v>
                </c:pt>
                <c:pt idx="561">
                  <c:v>2.2440000000000002</c:v>
                </c:pt>
                <c:pt idx="562">
                  <c:v>2.2480000000000002</c:v>
                </c:pt>
                <c:pt idx="563">
                  <c:v>2.2519999999999998</c:v>
                </c:pt>
                <c:pt idx="564">
                  <c:v>2.2559999999999998</c:v>
                </c:pt>
                <c:pt idx="565">
                  <c:v>2.2599999999999998</c:v>
                </c:pt>
                <c:pt idx="566">
                  <c:v>2.2640000000000002</c:v>
                </c:pt>
                <c:pt idx="567">
                  <c:v>2.2680000000000002</c:v>
                </c:pt>
                <c:pt idx="568">
                  <c:v>2.2719999999999998</c:v>
                </c:pt>
                <c:pt idx="569">
                  <c:v>2.2759999999999998</c:v>
                </c:pt>
                <c:pt idx="570">
                  <c:v>2.2799999999999998</c:v>
                </c:pt>
                <c:pt idx="571">
                  <c:v>2.2840000000000003</c:v>
                </c:pt>
                <c:pt idx="572">
                  <c:v>2.2880000000000003</c:v>
                </c:pt>
                <c:pt idx="573">
                  <c:v>2.2919999999999998</c:v>
                </c:pt>
                <c:pt idx="574">
                  <c:v>2.2959999999999998</c:v>
                </c:pt>
                <c:pt idx="575">
                  <c:v>2.2999999999999998</c:v>
                </c:pt>
                <c:pt idx="576">
                  <c:v>2.3039999999999998</c:v>
                </c:pt>
                <c:pt idx="577">
                  <c:v>2.3079999999999998</c:v>
                </c:pt>
                <c:pt idx="578">
                  <c:v>2.3119999999999994</c:v>
                </c:pt>
                <c:pt idx="579">
                  <c:v>2.3159999999999994</c:v>
                </c:pt>
                <c:pt idx="580">
                  <c:v>2.3199999999999994</c:v>
                </c:pt>
                <c:pt idx="581">
                  <c:v>2.3239999999999998</c:v>
                </c:pt>
                <c:pt idx="582">
                  <c:v>2.3279999999999998</c:v>
                </c:pt>
                <c:pt idx="583">
                  <c:v>2.3319999999999994</c:v>
                </c:pt>
                <c:pt idx="584">
                  <c:v>2.3359999999999994</c:v>
                </c:pt>
                <c:pt idx="585">
                  <c:v>2.34</c:v>
                </c:pt>
                <c:pt idx="586">
                  <c:v>2.3439999999999999</c:v>
                </c:pt>
                <c:pt idx="587">
                  <c:v>2.3479999999999999</c:v>
                </c:pt>
                <c:pt idx="588">
                  <c:v>2.3519999999999994</c:v>
                </c:pt>
                <c:pt idx="589">
                  <c:v>2.3559999999999994</c:v>
                </c:pt>
                <c:pt idx="590">
                  <c:v>2.36</c:v>
                </c:pt>
                <c:pt idx="591">
                  <c:v>2.3639999999999999</c:v>
                </c:pt>
                <c:pt idx="592">
                  <c:v>2.3679999999999999</c:v>
                </c:pt>
                <c:pt idx="593">
                  <c:v>2.3719999999999994</c:v>
                </c:pt>
                <c:pt idx="594">
                  <c:v>2.3759999999999994</c:v>
                </c:pt>
                <c:pt idx="595">
                  <c:v>2.38</c:v>
                </c:pt>
                <c:pt idx="596">
                  <c:v>2.3839999999999999</c:v>
                </c:pt>
                <c:pt idx="597">
                  <c:v>2.3879999999999999</c:v>
                </c:pt>
                <c:pt idx="598">
                  <c:v>2.3919999999999995</c:v>
                </c:pt>
                <c:pt idx="599">
                  <c:v>2.3959999999999995</c:v>
                </c:pt>
                <c:pt idx="600">
                  <c:v>2.4</c:v>
                </c:pt>
                <c:pt idx="601">
                  <c:v>2.4039999999999999</c:v>
                </c:pt>
                <c:pt idx="602">
                  <c:v>2.4079999999999999</c:v>
                </c:pt>
                <c:pt idx="603">
                  <c:v>2.4119999999999995</c:v>
                </c:pt>
                <c:pt idx="604">
                  <c:v>2.4159999999999995</c:v>
                </c:pt>
                <c:pt idx="605">
                  <c:v>2.42</c:v>
                </c:pt>
                <c:pt idx="606">
                  <c:v>2.4239999999999999</c:v>
                </c:pt>
                <c:pt idx="607">
                  <c:v>2.4279999999999999</c:v>
                </c:pt>
                <c:pt idx="608">
                  <c:v>2.4319999999999995</c:v>
                </c:pt>
                <c:pt idx="609">
                  <c:v>2.4359999999999995</c:v>
                </c:pt>
                <c:pt idx="610">
                  <c:v>2.44</c:v>
                </c:pt>
                <c:pt idx="611">
                  <c:v>2.444</c:v>
                </c:pt>
                <c:pt idx="612">
                  <c:v>2.448</c:v>
                </c:pt>
                <c:pt idx="613">
                  <c:v>2.4519999999999995</c:v>
                </c:pt>
                <c:pt idx="614">
                  <c:v>2.4559999999999995</c:v>
                </c:pt>
                <c:pt idx="615">
                  <c:v>2.46</c:v>
                </c:pt>
                <c:pt idx="616">
                  <c:v>2.464</c:v>
                </c:pt>
                <c:pt idx="617">
                  <c:v>2.468</c:v>
                </c:pt>
                <c:pt idx="618">
                  <c:v>2.4719999999999995</c:v>
                </c:pt>
                <c:pt idx="619">
                  <c:v>2.4759999999999995</c:v>
                </c:pt>
                <c:pt idx="620">
                  <c:v>2.48</c:v>
                </c:pt>
                <c:pt idx="621">
                  <c:v>2.484</c:v>
                </c:pt>
                <c:pt idx="622">
                  <c:v>2.488</c:v>
                </c:pt>
                <c:pt idx="623">
                  <c:v>2.4919999999999995</c:v>
                </c:pt>
                <c:pt idx="624">
                  <c:v>2.4959999999999996</c:v>
                </c:pt>
                <c:pt idx="625">
                  <c:v>2.5</c:v>
                </c:pt>
                <c:pt idx="626">
                  <c:v>2.504</c:v>
                </c:pt>
                <c:pt idx="627">
                  <c:v>2.508</c:v>
                </c:pt>
                <c:pt idx="628">
                  <c:v>2.5119999999999996</c:v>
                </c:pt>
                <c:pt idx="629">
                  <c:v>2.5159999999999996</c:v>
                </c:pt>
                <c:pt idx="630">
                  <c:v>2.52</c:v>
                </c:pt>
                <c:pt idx="631">
                  <c:v>2.524</c:v>
                </c:pt>
                <c:pt idx="632">
                  <c:v>2.528</c:v>
                </c:pt>
                <c:pt idx="633">
                  <c:v>2.5319999999999996</c:v>
                </c:pt>
                <c:pt idx="634">
                  <c:v>2.5359999999999996</c:v>
                </c:pt>
                <c:pt idx="635">
                  <c:v>2.54</c:v>
                </c:pt>
                <c:pt idx="636">
                  <c:v>2.544</c:v>
                </c:pt>
                <c:pt idx="637">
                  <c:v>2.548</c:v>
                </c:pt>
                <c:pt idx="638">
                  <c:v>2.5519999999999996</c:v>
                </c:pt>
                <c:pt idx="639">
                  <c:v>2.5559999999999996</c:v>
                </c:pt>
                <c:pt idx="640">
                  <c:v>2.56</c:v>
                </c:pt>
                <c:pt idx="641">
                  <c:v>2.5640000000000001</c:v>
                </c:pt>
                <c:pt idx="642">
                  <c:v>2.5680000000000001</c:v>
                </c:pt>
                <c:pt idx="643">
                  <c:v>2.5719999999999996</c:v>
                </c:pt>
                <c:pt idx="644">
                  <c:v>2.5759999999999996</c:v>
                </c:pt>
                <c:pt idx="645">
                  <c:v>2.58</c:v>
                </c:pt>
                <c:pt idx="646">
                  <c:v>2.5840000000000001</c:v>
                </c:pt>
                <c:pt idx="647">
                  <c:v>2.5880000000000001</c:v>
                </c:pt>
                <c:pt idx="648">
                  <c:v>2.5919999999999996</c:v>
                </c:pt>
                <c:pt idx="649">
                  <c:v>2.5959999999999996</c:v>
                </c:pt>
                <c:pt idx="650">
                  <c:v>2.6</c:v>
                </c:pt>
                <c:pt idx="651">
                  <c:v>2.6040000000000001</c:v>
                </c:pt>
                <c:pt idx="652">
                  <c:v>2.6080000000000001</c:v>
                </c:pt>
                <c:pt idx="653">
                  <c:v>2.6119999999999997</c:v>
                </c:pt>
                <c:pt idx="654">
                  <c:v>2.6159999999999997</c:v>
                </c:pt>
                <c:pt idx="655">
                  <c:v>2.62</c:v>
                </c:pt>
                <c:pt idx="656">
                  <c:v>2.6240000000000001</c:v>
                </c:pt>
                <c:pt idx="657">
                  <c:v>2.6280000000000001</c:v>
                </c:pt>
                <c:pt idx="658">
                  <c:v>2.6319999999999997</c:v>
                </c:pt>
                <c:pt idx="659">
                  <c:v>2.6359999999999997</c:v>
                </c:pt>
                <c:pt idx="660">
                  <c:v>2.64</c:v>
                </c:pt>
                <c:pt idx="661">
                  <c:v>2.6440000000000001</c:v>
                </c:pt>
                <c:pt idx="662">
                  <c:v>2.6480000000000001</c:v>
                </c:pt>
                <c:pt idx="663">
                  <c:v>2.6519999999999997</c:v>
                </c:pt>
                <c:pt idx="664">
                  <c:v>2.6559999999999997</c:v>
                </c:pt>
                <c:pt idx="665">
                  <c:v>2.66</c:v>
                </c:pt>
                <c:pt idx="666">
                  <c:v>2.6640000000000001</c:v>
                </c:pt>
                <c:pt idx="667">
                  <c:v>2.6680000000000001</c:v>
                </c:pt>
                <c:pt idx="668">
                  <c:v>2.6719999999999997</c:v>
                </c:pt>
                <c:pt idx="669">
                  <c:v>2.6759999999999997</c:v>
                </c:pt>
                <c:pt idx="670">
                  <c:v>2.6799999999999997</c:v>
                </c:pt>
                <c:pt idx="671">
                  <c:v>2.6840000000000002</c:v>
                </c:pt>
                <c:pt idx="672">
                  <c:v>2.6880000000000002</c:v>
                </c:pt>
                <c:pt idx="673">
                  <c:v>2.6919999999999997</c:v>
                </c:pt>
                <c:pt idx="674">
                  <c:v>2.6959999999999997</c:v>
                </c:pt>
                <c:pt idx="675">
                  <c:v>2.6999999999999997</c:v>
                </c:pt>
                <c:pt idx="676">
                  <c:v>2.7040000000000002</c:v>
                </c:pt>
                <c:pt idx="677">
                  <c:v>2.7080000000000002</c:v>
                </c:pt>
                <c:pt idx="678">
                  <c:v>2.7119999999999997</c:v>
                </c:pt>
                <c:pt idx="679">
                  <c:v>2.7159999999999997</c:v>
                </c:pt>
                <c:pt idx="680">
                  <c:v>2.7199999999999998</c:v>
                </c:pt>
                <c:pt idx="681">
                  <c:v>2.7240000000000002</c:v>
                </c:pt>
                <c:pt idx="682">
                  <c:v>2.7280000000000002</c:v>
                </c:pt>
                <c:pt idx="683">
                  <c:v>2.7319999999999998</c:v>
                </c:pt>
                <c:pt idx="684">
                  <c:v>2.7359999999999998</c:v>
                </c:pt>
                <c:pt idx="685">
                  <c:v>2.7399999999999998</c:v>
                </c:pt>
                <c:pt idx="686">
                  <c:v>2.7440000000000002</c:v>
                </c:pt>
                <c:pt idx="687">
                  <c:v>2.7480000000000002</c:v>
                </c:pt>
                <c:pt idx="688">
                  <c:v>2.7519999999999998</c:v>
                </c:pt>
                <c:pt idx="689">
                  <c:v>2.7559999999999998</c:v>
                </c:pt>
                <c:pt idx="690">
                  <c:v>2.7600000000000002</c:v>
                </c:pt>
                <c:pt idx="691">
                  <c:v>2.7640000000000002</c:v>
                </c:pt>
                <c:pt idx="692">
                  <c:v>2.7680000000000002</c:v>
                </c:pt>
                <c:pt idx="693">
                  <c:v>2.7719999999999998</c:v>
                </c:pt>
                <c:pt idx="694">
                  <c:v>2.7759999999999998</c:v>
                </c:pt>
                <c:pt idx="695">
                  <c:v>2.7800000000000002</c:v>
                </c:pt>
                <c:pt idx="696">
                  <c:v>2.7840000000000003</c:v>
                </c:pt>
                <c:pt idx="697">
                  <c:v>2.7880000000000003</c:v>
                </c:pt>
                <c:pt idx="698">
                  <c:v>2.7919999999999998</c:v>
                </c:pt>
                <c:pt idx="699">
                  <c:v>2.7959999999999998</c:v>
                </c:pt>
                <c:pt idx="700">
                  <c:v>2.8</c:v>
                </c:pt>
                <c:pt idx="701">
                  <c:v>2.8039999999999998</c:v>
                </c:pt>
                <c:pt idx="702">
                  <c:v>2.8079999999999998</c:v>
                </c:pt>
                <c:pt idx="703">
                  <c:v>2.8119999999999994</c:v>
                </c:pt>
                <c:pt idx="704">
                  <c:v>2.8159999999999994</c:v>
                </c:pt>
                <c:pt idx="705">
                  <c:v>2.82</c:v>
                </c:pt>
                <c:pt idx="706">
                  <c:v>2.8239999999999998</c:v>
                </c:pt>
                <c:pt idx="707">
                  <c:v>2.8279999999999998</c:v>
                </c:pt>
                <c:pt idx="708">
                  <c:v>2.8319999999999994</c:v>
                </c:pt>
                <c:pt idx="709">
                  <c:v>2.8359999999999994</c:v>
                </c:pt>
                <c:pt idx="710">
                  <c:v>2.84</c:v>
                </c:pt>
                <c:pt idx="711">
                  <c:v>2.8439999999999999</c:v>
                </c:pt>
                <c:pt idx="712">
                  <c:v>2.8479999999999999</c:v>
                </c:pt>
                <c:pt idx="713">
                  <c:v>2.8519999999999994</c:v>
                </c:pt>
                <c:pt idx="714">
                  <c:v>2.8559999999999994</c:v>
                </c:pt>
                <c:pt idx="715">
                  <c:v>2.86</c:v>
                </c:pt>
                <c:pt idx="716">
                  <c:v>2.8639999999999999</c:v>
                </c:pt>
                <c:pt idx="717">
                  <c:v>2.8679999999999999</c:v>
                </c:pt>
                <c:pt idx="718">
                  <c:v>2.8719999999999994</c:v>
                </c:pt>
                <c:pt idx="719">
                  <c:v>2.8759999999999994</c:v>
                </c:pt>
                <c:pt idx="720">
                  <c:v>2.88</c:v>
                </c:pt>
                <c:pt idx="721">
                  <c:v>2.8839999999999999</c:v>
                </c:pt>
                <c:pt idx="722">
                  <c:v>2.8879999999999999</c:v>
                </c:pt>
                <c:pt idx="723">
                  <c:v>2.8919999999999995</c:v>
                </c:pt>
                <c:pt idx="724">
                  <c:v>2.8959999999999995</c:v>
                </c:pt>
                <c:pt idx="725">
                  <c:v>2.9</c:v>
                </c:pt>
                <c:pt idx="726">
                  <c:v>2.9039999999999999</c:v>
                </c:pt>
                <c:pt idx="727">
                  <c:v>2.9079999999999999</c:v>
                </c:pt>
                <c:pt idx="728">
                  <c:v>2.9119999999999995</c:v>
                </c:pt>
                <c:pt idx="729">
                  <c:v>2.915999999999999</c:v>
                </c:pt>
                <c:pt idx="730">
                  <c:v>2.92</c:v>
                </c:pt>
                <c:pt idx="731">
                  <c:v>2.9239999999999995</c:v>
                </c:pt>
                <c:pt idx="732">
                  <c:v>2.9279999999999999</c:v>
                </c:pt>
                <c:pt idx="733">
                  <c:v>2.9319999999999991</c:v>
                </c:pt>
                <c:pt idx="734">
                  <c:v>2.9359999999999995</c:v>
                </c:pt>
                <c:pt idx="735">
                  <c:v>2.9399999999999991</c:v>
                </c:pt>
                <c:pt idx="736">
                  <c:v>2.944</c:v>
                </c:pt>
                <c:pt idx="737">
                  <c:v>2.9479999999999995</c:v>
                </c:pt>
                <c:pt idx="738">
                  <c:v>2.9519999999999995</c:v>
                </c:pt>
                <c:pt idx="739">
                  <c:v>2.9559999999999991</c:v>
                </c:pt>
                <c:pt idx="740">
                  <c:v>2.96</c:v>
                </c:pt>
                <c:pt idx="741">
                  <c:v>2.9639999999999995</c:v>
                </c:pt>
                <c:pt idx="742">
                  <c:v>2.968</c:v>
                </c:pt>
                <c:pt idx="743">
                  <c:v>2.9719999999999991</c:v>
                </c:pt>
                <c:pt idx="744">
                  <c:v>2.9759999999999995</c:v>
                </c:pt>
                <c:pt idx="745">
                  <c:v>2.9799999999999991</c:v>
                </c:pt>
                <c:pt idx="746">
                  <c:v>2.984</c:v>
                </c:pt>
                <c:pt idx="747">
                  <c:v>2.9879999999999995</c:v>
                </c:pt>
                <c:pt idx="748">
                  <c:v>2.9919999999999995</c:v>
                </c:pt>
                <c:pt idx="749">
                  <c:v>2.9959999999999991</c:v>
                </c:pt>
                <c:pt idx="750">
                  <c:v>3</c:v>
                </c:pt>
                <c:pt idx="751">
                  <c:v>3.0039999999999996</c:v>
                </c:pt>
                <c:pt idx="752">
                  <c:v>3.008</c:v>
                </c:pt>
                <c:pt idx="753">
                  <c:v>3.0119999999999991</c:v>
                </c:pt>
                <c:pt idx="754">
                  <c:v>3.0159999999999996</c:v>
                </c:pt>
                <c:pt idx="755">
                  <c:v>3.0199999999999991</c:v>
                </c:pt>
                <c:pt idx="756">
                  <c:v>3.024</c:v>
                </c:pt>
                <c:pt idx="757">
                  <c:v>3.0279999999999996</c:v>
                </c:pt>
                <c:pt idx="758">
                  <c:v>3.0319999999999996</c:v>
                </c:pt>
                <c:pt idx="759">
                  <c:v>3.0359999999999991</c:v>
                </c:pt>
                <c:pt idx="760">
                  <c:v>3.04</c:v>
                </c:pt>
                <c:pt idx="761">
                  <c:v>3.0439999999999996</c:v>
                </c:pt>
                <c:pt idx="762">
                  <c:v>3.048</c:v>
                </c:pt>
                <c:pt idx="763">
                  <c:v>3.0519999999999992</c:v>
                </c:pt>
                <c:pt idx="764">
                  <c:v>3.0559999999999996</c:v>
                </c:pt>
                <c:pt idx="765">
                  <c:v>3.0599999999999992</c:v>
                </c:pt>
                <c:pt idx="766">
                  <c:v>3.0640000000000001</c:v>
                </c:pt>
                <c:pt idx="767">
                  <c:v>3.0679999999999996</c:v>
                </c:pt>
                <c:pt idx="768">
                  <c:v>3.0719999999999996</c:v>
                </c:pt>
                <c:pt idx="769">
                  <c:v>3.0759999999999992</c:v>
                </c:pt>
                <c:pt idx="770">
                  <c:v>3.08</c:v>
                </c:pt>
                <c:pt idx="771">
                  <c:v>3.0839999999999996</c:v>
                </c:pt>
                <c:pt idx="772">
                  <c:v>3.0880000000000001</c:v>
                </c:pt>
                <c:pt idx="773">
                  <c:v>3.0919999999999992</c:v>
                </c:pt>
                <c:pt idx="774">
                  <c:v>3.0959999999999996</c:v>
                </c:pt>
                <c:pt idx="775">
                  <c:v>3.0999999999999992</c:v>
                </c:pt>
                <c:pt idx="776">
                  <c:v>3.1040000000000001</c:v>
                </c:pt>
                <c:pt idx="777">
                  <c:v>3.1080000000000001</c:v>
                </c:pt>
                <c:pt idx="778">
                  <c:v>3.1119999999999997</c:v>
                </c:pt>
                <c:pt idx="779">
                  <c:v>3.1159999999999997</c:v>
                </c:pt>
                <c:pt idx="780">
                  <c:v>3.12</c:v>
                </c:pt>
                <c:pt idx="781">
                  <c:v>3.1240000000000001</c:v>
                </c:pt>
                <c:pt idx="782">
                  <c:v>3.1280000000000001</c:v>
                </c:pt>
                <c:pt idx="783">
                  <c:v>3.1319999999999997</c:v>
                </c:pt>
                <c:pt idx="784">
                  <c:v>3.1359999999999997</c:v>
                </c:pt>
                <c:pt idx="785">
                  <c:v>3.1399999999999997</c:v>
                </c:pt>
                <c:pt idx="786">
                  <c:v>3.1440000000000001</c:v>
                </c:pt>
                <c:pt idx="787">
                  <c:v>3.1480000000000001</c:v>
                </c:pt>
                <c:pt idx="788">
                  <c:v>3.1519999999999997</c:v>
                </c:pt>
                <c:pt idx="789">
                  <c:v>3.1559999999999997</c:v>
                </c:pt>
                <c:pt idx="790">
                  <c:v>3.16</c:v>
                </c:pt>
                <c:pt idx="791">
                  <c:v>3.1640000000000001</c:v>
                </c:pt>
                <c:pt idx="792">
                  <c:v>3.1680000000000001</c:v>
                </c:pt>
                <c:pt idx="793">
                  <c:v>3.1719999999999997</c:v>
                </c:pt>
                <c:pt idx="794">
                  <c:v>3.1759999999999997</c:v>
                </c:pt>
                <c:pt idx="795">
                  <c:v>3.1799999999999997</c:v>
                </c:pt>
                <c:pt idx="796">
                  <c:v>3.1840000000000002</c:v>
                </c:pt>
                <c:pt idx="797">
                  <c:v>3.1880000000000002</c:v>
                </c:pt>
                <c:pt idx="798">
                  <c:v>3.1919999999999997</c:v>
                </c:pt>
                <c:pt idx="799">
                  <c:v>3.1959999999999997</c:v>
                </c:pt>
                <c:pt idx="800">
                  <c:v>3.2</c:v>
                </c:pt>
                <c:pt idx="801">
                  <c:v>3.2040000000000002</c:v>
                </c:pt>
                <c:pt idx="802">
                  <c:v>3.2080000000000002</c:v>
                </c:pt>
                <c:pt idx="803">
                  <c:v>3.2119999999999997</c:v>
                </c:pt>
                <c:pt idx="804">
                  <c:v>3.2159999999999997</c:v>
                </c:pt>
                <c:pt idx="805">
                  <c:v>3.2199999999999998</c:v>
                </c:pt>
                <c:pt idx="806">
                  <c:v>3.2240000000000002</c:v>
                </c:pt>
                <c:pt idx="807">
                  <c:v>3.2280000000000002</c:v>
                </c:pt>
                <c:pt idx="808">
                  <c:v>3.2319999999999998</c:v>
                </c:pt>
                <c:pt idx="809">
                  <c:v>3.2359999999999998</c:v>
                </c:pt>
                <c:pt idx="810">
                  <c:v>3.24</c:v>
                </c:pt>
                <c:pt idx="811">
                  <c:v>3.2440000000000002</c:v>
                </c:pt>
                <c:pt idx="812">
                  <c:v>3.2480000000000002</c:v>
                </c:pt>
                <c:pt idx="813">
                  <c:v>3.2519999999999998</c:v>
                </c:pt>
                <c:pt idx="814">
                  <c:v>3.2559999999999998</c:v>
                </c:pt>
                <c:pt idx="815">
                  <c:v>3.2600000000000002</c:v>
                </c:pt>
                <c:pt idx="816">
                  <c:v>3.2640000000000002</c:v>
                </c:pt>
                <c:pt idx="817">
                  <c:v>3.2680000000000002</c:v>
                </c:pt>
                <c:pt idx="818">
                  <c:v>3.2719999999999998</c:v>
                </c:pt>
                <c:pt idx="819">
                  <c:v>3.2759999999999998</c:v>
                </c:pt>
                <c:pt idx="820">
                  <c:v>3.2800000000000002</c:v>
                </c:pt>
                <c:pt idx="821">
                  <c:v>3.2840000000000003</c:v>
                </c:pt>
                <c:pt idx="822">
                  <c:v>3.2880000000000007</c:v>
                </c:pt>
                <c:pt idx="823">
                  <c:v>3.2919999999999998</c:v>
                </c:pt>
                <c:pt idx="824">
                  <c:v>3.2960000000000003</c:v>
                </c:pt>
                <c:pt idx="825">
                  <c:v>3.3</c:v>
                </c:pt>
                <c:pt idx="826">
                  <c:v>3.3040000000000003</c:v>
                </c:pt>
                <c:pt idx="827">
                  <c:v>3.3079999999999998</c:v>
                </c:pt>
                <c:pt idx="828">
                  <c:v>3.3119999999999998</c:v>
                </c:pt>
                <c:pt idx="829">
                  <c:v>3.3159999999999994</c:v>
                </c:pt>
                <c:pt idx="830">
                  <c:v>3.3200000000000003</c:v>
                </c:pt>
                <c:pt idx="831">
                  <c:v>3.3239999999999998</c:v>
                </c:pt>
                <c:pt idx="832">
                  <c:v>3.3280000000000003</c:v>
                </c:pt>
                <c:pt idx="833">
                  <c:v>3.3319999999999994</c:v>
                </c:pt>
                <c:pt idx="834">
                  <c:v>3.3359999999999999</c:v>
                </c:pt>
                <c:pt idx="835">
                  <c:v>3.34</c:v>
                </c:pt>
                <c:pt idx="836">
                  <c:v>3.3440000000000003</c:v>
                </c:pt>
                <c:pt idx="837">
                  <c:v>3.3479999999999999</c:v>
                </c:pt>
                <c:pt idx="838">
                  <c:v>3.3519999999999999</c:v>
                </c:pt>
                <c:pt idx="839">
                  <c:v>3.3559999999999994</c:v>
                </c:pt>
                <c:pt idx="840">
                  <c:v>3.3600000000000003</c:v>
                </c:pt>
                <c:pt idx="841">
                  <c:v>3.3639999999999999</c:v>
                </c:pt>
                <c:pt idx="842">
                  <c:v>3.3680000000000003</c:v>
                </c:pt>
                <c:pt idx="843">
                  <c:v>3.3719999999999994</c:v>
                </c:pt>
                <c:pt idx="844">
                  <c:v>3.3759999999999999</c:v>
                </c:pt>
                <c:pt idx="845">
                  <c:v>3.38</c:v>
                </c:pt>
                <c:pt idx="846">
                  <c:v>3.3840000000000003</c:v>
                </c:pt>
                <c:pt idx="847">
                  <c:v>3.3879999999999999</c:v>
                </c:pt>
                <c:pt idx="848">
                  <c:v>3.3919999999999999</c:v>
                </c:pt>
                <c:pt idx="849">
                  <c:v>3.3959999999999995</c:v>
                </c:pt>
                <c:pt idx="850">
                  <c:v>3.4000000000000004</c:v>
                </c:pt>
                <c:pt idx="851">
                  <c:v>3.4039999999999999</c:v>
                </c:pt>
                <c:pt idx="852">
                  <c:v>3.4080000000000004</c:v>
                </c:pt>
                <c:pt idx="853">
                  <c:v>3.4119999999999995</c:v>
                </c:pt>
                <c:pt idx="854">
                  <c:v>3.415999999999999</c:v>
                </c:pt>
                <c:pt idx="855">
                  <c:v>3.42</c:v>
                </c:pt>
                <c:pt idx="856">
                  <c:v>3.4239999999999995</c:v>
                </c:pt>
                <c:pt idx="857">
                  <c:v>3.4279999999999999</c:v>
                </c:pt>
                <c:pt idx="858">
                  <c:v>3.4319999999999991</c:v>
                </c:pt>
                <c:pt idx="859">
                  <c:v>3.4359999999999995</c:v>
                </c:pt>
                <c:pt idx="860">
                  <c:v>3.4399999999999991</c:v>
                </c:pt>
                <c:pt idx="861">
                  <c:v>3.444</c:v>
                </c:pt>
                <c:pt idx="862">
                  <c:v>3.4479999999999995</c:v>
                </c:pt>
                <c:pt idx="863">
                  <c:v>3.4519999999999995</c:v>
                </c:pt>
                <c:pt idx="864">
                  <c:v>3.4559999999999991</c:v>
                </c:pt>
                <c:pt idx="865">
                  <c:v>3.46</c:v>
                </c:pt>
                <c:pt idx="866">
                  <c:v>3.4639999999999995</c:v>
                </c:pt>
                <c:pt idx="867">
                  <c:v>3.468</c:v>
                </c:pt>
                <c:pt idx="868">
                  <c:v>3.4719999999999991</c:v>
                </c:pt>
                <c:pt idx="869">
                  <c:v>3.4759999999999995</c:v>
                </c:pt>
                <c:pt idx="870">
                  <c:v>3.4799999999999991</c:v>
                </c:pt>
                <c:pt idx="871">
                  <c:v>3.484</c:v>
                </c:pt>
                <c:pt idx="872">
                  <c:v>3.4879999999999995</c:v>
                </c:pt>
                <c:pt idx="873">
                  <c:v>3.4919999999999995</c:v>
                </c:pt>
                <c:pt idx="874">
                  <c:v>3.4959999999999991</c:v>
                </c:pt>
                <c:pt idx="875">
                  <c:v>3.5</c:v>
                </c:pt>
                <c:pt idx="876">
                  <c:v>3.5039999999999996</c:v>
                </c:pt>
                <c:pt idx="877">
                  <c:v>3.508</c:v>
                </c:pt>
                <c:pt idx="878">
                  <c:v>3.5119999999999991</c:v>
                </c:pt>
                <c:pt idx="879">
                  <c:v>3.5159999999999996</c:v>
                </c:pt>
                <c:pt idx="880">
                  <c:v>3.5199999999999991</c:v>
                </c:pt>
                <c:pt idx="881">
                  <c:v>3.524</c:v>
                </c:pt>
                <c:pt idx="882">
                  <c:v>3.5279999999999996</c:v>
                </c:pt>
                <c:pt idx="883">
                  <c:v>3.5319999999999996</c:v>
                </c:pt>
                <c:pt idx="884">
                  <c:v>3.5359999999999991</c:v>
                </c:pt>
                <c:pt idx="885">
                  <c:v>3.54</c:v>
                </c:pt>
                <c:pt idx="886">
                  <c:v>3.5439999999999996</c:v>
                </c:pt>
                <c:pt idx="887">
                  <c:v>3.548</c:v>
                </c:pt>
                <c:pt idx="888">
                  <c:v>3.5519999999999992</c:v>
                </c:pt>
                <c:pt idx="889">
                  <c:v>3.5559999999999996</c:v>
                </c:pt>
                <c:pt idx="890">
                  <c:v>3.5599999999999992</c:v>
                </c:pt>
                <c:pt idx="891">
                  <c:v>3.5640000000000001</c:v>
                </c:pt>
                <c:pt idx="892">
                  <c:v>3.5679999999999996</c:v>
                </c:pt>
                <c:pt idx="893">
                  <c:v>3.5719999999999996</c:v>
                </c:pt>
                <c:pt idx="894">
                  <c:v>3.5759999999999992</c:v>
                </c:pt>
                <c:pt idx="895">
                  <c:v>3.58</c:v>
                </c:pt>
                <c:pt idx="896">
                  <c:v>3.5839999999999996</c:v>
                </c:pt>
                <c:pt idx="897">
                  <c:v>3.5880000000000001</c:v>
                </c:pt>
                <c:pt idx="898">
                  <c:v>3.5919999999999992</c:v>
                </c:pt>
                <c:pt idx="899">
                  <c:v>3.5959999999999996</c:v>
                </c:pt>
                <c:pt idx="900">
                  <c:v>3.5999999999999992</c:v>
                </c:pt>
                <c:pt idx="901">
                  <c:v>3.6040000000000001</c:v>
                </c:pt>
                <c:pt idx="902">
                  <c:v>3.6080000000000001</c:v>
                </c:pt>
                <c:pt idx="903">
                  <c:v>3.6119999999999997</c:v>
                </c:pt>
                <c:pt idx="904">
                  <c:v>3.6159999999999997</c:v>
                </c:pt>
                <c:pt idx="905">
                  <c:v>3.62</c:v>
                </c:pt>
                <c:pt idx="906">
                  <c:v>3.6240000000000001</c:v>
                </c:pt>
                <c:pt idx="907">
                  <c:v>3.6280000000000001</c:v>
                </c:pt>
                <c:pt idx="908">
                  <c:v>3.6319999999999997</c:v>
                </c:pt>
                <c:pt idx="909">
                  <c:v>3.6359999999999997</c:v>
                </c:pt>
                <c:pt idx="910">
                  <c:v>3.6399999999999997</c:v>
                </c:pt>
                <c:pt idx="911">
                  <c:v>3.6440000000000001</c:v>
                </c:pt>
                <c:pt idx="912">
                  <c:v>3.6480000000000001</c:v>
                </c:pt>
                <c:pt idx="913">
                  <c:v>3.6519999999999997</c:v>
                </c:pt>
                <c:pt idx="914">
                  <c:v>3.6559999999999997</c:v>
                </c:pt>
                <c:pt idx="915">
                  <c:v>3.66</c:v>
                </c:pt>
                <c:pt idx="916">
                  <c:v>3.6640000000000001</c:v>
                </c:pt>
                <c:pt idx="917">
                  <c:v>3.6680000000000001</c:v>
                </c:pt>
                <c:pt idx="918">
                  <c:v>3.6719999999999997</c:v>
                </c:pt>
                <c:pt idx="919">
                  <c:v>3.6759999999999997</c:v>
                </c:pt>
                <c:pt idx="920">
                  <c:v>3.6799999999999997</c:v>
                </c:pt>
                <c:pt idx="921">
                  <c:v>3.6840000000000002</c:v>
                </c:pt>
                <c:pt idx="922">
                  <c:v>3.6880000000000002</c:v>
                </c:pt>
                <c:pt idx="923">
                  <c:v>3.6919999999999997</c:v>
                </c:pt>
                <c:pt idx="924">
                  <c:v>3.6959999999999997</c:v>
                </c:pt>
                <c:pt idx="925">
                  <c:v>3.7</c:v>
                </c:pt>
                <c:pt idx="926">
                  <c:v>3.7040000000000002</c:v>
                </c:pt>
                <c:pt idx="927">
                  <c:v>3.7080000000000002</c:v>
                </c:pt>
                <c:pt idx="928">
                  <c:v>3.7119999999999997</c:v>
                </c:pt>
                <c:pt idx="929">
                  <c:v>3.7159999999999997</c:v>
                </c:pt>
                <c:pt idx="930">
                  <c:v>3.7199999999999998</c:v>
                </c:pt>
                <c:pt idx="931">
                  <c:v>3.7240000000000002</c:v>
                </c:pt>
                <c:pt idx="932">
                  <c:v>3.7280000000000002</c:v>
                </c:pt>
                <c:pt idx="933">
                  <c:v>3.7319999999999998</c:v>
                </c:pt>
                <c:pt idx="934">
                  <c:v>3.7359999999999998</c:v>
                </c:pt>
                <c:pt idx="935">
                  <c:v>3.74</c:v>
                </c:pt>
                <c:pt idx="936">
                  <c:v>3.7440000000000002</c:v>
                </c:pt>
                <c:pt idx="937">
                  <c:v>3.7480000000000002</c:v>
                </c:pt>
                <c:pt idx="938">
                  <c:v>3.7519999999999998</c:v>
                </c:pt>
                <c:pt idx="939">
                  <c:v>3.7559999999999998</c:v>
                </c:pt>
                <c:pt idx="940">
                  <c:v>3.7600000000000002</c:v>
                </c:pt>
                <c:pt idx="941">
                  <c:v>3.7640000000000002</c:v>
                </c:pt>
                <c:pt idx="942">
                  <c:v>3.7680000000000002</c:v>
                </c:pt>
                <c:pt idx="943">
                  <c:v>3.7719999999999998</c:v>
                </c:pt>
                <c:pt idx="944">
                  <c:v>3.7759999999999998</c:v>
                </c:pt>
                <c:pt idx="945">
                  <c:v>3.7800000000000002</c:v>
                </c:pt>
                <c:pt idx="946">
                  <c:v>3.7840000000000003</c:v>
                </c:pt>
                <c:pt idx="947">
                  <c:v>3.7880000000000007</c:v>
                </c:pt>
                <c:pt idx="948">
                  <c:v>3.7919999999999998</c:v>
                </c:pt>
                <c:pt idx="949">
                  <c:v>3.7960000000000003</c:v>
                </c:pt>
                <c:pt idx="950">
                  <c:v>3.8</c:v>
                </c:pt>
                <c:pt idx="951">
                  <c:v>3.8040000000000003</c:v>
                </c:pt>
                <c:pt idx="952">
                  <c:v>3.8079999999999998</c:v>
                </c:pt>
                <c:pt idx="953">
                  <c:v>3.8119999999999998</c:v>
                </c:pt>
                <c:pt idx="954">
                  <c:v>3.8159999999999994</c:v>
                </c:pt>
                <c:pt idx="955">
                  <c:v>3.8200000000000003</c:v>
                </c:pt>
                <c:pt idx="956">
                  <c:v>3.8239999999999998</c:v>
                </c:pt>
                <c:pt idx="957">
                  <c:v>3.8280000000000003</c:v>
                </c:pt>
                <c:pt idx="958">
                  <c:v>3.8319999999999994</c:v>
                </c:pt>
                <c:pt idx="959">
                  <c:v>3.8359999999999999</c:v>
                </c:pt>
                <c:pt idx="960">
                  <c:v>3.84</c:v>
                </c:pt>
                <c:pt idx="961">
                  <c:v>3.8440000000000003</c:v>
                </c:pt>
                <c:pt idx="962">
                  <c:v>3.8479999999999999</c:v>
                </c:pt>
                <c:pt idx="963">
                  <c:v>3.8519999999999999</c:v>
                </c:pt>
                <c:pt idx="964">
                  <c:v>3.8559999999999994</c:v>
                </c:pt>
                <c:pt idx="965">
                  <c:v>3.8600000000000003</c:v>
                </c:pt>
                <c:pt idx="966">
                  <c:v>3.8639999999999999</c:v>
                </c:pt>
                <c:pt idx="967">
                  <c:v>3.8680000000000003</c:v>
                </c:pt>
                <c:pt idx="968">
                  <c:v>3.8719999999999994</c:v>
                </c:pt>
                <c:pt idx="969">
                  <c:v>3.8759999999999999</c:v>
                </c:pt>
                <c:pt idx="970">
                  <c:v>3.88</c:v>
                </c:pt>
                <c:pt idx="971">
                  <c:v>3.8840000000000003</c:v>
                </c:pt>
                <c:pt idx="972">
                  <c:v>3.8879999999999999</c:v>
                </c:pt>
                <c:pt idx="973">
                  <c:v>3.8919999999999999</c:v>
                </c:pt>
                <c:pt idx="974">
                  <c:v>3.8959999999999995</c:v>
                </c:pt>
                <c:pt idx="975">
                  <c:v>3.9000000000000004</c:v>
                </c:pt>
                <c:pt idx="976">
                  <c:v>3.9039999999999999</c:v>
                </c:pt>
                <c:pt idx="977">
                  <c:v>3.9080000000000004</c:v>
                </c:pt>
                <c:pt idx="978">
                  <c:v>3.9119999999999995</c:v>
                </c:pt>
                <c:pt idx="979">
                  <c:v>3.915999999999999</c:v>
                </c:pt>
                <c:pt idx="980">
                  <c:v>3.92</c:v>
                </c:pt>
                <c:pt idx="981">
                  <c:v>3.9239999999999995</c:v>
                </c:pt>
                <c:pt idx="982">
                  <c:v>3.9279999999999999</c:v>
                </c:pt>
                <c:pt idx="983">
                  <c:v>3.9319999999999991</c:v>
                </c:pt>
                <c:pt idx="984">
                  <c:v>3.9359999999999995</c:v>
                </c:pt>
                <c:pt idx="985">
                  <c:v>3.9399999999999991</c:v>
                </c:pt>
                <c:pt idx="986">
                  <c:v>3.944</c:v>
                </c:pt>
                <c:pt idx="987">
                  <c:v>3.9479999999999995</c:v>
                </c:pt>
                <c:pt idx="988">
                  <c:v>3.9519999999999995</c:v>
                </c:pt>
                <c:pt idx="989">
                  <c:v>3.9559999999999991</c:v>
                </c:pt>
                <c:pt idx="990">
                  <c:v>3.96</c:v>
                </c:pt>
                <c:pt idx="991">
                  <c:v>3.9639999999999995</c:v>
                </c:pt>
                <c:pt idx="992">
                  <c:v>3.968</c:v>
                </c:pt>
                <c:pt idx="993">
                  <c:v>3.9719999999999991</c:v>
                </c:pt>
                <c:pt idx="994">
                  <c:v>3.9759999999999995</c:v>
                </c:pt>
                <c:pt idx="995">
                  <c:v>3.9799999999999991</c:v>
                </c:pt>
                <c:pt idx="996">
                  <c:v>3.984</c:v>
                </c:pt>
                <c:pt idx="997">
                  <c:v>3.9879999999999995</c:v>
                </c:pt>
                <c:pt idx="998">
                  <c:v>3.9919999999999995</c:v>
                </c:pt>
                <c:pt idx="999">
                  <c:v>3.9959999999999991</c:v>
                </c:pt>
                <c:pt idx="1000">
                  <c:v>4</c:v>
                </c:pt>
                <c:pt idx="1001">
                  <c:v>4.0039999999999996</c:v>
                </c:pt>
                <c:pt idx="1002">
                  <c:v>4.008</c:v>
                </c:pt>
                <c:pt idx="1003">
                  <c:v>4.0119999999999996</c:v>
                </c:pt>
                <c:pt idx="1004">
                  <c:v>4.016</c:v>
                </c:pt>
                <c:pt idx="1005">
                  <c:v>4.0199999999999996</c:v>
                </c:pt>
                <c:pt idx="1006">
                  <c:v>4.0239999999999991</c:v>
                </c:pt>
                <c:pt idx="1007">
                  <c:v>4.0279999999999987</c:v>
                </c:pt>
                <c:pt idx="1008">
                  <c:v>4.032</c:v>
                </c:pt>
                <c:pt idx="1009">
                  <c:v>4.0359999999999996</c:v>
                </c:pt>
                <c:pt idx="1010">
                  <c:v>4.04</c:v>
                </c:pt>
                <c:pt idx="1011">
                  <c:v>4.0439999999999996</c:v>
                </c:pt>
                <c:pt idx="1012">
                  <c:v>4.048</c:v>
                </c:pt>
                <c:pt idx="1013">
                  <c:v>4.0519999999999996</c:v>
                </c:pt>
                <c:pt idx="1014">
                  <c:v>4.056</c:v>
                </c:pt>
                <c:pt idx="1015">
                  <c:v>4.0599999999999996</c:v>
                </c:pt>
                <c:pt idx="1016">
                  <c:v>4.0639999999999992</c:v>
                </c:pt>
                <c:pt idx="1017">
                  <c:v>4.0679999999999987</c:v>
                </c:pt>
                <c:pt idx="1018">
                  <c:v>4.0720000000000001</c:v>
                </c:pt>
                <c:pt idx="1019">
                  <c:v>4.0759999999999996</c:v>
                </c:pt>
                <c:pt idx="1020">
                  <c:v>4.08</c:v>
                </c:pt>
                <c:pt idx="1021">
                  <c:v>4.0839999999999996</c:v>
                </c:pt>
                <c:pt idx="1022">
                  <c:v>4.0880000000000001</c:v>
                </c:pt>
                <c:pt idx="1023">
                  <c:v>4.0919999999999996</c:v>
                </c:pt>
                <c:pt idx="1024">
                  <c:v>4.0960000000000001</c:v>
                </c:pt>
                <c:pt idx="1025">
                  <c:v>4.0999999999999996</c:v>
                </c:pt>
                <c:pt idx="1026">
                  <c:v>4.1039999999999992</c:v>
                </c:pt>
                <c:pt idx="1027">
                  <c:v>4.1079999999999988</c:v>
                </c:pt>
                <c:pt idx="1028">
                  <c:v>4.1119999999999992</c:v>
                </c:pt>
                <c:pt idx="1029">
                  <c:v>4.1159999999999988</c:v>
                </c:pt>
                <c:pt idx="1030">
                  <c:v>4.1199999999999992</c:v>
                </c:pt>
                <c:pt idx="1031">
                  <c:v>4.1239999999999988</c:v>
                </c:pt>
                <c:pt idx="1032">
                  <c:v>4.1279999999999992</c:v>
                </c:pt>
                <c:pt idx="1033">
                  <c:v>4.1319999999999997</c:v>
                </c:pt>
                <c:pt idx="1034">
                  <c:v>4.1360000000000001</c:v>
                </c:pt>
                <c:pt idx="1035">
                  <c:v>4.1399999999999997</c:v>
                </c:pt>
                <c:pt idx="1036">
                  <c:v>4.1439999999999992</c:v>
                </c:pt>
                <c:pt idx="1037">
                  <c:v>4.1479999999999988</c:v>
                </c:pt>
                <c:pt idx="1038">
                  <c:v>4.1519999999999992</c:v>
                </c:pt>
                <c:pt idx="1039">
                  <c:v>4.1559999999999988</c:v>
                </c:pt>
                <c:pt idx="1040">
                  <c:v>4.1599999999999993</c:v>
                </c:pt>
                <c:pt idx="1041">
                  <c:v>4.1639999999999988</c:v>
                </c:pt>
                <c:pt idx="1042">
                  <c:v>4.1679999999999993</c:v>
                </c:pt>
                <c:pt idx="1043">
                  <c:v>4.1719999999999997</c:v>
                </c:pt>
                <c:pt idx="1044">
                  <c:v>4.1760000000000002</c:v>
                </c:pt>
                <c:pt idx="1045">
                  <c:v>4.18</c:v>
                </c:pt>
                <c:pt idx="1046">
                  <c:v>4.1839999999999993</c:v>
                </c:pt>
                <c:pt idx="1047">
                  <c:v>4.1879999999999988</c:v>
                </c:pt>
                <c:pt idx="1048">
                  <c:v>4.1919999999999993</c:v>
                </c:pt>
                <c:pt idx="1049">
                  <c:v>4.1959999999999988</c:v>
                </c:pt>
                <c:pt idx="1050">
                  <c:v>4.2</c:v>
                </c:pt>
                <c:pt idx="1051">
                  <c:v>4.2039999999999997</c:v>
                </c:pt>
                <c:pt idx="1052">
                  <c:v>4.2080000000000002</c:v>
                </c:pt>
                <c:pt idx="1053">
                  <c:v>4.2119999999999997</c:v>
                </c:pt>
                <c:pt idx="1054">
                  <c:v>4.2160000000000002</c:v>
                </c:pt>
                <c:pt idx="1055">
                  <c:v>4.22</c:v>
                </c:pt>
                <c:pt idx="1056">
                  <c:v>4.2239999999999993</c:v>
                </c:pt>
                <c:pt idx="1057">
                  <c:v>4.2279999999999989</c:v>
                </c:pt>
                <c:pt idx="1058">
                  <c:v>4.2320000000000002</c:v>
                </c:pt>
                <c:pt idx="1059">
                  <c:v>4.2359999999999998</c:v>
                </c:pt>
                <c:pt idx="1060">
                  <c:v>4.24</c:v>
                </c:pt>
                <c:pt idx="1061">
                  <c:v>4.2439999999999998</c:v>
                </c:pt>
                <c:pt idx="1062">
                  <c:v>4.2480000000000002</c:v>
                </c:pt>
                <c:pt idx="1063">
                  <c:v>4.2519999999999998</c:v>
                </c:pt>
                <c:pt idx="1064">
                  <c:v>4.2560000000000002</c:v>
                </c:pt>
                <c:pt idx="1065">
                  <c:v>4.26</c:v>
                </c:pt>
                <c:pt idx="1066">
                  <c:v>4.2639999999999993</c:v>
                </c:pt>
                <c:pt idx="1067">
                  <c:v>4.2679999999999989</c:v>
                </c:pt>
                <c:pt idx="1068">
                  <c:v>4.2720000000000002</c:v>
                </c:pt>
                <c:pt idx="1069">
                  <c:v>4.2759999999999998</c:v>
                </c:pt>
                <c:pt idx="1070">
                  <c:v>4.28</c:v>
                </c:pt>
                <c:pt idx="1071">
                  <c:v>4.2839999999999998</c:v>
                </c:pt>
                <c:pt idx="1072">
                  <c:v>4.2880000000000003</c:v>
                </c:pt>
                <c:pt idx="1073">
                  <c:v>4.2919999999999998</c:v>
                </c:pt>
                <c:pt idx="1074">
                  <c:v>4.2960000000000003</c:v>
                </c:pt>
                <c:pt idx="1075">
                  <c:v>4.3</c:v>
                </c:pt>
                <c:pt idx="1076">
                  <c:v>4.3039999999999994</c:v>
                </c:pt>
                <c:pt idx="1077">
                  <c:v>4.3079999999999989</c:v>
                </c:pt>
                <c:pt idx="1078">
                  <c:v>4.3119999999999994</c:v>
                </c:pt>
                <c:pt idx="1079">
                  <c:v>4.3159999999999989</c:v>
                </c:pt>
                <c:pt idx="1080">
                  <c:v>4.3199999999999994</c:v>
                </c:pt>
                <c:pt idx="1081">
                  <c:v>4.323999999999999</c:v>
                </c:pt>
                <c:pt idx="1082">
                  <c:v>4.3279999999999994</c:v>
                </c:pt>
                <c:pt idx="1083">
                  <c:v>4.3319999999999999</c:v>
                </c:pt>
                <c:pt idx="1084">
                  <c:v>4.3360000000000003</c:v>
                </c:pt>
                <c:pt idx="1085">
                  <c:v>4.34</c:v>
                </c:pt>
                <c:pt idx="1086">
                  <c:v>4.3439999999999994</c:v>
                </c:pt>
                <c:pt idx="1087">
                  <c:v>4.347999999999999</c:v>
                </c:pt>
                <c:pt idx="1088">
                  <c:v>4.3519999999999994</c:v>
                </c:pt>
                <c:pt idx="1089">
                  <c:v>4.355999999999999</c:v>
                </c:pt>
                <c:pt idx="1090">
                  <c:v>4.3599999999999994</c:v>
                </c:pt>
                <c:pt idx="1091">
                  <c:v>4.363999999999999</c:v>
                </c:pt>
                <c:pt idx="1092">
                  <c:v>4.3679999999999994</c:v>
                </c:pt>
                <c:pt idx="1093">
                  <c:v>4.3719999999999999</c:v>
                </c:pt>
                <c:pt idx="1094">
                  <c:v>4.3760000000000003</c:v>
                </c:pt>
                <c:pt idx="1095">
                  <c:v>4.38</c:v>
                </c:pt>
                <c:pt idx="1096">
                  <c:v>4.3839999999999995</c:v>
                </c:pt>
                <c:pt idx="1097">
                  <c:v>4.387999999999999</c:v>
                </c:pt>
                <c:pt idx="1098">
                  <c:v>4.3919999999999995</c:v>
                </c:pt>
                <c:pt idx="1099">
                  <c:v>4.395999999999999</c:v>
                </c:pt>
                <c:pt idx="1100">
                  <c:v>4.4000000000000004</c:v>
                </c:pt>
                <c:pt idx="1101">
                  <c:v>4.4039999999999999</c:v>
                </c:pt>
                <c:pt idx="1102">
                  <c:v>4.4080000000000004</c:v>
                </c:pt>
                <c:pt idx="1103">
                  <c:v>4.4119999999999999</c:v>
                </c:pt>
                <c:pt idx="1104">
                  <c:v>4.4159999999999995</c:v>
                </c:pt>
                <c:pt idx="1105">
                  <c:v>4.42</c:v>
                </c:pt>
                <c:pt idx="1106">
                  <c:v>4.4239999999999995</c:v>
                </c:pt>
                <c:pt idx="1107">
                  <c:v>4.427999999999999</c:v>
                </c:pt>
                <c:pt idx="1108">
                  <c:v>4.4320000000000004</c:v>
                </c:pt>
                <c:pt idx="1109">
                  <c:v>4.4359999999999999</c:v>
                </c:pt>
                <c:pt idx="1110">
                  <c:v>4.4400000000000004</c:v>
                </c:pt>
                <c:pt idx="1111">
                  <c:v>4.444</c:v>
                </c:pt>
                <c:pt idx="1112">
                  <c:v>4.4479999999999995</c:v>
                </c:pt>
                <c:pt idx="1113">
                  <c:v>4.452</c:v>
                </c:pt>
                <c:pt idx="1114">
                  <c:v>4.4559999999999995</c:v>
                </c:pt>
                <c:pt idx="1115">
                  <c:v>4.46</c:v>
                </c:pt>
                <c:pt idx="1116">
                  <c:v>4.4639999999999995</c:v>
                </c:pt>
                <c:pt idx="1117">
                  <c:v>4.468</c:v>
                </c:pt>
                <c:pt idx="1118">
                  <c:v>4.4720000000000004</c:v>
                </c:pt>
                <c:pt idx="1119">
                  <c:v>4.4760000000000009</c:v>
                </c:pt>
                <c:pt idx="1120">
                  <c:v>4.4800000000000004</c:v>
                </c:pt>
                <c:pt idx="1121">
                  <c:v>4.484</c:v>
                </c:pt>
                <c:pt idx="1122">
                  <c:v>4.4879999999999995</c:v>
                </c:pt>
                <c:pt idx="1123">
                  <c:v>4.492</c:v>
                </c:pt>
                <c:pt idx="1124">
                  <c:v>4.4959999999999996</c:v>
                </c:pt>
                <c:pt idx="1125">
                  <c:v>4.5</c:v>
                </c:pt>
                <c:pt idx="1126">
                  <c:v>4.5039999999999996</c:v>
                </c:pt>
                <c:pt idx="1127">
                  <c:v>4.508</c:v>
                </c:pt>
                <c:pt idx="1128">
                  <c:v>4.5119999999999996</c:v>
                </c:pt>
                <c:pt idx="1129">
                  <c:v>4.516</c:v>
                </c:pt>
                <c:pt idx="1130">
                  <c:v>4.5199999999999996</c:v>
                </c:pt>
                <c:pt idx="1131">
                  <c:v>4.5239999999999991</c:v>
                </c:pt>
                <c:pt idx="1132">
                  <c:v>4.5279999999999987</c:v>
                </c:pt>
                <c:pt idx="1133">
                  <c:v>4.532</c:v>
                </c:pt>
                <c:pt idx="1134">
                  <c:v>4.5359999999999996</c:v>
                </c:pt>
                <c:pt idx="1135">
                  <c:v>4.54</c:v>
                </c:pt>
                <c:pt idx="1136">
                  <c:v>4.5439999999999996</c:v>
                </c:pt>
                <c:pt idx="1137">
                  <c:v>4.548</c:v>
                </c:pt>
                <c:pt idx="1138">
                  <c:v>4.5519999999999996</c:v>
                </c:pt>
                <c:pt idx="1139">
                  <c:v>4.556</c:v>
                </c:pt>
                <c:pt idx="1140">
                  <c:v>4.5599999999999996</c:v>
                </c:pt>
                <c:pt idx="1141">
                  <c:v>4.5639999999999992</c:v>
                </c:pt>
                <c:pt idx="1142">
                  <c:v>4.5679999999999987</c:v>
                </c:pt>
                <c:pt idx="1143">
                  <c:v>4.5720000000000001</c:v>
                </c:pt>
                <c:pt idx="1144">
                  <c:v>4.5759999999999996</c:v>
                </c:pt>
                <c:pt idx="1145">
                  <c:v>4.58</c:v>
                </c:pt>
                <c:pt idx="1146">
                  <c:v>4.5839999999999996</c:v>
                </c:pt>
                <c:pt idx="1147">
                  <c:v>4.5880000000000001</c:v>
                </c:pt>
                <c:pt idx="1148">
                  <c:v>4.5919999999999996</c:v>
                </c:pt>
                <c:pt idx="1149">
                  <c:v>4.5960000000000001</c:v>
                </c:pt>
                <c:pt idx="1150">
                  <c:v>4.5999999999999996</c:v>
                </c:pt>
                <c:pt idx="1151">
                  <c:v>4.6039999999999992</c:v>
                </c:pt>
                <c:pt idx="1152">
                  <c:v>4.6079999999999988</c:v>
                </c:pt>
                <c:pt idx="1153">
                  <c:v>4.6119999999999992</c:v>
                </c:pt>
                <c:pt idx="1154">
                  <c:v>4.6159999999999988</c:v>
                </c:pt>
                <c:pt idx="1155">
                  <c:v>4.6199999999999992</c:v>
                </c:pt>
                <c:pt idx="1156">
                  <c:v>4.6239999999999988</c:v>
                </c:pt>
                <c:pt idx="1157">
                  <c:v>4.6279999999999992</c:v>
                </c:pt>
                <c:pt idx="1158">
                  <c:v>4.6319999999999997</c:v>
                </c:pt>
                <c:pt idx="1159">
                  <c:v>4.6360000000000001</c:v>
                </c:pt>
                <c:pt idx="1160">
                  <c:v>4.6399999999999997</c:v>
                </c:pt>
                <c:pt idx="1161">
                  <c:v>4.6439999999999992</c:v>
                </c:pt>
                <c:pt idx="1162">
                  <c:v>4.6479999999999988</c:v>
                </c:pt>
                <c:pt idx="1163">
                  <c:v>4.6519999999999992</c:v>
                </c:pt>
                <c:pt idx="1164">
                  <c:v>4.6559999999999988</c:v>
                </c:pt>
                <c:pt idx="1165">
                  <c:v>4.6599999999999993</c:v>
                </c:pt>
                <c:pt idx="1166">
                  <c:v>4.6639999999999988</c:v>
                </c:pt>
                <c:pt idx="1167">
                  <c:v>4.6679999999999993</c:v>
                </c:pt>
                <c:pt idx="1168">
                  <c:v>4.6719999999999997</c:v>
                </c:pt>
                <c:pt idx="1169">
                  <c:v>4.6760000000000002</c:v>
                </c:pt>
                <c:pt idx="1170">
                  <c:v>4.68</c:v>
                </c:pt>
                <c:pt idx="1171">
                  <c:v>4.6839999999999993</c:v>
                </c:pt>
                <c:pt idx="1172">
                  <c:v>4.6879999999999988</c:v>
                </c:pt>
                <c:pt idx="1173">
                  <c:v>4.6919999999999993</c:v>
                </c:pt>
                <c:pt idx="1174">
                  <c:v>4.6959999999999988</c:v>
                </c:pt>
                <c:pt idx="1175">
                  <c:v>4.7</c:v>
                </c:pt>
                <c:pt idx="1176">
                  <c:v>4.7039999999999997</c:v>
                </c:pt>
                <c:pt idx="1177">
                  <c:v>4.7080000000000002</c:v>
                </c:pt>
                <c:pt idx="1178">
                  <c:v>4.7119999999999997</c:v>
                </c:pt>
                <c:pt idx="1179">
                  <c:v>4.7160000000000002</c:v>
                </c:pt>
                <c:pt idx="1180">
                  <c:v>4.72</c:v>
                </c:pt>
                <c:pt idx="1181">
                  <c:v>4.7239999999999993</c:v>
                </c:pt>
                <c:pt idx="1182">
                  <c:v>4.7279999999999989</c:v>
                </c:pt>
                <c:pt idx="1183">
                  <c:v>4.7320000000000002</c:v>
                </c:pt>
                <c:pt idx="1184">
                  <c:v>4.7359999999999998</c:v>
                </c:pt>
                <c:pt idx="1185">
                  <c:v>4.74</c:v>
                </c:pt>
                <c:pt idx="1186">
                  <c:v>4.7439999999999998</c:v>
                </c:pt>
                <c:pt idx="1187">
                  <c:v>4.7480000000000002</c:v>
                </c:pt>
                <c:pt idx="1188">
                  <c:v>4.7519999999999998</c:v>
                </c:pt>
                <c:pt idx="1189">
                  <c:v>4.7560000000000002</c:v>
                </c:pt>
                <c:pt idx="1190">
                  <c:v>4.76</c:v>
                </c:pt>
                <c:pt idx="1191">
                  <c:v>4.7639999999999993</c:v>
                </c:pt>
                <c:pt idx="1192">
                  <c:v>4.7679999999999989</c:v>
                </c:pt>
                <c:pt idx="1193">
                  <c:v>4.7720000000000002</c:v>
                </c:pt>
                <c:pt idx="1194">
                  <c:v>4.7759999999999998</c:v>
                </c:pt>
                <c:pt idx="1195">
                  <c:v>4.78</c:v>
                </c:pt>
                <c:pt idx="1196">
                  <c:v>4.7839999999999998</c:v>
                </c:pt>
                <c:pt idx="1197">
                  <c:v>4.7880000000000003</c:v>
                </c:pt>
                <c:pt idx="1198">
                  <c:v>4.7919999999999998</c:v>
                </c:pt>
                <c:pt idx="1199">
                  <c:v>4.7960000000000003</c:v>
                </c:pt>
                <c:pt idx="1200">
                  <c:v>4.8</c:v>
                </c:pt>
                <c:pt idx="1201">
                  <c:v>4.8039999999999994</c:v>
                </c:pt>
                <c:pt idx="1202">
                  <c:v>4.8079999999999989</c:v>
                </c:pt>
                <c:pt idx="1203">
                  <c:v>4.8119999999999994</c:v>
                </c:pt>
                <c:pt idx="1204">
                  <c:v>4.8159999999999989</c:v>
                </c:pt>
                <c:pt idx="1205">
                  <c:v>4.8199999999999994</c:v>
                </c:pt>
                <c:pt idx="1206">
                  <c:v>4.823999999999999</c:v>
                </c:pt>
                <c:pt idx="1207">
                  <c:v>4.8279999999999994</c:v>
                </c:pt>
                <c:pt idx="1208">
                  <c:v>4.8319999999999999</c:v>
                </c:pt>
                <c:pt idx="1209">
                  <c:v>4.8360000000000003</c:v>
                </c:pt>
                <c:pt idx="1210">
                  <c:v>4.84</c:v>
                </c:pt>
                <c:pt idx="1211">
                  <c:v>4.8439999999999994</c:v>
                </c:pt>
                <c:pt idx="1212">
                  <c:v>4.847999999999999</c:v>
                </c:pt>
                <c:pt idx="1213">
                  <c:v>4.8519999999999994</c:v>
                </c:pt>
                <c:pt idx="1214">
                  <c:v>4.855999999999999</c:v>
                </c:pt>
                <c:pt idx="1215">
                  <c:v>4.8599999999999994</c:v>
                </c:pt>
                <c:pt idx="1216">
                  <c:v>4.863999999999999</c:v>
                </c:pt>
                <c:pt idx="1217">
                  <c:v>4.8679999999999994</c:v>
                </c:pt>
                <c:pt idx="1218">
                  <c:v>4.8719999999999999</c:v>
                </c:pt>
                <c:pt idx="1219">
                  <c:v>4.8760000000000003</c:v>
                </c:pt>
                <c:pt idx="1220">
                  <c:v>4.88</c:v>
                </c:pt>
                <c:pt idx="1221">
                  <c:v>4.8839999999999995</c:v>
                </c:pt>
                <c:pt idx="1222">
                  <c:v>4.887999999999999</c:v>
                </c:pt>
                <c:pt idx="1223">
                  <c:v>4.8919999999999995</c:v>
                </c:pt>
                <c:pt idx="1224">
                  <c:v>4.895999999999999</c:v>
                </c:pt>
                <c:pt idx="1225">
                  <c:v>4.9000000000000004</c:v>
                </c:pt>
                <c:pt idx="1226">
                  <c:v>4.9039999999999999</c:v>
                </c:pt>
                <c:pt idx="1227">
                  <c:v>4.9080000000000004</c:v>
                </c:pt>
                <c:pt idx="1228">
                  <c:v>4.9119999999999999</c:v>
                </c:pt>
                <c:pt idx="1229">
                  <c:v>4.9159999999999995</c:v>
                </c:pt>
                <c:pt idx="1230">
                  <c:v>4.92</c:v>
                </c:pt>
                <c:pt idx="1231">
                  <c:v>4.9239999999999995</c:v>
                </c:pt>
                <c:pt idx="1232">
                  <c:v>4.927999999999999</c:v>
                </c:pt>
                <c:pt idx="1233">
                  <c:v>4.9320000000000004</c:v>
                </c:pt>
                <c:pt idx="1234">
                  <c:v>4.9359999999999999</c:v>
                </c:pt>
                <c:pt idx="1235">
                  <c:v>4.9400000000000004</c:v>
                </c:pt>
                <c:pt idx="1236">
                  <c:v>4.944</c:v>
                </c:pt>
                <c:pt idx="1237">
                  <c:v>4.9479999999999995</c:v>
                </c:pt>
                <c:pt idx="1238">
                  <c:v>4.952</c:v>
                </c:pt>
                <c:pt idx="1239">
                  <c:v>4.9559999999999995</c:v>
                </c:pt>
                <c:pt idx="1240">
                  <c:v>4.96</c:v>
                </c:pt>
                <c:pt idx="1241">
                  <c:v>4.9639999999999995</c:v>
                </c:pt>
                <c:pt idx="1242">
                  <c:v>4.968</c:v>
                </c:pt>
                <c:pt idx="1243">
                  <c:v>4.9720000000000004</c:v>
                </c:pt>
                <c:pt idx="1244">
                  <c:v>4.9760000000000009</c:v>
                </c:pt>
                <c:pt idx="1245">
                  <c:v>4.9800000000000004</c:v>
                </c:pt>
                <c:pt idx="1246">
                  <c:v>4.984</c:v>
                </c:pt>
                <c:pt idx="1247">
                  <c:v>4.9879999999999995</c:v>
                </c:pt>
                <c:pt idx="1248">
                  <c:v>4.992</c:v>
                </c:pt>
                <c:pt idx="1249">
                  <c:v>4.9959999999999996</c:v>
                </c:pt>
                <c:pt idx="1250">
                  <c:v>5</c:v>
                </c:pt>
                <c:pt idx="1251">
                  <c:v>5.0039999999999996</c:v>
                </c:pt>
                <c:pt idx="1252">
                  <c:v>5.008</c:v>
                </c:pt>
                <c:pt idx="1253">
                  <c:v>5.0119999999999996</c:v>
                </c:pt>
                <c:pt idx="1254">
                  <c:v>5.016</c:v>
                </c:pt>
                <c:pt idx="1255">
                  <c:v>5.0199999999999996</c:v>
                </c:pt>
                <c:pt idx="1256">
                  <c:v>5.0239999999999991</c:v>
                </c:pt>
                <c:pt idx="1257">
                  <c:v>5.0279999999999987</c:v>
                </c:pt>
                <c:pt idx="1258">
                  <c:v>5.032</c:v>
                </c:pt>
                <c:pt idx="1259">
                  <c:v>5.0359999999999996</c:v>
                </c:pt>
                <c:pt idx="1260">
                  <c:v>5.04</c:v>
                </c:pt>
                <c:pt idx="1261">
                  <c:v>5.0439999999999996</c:v>
                </c:pt>
                <c:pt idx="1262">
                  <c:v>5.048</c:v>
                </c:pt>
                <c:pt idx="1263">
                  <c:v>5.0519999999999996</c:v>
                </c:pt>
                <c:pt idx="1264">
                  <c:v>5.056</c:v>
                </c:pt>
                <c:pt idx="1265">
                  <c:v>5.0599999999999996</c:v>
                </c:pt>
                <c:pt idx="1266">
                  <c:v>5.0639999999999992</c:v>
                </c:pt>
                <c:pt idx="1267">
                  <c:v>5.0679999999999987</c:v>
                </c:pt>
                <c:pt idx="1268">
                  <c:v>5.0720000000000001</c:v>
                </c:pt>
                <c:pt idx="1269">
                  <c:v>5.0759999999999996</c:v>
                </c:pt>
                <c:pt idx="1270">
                  <c:v>5.08</c:v>
                </c:pt>
                <c:pt idx="1271">
                  <c:v>5.0839999999999996</c:v>
                </c:pt>
                <c:pt idx="1272">
                  <c:v>5.0880000000000001</c:v>
                </c:pt>
                <c:pt idx="1273">
                  <c:v>5.0919999999999996</c:v>
                </c:pt>
                <c:pt idx="1274">
                  <c:v>5.0960000000000001</c:v>
                </c:pt>
                <c:pt idx="1275">
                  <c:v>5.0999999999999996</c:v>
                </c:pt>
                <c:pt idx="1276">
                  <c:v>5.1039999999999992</c:v>
                </c:pt>
                <c:pt idx="1277">
                  <c:v>5.1079999999999988</c:v>
                </c:pt>
                <c:pt idx="1278">
                  <c:v>5.1119999999999992</c:v>
                </c:pt>
                <c:pt idx="1279">
                  <c:v>5.1159999999999988</c:v>
                </c:pt>
                <c:pt idx="1280">
                  <c:v>5.1199999999999992</c:v>
                </c:pt>
                <c:pt idx="1281">
                  <c:v>5.1239999999999988</c:v>
                </c:pt>
                <c:pt idx="1282">
                  <c:v>5.1279999999999992</c:v>
                </c:pt>
                <c:pt idx="1283">
                  <c:v>5.1319999999999997</c:v>
                </c:pt>
                <c:pt idx="1284">
                  <c:v>5.1360000000000001</c:v>
                </c:pt>
                <c:pt idx="1285">
                  <c:v>5.14</c:v>
                </c:pt>
                <c:pt idx="1286">
                  <c:v>5.1439999999999992</c:v>
                </c:pt>
                <c:pt idx="1287">
                  <c:v>5.1479999999999988</c:v>
                </c:pt>
                <c:pt idx="1288">
                  <c:v>5.1519999999999992</c:v>
                </c:pt>
                <c:pt idx="1289">
                  <c:v>5.1559999999999988</c:v>
                </c:pt>
                <c:pt idx="1290">
                  <c:v>5.1599999999999993</c:v>
                </c:pt>
                <c:pt idx="1291">
                  <c:v>5.1639999999999988</c:v>
                </c:pt>
                <c:pt idx="1292">
                  <c:v>5.1679999999999993</c:v>
                </c:pt>
                <c:pt idx="1293">
                  <c:v>5.1719999999999997</c:v>
                </c:pt>
                <c:pt idx="1294">
                  <c:v>5.1760000000000002</c:v>
                </c:pt>
                <c:pt idx="1295">
                  <c:v>5.18</c:v>
                </c:pt>
                <c:pt idx="1296">
                  <c:v>5.1839999999999993</c:v>
                </c:pt>
                <c:pt idx="1297">
                  <c:v>5.1879999999999988</c:v>
                </c:pt>
                <c:pt idx="1298">
                  <c:v>5.1919999999999993</c:v>
                </c:pt>
                <c:pt idx="1299">
                  <c:v>5.1959999999999988</c:v>
                </c:pt>
                <c:pt idx="1300">
                  <c:v>5.2</c:v>
                </c:pt>
                <c:pt idx="1301">
                  <c:v>5.2039999999999997</c:v>
                </c:pt>
                <c:pt idx="1302">
                  <c:v>5.2080000000000002</c:v>
                </c:pt>
                <c:pt idx="1303">
                  <c:v>5.2119999999999997</c:v>
                </c:pt>
                <c:pt idx="1304">
                  <c:v>5.2160000000000002</c:v>
                </c:pt>
                <c:pt idx="1305">
                  <c:v>5.22</c:v>
                </c:pt>
                <c:pt idx="1306">
                  <c:v>5.2239999999999993</c:v>
                </c:pt>
                <c:pt idx="1307">
                  <c:v>5.2279999999999989</c:v>
                </c:pt>
                <c:pt idx="1308">
                  <c:v>5.2320000000000002</c:v>
                </c:pt>
                <c:pt idx="1309">
                  <c:v>5.2359999999999998</c:v>
                </c:pt>
                <c:pt idx="1310">
                  <c:v>5.24</c:v>
                </c:pt>
                <c:pt idx="1311">
                  <c:v>5.2439999999999998</c:v>
                </c:pt>
                <c:pt idx="1312">
                  <c:v>5.2480000000000002</c:v>
                </c:pt>
                <c:pt idx="1313">
                  <c:v>5.2519999999999998</c:v>
                </c:pt>
                <c:pt idx="1314">
                  <c:v>5.2560000000000002</c:v>
                </c:pt>
                <c:pt idx="1315">
                  <c:v>5.26</c:v>
                </c:pt>
                <c:pt idx="1316">
                  <c:v>5.2639999999999993</c:v>
                </c:pt>
                <c:pt idx="1317">
                  <c:v>5.2679999999999989</c:v>
                </c:pt>
                <c:pt idx="1318">
                  <c:v>5.2720000000000002</c:v>
                </c:pt>
                <c:pt idx="1319">
                  <c:v>5.2759999999999998</c:v>
                </c:pt>
                <c:pt idx="1320">
                  <c:v>5.28</c:v>
                </c:pt>
                <c:pt idx="1321">
                  <c:v>5.2839999999999998</c:v>
                </c:pt>
                <c:pt idx="1322">
                  <c:v>5.2880000000000003</c:v>
                </c:pt>
                <c:pt idx="1323">
                  <c:v>5.2919999999999998</c:v>
                </c:pt>
                <c:pt idx="1324">
                  <c:v>5.2960000000000003</c:v>
                </c:pt>
                <c:pt idx="1325">
                  <c:v>5.3</c:v>
                </c:pt>
                <c:pt idx="1326">
                  <c:v>5.3039999999999994</c:v>
                </c:pt>
                <c:pt idx="1327">
                  <c:v>5.3079999999999989</c:v>
                </c:pt>
                <c:pt idx="1328">
                  <c:v>5.3119999999999994</c:v>
                </c:pt>
                <c:pt idx="1329">
                  <c:v>5.3159999999999989</c:v>
                </c:pt>
                <c:pt idx="1330">
                  <c:v>5.3199999999999994</c:v>
                </c:pt>
                <c:pt idx="1331">
                  <c:v>5.323999999999999</c:v>
                </c:pt>
                <c:pt idx="1332">
                  <c:v>5.3279999999999994</c:v>
                </c:pt>
                <c:pt idx="1333">
                  <c:v>5.3319999999999999</c:v>
                </c:pt>
                <c:pt idx="1334">
                  <c:v>5.3360000000000003</c:v>
                </c:pt>
                <c:pt idx="1335">
                  <c:v>5.34</c:v>
                </c:pt>
                <c:pt idx="1336">
                  <c:v>5.3439999999999994</c:v>
                </c:pt>
                <c:pt idx="1337">
                  <c:v>5.347999999999999</c:v>
                </c:pt>
                <c:pt idx="1338">
                  <c:v>5.3519999999999994</c:v>
                </c:pt>
                <c:pt idx="1339">
                  <c:v>5.355999999999999</c:v>
                </c:pt>
                <c:pt idx="1340">
                  <c:v>5.3599999999999994</c:v>
                </c:pt>
                <c:pt idx="1341">
                  <c:v>5.363999999999999</c:v>
                </c:pt>
                <c:pt idx="1342">
                  <c:v>5.3679999999999994</c:v>
                </c:pt>
                <c:pt idx="1343">
                  <c:v>5.3719999999999999</c:v>
                </c:pt>
                <c:pt idx="1344">
                  <c:v>5.3760000000000003</c:v>
                </c:pt>
                <c:pt idx="1345">
                  <c:v>5.38</c:v>
                </c:pt>
                <c:pt idx="1346">
                  <c:v>5.3839999999999995</c:v>
                </c:pt>
                <c:pt idx="1347">
                  <c:v>5.387999999999999</c:v>
                </c:pt>
                <c:pt idx="1348">
                  <c:v>5.3919999999999995</c:v>
                </c:pt>
                <c:pt idx="1349">
                  <c:v>5.395999999999999</c:v>
                </c:pt>
                <c:pt idx="1350">
                  <c:v>5.4</c:v>
                </c:pt>
                <c:pt idx="1351">
                  <c:v>5.4039999999999999</c:v>
                </c:pt>
                <c:pt idx="1352">
                  <c:v>5.4080000000000004</c:v>
                </c:pt>
                <c:pt idx="1353">
                  <c:v>5.4119999999999999</c:v>
                </c:pt>
                <c:pt idx="1354">
                  <c:v>5.4159999999999995</c:v>
                </c:pt>
                <c:pt idx="1355">
                  <c:v>5.42</c:v>
                </c:pt>
                <c:pt idx="1356">
                  <c:v>5.4239999999999995</c:v>
                </c:pt>
                <c:pt idx="1357">
                  <c:v>5.427999999999999</c:v>
                </c:pt>
                <c:pt idx="1358">
                  <c:v>5.4320000000000004</c:v>
                </c:pt>
                <c:pt idx="1359">
                  <c:v>5.4359999999999999</c:v>
                </c:pt>
                <c:pt idx="1360">
                  <c:v>5.44</c:v>
                </c:pt>
                <c:pt idx="1361">
                  <c:v>5.444</c:v>
                </c:pt>
                <c:pt idx="1362">
                  <c:v>5.4479999999999995</c:v>
                </c:pt>
                <c:pt idx="1363">
                  <c:v>5.452</c:v>
                </c:pt>
                <c:pt idx="1364">
                  <c:v>5.4559999999999995</c:v>
                </c:pt>
                <c:pt idx="1365">
                  <c:v>5.46</c:v>
                </c:pt>
                <c:pt idx="1366">
                  <c:v>5.4639999999999995</c:v>
                </c:pt>
                <c:pt idx="1367">
                  <c:v>5.468</c:v>
                </c:pt>
                <c:pt idx="1368">
                  <c:v>5.4720000000000004</c:v>
                </c:pt>
                <c:pt idx="1369">
                  <c:v>5.4760000000000009</c:v>
                </c:pt>
                <c:pt idx="1370">
                  <c:v>5.48</c:v>
                </c:pt>
                <c:pt idx="1371">
                  <c:v>5.484</c:v>
                </c:pt>
                <c:pt idx="1372">
                  <c:v>5.4879999999999995</c:v>
                </c:pt>
                <c:pt idx="1373">
                  <c:v>5.492</c:v>
                </c:pt>
                <c:pt idx="1374">
                  <c:v>5.4959999999999996</c:v>
                </c:pt>
                <c:pt idx="1375">
                  <c:v>5.5</c:v>
                </c:pt>
                <c:pt idx="1376">
                  <c:v>5.5039999999999996</c:v>
                </c:pt>
                <c:pt idx="1377">
                  <c:v>5.508</c:v>
                </c:pt>
                <c:pt idx="1378">
                  <c:v>5.5119999999999996</c:v>
                </c:pt>
                <c:pt idx="1379">
                  <c:v>5.516</c:v>
                </c:pt>
                <c:pt idx="1380">
                  <c:v>5.52</c:v>
                </c:pt>
                <c:pt idx="1381">
                  <c:v>5.5239999999999991</c:v>
                </c:pt>
                <c:pt idx="1382">
                  <c:v>5.5279999999999987</c:v>
                </c:pt>
                <c:pt idx="1383">
                  <c:v>5.532</c:v>
                </c:pt>
                <c:pt idx="1384">
                  <c:v>5.5359999999999996</c:v>
                </c:pt>
                <c:pt idx="1385">
                  <c:v>5.54</c:v>
                </c:pt>
                <c:pt idx="1386">
                  <c:v>5.5439999999999996</c:v>
                </c:pt>
                <c:pt idx="1387">
                  <c:v>5.548</c:v>
                </c:pt>
                <c:pt idx="1388">
                  <c:v>5.5519999999999996</c:v>
                </c:pt>
                <c:pt idx="1389">
                  <c:v>5.556</c:v>
                </c:pt>
                <c:pt idx="1390">
                  <c:v>5.56</c:v>
                </c:pt>
                <c:pt idx="1391">
                  <c:v>5.5639999999999992</c:v>
                </c:pt>
                <c:pt idx="1392">
                  <c:v>5.5679999999999987</c:v>
                </c:pt>
                <c:pt idx="1393">
                  <c:v>5.5720000000000001</c:v>
                </c:pt>
                <c:pt idx="1394">
                  <c:v>5.5759999999999996</c:v>
                </c:pt>
                <c:pt idx="1395">
                  <c:v>5.58</c:v>
                </c:pt>
                <c:pt idx="1396">
                  <c:v>5.5839999999999996</c:v>
                </c:pt>
                <c:pt idx="1397">
                  <c:v>5.5880000000000001</c:v>
                </c:pt>
                <c:pt idx="1398">
                  <c:v>5.5919999999999996</c:v>
                </c:pt>
                <c:pt idx="1399">
                  <c:v>5.5960000000000001</c:v>
                </c:pt>
                <c:pt idx="1400">
                  <c:v>5.6</c:v>
                </c:pt>
                <c:pt idx="1401">
                  <c:v>5.6039999999999992</c:v>
                </c:pt>
                <c:pt idx="1402">
                  <c:v>5.6079999999999988</c:v>
                </c:pt>
                <c:pt idx="1403">
                  <c:v>5.6119999999999992</c:v>
                </c:pt>
              </c:numCache>
            </c:numRef>
          </c:xVal>
          <c:yVal>
            <c:numRef>
              <c:f>'N2 expt 3'!$H$3:$H$1406</c:f>
              <c:numCache>
                <c:formatCode>0.000</c:formatCode>
                <c:ptCount val="1404"/>
                <c:pt idx="0">
                  <c:v>17.415623929059329</c:v>
                </c:pt>
                <c:pt idx="1">
                  <c:v>17.415623929059329</c:v>
                </c:pt>
                <c:pt idx="2">
                  <c:v>17.415623929059329</c:v>
                </c:pt>
                <c:pt idx="3">
                  <c:v>17.415623929059329</c:v>
                </c:pt>
                <c:pt idx="4">
                  <c:v>17.415623929059329</c:v>
                </c:pt>
                <c:pt idx="5">
                  <c:v>17.415623929059329</c:v>
                </c:pt>
                <c:pt idx="6">
                  <c:v>17.415623929059329</c:v>
                </c:pt>
                <c:pt idx="7">
                  <c:v>17.415623929059329</c:v>
                </c:pt>
                <c:pt idx="8">
                  <c:v>17.415623929059329</c:v>
                </c:pt>
                <c:pt idx="9">
                  <c:v>17.415623929059329</c:v>
                </c:pt>
                <c:pt idx="10">
                  <c:v>17.415623929059329</c:v>
                </c:pt>
                <c:pt idx="11">
                  <c:v>17.415623929059329</c:v>
                </c:pt>
                <c:pt idx="12">
                  <c:v>17.415623929059329</c:v>
                </c:pt>
                <c:pt idx="13">
                  <c:v>17.415623929059329</c:v>
                </c:pt>
                <c:pt idx="14">
                  <c:v>17.415623929059329</c:v>
                </c:pt>
                <c:pt idx="15">
                  <c:v>17.415623929059329</c:v>
                </c:pt>
                <c:pt idx="16">
                  <c:v>17.415623929059329</c:v>
                </c:pt>
                <c:pt idx="17">
                  <c:v>17.415623929059329</c:v>
                </c:pt>
                <c:pt idx="18">
                  <c:v>15.973744782812805</c:v>
                </c:pt>
                <c:pt idx="19">
                  <c:v>15.973744782812805</c:v>
                </c:pt>
                <c:pt idx="20">
                  <c:v>15.973744782812805</c:v>
                </c:pt>
                <c:pt idx="21">
                  <c:v>15.973744782812805</c:v>
                </c:pt>
                <c:pt idx="22">
                  <c:v>17.415623929059329</c:v>
                </c:pt>
                <c:pt idx="23">
                  <c:v>15.973744782812805</c:v>
                </c:pt>
                <c:pt idx="24">
                  <c:v>17.415623929059329</c:v>
                </c:pt>
                <c:pt idx="25">
                  <c:v>15.973744782812805</c:v>
                </c:pt>
                <c:pt idx="26">
                  <c:v>15.973744782812805</c:v>
                </c:pt>
                <c:pt idx="27">
                  <c:v>15.973744782812805</c:v>
                </c:pt>
                <c:pt idx="28">
                  <c:v>15.973744782812805</c:v>
                </c:pt>
                <c:pt idx="29">
                  <c:v>15.973744782812805</c:v>
                </c:pt>
                <c:pt idx="30">
                  <c:v>15.973744782812805</c:v>
                </c:pt>
                <c:pt idx="31">
                  <c:v>15.973744782812805</c:v>
                </c:pt>
                <c:pt idx="32">
                  <c:v>15.973744782812805</c:v>
                </c:pt>
                <c:pt idx="33">
                  <c:v>15.973744782812805</c:v>
                </c:pt>
                <c:pt idx="34">
                  <c:v>15.973744782812805</c:v>
                </c:pt>
                <c:pt idx="35">
                  <c:v>15.973744782812805</c:v>
                </c:pt>
                <c:pt idx="36">
                  <c:v>15.973744782812805</c:v>
                </c:pt>
                <c:pt idx="37">
                  <c:v>14.517296714961409</c:v>
                </c:pt>
                <c:pt idx="38">
                  <c:v>14.517296714961409</c:v>
                </c:pt>
                <c:pt idx="39">
                  <c:v>14.517296714961409</c:v>
                </c:pt>
                <c:pt idx="40">
                  <c:v>14.517296714961409</c:v>
                </c:pt>
                <c:pt idx="41">
                  <c:v>14.517296714961409</c:v>
                </c:pt>
                <c:pt idx="42">
                  <c:v>14.517296714961409</c:v>
                </c:pt>
                <c:pt idx="43">
                  <c:v>14.517296714961409</c:v>
                </c:pt>
                <c:pt idx="44">
                  <c:v>13.046279725505153</c:v>
                </c:pt>
                <c:pt idx="45">
                  <c:v>13.046279725505153</c:v>
                </c:pt>
                <c:pt idx="46">
                  <c:v>13.046279725505153</c:v>
                </c:pt>
                <c:pt idx="47">
                  <c:v>13.046279725505153</c:v>
                </c:pt>
                <c:pt idx="48">
                  <c:v>13.046279725505153</c:v>
                </c:pt>
                <c:pt idx="49">
                  <c:v>13.046279725505153</c:v>
                </c:pt>
                <c:pt idx="50">
                  <c:v>13.046279725505153</c:v>
                </c:pt>
                <c:pt idx="51">
                  <c:v>13.046279725505153</c:v>
                </c:pt>
                <c:pt idx="52">
                  <c:v>13.046279725505153</c:v>
                </c:pt>
                <c:pt idx="53">
                  <c:v>11.560693814444042</c:v>
                </c:pt>
                <c:pt idx="54">
                  <c:v>13.046279725505153</c:v>
                </c:pt>
                <c:pt idx="55">
                  <c:v>11.560693814444042</c:v>
                </c:pt>
                <c:pt idx="56">
                  <c:v>11.560693814444042</c:v>
                </c:pt>
                <c:pt idx="57">
                  <c:v>11.560693814444042</c:v>
                </c:pt>
                <c:pt idx="58">
                  <c:v>13.046279725505153</c:v>
                </c:pt>
                <c:pt idx="59">
                  <c:v>11.560693814444042</c:v>
                </c:pt>
                <c:pt idx="60">
                  <c:v>11.560693814444042</c:v>
                </c:pt>
                <c:pt idx="61">
                  <c:v>11.560693814444042</c:v>
                </c:pt>
                <c:pt idx="62">
                  <c:v>10.060538981778052</c:v>
                </c:pt>
                <c:pt idx="63">
                  <c:v>11.560693814444042</c:v>
                </c:pt>
                <c:pt idx="64">
                  <c:v>10.060538981778052</c:v>
                </c:pt>
                <c:pt idx="65">
                  <c:v>11.560693814444042</c:v>
                </c:pt>
                <c:pt idx="66">
                  <c:v>11.560693814444042</c:v>
                </c:pt>
                <c:pt idx="67">
                  <c:v>10.060538981778052</c:v>
                </c:pt>
                <c:pt idx="68">
                  <c:v>8.5458152275072035</c:v>
                </c:pt>
                <c:pt idx="69">
                  <c:v>8.5458152275072035</c:v>
                </c:pt>
                <c:pt idx="70">
                  <c:v>10.060538981778052</c:v>
                </c:pt>
                <c:pt idx="71">
                  <c:v>8.5458152275072035</c:v>
                </c:pt>
                <c:pt idx="72">
                  <c:v>8.5458152275072035</c:v>
                </c:pt>
                <c:pt idx="73">
                  <c:v>10.060538981778052</c:v>
                </c:pt>
                <c:pt idx="74">
                  <c:v>8.5458152275072035</c:v>
                </c:pt>
                <c:pt idx="75">
                  <c:v>8.5458152275072035</c:v>
                </c:pt>
                <c:pt idx="76">
                  <c:v>8.5458152275072035</c:v>
                </c:pt>
                <c:pt idx="77">
                  <c:v>8.5458152275072035</c:v>
                </c:pt>
                <c:pt idx="78">
                  <c:v>8.5458152275072035</c:v>
                </c:pt>
                <c:pt idx="79">
                  <c:v>8.5458152275072035</c:v>
                </c:pt>
                <c:pt idx="80">
                  <c:v>7.0165225516314917</c:v>
                </c:pt>
                <c:pt idx="81">
                  <c:v>7.0165225516314917</c:v>
                </c:pt>
                <c:pt idx="82">
                  <c:v>7.0165225516314917</c:v>
                </c:pt>
                <c:pt idx="83">
                  <c:v>7.0165225516314917</c:v>
                </c:pt>
                <c:pt idx="84">
                  <c:v>7.0165225516314917</c:v>
                </c:pt>
                <c:pt idx="85">
                  <c:v>7.0165225516314917</c:v>
                </c:pt>
                <c:pt idx="86">
                  <c:v>8.5458152275072035</c:v>
                </c:pt>
                <c:pt idx="87">
                  <c:v>7.0165225516314917</c:v>
                </c:pt>
                <c:pt idx="88">
                  <c:v>7.0165225516314917</c:v>
                </c:pt>
                <c:pt idx="89">
                  <c:v>5.472660954150915</c:v>
                </c:pt>
                <c:pt idx="90">
                  <c:v>5.472660954150915</c:v>
                </c:pt>
                <c:pt idx="91">
                  <c:v>7.0165225516314917</c:v>
                </c:pt>
                <c:pt idx="92">
                  <c:v>5.472660954150915</c:v>
                </c:pt>
                <c:pt idx="93">
                  <c:v>5.472660954150915</c:v>
                </c:pt>
                <c:pt idx="94">
                  <c:v>5.472660954150915</c:v>
                </c:pt>
                <c:pt idx="95">
                  <c:v>3.9142304350654733</c:v>
                </c:pt>
                <c:pt idx="96">
                  <c:v>5.472660954150915</c:v>
                </c:pt>
                <c:pt idx="97">
                  <c:v>5.472660954150915</c:v>
                </c:pt>
                <c:pt idx="98">
                  <c:v>3.9142304350654733</c:v>
                </c:pt>
                <c:pt idx="99">
                  <c:v>3.9142304350654733</c:v>
                </c:pt>
                <c:pt idx="100">
                  <c:v>3.9142304350654733</c:v>
                </c:pt>
                <c:pt idx="101">
                  <c:v>5.472660954150915</c:v>
                </c:pt>
                <c:pt idx="102">
                  <c:v>3.9142304350654733</c:v>
                </c:pt>
                <c:pt idx="103">
                  <c:v>3.9142304350654733</c:v>
                </c:pt>
                <c:pt idx="104">
                  <c:v>3.9142304350654733</c:v>
                </c:pt>
                <c:pt idx="105">
                  <c:v>2.3412309943751737</c:v>
                </c:pt>
                <c:pt idx="106">
                  <c:v>3.9142304350654733</c:v>
                </c:pt>
                <c:pt idx="107">
                  <c:v>2.3412309943751737</c:v>
                </c:pt>
                <c:pt idx="108">
                  <c:v>2.3412309943751737</c:v>
                </c:pt>
                <c:pt idx="109">
                  <c:v>2.3412309943751737</c:v>
                </c:pt>
                <c:pt idx="110">
                  <c:v>3.9142304350654733</c:v>
                </c:pt>
                <c:pt idx="111">
                  <c:v>2.3412309943751737</c:v>
                </c:pt>
                <c:pt idx="112">
                  <c:v>2.3412309943751737</c:v>
                </c:pt>
                <c:pt idx="113">
                  <c:v>0.75366263208000128</c:v>
                </c:pt>
                <c:pt idx="114">
                  <c:v>0.75366263208000128</c:v>
                </c:pt>
                <c:pt idx="115">
                  <c:v>0.75366263208000128</c:v>
                </c:pt>
                <c:pt idx="116">
                  <c:v>0.75366263208000128</c:v>
                </c:pt>
                <c:pt idx="117">
                  <c:v>0.75366263208000128</c:v>
                </c:pt>
                <c:pt idx="118">
                  <c:v>0.75366263208000128</c:v>
                </c:pt>
                <c:pt idx="119">
                  <c:v>0.75366263208000128</c:v>
                </c:pt>
                <c:pt idx="120">
                  <c:v>0.75366263208000128</c:v>
                </c:pt>
                <c:pt idx="121">
                  <c:v>-0.84847465182003035</c:v>
                </c:pt>
                <c:pt idx="122">
                  <c:v>0.75366263208000128</c:v>
                </c:pt>
                <c:pt idx="123">
                  <c:v>0.75366263208000128</c:v>
                </c:pt>
                <c:pt idx="124">
                  <c:v>-0.84847465182003035</c:v>
                </c:pt>
                <c:pt idx="125">
                  <c:v>-0.84847465182003035</c:v>
                </c:pt>
                <c:pt idx="126">
                  <c:v>-0.84847465182003035</c:v>
                </c:pt>
                <c:pt idx="127">
                  <c:v>-0.84847465182003035</c:v>
                </c:pt>
                <c:pt idx="128">
                  <c:v>-0.84847465182003035</c:v>
                </c:pt>
                <c:pt idx="129">
                  <c:v>-2.4651808573249245</c:v>
                </c:pt>
                <c:pt idx="130">
                  <c:v>-0.84847465182003035</c:v>
                </c:pt>
                <c:pt idx="131">
                  <c:v>-2.4651808573249245</c:v>
                </c:pt>
                <c:pt idx="132">
                  <c:v>-2.4651808573249245</c:v>
                </c:pt>
                <c:pt idx="133">
                  <c:v>-2.4651808573249245</c:v>
                </c:pt>
                <c:pt idx="134">
                  <c:v>-2.4651808573249245</c:v>
                </c:pt>
                <c:pt idx="135">
                  <c:v>-2.4651808573249245</c:v>
                </c:pt>
                <c:pt idx="136">
                  <c:v>-2.4651808573249245</c:v>
                </c:pt>
                <c:pt idx="137">
                  <c:v>-2.4651808573249245</c:v>
                </c:pt>
                <c:pt idx="138">
                  <c:v>-2.4651808573249245</c:v>
                </c:pt>
                <c:pt idx="139">
                  <c:v>-2.4651808573249245</c:v>
                </c:pt>
                <c:pt idx="140">
                  <c:v>-2.4651808573249245</c:v>
                </c:pt>
                <c:pt idx="141">
                  <c:v>-2.4651808573249245</c:v>
                </c:pt>
                <c:pt idx="142">
                  <c:v>-2.4651808573249245</c:v>
                </c:pt>
                <c:pt idx="143">
                  <c:v>-2.4651808573249245</c:v>
                </c:pt>
                <c:pt idx="144">
                  <c:v>-4.0964559844346882</c:v>
                </c:pt>
                <c:pt idx="145">
                  <c:v>-4.0964559844346882</c:v>
                </c:pt>
                <c:pt idx="146">
                  <c:v>-4.0964559844346882</c:v>
                </c:pt>
                <c:pt idx="147">
                  <c:v>-4.0964559844346882</c:v>
                </c:pt>
                <c:pt idx="148">
                  <c:v>-4.0964559844346882</c:v>
                </c:pt>
                <c:pt idx="149">
                  <c:v>-4.0964559844346882</c:v>
                </c:pt>
                <c:pt idx="150">
                  <c:v>-4.0964559844346882</c:v>
                </c:pt>
                <c:pt idx="151">
                  <c:v>-4.0964559844346882</c:v>
                </c:pt>
                <c:pt idx="152">
                  <c:v>-5.7423000331493066</c:v>
                </c:pt>
                <c:pt idx="153">
                  <c:v>-5.7423000331493066</c:v>
                </c:pt>
                <c:pt idx="154">
                  <c:v>-5.7423000331493066</c:v>
                </c:pt>
                <c:pt idx="155">
                  <c:v>-5.7423000331493066</c:v>
                </c:pt>
                <c:pt idx="156">
                  <c:v>-4.0964559844346882</c:v>
                </c:pt>
                <c:pt idx="157">
                  <c:v>-5.7423000331493066</c:v>
                </c:pt>
                <c:pt idx="158">
                  <c:v>-4.0964559844346882</c:v>
                </c:pt>
                <c:pt idx="159">
                  <c:v>-5.7423000331493066</c:v>
                </c:pt>
                <c:pt idx="160">
                  <c:v>-5.7423000331493066</c:v>
                </c:pt>
                <c:pt idx="161">
                  <c:v>-5.7423000331493066</c:v>
                </c:pt>
                <c:pt idx="162">
                  <c:v>-7.4027130034687971</c:v>
                </c:pt>
                <c:pt idx="163">
                  <c:v>-5.7423000331493066</c:v>
                </c:pt>
                <c:pt idx="164">
                  <c:v>-7.4027130034687971</c:v>
                </c:pt>
                <c:pt idx="165">
                  <c:v>-7.4027130034687971</c:v>
                </c:pt>
                <c:pt idx="166">
                  <c:v>-7.4027130034687971</c:v>
                </c:pt>
                <c:pt idx="167">
                  <c:v>-7.4027130034687971</c:v>
                </c:pt>
                <c:pt idx="168">
                  <c:v>-7.4027130034687971</c:v>
                </c:pt>
                <c:pt idx="169">
                  <c:v>-7.4027130034687971</c:v>
                </c:pt>
                <c:pt idx="170">
                  <c:v>-7.4027130034687971</c:v>
                </c:pt>
                <c:pt idx="171">
                  <c:v>-7.4027130034687971</c:v>
                </c:pt>
                <c:pt idx="172">
                  <c:v>-9.0776948953931456</c:v>
                </c:pt>
                <c:pt idx="173">
                  <c:v>-7.4027130034687971</c:v>
                </c:pt>
                <c:pt idx="174">
                  <c:v>-9.0776948953931456</c:v>
                </c:pt>
                <c:pt idx="175">
                  <c:v>-9.0776948953931456</c:v>
                </c:pt>
                <c:pt idx="176">
                  <c:v>-9.0776948953931456</c:v>
                </c:pt>
                <c:pt idx="177">
                  <c:v>-9.0776948953931456</c:v>
                </c:pt>
                <c:pt idx="178">
                  <c:v>-9.0776948953931456</c:v>
                </c:pt>
                <c:pt idx="179">
                  <c:v>-9.0776948953931456</c:v>
                </c:pt>
                <c:pt idx="180">
                  <c:v>-9.0776948953931456</c:v>
                </c:pt>
                <c:pt idx="181">
                  <c:v>-10.767245708922367</c:v>
                </c:pt>
                <c:pt idx="182">
                  <c:v>-10.767245708922367</c:v>
                </c:pt>
                <c:pt idx="183">
                  <c:v>-10.767245708922367</c:v>
                </c:pt>
                <c:pt idx="184">
                  <c:v>-10.767245708922367</c:v>
                </c:pt>
                <c:pt idx="185">
                  <c:v>-10.767245708922367</c:v>
                </c:pt>
                <c:pt idx="186">
                  <c:v>-10.767245708922367</c:v>
                </c:pt>
                <c:pt idx="187">
                  <c:v>-10.767245708922367</c:v>
                </c:pt>
                <c:pt idx="188">
                  <c:v>-10.767245708922367</c:v>
                </c:pt>
                <c:pt idx="189">
                  <c:v>-10.767245708922367</c:v>
                </c:pt>
                <c:pt idx="190">
                  <c:v>-12.471365444056444</c:v>
                </c:pt>
                <c:pt idx="191">
                  <c:v>-12.471365444056444</c:v>
                </c:pt>
                <c:pt idx="192">
                  <c:v>-10.767245708922367</c:v>
                </c:pt>
                <c:pt idx="193">
                  <c:v>-12.471365444056444</c:v>
                </c:pt>
                <c:pt idx="194">
                  <c:v>-12.471365444056444</c:v>
                </c:pt>
                <c:pt idx="195">
                  <c:v>-12.471365444056444</c:v>
                </c:pt>
                <c:pt idx="196">
                  <c:v>-14.190054100795384</c:v>
                </c:pt>
                <c:pt idx="197">
                  <c:v>-12.471365444056444</c:v>
                </c:pt>
                <c:pt idx="198">
                  <c:v>-14.190054100795384</c:v>
                </c:pt>
                <c:pt idx="199">
                  <c:v>-14.190054100795384</c:v>
                </c:pt>
                <c:pt idx="200">
                  <c:v>-14.190054100795384</c:v>
                </c:pt>
                <c:pt idx="201">
                  <c:v>-12.471365444056444</c:v>
                </c:pt>
                <c:pt idx="202">
                  <c:v>-14.190054100795384</c:v>
                </c:pt>
                <c:pt idx="203">
                  <c:v>-14.190054100795384</c:v>
                </c:pt>
                <c:pt idx="204">
                  <c:v>-14.190054100795384</c:v>
                </c:pt>
                <c:pt idx="205">
                  <c:v>-14.190054100795384</c:v>
                </c:pt>
                <c:pt idx="206">
                  <c:v>-14.190054100795384</c:v>
                </c:pt>
                <c:pt idx="207">
                  <c:v>-14.190054100795384</c:v>
                </c:pt>
                <c:pt idx="208">
                  <c:v>-14.190054100795384</c:v>
                </c:pt>
                <c:pt idx="209">
                  <c:v>-15.923311679139195</c:v>
                </c:pt>
                <c:pt idx="210">
                  <c:v>-15.923311679139195</c:v>
                </c:pt>
                <c:pt idx="211">
                  <c:v>-14.190054100795384</c:v>
                </c:pt>
                <c:pt idx="212">
                  <c:v>-15.923311679139195</c:v>
                </c:pt>
                <c:pt idx="213">
                  <c:v>-15.923311679139195</c:v>
                </c:pt>
                <c:pt idx="214">
                  <c:v>-15.923311679139195</c:v>
                </c:pt>
                <c:pt idx="215">
                  <c:v>-15.923311679139195</c:v>
                </c:pt>
                <c:pt idx="216">
                  <c:v>-15.923311679139195</c:v>
                </c:pt>
                <c:pt idx="217">
                  <c:v>-17.671138179087873</c:v>
                </c:pt>
                <c:pt idx="218">
                  <c:v>-17.671138179087873</c:v>
                </c:pt>
                <c:pt idx="219">
                  <c:v>-17.671138179087873</c:v>
                </c:pt>
                <c:pt idx="220">
                  <c:v>-15.923311679139195</c:v>
                </c:pt>
                <c:pt idx="221">
                  <c:v>-17.671138179087873</c:v>
                </c:pt>
                <c:pt idx="222">
                  <c:v>-17.671138179087873</c:v>
                </c:pt>
                <c:pt idx="223">
                  <c:v>-19.4335336006414</c:v>
                </c:pt>
                <c:pt idx="224">
                  <c:v>-17.671138179087873</c:v>
                </c:pt>
                <c:pt idx="225">
                  <c:v>-17.671138179087873</c:v>
                </c:pt>
                <c:pt idx="226">
                  <c:v>-19.4335336006414</c:v>
                </c:pt>
                <c:pt idx="227">
                  <c:v>-19.4335336006414</c:v>
                </c:pt>
                <c:pt idx="228">
                  <c:v>-19.4335336006414</c:v>
                </c:pt>
                <c:pt idx="229">
                  <c:v>-17.671138179087873</c:v>
                </c:pt>
                <c:pt idx="230">
                  <c:v>-19.4335336006414</c:v>
                </c:pt>
                <c:pt idx="231">
                  <c:v>-19.4335336006414</c:v>
                </c:pt>
                <c:pt idx="232">
                  <c:v>-19.4335336006414</c:v>
                </c:pt>
                <c:pt idx="233">
                  <c:v>-19.4335336006414</c:v>
                </c:pt>
                <c:pt idx="234">
                  <c:v>-19.4335336006414</c:v>
                </c:pt>
                <c:pt idx="235">
                  <c:v>-19.4335336006414</c:v>
                </c:pt>
                <c:pt idx="236">
                  <c:v>-19.4335336006414</c:v>
                </c:pt>
                <c:pt idx="237">
                  <c:v>-19.4335336006414</c:v>
                </c:pt>
                <c:pt idx="238">
                  <c:v>-19.4335336006414</c:v>
                </c:pt>
                <c:pt idx="239">
                  <c:v>-19.4335336006414</c:v>
                </c:pt>
                <c:pt idx="240">
                  <c:v>-19.4335336006414</c:v>
                </c:pt>
                <c:pt idx="241">
                  <c:v>-21.210497943799798</c:v>
                </c:pt>
                <c:pt idx="242">
                  <c:v>-19.4335336006414</c:v>
                </c:pt>
                <c:pt idx="243">
                  <c:v>-21.210497943799798</c:v>
                </c:pt>
                <c:pt idx="244">
                  <c:v>-21.210497943799798</c:v>
                </c:pt>
                <c:pt idx="245">
                  <c:v>-21.210497943799798</c:v>
                </c:pt>
                <c:pt idx="246">
                  <c:v>-21.210497943799798</c:v>
                </c:pt>
                <c:pt idx="247">
                  <c:v>-21.210497943799798</c:v>
                </c:pt>
                <c:pt idx="248">
                  <c:v>-23.002031208563068</c:v>
                </c:pt>
                <c:pt idx="249">
                  <c:v>-21.210497943799798</c:v>
                </c:pt>
                <c:pt idx="250">
                  <c:v>-21.210497943799798</c:v>
                </c:pt>
                <c:pt idx="251">
                  <c:v>-21.210497943799798</c:v>
                </c:pt>
                <c:pt idx="252">
                  <c:v>-21.210497943799798</c:v>
                </c:pt>
                <c:pt idx="253">
                  <c:v>-23.002031208563068</c:v>
                </c:pt>
                <c:pt idx="254">
                  <c:v>-21.210497943799798</c:v>
                </c:pt>
                <c:pt idx="255">
                  <c:v>-23.002031208563068</c:v>
                </c:pt>
                <c:pt idx="256">
                  <c:v>-23.002031208563068</c:v>
                </c:pt>
                <c:pt idx="257">
                  <c:v>-23.002031208563068</c:v>
                </c:pt>
                <c:pt idx="258">
                  <c:v>-23.002031208563068</c:v>
                </c:pt>
                <c:pt idx="259">
                  <c:v>-23.002031208563068</c:v>
                </c:pt>
                <c:pt idx="260">
                  <c:v>-23.002031208563068</c:v>
                </c:pt>
                <c:pt idx="261">
                  <c:v>-23.002031208563068</c:v>
                </c:pt>
                <c:pt idx="262">
                  <c:v>-23.002031208563068</c:v>
                </c:pt>
                <c:pt idx="263">
                  <c:v>-23.002031208563068</c:v>
                </c:pt>
                <c:pt idx="264">
                  <c:v>-23.002031208563068</c:v>
                </c:pt>
                <c:pt idx="265">
                  <c:v>-23.002031208563068</c:v>
                </c:pt>
                <c:pt idx="266">
                  <c:v>-23.002031208563068</c:v>
                </c:pt>
                <c:pt idx="267">
                  <c:v>-24.80813339493119</c:v>
                </c:pt>
                <c:pt idx="268">
                  <c:v>-23.002031208563068</c:v>
                </c:pt>
                <c:pt idx="269">
                  <c:v>-23.002031208563068</c:v>
                </c:pt>
                <c:pt idx="270">
                  <c:v>-23.002031208563068</c:v>
                </c:pt>
                <c:pt idx="271">
                  <c:v>-24.80813339493119</c:v>
                </c:pt>
                <c:pt idx="272">
                  <c:v>-26.628804502904188</c:v>
                </c:pt>
                <c:pt idx="273">
                  <c:v>-24.80813339493119</c:v>
                </c:pt>
                <c:pt idx="274">
                  <c:v>-26.628804502904188</c:v>
                </c:pt>
                <c:pt idx="275">
                  <c:v>-24.80813339493119</c:v>
                </c:pt>
                <c:pt idx="276">
                  <c:v>-24.80813339493119</c:v>
                </c:pt>
                <c:pt idx="277">
                  <c:v>-24.80813339493119</c:v>
                </c:pt>
                <c:pt idx="278">
                  <c:v>-24.80813339493119</c:v>
                </c:pt>
                <c:pt idx="279">
                  <c:v>-26.628804502904188</c:v>
                </c:pt>
                <c:pt idx="280">
                  <c:v>-26.628804502904188</c:v>
                </c:pt>
                <c:pt idx="281">
                  <c:v>-26.628804502904188</c:v>
                </c:pt>
                <c:pt idx="282">
                  <c:v>-26.628804502904188</c:v>
                </c:pt>
                <c:pt idx="283">
                  <c:v>-26.628804502904188</c:v>
                </c:pt>
                <c:pt idx="284">
                  <c:v>-26.628804502904188</c:v>
                </c:pt>
                <c:pt idx="285">
                  <c:v>-28.464044532482038</c:v>
                </c:pt>
                <c:pt idx="286">
                  <c:v>-26.628804502904188</c:v>
                </c:pt>
                <c:pt idx="287">
                  <c:v>-26.628804502904188</c:v>
                </c:pt>
                <c:pt idx="288">
                  <c:v>-26.628804502904188</c:v>
                </c:pt>
                <c:pt idx="289">
                  <c:v>-26.628804502904188</c:v>
                </c:pt>
                <c:pt idx="290">
                  <c:v>-28.464044532482038</c:v>
                </c:pt>
                <c:pt idx="291">
                  <c:v>-26.628804502904188</c:v>
                </c:pt>
                <c:pt idx="292">
                  <c:v>-28.464044532482038</c:v>
                </c:pt>
                <c:pt idx="293">
                  <c:v>-28.464044532482038</c:v>
                </c:pt>
                <c:pt idx="294">
                  <c:v>-28.464044532482038</c:v>
                </c:pt>
                <c:pt idx="295">
                  <c:v>-28.464044532482038</c:v>
                </c:pt>
                <c:pt idx="296">
                  <c:v>-28.464044532482038</c:v>
                </c:pt>
                <c:pt idx="297">
                  <c:v>-28.464044532482038</c:v>
                </c:pt>
                <c:pt idx="298">
                  <c:v>-28.464044532482038</c:v>
                </c:pt>
                <c:pt idx="299">
                  <c:v>-28.464044532482038</c:v>
                </c:pt>
                <c:pt idx="300">
                  <c:v>-28.464044532482038</c:v>
                </c:pt>
                <c:pt idx="301">
                  <c:v>-28.464044532482038</c:v>
                </c:pt>
                <c:pt idx="302">
                  <c:v>-28.464044532482038</c:v>
                </c:pt>
                <c:pt idx="303">
                  <c:v>-28.464044532482038</c:v>
                </c:pt>
                <c:pt idx="304">
                  <c:v>-28.464044532482038</c:v>
                </c:pt>
                <c:pt idx="305">
                  <c:v>-28.464044532482038</c:v>
                </c:pt>
                <c:pt idx="306">
                  <c:v>-30.313853483664769</c:v>
                </c:pt>
                <c:pt idx="307">
                  <c:v>-30.313853483664769</c:v>
                </c:pt>
                <c:pt idx="308">
                  <c:v>-30.313853483664769</c:v>
                </c:pt>
                <c:pt idx="309">
                  <c:v>-30.313853483664769</c:v>
                </c:pt>
                <c:pt idx="310">
                  <c:v>-30.313853483664769</c:v>
                </c:pt>
                <c:pt idx="311">
                  <c:v>-30.313853483664769</c:v>
                </c:pt>
                <c:pt idx="312">
                  <c:v>-30.313853483664769</c:v>
                </c:pt>
                <c:pt idx="313">
                  <c:v>-32.178231356452351</c:v>
                </c:pt>
                <c:pt idx="314">
                  <c:v>-30.313853483664769</c:v>
                </c:pt>
                <c:pt idx="315">
                  <c:v>-30.313853483664769</c:v>
                </c:pt>
                <c:pt idx="316">
                  <c:v>-32.178231356452351</c:v>
                </c:pt>
                <c:pt idx="317">
                  <c:v>-30.313853483664769</c:v>
                </c:pt>
                <c:pt idx="318">
                  <c:v>-32.178231356452351</c:v>
                </c:pt>
                <c:pt idx="319">
                  <c:v>-32.178231356452351</c:v>
                </c:pt>
                <c:pt idx="320">
                  <c:v>-32.178231356452351</c:v>
                </c:pt>
                <c:pt idx="321">
                  <c:v>-32.178231356452351</c:v>
                </c:pt>
                <c:pt idx="322">
                  <c:v>-32.178231356452351</c:v>
                </c:pt>
                <c:pt idx="323">
                  <c:v>-32.178231356452351</c:v>
                </c:pt>
                <c:pt idx="324">
                  <c:v>-32.178231356452351</c:v>
                </c:pt>
                <c:pt idx="325">
                  <c:v>-32.178231356452351</c:v>
                </c:pt>
                <c:pt idx="326">
                  <c:v>-32.178231356452351</c:v>
                </c:pt>
                <c:pt idx="327">
                  <c:v>-32.178231356452351</c:v>
                </c:pt>
                <c:pt idx="328">
                  <c:v>-32.178231356452351</c:v>
                </c:pt>
                <c:pt idx="329">
                  <c:v>-32.178231356452351</c:v>
                </c:pt>
                <c:pt idx="330">
                  <c:v>-34.057178150844791</c:v>
                </c:pt>
                <c:pt idx="331">
                  <c:v>-34.057178150844791</c:v>
                </c:pt>
                <c:pt idx="332">
                  <c:v>-34.057178150844791</c:v>
                </c:pt>
                <c:pt idx="333">
                  <c:v>-34.057178150844791</c:v>
                </c:pt>
                <c:pt idx="334">
                  <c:v>-34.057178150844791</c:v>
                </c:pt>
                <c:pt idx="335">
                  <c:v>-34.057178150844791</c:v>
                </c:pt>
                <c:pt idx="336">
                  <c:v>-34.057178150844791</c:v>
                </c:pt>
                <c:pt idx="337">
                  <c:v>-32.178231356452351</c:v>
                </c:pt>
                <c:pt idx="338">
                  <c:v>-34.057178150844791</c:v>
                </c:pt>
                <c:pt idx="339">
                  <c:v>-34.057178150844791</c:v>
                </c:pt>
                <c:pt idx="340">
                  <c:v>-34.057178150844791</c:v>
                </c:pt>
                <c:pt idx="341">
                  <c:v>-34.057178150844791</c:v>
                </c:pt>
                <c:pt idx="342">
                  <c:v>-34.057178150844791</c:v>
                </c:pt>
                <c:pt idx="343">
                  <c:v>-34.057178150844791</c:v>
                </c:pt>
                <c:pt idx="344">
                  <c:v>-34.057178150844791</c:v>
                </c:pt>
                <c:pt idx="345">
                  <c:v>-34.057178150844791</c:v>
                </c:pt>
                <c:pt idx="346">
                  <c:v>-35.950693866842094</c:v>
                </c:pt>
                <c:pt idx="347">
                  <c:v>-35.950693866842094</c:v>
                </c:pt>
                <c:pt idx="348">
                  <c:v>-34.057178150844791</c:v>
                </c:pt>
                <c:pt idx="349">
                  <c:v>-35.950693866842094</c:v>
                </c:pt>
                <c:pt idx="350">
                  <c:v>-35.950693866842094</c:v>
                </c:pt>
                <c:pt idx="351">
                  <c:v>-35.950693866842094</c:v>
                </c:pt>
                <c:pt idx="352">
                  <c:v>-37.858778504444274</c:v>
                </c:pt>
                <c:pt idx="353">
                  <c:v>-35.950693866842094</c:v>
                </c:pt>
                <c:pt idx="354">
                  <c:v>-37.858778504444274</c:v>
                </c:pt>
                <c:pt idx="355">
                  <c:v>-37.858778504444274</c:v>
                </c:pt>
                <c:pt idx="356">
                  <c:v>-37.858778504444274</c:v>
                </c:pt>
                <c:pt idx="357">
                  <c:v>-37.858778504444274</c:v>
                </c:pt>
                <c:pt idx="358">
                  <c:v>-37.858778504444274</c:v>
                </c:pt>
                <c:pt idx="359">
                  <c:v>-37.858778504444274</c:v>
                </c:pt>
                <c:pt idx="360">
                  <c:v>-37.858778504444274</c:v>
                </c:pt>
                <c:pt idx="361">
                  <c:v>-37.858778504444274</c:v>
                </c:pt>
                <c:pt idx="362">
                  <c:v>-39.781432063651309</c:v>
                </c:pt>
                <c:pt idx="363">
                  <c:v>-39.781432063651309</c:v>
                </c:pt>
                <c:pt idx="364">
                  <c:v>-39.781432063651309</c:v>
                </c:pt>
                <c:pt idx="365">
                  <c:v>-37.858778504444274</c:v>
                </c:pt>
                <c:pt idx="366">
                  <c:v>-39.781432063651309</c:v>
                </c:pt>
                <c:pt idx="367">
                  <c:v>-39.781432063651309</c:v>
                </c:pt>
                <c:pt idx="368">
                  <c:v>-37.858778504444274</c:v>
                </c:pt>
                <c:pt idx="369">
                  <c:v>-39.781432063651309</c:v>
                </c:pt>
                <c:pt idx="370">
                  <c:v>-39.781432063651309</c:v>
                </c:pt>
                <c:pt idx="371">
                  <c:v>-39.781432063651309</c:v>
                </c:pt>
                <c:pt idx="372">
                  <c:v>-39.781432063651309</c:v>
                </c:pt>
                <c:pt idx="373">
                  <c:v>-39.781432063651309</c:v>
                </c:pt>
                <c:pt idx="374">
                  <c:v>-39.781432063651309</c:v>
                </c:pt>
                <c:pt idx="375">
                  <c:v>-39.781432063651309</c:v>
                </c:pt>
                <c:pt idx="376">
                  <c:v>-39.781432063651309</c:v>
                </c:pt>
                <c:pt idx="377">
                  <c:v>-39.781432063651309</c:v>
                </c:pt>
                <c:pt idx="378">
                  <c:v>-39.781432063651309</c:v>
                </c:pt>
                <c:pt idx="379">
                  <c:v>-39.781432063651309</c:v>
                </c:pt>
                <c:pt idx="380">
                  <c:v>-39.781432063651309</c:v>
                </c:pt>
                <c:pt idx="381">
                  <c:v>-39.781432063651309</c:v>
                </c:pt>
                <c:pt idx="382">
                  <c:v>-39.781432063651309</c:v>
                </c:pt>
                <c:pt idx="383">
                  <c:v>-41.718654544463227</c:v>
                </c:pt>
                <c:pt idx="384">
                  <c:v>-39.781432063651309</c:v>
                </c:pt>
                <c:pt idx="385">
                  <c:v>-39.781432063651309</c:v>
                </c:pt>
                <c:pt idx="386">
                  <c:v>-41.718654544463227</c:v>
                </c:pt>
                <c:pt idx="387">
                  <c:v>-39.781432063651309</c:v>
                </c:pt>
                <c:pt idx="388">
                  <c:v>-41.718654544463227</c:v>
                </c:pt>
                <c:pt idx="389">
                  <c:v>-41.718654544463227</c:v>
                </c:pt>
                <c:pt idx="390">
                  <c:v>-41.718654544463227</c:v>
                </c:pt>
                <c:pt idx="391">
                  <c:v>-41.718654544463227</c:v>
                </c:pt>
                <c:pt idx="392">
                  <c:v>-41.718654544463227</c:v>
                </c:pt>
                <c:pt idx="393">
                  <c:v>-41.718654544463227</c:v>
                </c:pt>
                <c:pt idx="394">
                  <c:v>-41.718654544463227</c:v>
                </c:pt>
                <c:pt idx="395">
                  <c:v>-41.718654544463227</c:v>
                </c:pt>
                <c:pt idx="396">
                  <c:v>-41.718654544463227</c:v>
                </c:pt>
                <c:pt idx="397">
                  <c:v>-41.718654544463227</c:v>
                </c:pt>
                <c:pt idx="398">
                  <c:v>-41.718654544463227</c:v>
                </c:pt>
                <c:pt idx="399">
                  <c:v>-41.718654544463227</c:v>
                </c:pt>
                <c:pt idx="400">
                  <c:v>-41.718654544463227</c:v>
                </c:pt>
                <c:pt idx="401">
                  <c:v>-41.718654544463227</c:v>
                </c:pt>
                <c:pt idx="402">
                  <c:v>-41.718654544463227</c:v>
                </c:pt>
                <c:pt idx="403">
                  <c:v>-41.718654544463227</c:v>
                </c:pt>
                <c:pt idx="404">
                  <c:v>-41.718654544463227</c:v>
                </c:pt>
                <c:pt idx="405">
                  <c:v>-41.718654544463227</c:v>
                </c:pt>
                <c:pt idx="406">
                  <c:v>-41.718654544463227</c:v>
                </c:pt>
                <c:pt idx="407">
                  <c:v>-43.670445946880008</c:v>
                </c:pt>
                <c:pt idx="408">
                  <c:v>-41.718654544463227</c:v>
                </c:pt>
                <c:pt idx="409">
                  <c:v>-43.670445946880008</c:v>
                </c:pt>
                <c:pt idx="410">
                  <c:v>-41.718654544463227</c:v>
                </c:pt>
                <c:pt idx="411">
                  <c:v>-43.670445946880008</c:v>
                </c:pt>
                <c:pt idx="412">
                  <c:v>-41.718654544463227</c:v>
                </c:pt>
                <c:pt idx="413">
                  <c:v>-43.670445946880008</c:v>
                </c:pt>
                <c:pt idx="414">
                  <c:v>-43.670445946880008</c:v>
                </c:pt>
                <c:pt idx="415">
                  <c:v>-41.718654544463227</c:v>
                </c:pt>
                <c:pt idx="416">
                  <c:v>-41.718654544463227</c:v>
                </c:pt>
                <c:pt idx="417">
                  <c:v>-43.670445946880008</c:v>
                </c:pt>
                <c:pt idx="418">
                  <c:v>-43.670445946880008</c:v>
                </c:pt>
                <c:pt idx="419">
                  <c:v>-43.670445946880008</c:v>
                </c:pt>
                <c:pt idx="420">
                  <c:v>-45.636806270901623</c:v>
                </c:pt>
                <c:pt idx="421">
                  <c:v>-43.670445946880008</c:v>
                </c:pt>
                <c:pt idx="422">
                  <c:v>-43.670445946880008</c:v>
                </c:pt>
                <c:pt idx="423">
                  <c:v>-43.670445946880008</c:v>
                </c:pt>
                <c:pt idx="424">
                  <c:v>-43.670445946880008</c:v>
                </c:pt>
                <c:pt idx="425">
                  <c:v>-43.670445946880008</c:v>
                </c:pt>
                <c:pt idx="426">
                  <c:v>-45.636806270901623</c:v>
                </c:pt>
                <c:pt idx="427">
                  <c:v>-45.636806270901623</c:v>
                </c:pt>
                <c:pt idx="428">
                  <c:v>-45.636806270901623</c:v>
                </c:pt>
                <c:pt idx="429">
                  <c:v>-43.670445946880008</c:v>
                </c:pt>
                <c:pt idx="430">
                  <c:v>-45.636806270901623</c:v>
                </c:pt>
                <c:pt idx="431">
                  <c:v>-45.636806270901623</c:v>
                </c:pt>
                <c:pt idx="432">
                  <c:v>-45.636806270901623</c:v>
                </c:pt>
                <c:pt idx="433">
                  <c:v>-45.636806270901623</c:v>
                </c:pt>
                <c:pt idx="434">
                  <c:v>-45.636806270901623</c:v>
                </c:pt>
                <c:pt idx="435">
                  <c:v>-45.636806270901623</c:v>
                </c:pt>
                <c:pt idx="436">
                  <c:v>-45.636806270901623</c:v>
                </c:pt>
                <c:pt idx="437">
                  <c:v>-45.636806270901623</c:v>
                </c:pt>
                <c:pt idx="438">
                  <c:v>-47.617735516528143</c:v>
                </c:pt>
                <c:pt idx="439">
                  <c:v>-45.636806270901623</c:v>
                </c:pt>
                <c:pt idx="440">
                  <c:v>-47.617735516528143</c:v>
                </c:pt>
                <c:pt idx="441">
                  <c:v>-47.617735516528143</c:v>
                </c:pt>
                <c:pt idx="442">
                  <c:v>-47.617735516528143</c:v>
                </c:pt>
                <c:pt idx="443">
                  <c:v>-47.617735516528143</c:v>
                </c:pt>
                <c:pt idx="444">
                  <c:v>-45.636806270901623</c:v>
                </c:pt>
                <c:pt idx="445">
                  <c:v>-47.617735516528143</c:v>
                </c:pt>
                <c:pt idx="446">
                  <c:v>-47.617735516528143</c:v>
                </c:pt>
                <c:pt idx="447">
                  <c:v>-47.617735516528143</c:v>
                </c:pt>
                <c:pt idx="448">
                  <c:v>-47.617735516528143</c:v>
                </c:pt>
                <c:pt idx="449">
                  <c:v>-45.636806270901623</c:v>
                </c:pt>
                <c:pt idx="450">
                  <c:v>-47.617735516528143</c:v>
                </c:pt>
                <c:pt idx="451">
                  <c:v>-47.617735516528143</c:v>
                </c:pt>
                <c:pt idx="452">
                  <c:v>-47.617735516528143</c:v>
                </c:pt>
                <c:pt idx="453">
                  <c:v>-47.617735516528143</c:v>
                </c:pt>
                <c:pt idx="454">
                  <c:v>-47.617735516528143</c:v>
                </c:pt>
                <c:pt idx="455">
                  <c:v>-47.617735516528143</c:v>
                </c:pt>
                <c:pt idx="456">
                  <c:v>-47.617735516528143</c:v>
                </c:pt>
                <c:pt idx="457">
                  <c:v>-47.617735516528143</c:v>
                </c:pt>
                <c:pt idx="458">
                  <c:v>-47.617735516528143</c:v>
                </c:pt>
                <c:pt idx="459">
                  <c:v>-47.617735516528143</c:v>
                </c:pt>
                <c:pt idx="460">
                  <c:v>-47.617735516528143</c:v>
                </c:pt>
                <c:pt idx="461">
                  <c:v>-49.613233683759496</c:v>
                </c:pt>
                <c:pt idx="462">
                  <c:v>-49.613233683759496</c:v>
                </c:pt>
                <c:pt idx="463">
                  <c:v>-49.613233683759496</c:v>
                </c:pt>
                <c:pt idx="464">
                  <c:v>-47.617735516528143</c:v>
                </c:pt>
                <c:pt idx="465">
                  <c:v>-49.613233683759496</c:v>
                </c:pt>
                <c:pt idx="466">
                  <c:v>-47.617735516528143</c:v>
                </c:pt>
                <c:pt idx="467">
                  <c:v>-49.613233683759496</c:v>
                </c:pt>
                <c:pt idx="468">
                  <c:v>-49.613233683759496</c:v>
                </c:pt>
                <c:pt idx="469">
                  <c:v>-47.617735516528143</c:v>
                </c:pt>
                <c:pt idx="470">
                  <c:v>-49.613233683759496</c:v>
                </c:pt>
                <c:pt idx="471">
                  <c:v>-49.613233683759496</c:v>
                </c:pt>
                <c:pt idx="472">
                  <c:v>-47.617735516528143</c:v>
                </c:pt>
                <c:pt idx="473">
                  <c:v>-49.613233683759496</c:v>
                </c:pt>
                <c:pt idx="474">
                  <c:v>-51.623300772595719</c:v>
                </c:pt>
                <c:pt idx="475">
                  <c:v>-49.613233683759496</c:v>
                </c:pt>
                <c:pt idx="476">
                  <c:v>-51.623300772595719</c:v>
                </c:pt>
                <c:pt idx="477">
                  <c:v>-51.623300772595719</c:v>
                </c:pt>
                <c:pt idx="478">
                  <c:v>-51.623300772595719</c:v>
                </c:pt>
                <c:pt idx="479">
                  <c:v>-51.623300772595719</c:v>
                </c:pt>
                <c:pt idx="480">
                  <c:v>-51.623300772595719</c:v>
                </c:pt>
                <c:pt idx="481">
                  <c:v>-49.613233683759496</c:v>
                </c:pt>
                <c:pt idx="482">
                  <c:v>-51.623300772595719</c:v>
                </c:pt>
                <c:pt idx="483">
                  <c:v>-51.623300772595719</c:v>
                </c:pt>
                <c:pt idx="484">
                  <c:v>-51.623300772595719</c:v>
                </c:pt>
                <c:pt idx="485">
                  <c:v>-51.623300772595719</c:v>
                </c:pt>
                <c:pt idx="486">
                  <c:v>-51.623300772595719</c:v>
                </c:pt>
                <c:pt idx="487">
                  <c:v>-51.623300772595719</c:v>
                </c:pt>
                <c:pt idx="488">
                  <c:v>-51.623300772595719</c:v>
                </c:pt>
                <c:pt idx="489">
                  <c:v>-51.623300772595719</c:v>
                </c:pt>
                <c:pt idx="490">
                  <c:v>-51.623300772595719</c:v>
                </c:pt>
                <c:pt idx="491">
                  <c:v>-53.647936783036805</c:v>
                </c:pt>
                <c:pt idx="492">
                  <c:v>-51.623300772595719</c:v>
                </c:pt>
                <c:pt idx="493">
                  <c:v>-53.647936783036805</c:v>
                </c:pt>
                <c:pt idx="494">
                  <c:v>-53.647936783036805</c:v>
                </c:pt>
                <c:pt idx="495">
                  <c:v>-53.647936783036805</c:v>
                </c:pt>
                <c:pt idx="496">
                  <c:v>-53.647936783036805</c:v>
                </c:pt>
                <c:pt idx="497">
                  <c:v>-51.623300772595719</c:v>
                </c:pt>
                <c:pt idx="498">
                  <c:v>-53.647936783036805</c:v>
                </c:pt>
                <c:pt idx="499">
                  <c:v>-53.647936783036805</c:v>
                </c:pt>
                <c:pt idx="500">
                  <c:v>-53.647936783036805</c:v>
                </c:pt>
                <c:pt idx="501">
                  <c:v>-53.647936783036805</c:v>
                </c:pt>
                <c:pt idx="502">
                  <c:v>-53.647936783036805</c:v>
                </c:pt>
                <c:pt idx="503">
                  <c:v>-53.647936783036805</c:v>
                </c:pt>
                <c:pt idx="504">
                  <c:v>-53.647936783036805</c:v>
                </c:pt>
                <c:pt idx="505">
                  <c:v>-53.647936783036805</c:v>
                </c:pt>
                <c:pt idx="506">
                  <c:v>-53.647936783036805</c:v>
                </c:pt>
                <c:pt idx="507">
                  <c:v>-53.647936783036805</c:v>
                </c:pt>
                <c:pt idx="508">
                  <c:v>-53.647936783036805</c:v>
                </c:pt>
                <c:pt idx="509">
                  <c:v>-53.647936783036805</c:v>
                </c:pt>
                <c:pt idx="510">
                  <c:v>-53.647936783036805</c:v>
                </c:pt>
                <c:pt idx="511">
                  <c:v>-53.647936783036805</c:v>
                </c:pt>
                <c:pt idx="512">
                  <c:v>-55.687141715082745</c:v>
                </c:pt>
                <c:pt idx="513">
                  <c:v>-55.687141715082745</c:v>
                </c:pt>
                <c:pt idx="514">
                  <c:v>-53.647936783036805</c:v>
                </c:pt>
                <c:pt idx="515">
                  <c:v>-53.647936783036805</c:v>
                </c:pt>
                <c:pt idx="516">
                  <c:v>-53.647936783036805</c:v>
                </c:pt>
                <c:pt idx="517">
                  <c:v>-53.647936783036805</c:v>
                </c:pt>
                <c:pt idx="518">
                  <c:v>-55.687141715082745</c:v>
                </c:pt>
                <c:pt idx="519">
                  <c:v>-55.687141715082745</c:v>
                </c:pt>
                <c:pt idx="520">
                  <c:v>-53.647936783036805</c:v>
                </c:pt>
                <c:pt idx="521">
                  <c:v>-55.687141715082745</c:v>
                </c:pt>
                <c:pt idx="522">
                  <c:v>-55.687141715082745</c:v>
                </c:pt>
                <c:pt idx="523">
                  <c:v>-53.647936783036805</c:v>
                </c:pt>
                <c:pt idx="524">
                  <c:v>-55.687141715082745</c:v>
                </c:pt>
                <c:pt idx="525">
                  <c:v>-55.687141715082745</c:v>
                </c:pt>
                <c:pt idx="526">
                  <c:v>-55.687141715082745</c:v>
                </c:pt>
                <c:pt idx="527">
                  <c:v>-55.687141715082745</c:v>
                </c:pt>
                <c:pt idx="528">
                  <c:v>-55.687141715082745</c:v>
                </c:pt>
                <c:pt idx="529">
                  <c:v>-53.647936783036805</c:v>
                </c:pt>
                <c:pt idx="530">
                  <c:v>-55.687141715082745</c:v>
                </c:pt>
                <c:pt idx="531">
                  <c:v>-55.687141715082745</c:v>
                </c:pt>
                <c:pt idx="532">
                  <c:v>-55.687141715082745</c:v>
                </c:pt>
                <c:pt idx="533">
                  <c:v>-55.687141715082745</c:v>
                </c:pt>
                <c:pt idx="534">
                  <c:v>-55.687141715082745</c:v>
                </c:pt>
                <c:pt idx="535">
                  <c:v>-55.687141715082745</c:v>
                </c:pt>
                <c:pt idx="536">
                  <c:v>-55.687141715082745</c:v>
                </c:pt>
                <c:pt idx="537">
                  <c:v>-55.687141715082745</c:v>
                </c:pt>
                <c:pt idx="538">
                  <c:v>-55.687141715082745</c:v>
                </c:pt>
                <c:pt idx="539">
                  <c:v>-55.687141715082745</c:v>
                </c:pt>
                <c:pt idx="540">
                  <c:v>-55.687141715082745</c:v>
                </c:pt>
                <c:pt idx="541">
                  <c:v>-55.687141715082745</c:v>
                </c:pt>
                <c:pt idx="542">
                  <c:v>-55.687141715082745</c:v>
                </c:pt>
                <c:pt idx="543">
                  <c:v>-55.687141715082745</c:v>
                </c:pt>
                <c:pt idx="544">
                  <c:v>-57.740915568733548</c:v>
                </c:pt>
                <c:pt idx="545">
                  <c:v>-55.687141715082745</c:v>
                </c:pt>
                <c:pt idx="546">
                  <c:v>-57.740915568733548</c:v>
                </c:pt>
                <c:pt idx="547">
                  <c:v>-57.740915568733548</c:v>
                </c:pt>
                <c:pt idx="548">
                  <c:v>-57.740915568733548</c:v>
                </c:pt>
                <c:pt idx="549">
                  <c:v>-57.740915568733548</c:v>
                </c:pt>
                <c:pt idx="550">
                  <c:v>-57.740915568733548</c:v>
                </c:pt>
                <c:pt idx="551">
                  <c:v>-57.740915568733548</c:v>
                </c:pt>
                <c:pt idx="552">
                  <c:v>-59.809258343989256</c:v>
                </c:pt>
                <c:pt idx="553">
                  <c:v>-59.809258343989256</c:v>
                </c:pt>
                <c:pt idx="554">
                  <c:v>-57.740915568733548</c:v>
                </c:pt>
                <c:pt idx="555">
                  <c:v>-59.809258343989256</c:v>
                </c:pt>
                <c:pt idx="556">
                  <c:v>-59.809258343989256</c:v>
                </c:pt>
                <c:pt idx="557">
                  <c:v>-59.809258343989256</c:v>
                </c:pt>
                <c:pt idx="558">
                  <c:v>-59.809258343989256</c:v>
                </c:pt>
                <c:pt idx="559">
                  <c:v>-59.809258343989256</c:v>
                </c:pt>
                <c:pt idx="560">
                  <c:v>-59.809258343989256</c:v>
                </c:pt>
                <c:pt idx="561">
                  <c:v>-59.809258343989256</c:v>
                </c:pt>
                <c:pt idx="562">
                  <c:v>-59.809258343989256</c:v>
                </c:pt>
                <c:pt idx="563">
                  <c:v>-59.809258343989256</c:v>
                </c:pt>
                <c:pt idx="564">
                  <c:v>-59.809258343989256</c:v>
                </c:pt>
                <c:pt idx="565">
                  <c:v>-59.809258343989256</c:v>
                </c:pt>
                <c:pt idx="566">
                  <c:v>-59.809258343989256</c:v>
                </c:pt>
                <c:pt idx="567">
                  <c:v>-61.892170040849813</c:v>
                </c:pt>
                <c:pt idx="568">
                  <c:v>-61.892170040849813</c:v>
                </c:pt>
                <c:pt idx="569">
                  <c:v>-59.809258343989256</c:v>
                </c:pt>
                <c:pt idx="570">
                  <c:v>-59.809258343989256</c:v>
                </c:pt>
                <c:pt idx="571">
                  <c:v>-61.892170040849813</c:v>
                </c:pt>
                <c:pt idx="572">
                  <c:v>-61.892170040849813</c:v>
                </c:pt>
                <c:pt idx="573">
                  <c:v>-59.809258343989256</c:v>
                </c:pt>
                <c:pt idx="574">
                  <c:v>-61.892170040849813</c:v>
                </c:pt>
                <c:pt idx="575">
                  <c:v>-61.892170040849813</c:v>
                </c:pt>
                <c:pt idx="576">
                  <c:v>-61.892170040849813</c:v>
                </c:pt>
                <c:pt idx="577">
                  <c:v>-61.892170040849813</c:v>
                </c:pt>
                <c:pt idx="578">
                  <c:v>-61.892170040849813</c:v>
                </c:pt>
                <c:pt idx="579">
                  <c:v>-61.892170040849813</c:v>
                </c:pt>
                <c:pt idx="580">
                  <c:v>-61.892170040849813</c:v>
                </c:pt>
                <c:pt idx="581">
                  <c:v>-61.892170040849813</c:v>
                </c:pt>
                <c:pt idx="582">
                  <c:v>-61.892170040849813</c:v>
                </c:pt>
                <c:pt idx="583">
                  <c:v>-61.892170040849813</c:v>
                </c:pt>
                <c:pt idx="584">
                  <c:v>-61.892170040849813</c:v>
                </c:pt>
                <c:pt idx="585">
                  <c:v>-61.892170040849813</c:v>
                </c:pt>
                <c:pt idx="586">
                  <c:v>-63.989650659315188</c:v>
                </c:pt>
                <c:pt idx="587">
                  <c:v>-61.892170040849813</c:v>
                </c:pt>
                <c:pt idx="588">
                  <c:v>-61.892170040849813</c:v>
                </c:pt>
                <c:pt idx="589">
                  <c:v>-61.892170040849813</c:v>
                </c:pt>
                <c:pt idx="590">
                  <c:v>-61.892170040849813</c:v>
                </c:pt>
                <c:pt idx="591">
                  <c:v>-61.892170040849813</c:v>
                </c:pt>
                <c:pt idx="592">
                  <c:v>-61.892170040849813</c:v>
                </c:pt>
                <c:pt idx="593">
                  <c:v>-63.989650659315188</c:v>
                </c:pt>
                <c:pt idx="594">
                  <c:v>-61.892170040849813</c:v>
                </c:pt>
                <c:pt idx="595">
                  <c:v>-61.892170040849813</c:v>
                </c:pt>
                <c:pt idx="596">
                  <c:v>-61.892170040849813</c:v>
                </c:pt>
                <c:pt idx="597">
                  <c:v>-61.892170040849813</c:v>
                </c:pt>
                <c:pt idx="598">
                  <c:v>-61.892170040849813</c:v>
                </c:pt>
                <c:pt idx="599">
                  <c:v>-61.892170040849813</c:v>
                </c:pt>
                <c:pt idx="600">
                  <c:v>-63.989650659315188</c:v>
                </c:pt>
                <c:pt idx="601">
                  <c:v>-63.989650659315188</c:v>
                </c:pt>
                <c:pt idx="602">
                  <c:v>-63.989650659315188</c:v>
                </c:pt>
                <c:pt idx="603">
                  <c:v>-63.989650659315188</c:v>
                </c:pt>
                <c:pt idx="604">
                  <c:v>-63.989650659315188</c:v>
                </c:pt>
                <c:pt idx="605">
                  <c:v>-63.989650659315188</c:v>
                </c:pt>
                <c:pt idx="606">
                  <c:v>-63.989650659315188</c:v>
                </c:pt>
                <c:pt idx="607">
                  <c:v>-63.989650659315188</c:v>
                </c:pt>
                <c:pt idx="608">
                  <c:v>-63.989650659315188</c:v>
                </c:pt>
                <c:pt idx="609">
                  <c:v>-63.989650659315188</c:v>
                </c:pt>
                <c:pt idx="610">
                  <c:v>-63.989650659315188</c:v>
                </c:pt>
                <c:pt idx="611">
                  <c:v>-63.989650659315188</c:v>
                </c:pt>
                <c:pt idx="612">
                  <c:v>-66.101700199385462</c:v>
                </c:pt>
                <c:pt idx="613">
                  <c:v>-66.101700199385462</c:v>
                </c:pt>
                <c:pt idx="614">
                  <c:v>-66.101700199385462</c:v>
                </c:pt>
                <c:pt idx="615">
                  <c:v>-63.989650659315188</c:v>
                </c:pt>
                <c:pt idx="616">
                  <c:v>-63.989650659315188</c:v>
                </c:pt>
                <c:pt idx="617">
                  <c:v>-63.989650659315188</c:v>
                </c:pt>
                <c:pt idx="618">
                  <c:v>-63.989650659315188</c:v>
                </c:pt>
                <c:pt idx="619">
                  <c:v>-66.101700199385462</c:v>
                </c:pt>
                <c:pt idx="620">
                  <c:v>-63.989650659315188</c:v>
                </c:pt>
                <c:pt idx="621">
                  <c:v>-66.101700199385462</c:v>
                </c:pt>
                <c:pt idx="622">
                  <c:v>-66.101700199385462</c:v>
                </c:pt>
                <c:pt idx="623">
                  <c:v>-66.101700199385462</c:v>
                </c:pt>
                <c:pt idx="624">
                  <c:v>-63.989650659315188</c:v>
                </c:pt>
                <c:pt idx="625">
                  <c:v>-66.101700199385462</c:v>
                </c:pt>
                <c:pt idx="626">
                  <c:v>-66.101700199385462</c:v>
                </c:pt>
                <c:pt idx="627">
                  <c:v>-66.101700199385462</c:v>
                </c:pt>
                <c:pt idx="628">
                  <c:v>-66.101700199385462</c:v>
                </c:pt>
                <c:pt idx="629">
                  <c:v>-66.101700199385462</c:v>
                </c:pt>
                <c:pt idx="630">
                  <c:v>-66.101700199385462</c:v>
                </c:pt>
                <c:pt idx="631">
                  <c:v>-66.101700199385462</c:v>
                </c:pt>
                <c:pt idx="632">
                  <c:v>-66.101700199385462</c:v>
                </c:pt>
                <c:pt idx="633">
                  <c:v>-66.101700199385462</c:v>
                </c:pt>
                <c:pt idx="634">
                  <c:v>-66.101700199385462</c:v>
                </c:pt>
                <c:pt idx="635">
                  <c:v>-66.101700199385462</c:v>
                </c:pt>
                <c:pt idx="636">
                  <c:v>-66.101700199385462</c:v>
                </c:pt>
                <c:pt idx="637">
                  <c:v>-66.101700199385462</c:v>
                </c:pt>
                <c:pt idx="638">
                  <c:v>-66.101700199385462</c:v>
                </c:pt>
                <c:pt idx="639">
                  <c:v>-66.101700199385462</c:v>
                </c:pt>
                <c:pt idx="640">
                  <c:v>-66.101700199385462</c:v>
                </c:pt>
                <c:pt idx="641">
                  <c:v>-66.101700199385462</c:v>
                </c:pt>
                <c:pt idx="642">
                  <c:v>-66.101700199385462</c:v>
                </c:pt>
                <c:pt idx="643">
                  <c:v>-66.101700199385462</c:v>
                </c:pt>
                <c:pt idx="644">
                  <c:v>-66.101700199385462</c:v>
                </c:pt>
                <c:pt idx="645">
                  <c:v>-66.101700199385462</c:v>
                </c:pt>
                <c:pt idx="646">
                  <c:v>-66.101700199385462</c:v>
                </c:pt>
                <c:pt idx="647">
                  <c:v>-66.101700199385462</c:v>
                </c:pt>
                <c:pt idx="648">
                  <c:v>-68.228318661060598</c:v>
                </c:pt>
                <c:pt idx="649">
                  <c:v>-66.101700199385462</c:v>
                </c:pt>
                <c:pt idx="650">
                  <c:v>-66.101700199385462</c:v>
                </c:pt>
                <c:pt idx="651">
                  <c:v>-66.101700199385462</c:v>
                </c:pt>
                <c:pt idx="652">
                  <c:v>-66.101700199385462</c:v>
                </c:pt>
                <c:pt idx="653">
                  <c:v>-66.101700199385462</c:v>
                </c:pt>
                <c:pt idx="654">
                  <c:v>-66.101700199385462</c:v>
                </c:pt>
                <c:pt idx="655">
                  <c:v>-68.228318661060598</c:v>
                </c:pt>
                <c:pt idx="656">
                  <c:v>-66.101700199385462</c:v>
                </c:pt>
                <c:pt idx="657">
                  <c:v>-68.228318661060598</c:v>
                </c:pt>
                <c:pt idx="658">
                  <c:v>-68.228318661060598</c:v>
                </c:pt>
                <c:pt idx="659">
                  <c:v>-68.228318661060598</c:v>
                </c:pt>
                <c:pt idx="660">
                  <c:v>-68.228318661060598</c:v>
                </c:pt>
                <c:pt idx="661">
                  <c:v>-68.228318661060598</c:v>
                </c:pt>
                <c:pt idx="662">
                  <c:v>-68.228318661060598</c:v>
                </c:pt>
                <c:pt idx="663">
                  <c:v>-68.228318661060598</c:v>
                </c:pt>
                <c:pt idx="664">
                  <c:v>-68.228318661060598</c:v>
                </c:pt>
                <c:pt idx="665">
                  <c:v>-68.228318661060598</c:v>
                </c:pt>
                <c:pt idx="666">
                  <c:v>-68.228318661060598</c:v>
                </c:pt>
                <c:pt idx="667">
                  <c:v>-68.228318661060598</c:v>
                </c:pt>
                <c:pt idx="668">
                  <c:v>-68.228318661060598</c:v>
                </c:pt>
                <c:pt idx="669">
                  <c:v>-68.228318661060598</c:v>
                </c:pt>
                <c:pt idx="670">
                  <c:v>-68.228318661060598</c:v>
                </c:pt>
                <c:pt idx="671">
                  <c:v>-70.369506044340596</c:v>
                </c:pt>
                <c:pt idx="672">
                  <c:v>-70.369506044340596</c:v>
                </c:pt>
                <c:pt idx="673">
                  <c:v>-70.369506044340596</c:v>
                </c:pt>
                <c:pt idx="674">
                  <c:v>-70.369506044340596</c:v>
                </c:pt>
                <c:pt idx="675">
                  <c:v>-70.369506044340596</c:v>
                </c:pt>
                <c:pt idx="676">
                  <c:v>-70.369506044340596</c:v>
                </c:pt>
                <c:pt idx="677">
                  <c:v>-70.369506044340596</c:v>
                </c:pt>
                <c:pt idx="678">
                  <c:v>-70.369506044340596</c:v>
                </c:pt>
                <c:pt idx="679">
                  <c:v>-70.369506044340596</c:v>
                </c:pt>
                <c:pt idx="680">
                  <c:v>-70.369506044340596</c:v>
                </c:pt>
                <c:pt idx="681">
                  <c:v>-72.525262349225471</c:v>
                </c:pt>
                <c:pt idx="682">
                  <c:v>-72.525262349225471</c:v>
                </c:pt>
                <c:pt idx="683">
                  <c:v>-72.525262349225471</c:v>
                </c:pt>
                <c:pt idx="684">
                  <c:v>-72.525262349225471</c:v>
                </c:pt>
                <c:pt idx="685">
                  <c:v>-72.525262349225471</c:v>
                </c:pt>
                <c:pt idx="686">
                  <c:v>-72.525262349225471</c:v>
                </c:pt>
                <c:pt idx="687">
                  <c:v>-72.525262349225471</c:v>
                </c:pt>
                <c:pt idx="688">
                  <c:v>-72.525262349225471</c:v>
                </c:pt>
                <c:pt idx="689">
                  <c:v>-72.525262349225471</c:v>
                </c:pt>
                <c:pt idx="690">
                  <c:v>-72.525262349225471</c:v>
                </c:pt>
                <c:pt idx="691">
                  <c:v>-72.525262349225471</c:v>
                </c:pt>
                <c:pt idx="692">
                  <c:v>-74.69558757571518</c:v>
                </c:pt>
                <c:pt idx="693">
                  <c:v>-72.525262349225471</c:v>
                </c:pt>
                <c:pt idx="694">
                  <c:v>-72.525262349225471</c:v>
                </c:pt>
                <c:pt idx="695">
                  <c:v>-74.69558757571518</c:v>
                </c:pt>
                <c:pt idx="696">
                  <c:v>-74.69558757571518</c:v>
                </c:pt>
                <c:pt idx="697">
                  <c:v>-74.69558757571518</c:v>
                </c:pt>
                <c:pt idx="698">
                  <c:v>-74.69558757571518</c:v>
                </c:pt>
                <c:pt idx="699">
                  <c:v>-74.69558757571518</c:v>
                </c:pt>
                <c:pt idx="700">
                  <c:v>-74.69558757571518</c:v>
                </c:pt>
                <c:pt idx="701">
                  <c:v>-72.525262349225471</c:v>
                </c:pt>
                <c:pt idx="702">
                  <c:v>-74.69558757571518</c:v>
                </c:pt>
                <c:pt idx="703">
                  <c:v>-72.525262349225471</c:v>
                </c:pt>
                <c:pt idx="704">
                  <c:v>-74.69558757571518</c:v>
                </c:pt>
                <c:pt idx="705">
                  <c:v>-74.69558757571518</c:v>
                </c:pt>
                <c:pt idx="706">
                  <c:v>-74.69558757571518</c:v>
                </c:pt>
                <c:pt idx="707">
                  <c:v>-74.69558757571518</c:v>
                </c:pt>
                <c:pt idx="708">
                  <c:v>-74.69558757571518</c:v>
                </c:pt>
                <c:pt idx="709">
                  <c:v>-74.69558757571518</c:v>
                </c:pt>
                <c:pt idx="710">
                  <c:v>-76.880481723809766</c:v>
                </c:pt>
                <c:pt idx="711">
                  <c:v>-76.880481723809766</c:v>
                </c:pt>
                <c:pt idx="712">
                  <c:v>-76.880481723809766</c:v>
                </c:pt>
                <c:pt idx="713">
                  <c:v>-74.69558757571518</c:v>
                </c:pt>
                <c:pt idx="714">
                  <c:v>-76.880481723809766</c:v>
                </c:pt>
                <c:pt idx="715">
                  <c:v>-74.69558757571518</c:v>
                </c:pt>
                <c:pt idx="716">
                  <c:v>-76.880481723809766</c:v>
                </c:pt>
                <c:pt idx="717">
                  <c:v>-76.880481723809766</c:v>
                </c:pt>
                <c:pt idx="718">
                  <c:v>-74.69558757571518</c:v>
                </c:pt>
                <c:pt idx="719">
                  <c:v>-76.880481723809766</c:v>
                </c:pt>
                <c:pt idx="720">
                  <c:v>-76.880481723809766</c:v>
                </c:pt>
                <c:pt idx="721">
                  <c:v>-76.880481723809766</c:v>
                </c:pt>
                <c:pt idx="722">
                  <c:v>-76.880481723809766</c:v>
                </c:pt>
                <c:pt idx="723">
                  <c:v>-76.880481723809766</c:v>
                </c:pt>
                <c:pt idx="724">
                  <c:v>-76.880481723809766</c:v>
                </c:pt>
                <c:pt idx="725">
                  <c:v>-76.880481723809766</c:v>
                </c:pt>
                <c:pt idx="726">
                  <c:v>-76.880481723809766</c:v>
                </c:pt>
                <c:pt idx="727">
                  <c:v>-76.880481723809766</c:v>
                </c:pt>
                <c:pt idx="728">
                  <c:v>-76.880481723809766</c:v>
                </c:pt>
                <c:pt idx="729">
                  <c:v>-76.880481723809766</c:v>
                </c:pt>
                <c:pt idx="730">
                  <c:v>-76.880481723809766</c:v>
                </c:pt>
                <c:pt idx="731">
                  <c:v>-79.079944793509227</c:v>
                </c:pt>
                <c:pt idx="732">
                  <c:v>-76.880481723809766</c:v>
                </c:pt>
                <c:pt idx="733">
                  <c:v>-79.079944793509227</c:v>
                </c:pt>
                <c:pt idx="734">
                  <c:v>-76.880481723809766</c:v>
                </c:pt>
                <c:pt idx="735">
                  <c:v>-76.880481723809766</c:v>
                </c:pt>
                <c:pt idx="736">
                  <c:v>-76.880481723809766</c:v>
                </c:pt>
                <c:pt idx="737">
                  <c:v>-76.880481723809766</c:v>
                </c:pt>
                <c:pt idx="738">
                  <c:v>-79.079944793509227</c:v>
                </c:pt>
                <c:pt idx="739">
                  <c:v>-79.079944793509227</c:v>
                </c:pt>
                <c:pt idx="740">
                  <c:v>-76.880481723809766</c:v>
                </c:pt>
                <c:pt idx="741">
                  <c:v>-79.079944793509227</c:v>
                </c:pt>
                <c:pt idx="742">
                  <c:v>-79.079944793509227</c:v>
                </c:pt>
                <c:pt idx="743">
                  <c:v>-79.079944793509227</c:v>
                </c:pt>
                <c:pt idx="744">
                  <c:v>-79.079944793509227</c:v>
                </c:pt>
                <c:pt idx="745">
                  <c:v>-79.079944793509227</c:v>
                </c:pt>
                <c:pt idx="746">
                  <c:v>-81.293976784813566</c:v>
                </c:pt>
                <c:pt idx="747">
                  <c:v>-79.079944793509227</c:v>
                </c:pt>
                <c:pt idx="748">
                  <c:v>-79.079944793509227</c:v>
                </c:pt>
                <c:pt idx="749">
                  <c:v>-79.079944793509227</c:v>
                </c:pt>
                <c:pt idx="750">
                  <c:v>-79.079944793509227</c:v>
                </c:pt>
                <c:pt idx="751">
                  <c:v>-81.293976784813566</c:v>
                </c:pt>
                <c:pt idx="752">
                  <c:v>-81.293976784813566</c:v>
                </c:pt>
                <c:pt idx="753">
                  <c:v>-81.293976784813566</c:v>
                </c:pt>
                <c:pt idx="754">
                  <c:v>-79.079944793509227</c:v>
                </c:pt>
                <c:pt idx="755">
                  <c:v>-81.293976784813566</c:v>
                </c:pt>
                <c:pt idx="756">
                  <c:v>-79.079944793509227</c:v>
                </c:pt>
                <c:pt idx="757">
                  <c:v>-81.293976784813566</c:v>
                </c:pt>
                <c:pt idx="758">
                  <c:v>-81.293976784813566</c:v>
                </c:pt>
                <c:pt idx="759">
                  <c:v>-81.293976784813566</c:v>
                </c:pt>
                <c:pt idx="760">
                  <c:v>-79.079944793509227</c:v>
                </c:pt>
                <c:pt idx="761">
                  <c:v>-81.293976784813566</c:v>
                </c:pt>
                <c:pt idx="762">
                  <c:v>-81.293976784813566</c:v>
                </c:pt>
                <c:pt idx="763">
                  <c:v>-81.293976784813566</c:v>
                </c:pt>
                <c:pt idx="764">
                  <c:v>-81.293976784813566</c:v>
                </c:pt>
                <c:pt idx="765">
                  <c:v>-81.293976784813566</c:v>
                </c:pt>
                <c:pt idx="766">
                  <c:v>-81.293976784813566</c:v>
                </c:pt>
                <c:pt idx="767">
                  <c:v>-81.293976784813566</c:v>
                </c:pt>
                <c:pt idx="768">
                  <c:v>-81.293976784813566</c:v>
                </c:pt>
                <c:pt idx="769">
                  <c:v>-81.293976784813566</c:v>
                </c:pt>
                <c:pt idx="770">
                  <c:v>-81.293976784813566</c:v>
                </c:pt>
                <c:pt idx="771">
                  <c:v>-81.293976784813566</c:v>
                </c:pt>
                <c:pt idx="772">
                  <c:v>-81.293976784813566</c:v>
                </c:pt>
                <c:pt idx="773">
                  <c:v>-81.293976784813566</c:v>
                </c:pt>
                <c:pt idx="774">
                  <c:v>-81.293976784813566</c:v>
                </c:pt>
                <c:pt idx="775">
                  <c:v>-83.522577697722724</c:v>
                </c:pt>
                <c:pt idx="776">
                  <c:v>-81.293976784813566</c:v>
                </c:pt>
                <c:pt idx="777">
                  <c:v>-81.293976784813566</c:v>
                </c:pt>
                <c:pt idx="778">
                  <c:v>-81.293976784813566</c:v>
                </c:pt>
                <c:pt idx="779">
                  <c:v>-81.293976784813566</c:v>
                </c:pt>
                <c:pt idx="780">
                  <c:v>-81.293976784813566</c:v>
                </c:pt>
                <c:pt idx="781">
                  <c:v>-81.293976784813566</c:v>
                </c:pt>
                <c:pt idx="782">
                  <c:v>-81.293976784813566</c:v>
                </c:pt>
                <c:pt idx="783">
                  <c:v>-81.293976784813566</c:v>
                </c:pt>
                <c:pt idx="784">
                  <c:v>-81.293976784813566</c:v>
                </c:pt>
                <c:pt idx="785">
                  <c:v>-83.522577697722724</c:v>
                </c:pt>
                <c:pt idx="786">
                  <c:v>-81.293976784813566</c:v>
                </c:pt>
                <c:pt idx="787">
                  <c:v>-83.522577697722724</c:v>
                </c:pt>
                <c:pt idx="788">
                  <c:v>-81.293976784813566</c:v>
                </c:pt>
                <c:pt idx="789">
                  <c:v>-83.522577697722724</c:v>
                </c:pt>
                <c:pt idx="790">
                  <c:v>-83.522577697722724</c:v>
                </c:pt>
                <c:pt idx="791">
                  <c:v>-83.522577697722724</c:v>
                </c:pt>
                <c:pt idx="792">
                  <c:v>-83.522577697722724</c:v>
                </c:pt>
                <c:pt idx="793">
                  <c:v>-83.522577697722724</c:v>
                </c:pt>
                <c:pt idx="794">
                  <c:v>-83.522577697722724</c:v>
                </c:pt>
                <c:pt idx="795">
                  <c:v>-83.522577697722724</c:v>
                </c:pt>
                <c:pt idx="796">
                  <c:v>-83.522577697722724</c:v>
                </c:pt>
                <c:pt idx="797">
                  <c:v>-83.522577697722724</c:v>
                </c:pt>
                <c:pt idx="798">
                  <c:v>-83.522577697722724</c:v>
                </c:pt>
                <c:pt idx="799">
                  <c:v>-83.522577697722724</c:v>
                </c:pt>
                <c:pt idx="800">
                  <c:v>-83.522577697722724</c:v>
                </c:pt>
                <c:pt idx="801">
                  <c:v>-83.522577697722724</c:v>
                </c:pt>
                <c:pt idx="802">
                  <c:v>-83.522577697722724</c:v>
                </c:pt>
                <c:pt idx="803">
                  <c:v>-83.522577697722724</c:v>
                </c:pt>
                <c:pt idx="804">
                  <c:v>-83.522577697722724</c:v>
                </c:pt>
                <c:pt idx="805">
                  <c:v>-85.765747532236787</c:v>
                </c:pt>
                <c:pt idx="806">
                  <c:v>-83.522577697722724</c:v>
                </c:pt>
                <c:pt idx="807">
                  <c:v>-85.765747532236787</c:v>
                </c:pt>
                <c:pt idx="808">
                  <c:v>-83.522577697722724</c:v>
                </c:pt>
                <c:pt idx="809">
                  <c:v>-83.522577697722724</c:v>
                </c:pt>
                <c:pt idx="810">
                  <c:v>-83.522577697722724</c:v>
                </c:pt>
                <c:pt idx="811">
                  <c:v>-83.522577697722724</c:v>
                </c:pt>
                <c:pt idx="812">
                  <c:v>-83.522577697722724</c:v>
                </c:pt>
                <c:pt idx="813">
                  <c:v>-83.522577697722724</c:v>
                </c:pt>
                <c:pt idx="814">
                  <c:v>-83.522577697722724</c:v>
                </c:pt>
                <c:pt idx="815">
                  <c:v>-83.522577697722724</c:v>
                </c:pt>
                <c:pt idx="816">
                  <c:v>-83.522577697722724</c:v>
                </c:pt>
                <c:pt idx="817">
                  <c:v>-85.765747532236787</c:v>
                </c:pt>
                <c:pt idx="818">
                  <c:v>-85.765747532236787</c:v>
                </c:pt>
                <c:pt idx="819">
                  <c:v>-83.522577697722724</c:v>
                </c:pt>
                <c:pt idx="820">
                  <c:v>-85.765747532236787</c:v>
                </c:pt>
                <c:pt idx="821">
                  <c:v>-85.765747532236787</c:v>
                </c:pt>
                <c:pt idx="822">
                  <c:v>-85.765747532236787</c:v>
                </c:pt>
                <c:pt idx="823">
                  <c:v>-85.765747532236787</c:v>
                </c:pt>
                <c:pt idx="824">
                  <c:v>-83.522577697722724</c:v>
                </c:pt>
                <c:pt idx="825">
                  <c:v>-83.522577697722724</c:v>
                </c:pt>
                <c:pt idx="826">
                  <c:v>-83.522577697722724</c:v>
                </c:pt>
                <c:pt idx="827">
                  <c:v>-83.522577697722724</c:v>
                </c:pt>
                <c:pt idx="828">
                  <c:v>-85.765747532236787</c:v>
                </c:pt>
                <c:pt idx="829">
                  <c:v>-85.765747532236787</c:v>
                </c:pt>
                <c:pt idx="830">
                  <c:v>-85.765747532236787</c:v>
                </c:pt>
                <c:pt idx="831">
                  <c:v>-85.765747532236787</c:v>
                </c:pt>
                <c:pt idx="832">
                  <c:v>-85.765747532236787</c:v>
                </c:pt>
                <c:pt idx="833">
                  <c:v>-85.765747532236787</c:v>
                </c:pt>
                <c:pt idx="834">
                  <c:v>-85.765747532236787</c:v>
                </c:pt>
                <c:pt idx="835">
                  <c:v>-85.765747532236787</c:v>
                </c:pt>
                <c:pt idx="836">
                  <c:v>-85.765747532236787</c:v>
                </c:pt>
                <c:pt idx="837">
                  <c:v>-88.023486288355713</c:v>
                </c:pt>
                <c:pt idx="838">
                  <c:v>-88.023486288355713</c:v>
                </c:pt>
                <c:pt idx="839">
                  <c:v>-85.765747532236787</c:v>
                </c:pt>
                <c:pt idx="840">
                  <c:v>-88.023486288355713</c:v>
                </c:pt>
                <c:pt idx="841">
                  <c:v>-88.023486288355713</c:v>
                </c:pt>
                <c:pt idx="842">
                  <c:v>-88.023486288355713</c:v>
                </c:pt>
                <c:pt idx="843">
                  <c:v>-85.765747532236787</c:v>
                </c:pt>
                <c:pt idx="844">
                  <c:v>-88.023486288355713</c:v>
                </c:pt>
                <c:pt idx="845">
                  <c:v>-85.765747532236787</c:v>
                </c:pt>
                <c:pt idx="846">
                  <c:v>-85.765747532236787</c:v>
                </c:pt>
                <c:pt idx="847">
                  <c:v>-88.023486288355713</c:v>
                </c:pt>
                <c:pt idx="848">
                  <c:v>-88.023486288355713</c:v>
                </c:pt>
                <c:pt idx="849">
                  <c:v>-85.765747532236787</c:v>
                </c:pt>
                <c:pt idx="850">
                  <c:v>-88.023486288355713</c:v>
                </c:pt>
                <c:pt idx="851">
                  <c:v>-88.023486288355713</c:v>
                </c:pt>
                <c:pt idx="852">
                  <c:v>-88.023486288355713</c:v>
                </c:pt>
                <c:pt idx="853">
                  <c:v>-88.023486288355713</c:v>
                </c:pt>
                <c:pt idx="854">
                  <c:v>-88.023486288355713</c:v>
                </c:pt>
                <c:pt idx="855">
                  <c:v>-88.023486288355713</c:v>
                </c:pt>
                <c:pt idx="856">
                  <c:v>-88.023486288355713</c:v>
                </c:pt>
                <c:pt idx="857">
                  <c:v>-88.023486288355713</c:v>
                </c:pt>
                <c:pt idx="858">
                  <c:v>-88.023486288355713</c:v>
                </c:pt>
                <c:pt idx="859">
                  <c:v>-88.023486288355713</c:v>
                </c:pt>
                <c:pt idx="860">
                  <c:v>-88.023486288355713</c:v>
                </c:pt>
                <c:pt idx="861">
                  <c:v>-88.023486288355713</c:v>
                </c:pt>
                <c:pt idx="862">
                  <c:v>-88.023486288355713</c:v>
                </c:pt>
                <c:pt idx="863">
                  <c:v>-88.023486288355713</c:v>
                </c:pt>
                <c:pt idx="864">
                  <c:v>-88.023486288355713</c:v>
                </c:pt>
                <c:pt idx="865">
                  <c:v>-88.023486288355713</c:v>
                </c:pt>
                <c:pt idx="866">
                  <c:v>-88.023486288355713</c:v>
                </c:pt>
                <c:pt idx="867">
                  <c:v>-88.023486288355713</c:v>
                </c:pt>
                <c:pt idx="868">
                  <c:v>-88.023486288355713</c:v>
                </c:pt>
                <c:pt idx="869">
                  <c:v>-88.023486288355713</c:v>
                </c:pt>
                <c:pt idx="870">
                  <c:v>-88.023486288355713</c:v>
                </c:pt>
                <c:pt idx="871">
                  <c:v>-90.295793966079486</c:v>
                </c:pt>
                <c:pt idx="872">
                  <c:v>-88.023486288355713</c:v>
                </c:pt>
                <c:pt idx="873">
                  <c:v>-88.023486288355713</c:v>
                </c:pt>
                <c:pt idx="874">
                  <c:v>-88.023486288355713</c:v>
                </c:pt>
                <c:pt idx="875">
                  <c:v>-88.023486288355713</c:v>
                </c:pt>
                <c:pt idx="876">
                  <c:v>-88.023486288355713</c:v>
                </c:pt>
                <c:pt idx="877">
                  <c:v>-88.023486288355713</c:v>
                </c:pt>
                <c:pt idx="878">
                  <c:v>-88.023486288355713</c:v>
                </c:pt>
                <c:pt idx="879">
                  <c:v>-88.023486288355713</c:v>
                </c:pt>
                <c:pt idx="880">
                  <c:v>-88.023486288355713</c:v>
                </c:pt>
                <c:pt idx="881">
                  <c:v>-88.023486288355713</c:v>
                </c:pt>
                <c:pt idx="882">
                  <c:v>-90.295793966079486</c:v>
                </c:pt>
                <c:pt idx="883">
                  <c:v>-88.023486288355713</c:v>
                </c:pt>
                <c:pt idx="884">
                  <c:v>-88.023486288355713</c:v>
                </c:pt>
                <c:pt idx="885">
                  <c:v>-88.023486288355713</c:v>
                </c:pt>
                <c:pt idx="886">
                  <c:v>-88.023486288355713</c:v>
                </c:pt>
                <c:pt idx="887">
                  <c:v>-88.023486288355713</c:v>
                </c:pt>
                <c:pt idx="888">
                  <c:v>-90.295793966079486</c:v>
                </c:pt>
                <c:pt idx="889">
                  <c:v>-88.023486288355713</c:v>
                </c:pt>
                <c:pt idx="890">
                  <c:v>-88.023486288355713</c:v>
                </c:pt>
                <c:pt idx="891">
                  <c:v>-90.295793966079486</c:v>
                </c:pt>
                <c:pt idx="892">
                  <c:v>-88.023486288355713</c:v>
                </c:pt>
                <c:pt idx="893">
                  <c:v>-88.023486288355713</c:v>
                </c:pt>
                <c:pt idx="894">
                  <c:v>-90.295793966079486</c:v>
                </c:pt>
                <c:pt idx="895">
                  <c:v>-90.295793966079486</c:v>
                </c:pt>
                <c:pt idx="896">
                  <c:v>-88.023486288355713</c:v>
                </c:pt>
                <c:pt idx="897">
                  <c:v>-90.295793966079486</c:v>
                </c:pt>
                <c:pt idx="898">
                  <c:v>-90.295793966079486</c:v>
                </c:pt>
                <c:pt idx="899">
                  <c:v>-88.023486288355713</c:v>
                </c:pt>
                <c:pt idx="900">
                  <c:v>-90.295793966079486</c:v>
                </c:pt>
                <c:pt idx="901">
                  <c:v>-88.023486288355713</c:v>
                </c:pt>
                <c:pt idx="902">
                  <c:v>-88.023486288355713</c:v>
                </c:pt>
                <c:pt idx="903">
                  <c:v>-88.023486288355713</c:v>
                </c:pt>
                <c:pt idx="904">
                  <c:v>-88.023486288355713</c:v>
                </c:pt>
                <c:pt idx="905">
                  <c:v>-90.295793966079486</c:v>
                </c:pt>
                <c:pt idx="906">
                  <c:v>-90.295793966079486</c:v>
                </c:pt>
                <c:pt idx="907">
                  <c:v>-90.295793966079486</c:v>
                </c:pt>
                <c:pt idx="908">
                  <c:v>-90.295793966079486</c:v>
                </c:pt>
                <c:pt idx="909">
                  <c:v>-90.295793966079486</c:v>
                </c:pt>
                <c:pt idx="910">
                  <c:v>-90.295793966079486</c:v>
                </c:pt>
                <c:pt idx="911">
                  <c:v>-88.023486288355713</c:v>
                </c:pt>
                <c:pt idx="912">
                  <c:v>-90.295793966079486</c:v>
                </c:pt>
                <c:pt idx="913">
                  <c:v>-90.295793966079486</c:v>
                </c:pt>
                <c:pt idx="914">
                  <c:v>-90.295793966079486</c:v>
                </c:pt>
                <c:pt idx="915">
                  <c:v>-90.295793966079486</c:v>
                </c:pt>
                <c:pt idx="916">
                  <c:v>-90.295793966079486</c:v>
                </c:pt>
                <c:pt idx="917">
                  <c:v>-90.295793966079486</c:v>
                </c:pt>
                <c:pt idx="918">
                  <c:v>-90.295793966079486</c:v>
                </c:pt>
                <c:pt idx="919">
                  <c:v>-90.295793966079486</c:v>
                </c:pt>
                <c:pt idx="920">
                  <c:v>-90.295793966079486</c:v>
                </c:pt>
                <c:pt idx="921">
                  <c:v>-92.582670565408122</c:v>
                </c:pt>
                <c:pt idx="922">
                  <c:v>-90.295793966079486</c:v>
                </c:pt>
                <c:pt idx="923">
                  <c:v>-90.295793966079486</c:v>
                </c:pt>
                <c:pt idx="924">
                  <c:v>-90.295793966079486</c:v>
                </c:pt>
                <c:pt idx="925">
                  <c:v>-90.295793966079486</c:v>
                </c:pt>
                <c:pt idx="926">
                  <c:v>-90.295793966079486</c:v>
                </c:pt>
                <c:pt idx="927">
                  <c:v>-92.582670565408122</c:v>
                </c:pt>
                <c:pt idx="928">
                  <c:v>-92.582670565408122</c:v>
                </c:pt>
                <c:pt idx="929">
                  <c:v>-92.582670565408122</c:v>
                </c:pt>
                <c:pt idx="930">
                  <c:v>-92.582670565408122</c:v>
                </c:pt>
                <c:pt idx="931">
                  <c:v>-92.582670565408122</c:v>
                </c:pt>
                <c:pt idx="932">
                  <c:v>-90.295793966079486</c:v>
                </c:pt>
                <c:pt idx="933">
                  <c:v>-92.582670565408122</c:v>
                </c:pt>
                <c:pt idx="934">
                  <c:v>-92.582670565408122</c:v>
                </c:pt>
                <c:pt idx="935">
                  <c:v>-94.884116086341663</c:v>
                </c:pt>
                <c:pt idx="936">
                  <c:v>-92.582670565408122</c:v>
                </c:pt>
                <c:pt idx="937">
                  <c:v>-92.582670565408122</c:v>
                </c:pt>
                <c:pt idx="938">
                  <c:v>-92.582670565408122</c:v>
                </c:pt>
                <c:pt idx="939">
                  <c:v>-92.582670565408122</c:v>
                </c:pt>
                <c:pt idx="940">
                  <c:v>-92.582670565408122</c:v>
                </c:pt>
                <c:pt idx="941">
                  <c:v>-92.582670565408122</c:v>
                </c:pt>
                <c:pt idx="942">
                  <c:v>-92.582670565408122</c:v>
                </c:pt>
                <c:pt idx="943">
                  <c:v>-92.582670565408122</c:v>
                </c:pt>
                <c:pt idx="944">
                  <c:v>-92.582670565408122</c:v>
                </c:pt>
                <c:pt idx="945">
                  <c:v>-92.582670565408122</c:v>
                </c:pt>
                <c:pt idx="946">
                  <c:v>-92.582670565408122</c:v>
                </c:pt>
                <c:pt idx="947">
                  <c:v>-94.884116086341663</c:v>
                </c:pt>
                <c:pt idx="948">
                  <c:v>-92.582670565408122</c:v>
                </c:pt>
                <c:pt idx="949">
                  <c:v>-92.582670565408122</c:v>
                </c:pt>
                <c:pt idx="950">
                  <c:v>-94.884116086341663</c:v>
                </c:pt>
                <c:pt idx="951">
                  <c:v>-92.582670565408122</c:v>
                </c:pt>
                <c:pt idx="952">
                  <c:v>-94.884116086341663</c:v>
                </c:pt>
                <c:pt idx="953">
                  <c:v>-94.884116086341663</c:v>
                </c:pt>
                <c:pt idx="954">
                  <c:v>-94.884116086341663</c:v>
                </c:pt>
                <c:pt idx="955">
                  <c:v>-94.884116086341663</c:v>
                </c:pt>
                <c:pt idx="956">
                  <c:v>-94.884116086341663</c:v>
                </c:pt>
                <c:pt idx="957">
                  <c:v>-92.582670565408122</c:v>
                </c:pt>
                <c:pt idx="958">
                  <c:v>-94.884116086341663</c:v>
                </c:pt>
                <c:pt idx="959">
                  <c:v>-94.884116086341663</c:v>
                </c:pt>
                <c:pt idx="960">
                  <c:v>-92.582670565408122</c:v>
                </c:pt>
                <c:pt idx="961">
                  <c:v>-94.884116086341663</c:v>
                </c:pt>
                <c:pt idx="962">
                  <c:v>-94.884116086341663</c:v>
                </c:pt>
                <c:pt idx="963">
                  <c:v>-97.20013052888001</c:v>
                </c:pt>
                <c:pt idx="964">
                  <c:v>-94.884116086341663</c:v>
                </c:pt>
                <c:pt idx="965">
                  <c:v>-94.884116086341663</c:v>
                </c:pt>
                <c:pt idx="966">
                  <c:v>-97.20013052888001</c:v>
                </c:pt>
                <c:pt idx="967">
                  <c:v>-94.884116086341663</c:v>
                </c:pt>
                <c:pt idx="968">
                  <c:v>-94.884116086341663</c:v>
                </c:pt>
                <c:pt idx="969">
                  <c:v>-97.20013052888001</c:v>
                </c:pt>
                <c:pt idx="970">
                  <c:v>-97.20013052888001</c:v>
                </c:pt>
                <c:pt idx="971">
                  <c:v>-97.20013052888001</c:v>
                </c:pt>
                <c:pt idx="972">
                  <c:v>-94.884116086341663</c:v>
                </c:pt>
                <c:pt idx="973">
                  <c:v>-94.884116086341663</c:v>
                </c:pt>
                <c:pt idx="974">
                  <c:v>-94.884116086341663</c:v>
                </c:pt>
                <c:pt idx="975">
                  <c:v>-97.20013052888001</c:v>
                </c:pt>
                <c:pt idx="976">
                  <c:v>-97.20013052888001</c:v>
                </c:pt>
                <c:pt idx="977">
                  <c:v>-97.20013052888001</c:v>
                </c:pt>
                <c:pt idx="978">
                  <c:v>-97.20013052888001</c:v>
                </c:pt>
                <c:pt idx="979">
                  <c:v>-97.20013052888001</c:v>
                </c:pt>
                <c:pt idx="980">
                  <c:v>-97.20013052888001</c:v>
                </c:pt>
                <c:pt idx="981">
                  <c:v>-97.20013052888001</c:v>
                </c:pt>
                <c:pt idx="982">
                  <c:v>-97.20013052888001</c:v>
                </c:pt>
                <c:pt idx="983">
                  <c:v>-97.20013052888001</c:v>
                </c:pt>
                <c:pt idx="984">
                  <c:v>-97.20013052888001</c:v>
                </c:pt>
                <c:pt idx="985">
                  <c:v>-99.53071389302319</c:v>
                </c:pt>
                <c:pt idx="986">
                  <c:v>-97.20013052888001</c:v>
                </c:pt>
                <c:pt idx="987">
                  <c:v>-97.20013052888001</c:v>
                </c:pt>
                <c:pt idx="988">
                  <c:v>-97.20013052888001</c:v>
                </c:pt>
                <c:pt idx="989">
                  <c:v>-99.53071389302319</c:v>
                </c:pt>
                <c:pt idx="990">
                  <c:v>-97.20013052888001</c:v>
                </c:pt>
                <c:pt idx="991">
                  <c:v>-97.20013052888001</c:v>
                </c:pt>
                <c:pt idx="992">
                  <c:v>-97.20013052888001</c:v>
                </c:pt>
                <c:pt idx="993">
                  <c:v>-99.53071389302319</c:v>
                </c:pt>
                <c:pt idx="994">
                  <c:v>-97.20013052888001</c:v>
                </c:pt>
                <c:pt idx="995">
                  <c:v>-97.20013052888001</c:v>
                </c:pt>
                <c:pt idx="996">
                  <c:v>-97.20013052888001</c:v>
                </c:pt>
                <c:pt idx="997">
                  <c:v>-97.20013052888001</c:v>
                </c:pt>
                <c:pt idx="998">
                  <c:v>-97.20013052888001</c:v>
                </c:pt>
                <c:pt idx="999">
                  <c:v>-99.53071389302319</c:v>
                </c:pt>
                <c:pt idx="1000">
                  <c:v>-99.53071389302319</c:v>
                </c:pt>
                <c:pt idx="1001">
                  <c:v>-97.20013052888001</c:v>
                </c:pt>
                <c:pt idx="1002">
                  <c:v>-97.20013052888001</c:v>
                </c:pt>
                <c:pt idx="1003">
                  <c:v>-97.20013052888001</c:v>
                </c:pt>
                <c:pt idx="1004">
                  <c:v>-97.20013052888001</c:v>
                </c:pt>
                <c:pt idx="1005">
                  <c:v>-97.20013052888001</c:v>
                </c:pt>
                <c:pt idx="1006">
                  <c:v>-99.53071389302319</c:v>
                </c:pt>
                <c:pt idx="1007">
                  <c:v>-97.20013052888001</c:v>
                </c:pt>
                <c:pt idx="1008">
                  <c:v>-97.20013052888001</c:v>
                </c:pt>
                <c:pt idx="1009">
                  <c:v>-99.53071389302319</c:v>
                </c:pt>
                <c:pt idx="1010">
                  <c:v>-97.20013052888001</c:v>
                </c:pt>
                <c:pt idx="1011">
                  <c:v>-97.20013052888001</c:v>
                </c:pt>
                <c:pt idx="1012">
                  <c:v>-97.20013052888001</c:v>
                </c:pt>
                <c:pt idx="1013">
                  <c:v>-99.53071389302319</c:v>
                </c:pt>
                <c:pt idx="1014">
                  <c:v>-97.20013052888001</c:v>
                </c:pt>
                <c:pt idx="1015">
                  <c:v>-99.53071389302319</c:v>
                </c:pt>
                <c:pt idx="1016">
                  <c:v>-97.20013052888001</c:v>
                </c:pt>
                <c:pt idx="1017">
                  <c:v>-97.20013052888001</c:v>
                </c:pt>
                <c:pt idx="1018">
                  <c:v>-97.20013052888001</c:v>
                </c:pt>
                <c:pt idx="1019">
                  <c:v>-97.20013052888001</c:v>
                </c:pt>
                <c:pt idx="1020">
                  <c:v>-99.53071389302319</c:v>
                </c:pt>
                <c:pt idx="1021">
                  <c:v>-97.20013052888001</c:v>
                </c:pt>
                <c:pt idx="1022">
                  <c:v>-97.20013052888001</c:v>
                </c:pt>
                <c:pt idx="1023">
                  <c:v>-97.20013052888001</c:v>
                </c:pt>
                <c:pt idx="1024">
                  <c:v>-97.20013052888001</c:v>
                </c:pt>
                <c:pt idx="1025">
                  <c:v>-97.20013052888001</c:v>
                </c:pt>
                <c:pt idx="1026">
                  <c:v>-97.20013052888001</c:v>
                </c:pt>
                <c:pt idx="1027">
                  <c:v>-97.20013052888001</c:v>
                </c:pt>
                <c:pt idx="1028">
                  <c:v>-97.20013052888001</c:v>
                </c:pt>
                <c:pt idx="1029">
                  <c:v>-97.20013052888001</c:v>
                </c:pt>
                <c:pt idx="1030">
                  <c:v>-97.20013052888001</c:v>
                </c:pt>
                <c:pt idx="1031">
                  <c:v>-97.20013052888001</c:v>
                </c:pt>
                <c:pt idx="1032">
                  <c:v>-97.20013052888001</c:v>
                </c:pt>
                <c:pt idx="1033">
                  <c:v>-97.20013052888001</c:v>
                </c:pt>
                <c:pt idx="1034">
                  <c:v>-99.53071389302319</c:v>
                </c:pt>
                <c:pt idx="1035">
                  <c:v>-97.20013052888001</c:v>
                </c:pt>
                <c:pt idx="1036">
                  <c:v>-99.53071389302319</c:v>
                </c:pt>
                <c:pt idx="1037">
                  <c:v>-99.53071389302319</c:v>
                </c:pt>
                <c:pt idx="1038">
                  <c:v>-99.53071389302319</c:v>
                </c:pt>
                <c:pt idx="1039">
                  <c:v>-99.53071389302319</c:v>
                </c:pt>
                <c:pt idx="1040">
                  <c:v>-99.53071389302319</c:v>
                </c:pt>
                <c:pt idx="1041">
                  <c:v>-99.53071389302319</c:v>
                </c:pt>
                <c:pt idx="1042">
                  <c:v>-97.20013052888001</c:v>
                </c:pt>
                <c:pt idx="1043">
                  <c:v>-99.53071389302319</c:v>
                </c:pt>
                <c:pt idx="1044">
                  <c:v>-97.20013052888001</c:v>
                </c:pt>
                <c:pt idx="1045">
                  <c:v>-99.53071389302319</c:v>
                </c:pt>
                <c:pt idx="1046">
                  <c:v>-99.53071389302319</c:v>
                </c:pt>
                <c:pt idx="1047">
                  <c:v>-99.53071389302319</c:v>
                </c:pt>
                <c:pt idx="1048">
                  <c:v>-97.20013052888001</c:v>
                </c:pt>
                <c:pt idx="1049">
                  <c:v>-99.53071389302319</c:v>
                </c:pt>
                <c:pt idx="1050">
                  <c:v>-99.53071389302319</c:v>
                </c:pt>
                <c:pt idx="1051">
                  <c:v>-99.53071389302319</c:v>
                </c:pt>
                <c:pt idx="1052">
                  <c:v>-99.53071389302319</c:v>
                </c:pt>
                <c:pt idx="1053">
                  <c:v>-99.53071389302319</c:v>
                </c:pt>
                <c:pt idx="1054">
                  <c:v>-99.53071389302319</c:v>
                </c:pt>
                <c:pt idx="1055">
                  <c:v>-99.53071389302319</c:v>
                </c:pt>
                <c:pt idx="1056">
                  <c:v>-99.53071389302319</c:v>
                </c:pt>
                <c:pt idx="1057">
                  <c:v>-99.53071389302319</c:v>
                </c:pt>
                <c:pt idx="1058">
                  <c:v>-99.53071389302319</c:v>
                </c:pt>
                <c:pt idx="1059">
                  <c:v>-99.53071389302319</c:v>
                </c:pt>
                <c:pt idx="1060">
                  <c:v>-99.53071389302319</c:v>
                </c:pt>
                <c:pt idx="1061">
                  <c:v>-99.53071389302319</c:v>
                </c:pt>
                <c:pt idx="1062">
                  <c:v>-99.53071389302319</c:v>
                </c:pt>
                <c:pt idx="1063">
                  <c:v>-99.53071389302319</c:v>
                </c:pt>
                <c:pt idx="1064">
                  <c:v>-99.53071389302319</c:v>
                </c:pt>
                <c:pt idx="1065">
                  <c:v>-99.53071389302319</c:v>
                </c:pt>
                <c:pt idx="1066">
                  <c:v>-99.53071389302319</c:v>
                </c:pt>
                <c:pt idx="1067">
                  <c:v>-99.53071389302319</c:v>
                </c:pt>
                <c:pt idx="1068">
                  <c:v>-99.53071389302319</c:v>
                </c:pt>
                <c:pt idx="1069">
                  <c:v>-99.53071389302319</c:v>
                </c:pt>
                <c:pt idx="1070">
                  <c:v>-99.53071389302319</c:v>
                </c:pt>
                <c:pt idx="1071">
                  <c:v>-99.53071389302319</c:v>
                </c:pt>
                <c:pt idx="1072">
                  <c:v>-99.53071389302319</c:v>
                </c:pt>
                <c:pt idx="1073">
                  <c:v>-99.53071389302319</c:v>
                </c:pt>
                <c:pt idx="1074">
                  <c:v>-99.53071389302319</c:v>
                </c:pt>
                <c:pt idx="1075">
                  <c:v>-99.53071389302319</c:v>
                </c:pt>
                <c:pt idx="1076">
                  <c:v>-99.53071389302319</c:v>
                </c:pt>
                <c:pt idx="1077">
                  <c:v>-99.53071389302319</c:v>
                </c:pt>
                <c:pt idx="1078">
                  <c:v>-99.53071389302319</c:v>
                </c:pt>
                <c:pt idx="1079">
                  <c:v>-99.53071389302319</c:v>
                </c:pt>
                <c:pt idx="1080">
                  <c:v>-99.53071389302319</c:v>
                </c:pt>
                <c:pt idx="1081">
                  <c:v>-99.53071389302319</c:v>
                </c:pt>
                <c:pt idx="1082">
                  <c:v>-101.87586617877128</c:v>
                </c:pt>
                <c:pt idx="1083">
                  <c:v>-97.20013052888001</c:v>
                </c:pt>
                <c:pt idx="1084">
                  <c:v>-99.53071389302319</c:v>
                </c:pt>
                <c:pt idx="1085">
                  <c:v>-99.53071389302319</c:v>
                </c:pt>
                <c:pt idx="1086">
                  <c:v>-99.53071389302319</c:v>
                </c:pt>
                <c:pt idx="1087">
                  <c:v>-99.53071389302319</c:v>
                </c:pt>
                <c:pt idx="1088">
                  <c:v>-99.53071389302319</c:v>
                </c:pt>
                <c:pt idx="1089">
                  <c:v>-99.53071389302319</c:v>
                </c:pt>
                <c:pt idx="1090">
                  <c:v>-99.53071389302319</c:v>
                </c:pt>
                <c:pt idx="1091">
                  <c:v>-99.53071389302319</c:v>
                </c:pt>
                <c:pt idx="1092">
                  <c:v>-99.53071389302319</c:v>
                </c:pt>
                <c:pt idx="1093">
                  <c:v>-99.53071389302319</c:v>
                </c:pt>
                <c:pt idx="1094">
                  <c:v>-99.53071389302319</c:v>
                </c:pt>
                <c:pt idx="1095">
                  <c:v>-99.53071389302319</c:v>
                </c:pt>
                <c:pt idx="1096">
                  <c:v>-99.53071389302319</c:v>
                </c:pt>
                <c:pt idx="1097">
                  <c:v>-99.53071389302319</c:v>
                </c:pt>
                <c:pt idx="1098">
                  <c:v>-99.53071389302319</c:v>
                </c:pt>
                <c:pt idx="1099">
                  <c:v>-99.53071389302319</c:v>
                </c:pt>
                <c:pt idx="1100">
                  <c:v>-99.53071389302319</c:v>
                </c:pt>
                <c:pt idx="1101">
                  <c:v>-99.53071389302319</c:v>
                </c:pt>
                <c:pt idx="1102">
                  <c:v>-99.53071389302319</c:v>
                </c:pt>
                <c:pt idx="1103">
                  <c:v>-99.53071389302319</c:v>
                </c:pt>
                <c:pt idx="1104">
                  <c:v>-99.53071389302319</c:v>
                </c:pt>
                <c:pt idx="1105">
                  <c:v>-99.53071389302319</c:v>
                </c:pt>
                <c:pt idx="1106">
                  <c:v>-99.53071389302319</c:v>
                </c:pt>
                <c:pt idx="1107">
                  <c:v>-99.53071389302319</c:v>
                </c:pt>
                <c:pt idx="1108">
                  <c:v>-99.53071389302319</c:v>
                </c:pt>
                <c:pt idx="1109">
                  <c:v>-99.53071389302319</c:v>
                </c:pt>
                <c:pt idx="1110">
                  <c:v>-99.53071389302319</c:v>
                </c:pt>
                <c:pt idx="1111">
                  <c:v>-99.53071389302319</c:v>
                </c:pt>
                <c:pt idx="1112">
                  <c:v>-99.53071389302319</c:v>
                </c:pt>
                <c:pt idx="1113">
                  <c:v>-99.53071389302319</c:v>
                </c:pt>
                <c:pt idx="1114">
                  <c:v>-101.87586617877128</c:v>
                </c:pt>
                <c:pt idx="1115">
                  <c:v>-99.53071389302319</c:v>
                </c:pt>
                <c:pt idx="1116">
                  <c:v>-99.53071389302319</c:v>
                </c:pt>
                <c:pt idx="1117">
                  <c:v>-99.53071389302319</c:v>
                </c:pt>
                <c:pt idx="1118">
                  <c:v>-99.53071389302319</c:v>
                </c:pt>
                <c:pt idx="1119">
                  <c:v>-99.53071389302319</c:v>
                </c:pt>
                <c:pt idx="1120">
                  <c:v>-99.53071389302319</c:v>
                </c:pt>
                <c:pt idx="1121">
                  <c:v>-99.53071389302319</c:v>
                </c:pt>
                <c:pt idx="1122">
                  <c:v>-97.20013052888001</c:v>
                </c:pt>
                <c:pt idx="1123">
                  <c:v>-99.53071389302319</c:v>
                </c:pt>
                <c:pt idx="1124">
                  <c:v>-99.53071389302319</c:v>
                </c:pt>
                <c:pt idx="1125">
                  <c:v>-99.53071389302319</c:v>
                </c:pt>
                <c:pt idx="1126">
                  <c:v>-99.53071389302319</c:v>
                </c:pt>
                <c:pt idx="1127">
                  <c:v>-101.87586617877128</c:v>
                </c:pt>
                <c:pt idx="1128">
                  <c:v>-99.53071389302319</c:v>
                </c:pt>
                <c:pt idx="1129">
                  <c:v>-99.53071389302319</c:v>
                </c:pt>
                <c:pt idx="1130">
                  <c:v>-99.53071389302319</c:v>
                </c:pt>
                <c:pt idx="1131">
                  <c:v>-99.53071389302319</c:v>
                </c:pt>
                <c:pt idx="1132">
                  <c:v>-99.53071389302319</c:v>
                </c:pt>
                <c:pt idx="1133">
                  <c:v>-99.53071389302319</c:v>
                </c:pt>
                <c:pt idx="1134">
                  <c:v>-99.53071389302319</c:v>
                </c:pt>
                <c:pt idx="1135">
                  <c:v>-99.53071389302319</c:v>
                </c:pt>
                <c:pt idx="1136">
                  <c:v>-99.53071389302319</c:v>
                </c:pt>
                <c:pt idx="1137">
                  <c:v>-99.53071389302319</c:v>
                </c:pt>
                <c:pt idx="1138">
                  <c:v>-99.53071389302319</c:v>
                </c:pt>
                <c:pt idx="1139">
                  <c:v>-99.53071389302319</c:v>
                </c:pt>
                <c:pt idx="1140">
                  <c:v>-99.53071389302319</c:v>
                </c:pt>
                <c:pt idx="1141">
                  <c:v>-99.53071389302319</c:v>
                </c:pt>
                <c:pt idx="1142">
                  <c:v>-99.53071389302319</c:v>
                </c:pt>
                <c:pt idx="1143">
                  <c:v>-99.53071389302319</c:v>
                </c:pt>
                <c:pt idx="1144">
                  <c:v>-99.53071389302319</c:v>
                </c:pt>
                <c:pt idx="1145">
                  <c:v>-99.53071389302319</c:v>
                </c:pt>
                <c:pt idx="1146">
                  <c:v>-99.53071389302319</c:v>
                </c:pt>
                <c:pt idx="1147">
                  <c:v>-99.53071389302319</c:v>
                </c:pt>
                <c:pt idx="1148">
                  <c:v>-99.53071389302319</c:v>
                </c:pt>
                <c:pt idx="1149">
                  <c:v>-99.53071389302319</c:v>
                </c:pt>
                <c:pt idx="1150">
                  <c:v>-99.53071389302319</c:v>
                </c:pt>
                <c:pt idx="1151">
                  <c:v>-99.53071389302319</c:v>
                </c:pt>
                <c:pt idx="1152">
                  <c:v>-99.53071389302319</c:v>
                </c:pt>
                <c:pt idx="1153">
                  <c:v>-99.53071389302319</c:v>
                </c:pt>
                <c:pt idx="1154">
                  <c:v>-99.53071389302319</c:v>
                </c:pt>
                <c:pt idx="1155">
                  <c:v>-99.53071389302319</c:v>
                </c:pt>
                <c:pt idx="1156">
                  <c:v>-99.53071389302319</c:v>
                </c:pt>
                <c:pt idx="1157">
                  <c:v>-99.53071389302319</c:v>
                </c:pt>
                <c:pt idx="1158">
                  <c:v>-99.53071389302319</c:v>
                </c:pt>
                <c:pt idx="1159">
                  <c:v>-99.53071389302319</c:v>
                </c:pt>
                <c:pt idx="1160">
                  <c:v>-99.53071389302319</c:v>
                </c:pt>
                <c:pt idx="1161">
                  <c:v>-101.87586617877128</c:v>
                </c:pt>
                <c:pt idx="1162">
                  <c:v>-99.53071389302319</c:v>
                </c:pt>
                <c:pt idx="1163">
                  <c:v>-99.53071389302319</c:v>
                </c:pt>
                <c:pt idx="1164">
                  <c:v>-99.53071389302319</c:v>
                </c:pt>
                <c:pt idx="1165">
                  <c:v>-99.53071389302319</c:v>
                </c:pt>
                <c:pt idx="1166">
                  <c:v>-99.53071389302319</c:v>
                </c:pt>
                <c:pt idx="1167">
                  <c:v>-99.53071389302319</c:v>
                </c:pt>
                <c:pt idx="1168">
                  <c:v>-99.53071389302319</c:v>
                </c:pt>
                <c:pt idx="1169">
                  <c:v>-99.53071389302319</c:v>
                </c:pt>
                <c:pt idx="1170">
                  <c:v>-99.53071389302319</c:v>
                </c:pt>
                <c:pt idx="1171">
                  <c:v>-99.53071389302319</c:v>
                </c:pt>
                <c:pt idx="1172">
                  <c:v>-99.53071389302319</c:v>
                </c:pt>
                <c:pt idx="1173">
                  <c:v>-99.53071389302319</c:v>
                </c:pt>
                <c:pt idx="1174">
                  <c:v>-99.53071389302319</c:v>
                </c:pt>
                <c:pt idx="1175">
                  <c:v>-99.53071389302319</c:v>
                </c:pt>
                <c:pt idx="1176">
                  <c:v>-99.53071389302319</c:v>
                </c:pt>
                <c:pt idx="1177">
                  <c:v>-99.53071389302319</c:v>
                </c:pt>
                <c:pt idx="1178">
                  <c:v>-99.53071389302319</c:v>
                </c:pt>
                <c:pt idx="1179">
                  <c:v>-99.53071389302319</c:v>
                </c:pt>
                <c:pt idx="1180">
                  <c:v>-97.20013052888001</c:v>
                </c:pt>
                <c:pt idx="1181">
                  <c:v>-97.20013052888001</c:v>
                </c:pt>
                <c:pt idx="1182">
                  <c:v>-97.20013052888001</c:v>
                </c:pt>
                <c:pt idx="1183">
                  <c:v>-99.53071389302319</c:v>
                </c:pt>
                <c:pt idx="1184">
                  <c:v>-97.20013052888001</c:v>
                </c:pt>
                <c:pt idx="1185">
                  <c:v>-97.20013052888001</c:v>
                </c:pt>
                <c:pt idx="1186">
                  <c:v>-99.53071389302319</c:v>
                </c:pt>
                <c:pt idx="1187">
                  <c:v>-99.53071389302319</c:v>
                </c:pt>
                <c:pt idx="1188">
                  <c:v>-99.53071389302319</c:v>
                </c:pt>
                <c:pt idx="1189">
                  <c:v>-99.53071389302319</c:v>
                </c:pt>
                <c:pt idx="1190">
                  <c:v>-99.53071389302319</c:v>
                </c:pt>
                <c:pt idx="1191">
                  <c:v>-97.20013052888001</c:v>
                </c:pt>
                <c:pt idx="1192">
                  <c:v>-99.53071389302319</c:v>
                </c:pt>
                <c:pt idx="1193">
                  <c:v>-97.20013052888001</c:v>
                </c:pt>
                <c:pt idx="1194">
                  <c:v>-99.53071389302319</c:v>
                </c:pt>
                <c:pt idx="1195">
                  <c:v>-97.20013052888001</c:v>
                </c:pt>
                <c:pt idx="1196">
                  <c:v>-97.20013052888001</c:v>
                </c:pt>
                <c:pt idx="1197">
                  <c:v>-97.20013052888001</c:v>
                </c:pt>
                <c:pt idx="1198">
                  <c:v>-97.20013052888001</c:v>
                </c:pt>
                <c:pt idx="1199">
                  <c:v>-97.20013052888001</c:v>
                </c:pt>
                <c:pt idx="1200">
                  <c:v>-97.20013052888001</c:v>
                </c:pt>
                <c:pt idx="1201">
                  <c:v>-99.53071389302319</c:v>
                </c:pt>
                <c:pt idx="1202">
                  <c:v>-97.20013052888001</c:v>
                </c:pt>
                <c:pt idx="1203">
                  <c:v>-97.20013052888001</c:v>
                </c:pt>
                <c:pt idx="1204">
                  <c:v>-99.53071389302319</c:v>
                </c:pt>
                <c:pt idx="1205">
                  <c:v>-97.20013052888001</c:v>
                </c:pt>
                <c:pt idx="1206">
                  <c:v>-97.20013052888001</c:v>
                </c:pt>
                <c:pt idx="1207">
                  <c:v>-97.20013052888001</c:v>
                </c:pt>
                <c:pt idx="1208">
                  <c:v>-97.20013052888001</c:v>
                </c:pt>
                <c:pt idx="1209">
                  <c:v>-99.53071389302319</c:v>
                </c:pt>
                <c:pt idx="1210">
                  <c:v>-97.20013052888001</c:v>
                </c:pt>
                <c:pt idx="1211">
                  <c:v>-99.53071389302319</c:v>
                </c:pt>
                <c:pt idx="1212">
                  <c:v>-97.20013052888001</c:v>
                </c:pt>
                <c:pt idx="1213">
                  <c:v>-97.20013052888001</c:v>
                </c:pt>
                <c:pt idx="1214">
                  <c:v>-97.20013052888001</c:v>
                </c:pt>
                <c:pt idx="1215">
                  <c:v>-97.20013052888001</c:v>
                </c:pt>
                <c:pt idx="1216">
                  <c:v>-97.20013052888001</c:v>
                </c:pt>
                <c:pt idx="1217">
                  <c:v>-97.20013052888001</c:v>
                </c:pt>
                <c:pt idx="1218">
                  <c:v>-97.20013052888001</c:v>
                </c:pt>
                <c:pt idx="1219">
                  <c:v>-97.20013052888001</c:v>
                </c:pt>
                <c:pt idx="1220">
                  <c:v>-97.20013052888001</c:v>
                </c:pt>
                <c:pt idx="1221">
                  <c:v>-97.20013052888001</c:v>
                </c:pt>
                <c:pt idx="1222">
                  <c:v>-97.20013052888001</c:v>
                </c:pt>
                <c:pt idx="1223">
                  <c:v>-97.20013052888001</c:v>
                </c:pt>
                <c:pt idx="1224">
                  <c:v>-97.20013052888001</c:v>
                </c:pt>
                <c:pt idx="1225">
                  <c:v>-97.20013052888001</c:v>
                </c:pt>
                <c:pt idx="1226">
                  <c:v>-94.884116086341663</c:v>
                </c:pt>
                <c:pt idx="1227">
                  <c:v>-97.20013052888001</c:v>
                </c:pt>
                <c:pt idx="1228">
                  <c:v>-97.20013052888001</c:v>
                </c:pt>
                <c:pt idx="1229">
                  <c:v>-97.20013052888001</c:v>
                </c:pt>
                <c:pt idx="1230">
                  <c:v>-94.884116086341663</c:v>
                </c:pt>
                <c:pt idx="1231">
                  <c:v>-97.20013052888001</c:v>
                </c:pt>
                <c:pt idx="1232">
                  <c:v>-94.884116086341663</c:v>
                </c:pt>
                <c:pt idx="1233">
                  <c:v>-97.20013052888001</c:v>
                </c:pt>
                <c:pt idx="1234">
                  <c:v>-97.20013052888001</c:v>
                </c:pt>
                <c:pt idx="1235">
                  <c:v>-97.20013052888001</c:v>
                </c:pt>
                <c:pt idx="1236">
                  <c:v>-94.884116086341663</c:v>
                </c:pt>
                <c:pt idx="1237">
                  <c:v>-94.884116086341663</c:v>
                </c:pt>
                <c:pt idx="1238">
                  <c:v>-97.20013052888001</c:v>
                </c:pt>
                <c:pt idx="1239">
                  <c:v>-97.20013052888001</c:v>
                </c:pt>
                <c:pt idx="1240">
                  <c:v>-97.20013052888001</c:v>
                </c:pt>
                <c:pt idx="1241">
                  <c:v>-97.20013052888001</c:v>
                </c:pt>
                <c:pt idx="1242">
                  <c:v>-97.20013052888001</c:v>
                </c:pt>
                <c:pt idx="1243">
                  <c:v>-94.884116086341663</c:v>
                </c:pt>
                <c:pt idx="1244">
                  <c:v>-97.20013052888001</c:v>
                </c:pt>
                <c:pt idx="1245">
                  <c:v>-97.20013052888001</c:v>
                </c:pt>
                <c:pt idx="1246">
                  <c:v>-97.20013052888001</c:v>
                </c:pt>
                <c:pt idx="1247">
                  <c:v>-97.20013052888001</c:v>
                </c:pt>
                <c:pt idx="1248">
                  <c:v>-97.20013052888001</c:v>
                </c:pt>
                <c:pt idx="1249">
                  <c:v>-97.20013052888001</c:v>
                </c:pt>
                <c:pt idx="1250">
                  <c:v>-97.20013052888001</c:v>
                </c:pt>
                <c:pt idx="1251">
                  <c:v>-97.20013052888001</c:v>
                </c:pt>
                <c:pt idx="1252">
                  <c:v>-97.20013052888001</c:v>
                </c:pt>
                <c:pt idx="1253">
                  <c:v>-97.20013052888001</c:v>
                </c:pt>
                <c:pt idx="1254">
                  <c:v>-97.20013052888001</c:v>
                </c:pt>
                <c:pt idx="1255">
                  <c:v>-99.53071389302319</c:v>
                </c:pt>
                <c:pt idx="1256">
                  <c:v>-97.20013052888001</c:v>
                </c:pt>
                <c:pt idx="1257">
                  <c:v>-97.20013052888001</c:v>
                </c:pt>
                <c:pt idx="1258">
                  <c:v>-97.20013052888001</c:v>
                </c:pt>
                <c:pt idx="1259">
                  <c:v>-97.20013052888001</c:v>
                </c:pt>
                <c:pt idx="1260">
                  <c:v>-97.20013052888001</c:v>
                </c:pt>
                <c:pt idx="1261">
                  <c:v>-97.20013052888001</c:v>
                </c:pt>
                <c:pt idx="1262">
                  <c:v>-97.20013052888001</c:v>
                </c:pt>
                <c:pt idx="1263">
                  <c:v>-99.53071389302319</c:v>
                </c:pt>
                <c:pt idx="1264">
                  <c:v>-97.20013052888001</c:v>
                </c:pt>
                <c:pt idx="1265">
                  <c:v>-97.20013052888001</c:v>
                </c:pt>
                <c:pt idx="1266">
                  <c:v>-97.20013052888001</c:v>
                </c:pt>
                <c:pt idx="1267">
                  <c:v>-97.20013052888001</c:v>
                </c:pt>
                <c:pt idx="1268">
                  <c:v>-97.20013052888001</c:v>
                </c:pt>
                <c:pt idx="1269">
                  <c:v>-99.53071389302319</c:v>
                </c:pt>
                <c:pt idx="1270">
                  <c:v>-99.53071389302319</c:v>
                </c:pt>
                <c:pt idx="1271">
                  <c:v>-99.53071389302319</c:v>
                </c:pt>
                <c:pt idx="1272">
                  <c:v>-97.20013052888001</c:v>
                </c:pt>
                <c:pt idx="1273">
                  <c:v>-99.53071389302319</c:v>
                </c:pt>
                <c:pt idx="1274">
                  <c:v>-99.53071389302319</c:v>
                </c:pt>
                <c:pt idx="1275">
                  <c:v>-99.53071389302319</c:v>
                </c:pt>
                <c:pt idx="1276">
                  <c:v>-99.53071389302319</c:v>
                </c:pt>
                <c:pt idx="1277">
                  <c:v>-99.53071389302319</c:v>
                </c:pt>
                <c:pt idx="1278">
                  <c:v>-99.53071389302319</c:v>
                </c:pt>
                <c:pt idx="1279">
                  <c:v>-97.20013052888001</c:v>
                </c:pt>
                <c:pt idx="1280">
                  <c:v>-99.53071389302319</c:v>
                </c:pt>
                <c:pt idx="1281">
                  <c:v>-99.53071389302319</c:v>
                </c:pt>
                <c:pt idx="1282">
                  <c:v>-99.53071389302319</c:v>
                </c:pt>
                <c:pt idx="1283">
                  <c:v>-99.53071389302319</c:v>
                </c:pt>
                <c:pt idx="1284">
                  <c:v>-99.53071389302319</c:v>
                </c:pt>
                <c:pt idx="1285">
                  <c:v>-99.53071389302319</c:v>
                </c:pt>
                <c:pt idx="1286">
                  <c:v>-99.53071389302319</c:v>
                </c:pt>
                <c:pt idx="1287">
                  <c:v>-99.53071389302319</c:v>
                </c:pt>
                <c:pt idx="1288">
                  <c:v>-99.53071389302319</c:v>
                </c:pt>
                <c:pt idx="1289">
                  <c:v>-99.53071389302319</c:v>
                </c:pt>
                <c:pt idx="1290">
                  <c:v>-99.53071389302319</c:v>
                </c:pt>
                <c:pt idx="1291">
                  <c:v>-99.53071389302319</c:v>
                </c:pt>
                <c:pt idx="1292">
                  <c:v>-99.53071389302319</c:v>
                </c:pt>
                <c:pt idx="1293">
                  <c:v>-99.53071389302319</c:v>
                </c:pt>
                <c:pt idx="1294">
                  <c:v>-99.53071389302319</c:v>
                </c:pt>
                <c:pt idx="1295">
                  <c:v>-99.53071389302319</c:v>
                </c:pt>
                <c:pt idx="1296">
                  <c:v>-99.53071389302319</c:v>
                </c:pt>
                <c:pt idx="1297">
                  <c:v>-99.53071389302319</c:v>
                </c:pt>
                <c:pt idx="1298">
                  <c:v>-99.53071389302319</c:v>
                </c:pt>
                <c:pt idx="1299">
                  <c:v>-99.53071389302319</c:v>
                </c:pt>
                <c:pt idx="1300">
                  <c:v>-99.53071389302319</c:v>
                </c:pt>
                <c:pt idx="1301">
                  <c:v>-99.53071389302319</c:v>
                </c:pt>
                <c:pt idx="1302">
                  <c:v>-99.53071389302319</c:v>
                </c:pt>
                <c:pt idx="1303">
                  <c:v>-99.53071389302319</c:v>
                </c:pt>
                <c:pt idx="1304">
                  <c:v>-99.53071389302319</c:v>
                </c:pt>
                <c:pt idx="1305">
                  <c:v>-99.53071389302319</c:v>
                </c:pt>
                <c:pt idx="1306">
                  <c:v>-99.53071389302319</c:v>
                </c:pt>
                <c:pt idx="1307">
                  <c:v>-99.53071389302319</c:v>
                </c:pt>
                <c:pt idx="1308">
                  <c:v>-99.53071389302319</c:v>
                </c:pt>
                <c:pt idx="1309">
                  <c:v>-101.87586617877128</c:v>
                </c:pt>
                <c:pt idx="1310">
                  <c:v>-101.87586617877128</c:v>
                </c:pt>
                <c:pt idx="1311">
                  <c:v>-99.53071389302319</c:v>
                </c:pt>
                <c:pt idx="1312">
                  <c:v>-99.53071389302319</c:v>
                </c:pt>
                <c:pt idx="1313">
                  <c:v>-99.53071389302319</c:v>
                </c:pt>
                <c:pt idx="1314">
                  <c:v>-99.53071389302319</c:v>
                </c:pt>
                <c:pt idx="1315">
                  <c:v>-99.53071389302319</c:v>
                </c:pt>
                <c:pt idx="1316">
                  <c:v>-99.53071389302319</c:v>
                </c:pt>
                <c:pt idx="1317">
                  <c:v>-99.53071389302319</c:v>
                </c:pt>
                <c:pt idx="1318">
                  <c:v>-99.53071389302319</c:v>
                </c:pt>
                <c:pt idx="1319">
                  <c:v>-99.53071389302319</c:v>
                </c:pt>
                <c:pt idx="1320">
                  <c:v>-101.87586617877128</c:v>
                </c:pt>
                <c:pt idx="1321">
                  <c:v>-101.87586617877128</c:v>
                </c:pt>
                <c:pt idx="1322">
                  <c:v>-101.87586617877128</c:v>
                </c:pt>
                <c:pt idx="1323">
                  <c:v>-101.87586617877128</c:v>
                </c:pt>
                <c:pt idx="1324">
                  <c:v>-101.87586617877128</c:v>
                </c:pt>
                <c:pt idx="1325">
                  <c:v>-99.53071389302319</c:v>
                </c:pt>
                <c:pt idx="1326">
                  <c:v>-99.53071389302319</c:v>
                </c:pt>
                <c:pt idx="1327">
                  <c:v>-101.87586617877128</c:v>
                </c:pt>
                <c:pt idx="1328">
                  <c:v>-101.87586617877128</c:v>
                </c:pt>
                <c:pt idx="1329">
                  <c:v>-101.87586617877128</c:v>
                </c:pt>
                <c:pt idx="1330">
                  <c:v>-99.53071389302319</c:v>
                </c:pt>
                <c:pt idx="1331">
                  <c:v>-101.87586617877128</c:v>
                </c:pt>
                <c:pt idx="1332">
                  <c:v>-101.87586617877128</c:v>
                </c:pt>
                <c:pt idx="1333">
                  <c:v>-101.87586617877128</c:v>
                </c:pt>
                <c:pt idx="1334">
                  <c:v>-99.53071389302319</c:v>
                </c:pt>
                <c:pt idx="1335">
                  <c:v>-101.87586617877128</c:v>
                </c:pt>
                <c:pt idx="1336">
                  <c:v>-99.53071389302319</c:v>
                </c:pt>
                <c:pt idx="1337">
                  <c:v>-101.87586617877128</c:v>
                </c:pt>
                <c:pt idx="1338">
                  <c:v>-101.87586617877128</c:v>
                </c:pt>
                <c:pt idx="1339">
                  <c:v>-101.87586617877128</c:v>
                </c:pt>
                <c:pt idx="1340">
                  <c:v>-101.87586617877128</c:v>
                </c:pt>
                <c:pt idx="1341">
                  <c:v>-101.87586617877128</c:v>
                </c:pt>
                <c:pt idx="1342">
                  <c:v>-101.87586617877128</c:v>
                </c:pt>
                <c:pt idx="1343">
                  <c:v>-101.87586617877128</c:v>
                </c:pt>
                <c:pt idx="1344">
                  <c:v>-101.87586617877128</c:v>
                </c:pt>
                <c:pt idx="1345">
                  <c:v>-101.87586617877128</c:v>
                </c:pt>
                <c:pt idx="1346">
                  <c:v>-101.87586617877128</c:v>
                </c:pt>
                <c:pt idx="1347">
                  <c:v>-101.87586617877128</c:v>
                </c:pt>
                <c:pt idx="1348">
                  <c:v>-104.23558738612429</c:v>
                </c:pt>
                <c:pt idx="1349">
                  <c:v>-101.87586617877128</c:v>
                </c:pt>
                <c:pt idx="1350">
                  <c:v>-101.87586617877128</c:v>
                </c:pt>
                <c:pt idx="1351">
                  <c:v>-104.23558738612429</c:v>
                </c:pt>
                <c:pt idx="1352">
                  <c:v>-101.87586617877128</c:v>
                </c:pt>
                <c:pt idx="1353">
                  <c:v>-101.87586617877128</c:v>
                </c:pt>
                <c:pt idx="1354">
                  <c:v>-101.87586617877128</c:v>
                </c:pt>
                <c:pt idx="1355">
                  <c:v>-101.87586617877128</c:v>
                </c:pt>
                <c:pt idx="1356">
                  <c:v>-101.87586617877128</c:v>
                </c:pt>
                <c:pt idx="1357">
                  <c:v>-101.87586617877128</c:v>
                </c:pt>
                <c:pt idx="1358">
                  <c:v>-101.87586617877128</c:v>
                </c:pt>
                <c:pt idx="1359">
                  <c:v>-101.87586617877128</c:v>
                </c:pt>
                <c:pt idx="1360">
                  <c:v>-101.87586617877128</c:v>
                </c:pt>
                <c:pt idx="1361">
                  <c:v>-101.87586617877128</c:v>
                </c:pt>
                <c:pt idx="1362">
                  <c:v>-99.53071389302319</c:v>
                </c:pt>
                <c:pt idx="1363">
                  <c:v>-101.87586617877128</c:v>
                </c:pt>
                <c:pt idx="1364">
                  <c:v>-99.53071389302319</c:v>
                </c:pt>
                <c:pt idx="1365">
                  <c:v>-101.87586617877128</c:v>
                </c:pt>
                <c:pt idx="1366">
                  <c:v>-101.87586617877128</c:v>
                </c:pt>
                <c:pt idx="1367">
                  <c:v>-101.87586617877128</c:v>
                </c:pt>
                <c:pt idx="1368">
                  <c:v>-101.87586617877128</c:v>
                </c:pt>
                <c:pt idx="1369">
                  <c:v>-101.87586617877128</c:v>
                </c:pt>
                <c:pt idx="1370">
                  <c:v>-99.53071389302319</c:v>
                </c:pt>
                <c:pt idx="1371">
                  <c:v>-101.87586617877128</c:v>
                </c:pt>
                <c:pt idx="1372">
                  <c:v>-99.53071389302319</c:v>
                </c:pt>
                <c:pt idx="1373">
                  <c:v>-101.87586617877128</c:v>
                </c:pt>
                <c:pt idx="1374">
                  <c:v>-101.87586617877128</c:v>
                </c:pt>
                <c:pt idx="1375">
                  <c:v>-101.87586617877128</c:v>
                </c:pt>
                <c:pt idx="1376">
                  <c:v>-101.87586617877128</c:v>
                </c:pt>
                <c:pt idx="1377">
                  <c:v>-99.53071389302319</c:v>
                </c:pt>
                <c:pt idx="1378">
                  <c:v>-101.87586617877128</c:v>
                </c:pt>
                <c:pt idx="1379">
                  <c:v>-104.23558738612429</c:v>
                </c:pt>
                <c:pt idx="1380">
                  <c:v>-99.53071389302319</c:v>
                </c:pt>
                <c:pt idx="1381">
                  <c:v>-101.87586617877128</c:v>
                </c:pt>
                <c:pt idx="1382">
                  <c:v>-101.87586617877128</c:v>
                </c:pt>
                <c:pt idx="1383">
                  <c:v>-101.87586617877128</c:v>
                </c:pt>
                <c:pt idx="1384">
                  <c:v>-104.23558738612429</c:v>
                </c:pt>
                <c:pt idx="1385">
                  <c:v>-104.23558738612429</c:v>
                </c:pt>
                <c:pt idx="1386">
                  <c:v>-104.23558738612429</c:v>
                </c:pt>
                <c:pt idx="1387">
                  <c:v>-104.23558738612429</c:v>
                </c:pt>
                <c:pt idx="1388">
                  <c:v>-101.87586617877128</c:v>
                </c:pt>
                <c:pt idx="1389">
                  <c:v>-104.23558738612429</c:v>
                </c:pt>
                <c:pt idx="1390">
                  <c:v>-104.23558738612429</c:v>
                </c:pt>
                <c:pt idx="1391">
                  <c:v>-104.23558738612429</c:v>
                </c:pt>
                <c:pt idx="1392">
                  <c:v>-101.87586617877128</c:v>
                </c:pt>
                <c:pt idx="1393">
                  <c:v>-104.23558738612429</c:v>
                </c:pt>
                <c:pt idx="1394">
                  <c:v>-104.23558738612429</c:v>
                </c:pt>
                <c:pt idx="1395">
                  <c:v>-104.23558738612429</c:v>
                </c:pt>
                <c:pt idx="1396">
                  <c:v>-104.23558738612429</c:v>
                </c:pt>
                <c:pt idx="1397">
                  <c:v>-106.6098775150821</c:v>
                </c:pt>
                <c:pt idx="1398">
                  <c:v>-104.23558738612429</c:v>
                </c:pt>
                <c:pt idx="1399">
                  <c:v>-104.23558738612429</c:v>
                </c:pt>
                <c:pt idx="1400">
                  <c:v>-104.23558738612429</c:v>
                </c:pt>
                <c:pt idx="1401">
                  <c:v>-104.23558738612429</c:v>
                </c:pt>
                <c:pt idx="1402">
                  <c:v>-106.6098775150821</c:v>
                </c:pt>
                <c:pt idx="1403">
                  <c:v>-104.23558738612429</c:v>
                </c:pt>
              </c:numCache>
            </c:numRef>
          </c:yVal>
        </c:ser>
        <c:axId val="107688704"/>
        <c:axId val="107578496"/>
      </c:scatterChart>
      <c:valAx>
        <c:axId val="105267968"/>
        <c:scaling>
          <c:orientation val="minMax"/>
        </c:scaling>
        <c:axPos val="b"/>
        <c:title>
          <c:tx>
            <c:rich>
              <a:bodyPr/>
              <a:lstStyle/>
              <a:p>
                <a:pPr>
                  <a:defRPr/>
                </a:pPr>
                <a:r>
                  <a:rPr lang="en-US" sz="1100"/>
                  <a:t>Time (s)</a:t>
                </a:r>
              </a:p>
            </c:rich>
          </c:tx>
          <c:layout>
            <c:manualLayout>
              <c:xMode val="edge"/>
              <c:yMode val="edge"/>
              <c:x val="0.42688353859613704"/>
              <c:y val="0.93300713557594284"/>
            </c:manualLayout>
          </c:layout>
        </c:title>
        <c:numFmt formatCode="General" sourceLinked="1"/>
        <c:tickLblPos val="nextTo"/>
        <c:crossAx val="105304064"/>
        <c:crosses val="autoZero"/>
        <c:crossBetween val="midCat"/>
        <c:majorUnit val="1"/>
      </c:valAx>
      <c:valAx>
        <c:axId val="105304064"/>
        <c:scaling>
          <c:orientation val="minMax"/>
        </c:scaling>
        <c:axPos val="l"/>
        <c:title>
          <c:tx>
            <c:rich>
              <a:bodyPr rot="-5400000" vert="horz"/>
              <a:lstStyle/>
              <a:p>
                <a:pPr>
                  <a:defRPr/>
                </a:pPr>
                <a:r>
                  <a:rPr lang="en-US" sz="1100"/>
                  <a:t>Gauge Pressure (psi)</a:t>
                </a:r>
              </a:p>
            </c:rich>
          </c:tx>
        </c:title>
        <c:numFmt formatCode="General" sourceLinked="1"/>
        <c:tickLblPos val="nextTo"/>
        <c:crossAx val="105267968"/>
        <c:crosses val="autoZero"/>
        <c:crossBetween val="midCat"/>
      </c:valAx>
      <c:valAx>
        <c:axId val="107578496"/>
        <c:scaling>
          <c:orientation val="minMax"/>
        </c:scaling>
        <c:axPos val="r"/>
        <c:title>
          <c:tx>
            <c:rich>
              <a:bodyPr rot="-5400000" vert="horz"/>
              <a:lstStyle/>
              <a:p>
                <a:pPr>
                  <a:defRPr/>
                </a:pPr>
                <a:r>
                  <a:rPr lang="en-US" sz="1100"/>
                  <a:t>Temperature (C)</a:t>
                </a:r>
              </a:p>
            </c:rich>
          </c:tx>
        </c:title>
        <c:numFmt formatCode="General" sourceLinked="1"/>
        <c:tickLblPos val="nextTo"/>
        <c:crossAx val="107688704"/>
        <c:crosses val="max"/>
        <c:crossBetween val="midCat"/>
      </c:valAx>
      <c:valAx>
        <c:axId val="107688704"/>
        <c:scaling>
          <c:orientation val="minMax"/>
        </c:scaling>
        <c:delete val="1"/>
        <c:axPos val="b"/>
        <c:numFmt formatCode="General" sourceLinked="1"/>
        <c:tickLblPos val="none"/>
        <c:crossAx val="107578496"/>
        <c:crosses val="autoZero"/>
        <c:crossBetween val="midCat"/>
      </c:valAx>
      <c:spPr>
        <a:ln>
          <a:solidFill>
            <a:sysClr val="windowText" lastClr="000000"/>
          </a:solidFill>
        </a:ln>
      </c:spPr>
    </c:plotArea>
    <c:legend>
      <c:legendPos val="r"/>
      <c:layout>
        <c:manualLayout>
          <c:xMode val="edge"/>
          <c:yMode val="edge"/>
          <c:x val="0.51584735263098702"/>
          <c:y val="0.17724953990259845"/>
          <c:w val="0.24495305875227141"/>
          <c:h val="0.34298634689012497"/>
        </c:manualLayout>
      </c:layout>
      <c:overlay val="1"/>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Ice Bath to Ambient Air</a:t>
            </a:r>
          </a:p>
        </c:rich>
      </c:tx>
    </c:title>
    <c:plotArea>
      <c:layout/>
      <c:scatterChart>
        <c:scatterStyle val="lineMarker"/>
        <c:ser>
          <c:idx val="0"/>
          <c:order val="0"/>
          <c:spPr>
            <a:ln w="28575">
              <a:noFill/>
            </a:ln>
          </c:spPr>
          <c:xVal>
            <c:numRef>
              <c:f>icetoair!$C$1:$C$1746</c:f>
              <c:numCache>
                <c:formatCode>General</c:formatCode>
                <c:ptCount val="1746"/>
                <c:pt idx="0">
                  <c:v>1.1999999999999782</c:v>
                </c:pt>
                <c:pt idx="1">
                  <c:v>1.5999999999999894</c:v>
                </c:pt>
                <c:pt idx="2">
                  <c:v>2.0000000000000018</c:v>
                </c:pt>
                <c:pt idx="3">
                  <c:v>2.3999999999999839</c:v>
                </c:pt>
                <c:pt idx="4">
                  <c:v>2.7999999999999972</c:v>
                </c:pt>
                <c:pt idx="5">
                  <c:v>3.1999999999999797</c:v>
                </c:pt>
                <c:pt idx="6">
                  <c:v>3.5999999999999921</c:v>
                </c:pt>
                <c:pt idx="7">
                  <c:v>3.999999999999976</c:v>
                </c:pt>
                <c:pt idx="8">
                  <c:v>4.399999999999987</c:v>
                </c:pt>
                <c:pt idx="9">
                  <c:v>4.7999999999999989</c:v>
                </c:pt>
                <c:pt idx="10">
                  <c:v>5.1999999999999815</c:v>
                </c:pt>
                <c:pt idx="11">
                  <c:v>5.5999999999999943</c:v>
                </c:pt>
                <c:pt idx="12">
                  <c:v>5.9999999999999805</c:v>
                </c:pt>
                <c:pt idx="13">
                  <c:v>6.3999999999999888</c:v>
                </c:pt>
                <c:pt idx="14">
                  <c:v>6.8000000000000007</c:v>
                </c:pt>
                <c:pt idx="15">
                  <c:v>7.1999999999999842</c:v>
                </c:pt>
                <c:pt idx="16">
                  <c:v>7.5999999999999961</c:v>
                </c:pt>
                <c:pt idx="17">
                  <c:v>7.9999999999999813</c:v>
                </c:pt>
                <c:pt idx="18">
                  <c:v>8.4000000000000021</c:v>
                </c:pt>
                <c:pt idx="19">
                  <c:v>8.8000000000000025</c:v>
                </c:pt>
                <c:pt idx="20">
                  <c:v>9.1999999999999904</c:v>
                </c:pt>
                <c:pt idx="21">
                  <c:v>9.6000000000000014</c:v>
                </c:pt>
                <c:pt idx="22">
                  <c:v>9.9999999999999858</c:v>
                </c:pt>
                <c:pt idx="23">
                  <c:v>10.4</c:v>
                </c:pt>
                <c:pt idx="24">
                  <c:v>10.799999999999976</c:v>
                </c:pt>
                <c:pt idx="25">
                  <c:v>11.199999999999994</c:v>
                </c:pt>
                <c:pt idx="26">
                  <c:v>11.6</c:v>
                </c:pt>
                <c:pt idx="27">
                  <c:v>11.999999999999988</c:v>
                </c:pt>
                <c:pt idx="28">
                  <c:v>12.400000000000002</c:v>
                </c:pt>
                <c:pt idx="29">
                  <c:v>12.799999999999979</c:v>
                </c:pt>
                <c:pt idx="30">
                  <c:v>13.199999999999994</c:v>
                </c:pt>
                <c:pt idx="31">
                  <c:v>13.600000000000001</c:v>
                </c:pt>
                <c:pt idx="32">
                  <c:v>13.999999999999991</c:v>
                </c:pt>
                <c:pt idx="33">
                  <c:v>14.4</c:v>
                </c:pt>
                <c:pt idx="34">
                  <c:v>14.799999999999979</c:v>
                </c:pt>
                <c:pt idx="35">
                  <c:v>15.199999999999998</c:v>
                </c:pt>
                <c:pt idx="36">
                  <c:v>15.600000000000003</c:v>
                </c:pt>
                <c:pt idx="37">
                  <c:v>15.999999999999995</c:v>
                </c:pt>
                <c:pt idx="38">
                  <c:v>16.399999999999999</c:v>
                </c:pt>
                <c:pt idx="39">
                  <c:v>16.799999999999983</c:v>
                </c:pt>
                <c:pt idx="40">
                  <c:v>17.199999999999992</c:v>
                </c:pt>
                <c:pt idx="41">
                  <c:v>17.599999999999977</c:v>
                </c:pt>
                <c:pt idx="42">
                  <c:v>17.999999999999989</c:v>
                </c:pt>
                <c:pt idx="43">
                  <c:v>18.399999999999999</c:v>
                </c:pt>
                <c:pt idx="44">
                  <c:v>18.799999999999983</c:v>
                </c:pt>
                <c:pt idx="45">
                  <c:v>19.199999999999996</c:v>
                </c:pt>
                <c:pt idx="46">
                  <c:v>19.59999999999998</c:v>
                </c:pt>
                <c:pt idx="47">
                  <c:v>19.999999999999989</c:v>
                </c:pt>
                <c:pt idx="48">
                  <c:v>20.400000000000002</c:v>
                </c:pt>
                <c:pt idx="49">
                  <c:v>20.799999999999986</c:v>
                </c:pt>
                <c:pt idx="50">
                  <c:v>21.199999999999996</c:v>
                </c:pt>
                <c:pt idx="51">
                  <c:v>21.59999999999998</c:v>
                </c:pt>
                <c:pt idx="52">
                  <c:v>21.999999999999989</c:v>
                </c:pt>
                <c:pt idx="53">
                  <c:v>22.399999999999977</c:v>
                </c:pt>
                <c:pt idx="54">
                  <c:v>22.799999999999986</c:v>
                </c:pt>
                <c:pt idx="55">
                  <c:v>23.2</c:v>
                </c:pt>
                <c:pt idx="56">
                  <c:v>23.599999999999984</c:v>
                </c:pt>
                <c:pt idx="57">
                  <c:v>23.999999999999989</c:v>
                </c:pt>
                <c:pt idx="58">
                  <c:v>24.399999999999977</c:v>
                </c:pt>
                <c:pt idx="59">
                  <c:v>24.799999999999986</c:v>
                </c:pt>
                <c:pt idx="60">
                  <c:v>25.2</c:v>
                </c:pt>
                <c:pt idx="61">
                  <c:v>25.599999999999984</c:v>
                </c:pt>
                <c:pt idx="62">
                  <c:v>25.999999999999989</c:v>
                </c:pt>
                <c:pt idx="63">
                  <c:v>26.399999999999977</c:v>
                </c:pt>
                <c:pt idx="64">
                  <c:v>26.799999999999986</c:v>
                </c:pt>
                <c:pt idx="65">
                  <c:v>27.200000000000003</c:v>
                </c:pt>
                <c:pt idx="66">
                  <c:v>27.599999999999987</c:v>
                </c:pt>
                <c:pt idx="67">
                  <c:v>27.999999999999989</c:v>
                </c:pt>
                <c:pt idx="68">
                  <c:v>28.399999999999981</c:v>
                </c:pt>
                <c:pt idx="69">
                  <c:v>28.799999999999986</c:v>
                </c:pt>
                <c:pt idx="70">
                  <c:v>29.199999999999974</c:v>
                </c:pt>
                <c:pt idx="71">
                  <c:v>29.599999999999987</c:v>
                </c:pt>
                <c:pt idx="72">
                  <c:v>30</c:v>
                </c:pt>
                <c:pt idx="73">
                  <c:v>30.399999999999984</c:v>
                </c:pt>
                <c:pt idx="74">
                  <c:v>30.799999999999986</c:v>
                </c:pt>
                <c:pt idx="75">
                  <c:v>31.199999999999978</c:v>
                </c:pt>
                <c:pt idx="76">
                  <c:v>31.599999999999987</c:v>
                </c:pt>
                <c:pt idx="77">
                  <c:v>32</c:v>
                </c:pt>
                <c:pt idx="78">
                  <c:v>32.4</c:v>
                </c:pt>
                <c:pt idx="79">
                  <c:v>32.800000000000004</c:v>
                </c:pt>
                <c:pt idx="80">
                  <c:v>33.20000000000001</c:v>
                </c:pt>
                <c:pt idx="81">
                  <c:v>33.600000000000009</c:v>
                </c:pt>
                <c:pt idx="82">
                  <c:v>34</c:v>
                </c:pt>
                <c:pt idx="83">
                  <c:v>34.4</c:v>
                </c:pt>
                <c:pt idx="84">
                  <c:v>34.800000000000004</c:v>
                </c:pt>
                <c:pt idx="85">
                  <c:v>35.20000000000001</c:v>
                </c:pt>
                <c:pt idx="86">
                  <c:v>35.600000000000009</c:v>
                </c:pt>
                <c:pt idx="87">
                  <c:v>36</c:v>
                </c:pt>
                <c:pt idx="88">
                  <c:v>36.4</c:v>
                </c:pt>
                <c:pt idx="89">
                  <c:v>36.800000000000004</c:v>
                </c:pt>
                <c:pt idx="90">
                  <c:v>37.20000000000001</c:v>
                </c:pt>
                <c:pt idx="91">
                  <c:v>37.600000000000009</c:v>
                </c:pt>
                <c:pt idx="92">
                  <c:v>38</c:v>
                </c:pt>
                <c:pt idx="93">
                  <c:v>38.4</c:v>
                </c:pt>
                <c:pt idx="94">
                  <c:v>38.800000000000004</c:v>
                </c:pt>
                <c:pt idx="95">
                  <c:v>39.20000000000001</c:v>
                </c:pt>
                <c:pt idx="96">
                  <c:v>39.600000000000009</c:v>
                </c:pt>
                <c:pt idx="97">
                  <c:v>40</c:v>
                </c:pt>
                <c:pt idx="98">
                  <c:v>40.4</c:v>
                </c:pt>
                <c:pt idx="99">
                  <c:v>40.800000000000004</c:v>
                </c:pt>
                <c:pt idx="100">
                  <c:v>41.20000000000001</c:v>
                </c:pt>
                <c:pt idx="101">
                  <c:v>41.6</c:v>
                </c:pt>
                <c:pt idx="102">
                  <c:v>42</c:v>
                </c:pt>
                <c:pt idx="103">
                  <c:v>42.4</c:v>
                </c:pt>
                <c:pt idx="104">
                  <c:v>42.800000000000004</c:v>
                </c:pt>
                <c:pt idx="105">
                  <c:v>43.20000000000001</c:v>
                </c:pt>
                <c:pt idx="106">
                  <c:v>43.6</c:v>
                </c:pt>
                <c:pt idx="107">
                  <c:v>44</c:v>
                </c:pt>
                <c:pt idx="108">
                  <c:v>44.4</c:v>
                </c:pt>
                <c:pt idx="109">
                  <c:v>44.800000000000004</c:v>
                </c:pt>
                <c:pt idx="110">
                  <c:v>45.20000000000001</c:v>
                </c:pt>
                <c:pt idx="111">
                  <c:v>45.6</c:v>
                </c:pt>
                <c:pt idx="112">
                  <c:v>46</c:v>
                </c:pt>
                <c:pt idx="113">
                  <c:v>46.4</c:v>
                </c:pt>
                <c:pt idx="114">
                  <c:v>46.800000000000004</c:v>
                </c:pt>
                <c:pt idx="115">
                  <c:v>47.20000000000001</c:v>
                </c:pt>
                <c:pt idx="116">
                  <c:v>47.599999999999994</c:v>
                </c:pt>
                <c:pt idx="117">
                  <c:v>48</c:v>
                </c:pt>
                <c:pt idx="118">
                  <c:v>48.4</c:v>
                </c:pt>
                <c:pt idx="119">
                  <c:v>48.800000000000004</c:v>
                </c:pt>
                <c:pt idx="120">
                  <c:v>49.20000000000001</c:v>
                </c:pt>
                <c:pt idx="121">
                  <c:v>49.600000000000009</c:v>
                </c:pt>
                <c:pt idx="122">
                  <c:v>50</c:v>
                </c:pt>
                <c:pt idx="123">
                  <c:v>50.4</c:v>
                </c:pt>
                <c:pt idx="124">
                  <c:v>50.800000000000004</c:v>
                </c:pt>
                <c:pt idx="125">
                  <c:v>51.199999999999996</c:v>
                </c:pt>
                <c:pt idx="126">
                  <c:v>51.600000000000009</c:v>
                </c:pt>
                <c:pt idx="127">
                  <c:v>52</c:v>
                </c:pt>
                <c:pt idx="128">
                  <c:v>52.400000000000006</c:v>
                </c:pt>
                <c:pt idx="129">
                  <c:v>52.800000000000004</c:v>
                </c:pt>
                <c:pt idx="130">
                  <c:v>53.199999999999996</c:v>
                </c:pt>
                <c:pt idx="131">
                  <c:v>53.600000000000009</c:v>
                </c:pt>
                <c:pt idx="132">
                  <c:v>54</c:v>
                </c:pt>
                <c:pt idx="133">
                  <c:v>54.400000000000006</c:v>
                </c:pt>
                <c:pt idx="134">
                  <c:v>54.800000000000004</c:v>
                </c:pt>
                <c:pt idx="135">
                  <c:v>55.20000000000001</c:v>
                </c:pt>
                <c:pt idx="136">
                  <c:v>55.600000000000009</c:v>
                </c:pt>
                <c:pt idx="137">
                  <c:v>56</c:v>
                </c:pt>
                <c:pt idx="138">
                  <c:v>56.400000000000006</c:v>
                </c:pt>
                <c:pt idx="139">
                  <c:v>56.79999999999999</c:v>
                </c:pt>
                <c:pt idx="140">
                  <c:v>57.20000000000001</c:v>
                </c:pt>
                <c:pt idx="141">
                  <c:v>57.600000000000009</c:v>
                </c:pt>
                <c:pt idx="142">
                  <c:v>58</c:v>
                </c:pt>
                <c:pt idx="143">
                  <c:v>58.400000000000006</c:v>
                </c:pt>
                <c:pt idx="144">
                  <c:v>58.79999999999999</c:v>
                </c:pt>
                <c:pt idx="145">
                  <c:v>59.20000000000001</c:v>
                </c:pt>
                <c:pt idx="146">
                  <c:v>59.600000000000009</c:v>
                </c:pt>
                <c:pt idx="147">
                  <c:v>60</c:v>
                </c:pt>
                <c:pt idx="148">
                  <c:v>60.400000000000006</c:v>
                </c:pt>
                <c:pt idx="149">
                  <c:v>60.800000000000004</c:v>
                </c:pt>
                <c:pt idx="150">
                  <c:v>61.20000000000001</c:v>
                </c:pt>
                <c:pt idx="151">
                  <c:v>61.600000000000009</c:v>
                </c:pt>
                <c:pt idx="152">
                  <c:v>62</c:v>
                </c:pt>
                <c:pt idx="153">
                  <c:v>62.400000000000006</c:v>
                </c:pt>
                <c:pt idx="154">
                  <c:v>62.800000000000004</c:v>
                </c:pt>
                <c:pt idx="155">
                  <c:v>63.20000000000001</c:v>
                </c:pt>
                <c:pt idx="156">
                  <c:v>63.600000000000009</c:v>
                </c:pt>
                <c:pt idx="157">
                  <c:v>64</c:v>
                </c:pt>
                <c:pt idx="158">
                  <c:v>64.400000000000006</c:v>
                </c:pt>
                <c:pt idx="159">
                  <c:v>64.8</c:v>
                </c:pt>
                <c:pt idx="160">
                  <c:v>65.199999999999974</c:v>
                </c:pt>
                <c:pt idx="161">
                  <c:v>65.599999999999994</c:v>
                </c:pt>
                <c:pt idx="162">
                  <c:v>66</c:v>
                </c:pt>
                <c:pt idx="163">
                  <c:v>66.40000000000002</c:v>
                </c:pt>
                <c:pt idx="164">
                  <c:v>66.8</c:v>
                </c:pt>
                <c:pt idx="165">
                  <c:v>67.2</c:v>
                </c:pt>
                <c:pt idx="166">
                  <c:v>67.599999999999994</c:v>
                </c:pt>
                <c:pt idx="167">
                  <c:v>68</c:v>
                </c:pt>
                <c:pt idx="168">
                  <c:v>68.40000000000002</c:v>
                </c:pt>
                <c:pt idx="169">
                  <c:v>68.8</c:v>
                </c:pt>
                <c:pt idx="170">
                  <c:v>69.2</c:v>
                </c:pt>
                <c:pt idx="171">
                  <c:v>69.599999999999994</c:v>
                </c:pt>
                <c:pt idx="172">
                  <c:v>70</c:v>
                </c:pt>
                <c:pt idx="173">
                  <c:v>70.399999999999963</c:v>
                </c:pt>
                <c:pt idx="174">
                  <c:v>70.8</c:v>
                </c:pt>
                <c:pt idx="175">
                  <c:v>71.2</c:v>
                </c:pt>
                <c:pt idx="176">
                  <c:v>71.599999999999994</c:v>
                </c:pt>
                <c:pt idx="177">
                  <c:v>72.000000000000014</c:v>
                </c:pt>
                <c:pt idx="178">
                  <c:v>72.399999999999963</c:v>
                </c:pt>
                <c:pt idx="179">
                  <c:v>72.8</c:v>
                </c:pt>
                <c:pt idx="180">
                  <c:v>73.2</c:v>
                </c:pt>
                <c:pt idx="181">
                  <c:v>73.599999999999994</c:v>
                </c:pt>
                <c:pt idx="182">
                  <c:v>74.000000000000014</c:v>
                </c:pt>
                <c:pt idx="183">
                  <c:v>74.399999999999963</c:v>
                </c:pt>
                <c:pt idx="184">
                  <c:v>74.8</c:v>
                </c:pt>
                <c:pt idx="185">
                  <c:v>75.2</c:v>
                </c:pt>
                <c:pt idx="186">
                  <c:v>75.599999999999994</c:v>
                </c:pt>
                <c:pt idx="187">
                  <c:v>76.000000000000014</c:v>
                </c:pt>
                <c:pt idx="188">
                  <c:v>76.399999999999963</c:v>
                </c:pt>
                <c:pt idx="189">
                  <c:v>76.8</c:v>
                </c:pt>
                <c:pt idx="190">
                  <c:v>77.2</c:v>
                </c:pt>
                <c:pt idx="191">
                  <c:v>77.600000000000009</c:v>
                </c:pt>
                <c:pt idx="192">
                  <c:v>78.000000000000014</c:v>
                </c:pt>
                <c:pt idx="193">
                  <c:v>78.399999999999963</c:v>
                </c:pt>
                <c:pt idx="194">
                  <c:v>78.8</c:v>
                </c:pt>
                <c:pt idx="195">
                  <c:v>79.2</c:v>
                </c:pt>
                <c:pt idx="196">
                  <c:v>79.600000000000009</c:v>
                </c:pt>
                <c:pt idx="197">
                  <c:v>80.000000000000014</c:v>
                </c:pt>
                <c:pt idx="198">
                  <c:v>80.399999999999977</c:v>
                </c:pt>
                <c:pt idx="199">
                  <c:v>80.8</c:v>
                </c:pt>
                <c:pt idx="200">
                  <c:v>81.2</c:v>
                </c:pt>
                <c:pt idx="201">
                  <c:v>81.600000000000009</c:v>
                </c:pt>
                <c:pt idx="202">
                  <c:v>82</c:v>
                </c:pt>
                <c:pt idx="203">
                  <c:v>82.399999999999977</c:v>
                </c:pt>
                <c:pt idx="204">
                  <c:v>82.8</c:v>
                </c:pt>
                <c:pt idx="205">
                  <c:v>83.2</c:v>
                </c:pt>
                <c:pt idx="206">
                  <c:v>83.600000000000009</c:v>
                </c:pt>
                <c:pt idx="207">
                  <c:v>84</c:v>
                </c:pt>
                <c:pt idx="208">
                  <c:v>84.399999999999977</c:v>
                </c:pt>
                <c:pt idx="209">
                  <c:v>84.8</c:v>
                </c:pt>
                <c:pt idx="210">
                  <c:v>85.2</c:v>
                </c:pt>
                <c:pt idx="211">
                  <c:v>85.600000000000009</c:v>
                </c:pt>
                <c:pt idx="212">
                  <c:v>86</c:v>
                </c:pt>
                <c:pt idx="213">
                  <c:v>86.399999999999977</c:v>
                </c:pt>
                <c:pt idx="214">
                  <c:v>86.8</c:v>
                </c:pt>
                <c:pt idx="215">
                  <c:v>87.2</c:v>
                </c:pt>
                <c:pt idx="216">
                  <c:v>87.600000000000009</c:v>
                </c:pt>
                <c:pt idx="217">
                  <c:v>88</c:v>
                </c:pt>
                <c:pt idx="218">
                  <c:v>88.399999999999977</c:v>
                </c:pt>
                <c:pt idx="219">
                  <c:v>88.8</c:v>
                </c:pt>
                <c:pt idx="220">
                  <c:v>89.2</c:v>
                </c:pt>
                <c:pt idx="221">
                  <c:v>89.600000000000009</c:v>
                </c:pt>
                <c:pt idx="222">
                  <c:v>90</c:v>
                </c:pt>
                <c:pt idx="223">
                  <c:v>90.399999999999977</c:v>
                </c:pt>
                <c:pt idx="224">
                  <c:v>90.8</c:v>
                </c:pt>
                <c:pt idx="225">
                  <c:v>91.2</c:v>
                </c:pt>
                <c:pt idx="226">
                  <c:v>91.600000000000009</c:v>
                </c:pt>
                <c:pt idx="227">
                  <c:v>92</c:v>
                </c:pt>
                <c:pt idx="228">
                  <c:v>92.399999999999977</c:v>
                </c:pt>
                <c:pt idx="229">
                  <c:v>92.8</c:v>
                </c:pt>
                <c:pt idx="230">
                  <c:v>93.2</c:v>
                </c:pt>
                <c:pt idx="231">
                  <c:v>93.600000000000009</c:v>
                </c:pt>
                <c:pt idx="232">
                  <c:v>94</c:v>
                </c:pt>
                <c:pt idx="233">
                  <c:v>94.399999999999977</c:v>
                </c:pt>
                <c:pt idx="234">
                  <c:v>94.8</c:v>
                </c:pt>
                <c:pt idx="235">
                  <c:v>95.2</c:v>
                </c:pt>
                <c:pt idx="236">
                  <c:v>95.599999999999966</c:v>
                </c:pt>
                <c:pt idx="237">
                  <c:v>96</c:v>
                </c:pt>
                <c:pt idx="238">
                  <c:v>96.399999999999991</c:v>
                </c:pt>
                <c:pt idx="239">
                  <c:v>96.8</c:v>
                </c:pt>
                <c:pt idx="240">
                  <c:v>97.2</c:v>
                </c:pt>
                <c:pt idx="241">
                  <c:v>97.599999999999966</c:v>
                </c:pt>
                <c:pt idx="242">
                  <c:v>98</c:v>
                </c:pt>
                <c:pt idx="243">
                  <c:v>98.399999999999991</c:v>
                </c:pt>
                <c:pt idx="244">
                  <c:v>98.8</c:v>
                </c:pt>
                <c:pt idx="245">
                  <c:v>99.200000000000017</c:v>
                </c:pt>
                <c:pt idx="246">
                  <c:v>99.599999999999966</c:v>
                </c:pt>
                <c:pt idx="247">
                  <c:v>100</c:v>
                </c:pt>
                <c:pt idx="248">
                  <c:v>100.39999999999999</c:v>
                </c:pt>
                <c:pt idx="249">
                  <c:v>100.8</c:v>
                </c:pt>
                <c:pt idx="250">
                  <c:v>101.20000000000002</c:v>
                </c:pt>
                <c:pt idx="251">
                  <c:v>101.6</c:v>
                </c:pt>
                <c:pt idx="252">
                  <c:v>102</c:v>
                </c:pt>
                <c:pt idx="253">
                  <c:v>102.39999999999999</c:v>
                </c:pt>
                <c:pt idx="254">
                  <c:v>102.8</c:v>
                </c:pt>
                <c:pt idx="255">
                  <c:v>103.20000000000002</c:v>
                </c:pt>
                <c:pt idx="256">
                  <c:v>103.6</c:v>
                </c:pt>
                <c:pt idx="257">
                  <c:v>104</c:v>
                </c:pt>
                <c:pt idx="258">
                  <c:v>104.39999999999999</c:v>
                </c:pt>
                <c:pt idx="259">
                  <c:v>104.80000000000001</c:v>
                </c:pt>
                <c:pt idx="260">
                  <c:v>105.20000000000002</c:v>
                </c:pt>
                <c:pt idx="261">
                  <c:v>105.6</c:v>
                </c:pt>
                <c:pt idx="262">
                  <c:v>106</c:v>
                </c:pt>
                <c:pt idx="263">
                  <c:v>106.39999999999999</c:v>
                </c:pt>
                <c:pt idx="264">
                  <c:v>106.80000000000001</c:v>
                </c:pt>
                <c:pt idx="265">
                  <c:v>107.19999999999996</c:v>
                </c:pt>
                <c:pt idx="266">
                  <c:v>107.6</c:v>
                </c:pt>
                <c:pt idx="267">
                  <c:v>108</c:v>
                </c:pt>
                <c:pt idx="268">
                  <c:v>108.39999999999999</c:v>
                </c:pt>
                <c:pt idx="269">
                  <c:v>108.80000000000001</c:v>
                </c:pt>
                <c:pt idx="270">
                  <c:v>109.19999999999996</c:v>
                </c:pt>
                <c:pt idx="271">
                  <c:v>109.6</c:v>
                </c:pt>
                <c:pt idx="272">
                  <c:v>110</c:v>
                </c:pt>
                <c:pt idx="273">
                  <c:v>110.39999999999999</c:v>
                </c:pt>
                <c:pt idx="274">
                  <c:v>110.80000000000001</c:v>
                </c:pt>
                <c:pt idx="275">
                  <c:v>111.19999999999996</c:v>
                </c:pt>
                <c:pt idx="276">
                  <c:v>111.6</c:v>
                </c:pt>
                <c:pt idx="277">
                  <c:v>112</c:v>
                </c:pt>
                <c:pt idx="278">
                  <c:v>112.4</c:v>
                </c:pt>
                <c:pt idx="279">
                  <c:v>112.80000000000001</c:v>
                </c:pt>
                <c:pt idx="280">
                  <c:v>113.19999999999996</c:v>
                </c:pt>
                <c:pt idx="281">
                  <c:v>113.6</c:v>
                </c:pt>
                <c:pt idx="282">
                  <c:v>114</c:v>
                </c:pt>
                <c:pt idx="283">
                  <c:v>114.4</c:v>
                </c:pt>
                <c:pt idx="284">
                  <c:v>114.80000000000001</c:v>
                </c:pt>
                <c:pt idx="285">
                  <c:v>115.19999999999997</c:v>
                </c:pt>
                <c:pt idx="286">
                  <c:v>115.6</c:v>
                </c:pt>
                <c:pt idx="287">
                  <c:v>116</c:v>
                </c:pt>
                <c:pt idx="288">
                  <c:v>116.4</c:v>
                </c:pt>
                <c:pt idx="289">
                  <c:v>116.80000000000001</c:v>
                </c:pt>
                <c:pt idx="290">
                  <c:v>117.19999999999997</c:v>
                </c:pt>
                <c:pt idx="291">
                  <c:v>117.6</c:v>
                </c:pt>
                <c:pt idx="292">
                  <c:v>118</c:v>
                </c:pt>
                <c:pt idx="293">
                  <c:v>118.4</c:v>
                </c:pt>
                <c:pt idx="294">
                  <c:v>118.8</c:v>
                </c:pt>
                <c:pt idx="295">
                  <c:v>119.19999999999997</c:v>
                </c:pt>
                <c:pt idx="296">
                  <c:v>119.6</c:v>
                </c:pt>
                <c:pt idx="297">
                  <c:v>120</c:v>
                </c:pt>
                <c:pt idx="298">
                  <c:v>120.4</c:v>
                </c:pt>
                <c:pt idx="299">
                  <c:v>120.8</c:v>
                </c:pt>
                <c:pt idx="300">
                  <c:v>121.19999999999997</c:v>
                </c:pt>
                <c:pt idx="301">
                  <c:v>121.6</c:v>
                </c:pt>
                <c:pt idx="302">
                  <c:v>122</c:v>
                </c:pt>
                <c:pt idx="303">
                  <c:v>122.4</c:v>
                </c:pt>
                <c:pt idx="304">
                  <c:v>122.8</c:v>
                </c:pt>
                <c:pt idx="305">
                  <c:v>123.19999999999997</c:v>
                </c:pt>
                <c:pt idx="306">
                  <c:v>123.6</c:v>
                </c:pt>
                <c:pt idx="307">
                  <c:v>124</c:v>
                </c:pt>
                <c:pt idx="308">
                  <c:v>124.4</c:v>
                </c:pt>
                <c:pt idx="309">
                  <c:v>124.8</c:v>
                </c:pt>
                <c:pt idx="310">
                  <c:v>125.19999999999997</c:v>
                </c:pt>
                <c:pt idx="311">
                  <c:v>125.6</c:v>
                </c:pt>
                <c:pt idx="312">
                  <c:v>126</c:v>
                </c:pt>
                <c:pt idx="313">
                  <c:v>126.4</c:v>
                </c:pt>
                <c:pt idx="314">
                  <c:v>126.8</c:v>
                </c:pt>
                <c:pt idx="315">
                  <c:v>127.19999999999997</c:v>
                </c:pt>
                <c:pt idx="316">
                  <c:v>127.6</c:v>
                </c:pt>
                <c:pt idx="317">
                  <c:v>128</c:v>
                </c:pt>
                <c:pt idx="318">
                  <c:v>128.4</c:v>
                </c:pt>
                <c:pt idx="319">
                  <c:v>128.79999999999998</c:v>
                </c:pt>
                <c:pt idx="320">
                  <c:v>129.19999999999999</c:v>
                </c:pt>
                <c:pt idx="321">
                  <c:v>129.6</c:v>
                </c:pt>
                <c:pt idx="322">
                  <c:v>130</c:v>
                </c:pt>
                <c:pt idx="323">
                  <c:v>130.4</c:v>
                </c:pt>
                <c:pt idx="324">
                  <c:v>130.79999999999998</c:v>
                </c:pt>
                <c:pt idx="325">
                  <c:v>131.19999999999999</c:v>
                </c:pt>
                <c:pt idx="326">
                  <c:v>131.6</c:v>
                </c:pt>
                <c:pt idx="327">
                  <c:v>132</c:v>
                </c:pt>
                <c:pt idx="328">
                  <c:v>132.4</c:v>
                </c:pt>
                <c:pt idx="329">
                  <c:v>132.79999999999998</c:v>
                </c:pt>
                <c:pt idx="330">
                  <c:v>133.19999999999999</c:v>
                </c:pt>
                <c:pt idx="331">
                  <c:v>133.6</c:v>
                </c:pt>
                <c:pt idx="332">
                  <c:v>134</c:v>
                </c:pt>
                <c:pt idx="333">
                  <c:v>134.4</c:v>
                </c:pt>
                <c:pt idx="334">
                  <c:v>134.79999999999998</c:v>
                </c:pt>
                <c:pt idx="335">
                  <c:v>135.19999999999999</c:v>
                </c:pt>
                <c:pt idx="336">
                  <c:v>135.6</c:v>
                </c:pt>
                <c:pt idx="337">
                  <c:v>136</c:v>
                </c:pt>
                <c:pt idx="338">
                  <c:v>136.4</c:v>
                </c:pt>
                <c:pt idx="339">
                  <c:v>136.79999999999998</c:v>
                </c:pt>
                <c:pt idx="340">
                  <c:v>137.19999999999999</c:v>
                </c:pt>
                <c:pt idx="341">
                  <c:v>137.6</c:v>
                </c:pt>
                <c:pt idx="342">
                  <c:v>138</c:v>
                </c:pt>
                <c:pt idx="343">
                  <c:v>138.4</c:v>
                </c:pt>
                <c:pt idx="344">
                  <c:v>138.79999999999998</c:v>
                </c:pt>
                <c:pt idx="345">
                  <c:v>139.19999999999999</c:v>
                </c:pt>
                <c:pt idx="346">
                  <c:v>139.6</c:v>
                </c:pt>
                <c:pt idx="347">
                  <c:v>140</c:v>
                </c:pt>
                <c:pt idx="348">
                  <c:v>140.4</c:v>
                </c:pt>
                <c:pt idx="349">
                  <c:v>140.79999999999998</c:v>
                </c:pt>
                <c:pt idx="350">
                  <c:v>141.19999999999999</c:v>
                </c:pt>
                <c:pt idx="351">
                  <c:v>141.6</c:v>
                </c:pt>
                <c:pt idx="352">
                  <c:v>142.00000000000003</c:v>
                </c:pt>
                <c:pt idx="353">
                  <c:v>142.4</c:v>
                </c:pt>
                <c:pt idx="354">
                  <c:v>142.79999999999998</c:v>
                </c:pt>
                <c:pt idx="355">
                  <c:v>143.19999999999999</c:v>
                </c:pt>
                <c:pt idx="356">
                  <c:v>143.6</c:v>
                </c:pt>
                <c:pt idx="357">
                  <c:v>143.99999999999997</c:v>
                </c:pt>
                <c:pt idx="358">
                  <c:v>144.4</c:v>
                </c:pt>
                <c:pt idx="359">
                  <c:v>144.79999999999998</c:v>
                </c:pt>
                <c:pt idx="360">
                  <c:v>145.19999999999999</c:v>
                </c:pt>
                <c:pt idx="361">
                  <c:v>145.6</c:v>
                </c:pt>
                <c:pt idx="362">
                  <c:v>145.99999999999997</c:v>
                </c:pt>
                <c:pt idx="363">
                  <c:v>146.4</c:v>
                </c:pt>
                <c:pt idx="364">
                  <c:v>146.79999999999998</c:v>
                </c:pt>
                <c:pt idx="365">
                  <c:v>147.19999999999999</c:v>
                </c:pt>
                <c:pt idx="366">
                  <c:v>147.60000000000002</c:v>
                </c:pt>
                <c:pt idx="367">
                  <c:v>147.99999999999997</c:v>
                </c:pt>
                <c:pt idx="368">
                  <c:v>148.4</c:v>
                </c:pt>
                <c:pt idx="369">
                  <c:v>148.79999999999998</c:v>
                </c:pt>
                <c:pt idx="370">
                  <c:v>149.19999999999999</c:v>
                </c:pt>
                <c:pt idx="371">
                  <c:v>149.60000000000002</c:v>
                </c:pt>
                <c:pt idx="372">
                  <c:v>149.99999999999997</c:v>
                </c:pt>
                <c:pt idx="373">
                  <c:v>150.4</c:v>
                </c:pt>
                <c:pt idx="374">
                  <c:v>150.79999999999998</c:v>
                </c:pt>
                <c:pt idx="375">
                  <c:v>151.19999999999999</c:v>
                </c:pt>
                <c:pt idx="376">
                  <c:v>151.60000000000002</c:v>
                </c:pt>
                <c:pt idx="377">
                  <c:v>151.99999999999997</c:v>
                </c:pt>
                <c:pt idx="378">
                  <c:v>152.4</c:v>
                </c:pt>
                <c:pt idx="379">
                  <c:v>152.79999999999998</c:v>
                </c:pt>
                <c:pt idx="380">
                  <c:v>153.19999999999999</c:v>
                </c:pt>
                <c:pt idx="381">
                  <c:v>153.60000000000002</c:v>
                </c:pt>
                <c:pt idx="382">
                  <c:v>153.99999999999997</c:v>
                </c:pt>
                <c:pt idx="383">
                  <c:v>154.4</c:v>
                </c:pt>
                <c:pt idx="384">
                  <c:v>154.79999999999998</c:v>
                </c:pt>
                <c:pt idx="385">
                  <c:v>155.20000000000002</c:v>
                </c:pt>
                <c:pt idx="386">
                  <c:v>155.60000000000002</c:v>
                </c:pt>
                <c:pt idx="387">
                  <c:v>155.99999999999997</c:v>
                </c:pt>
                <c:pt idx="388">
                  <c:v>156.4</c:v>
                </c:pt>
                <c:pt idx="389">
                  <c:v>156.79999999999998</c:v>
                </c:pt>
                <c:pt idx="390">
                  <c:v>157.20000000000002</c:v>
                </c:pt>
                <c:pt idx="391">
                  <c:v>157.59999999999997</c:v>
                </c:pt>
                <c:pt idx="392">
                  <c:v>157.99999999999997</c:v>
                </c:pt>
                <c:pt idx="393">
                  <c:v>158.4</c:v>
                </c:pt>
                <c:pt idx="394">
                  <c:v>158.79999999999998</c:v>
                </c:pt>
                <c:pt idx="395">
                  <c:v>159.20000000000002</c:v>
                </c:pt>
                <c:pt idx="396">
                  <c:v>159.59999999999997</c:v>
                </c:pt>
                <c:pt idx="397">
                  <c:v>159.99999999999997</c:v>
                </c:pt>
                <c:pt idx="398">
                  <c:v>160.4</c:v>
                </c:pt>
                <c:pt idx="399">
                  <c:v>160.80000000000001</c:v>
                </c:pt>
                <c:pt idx="400">
                  <c:v>161.20000000000002</c:v>
                </c:pt>
                <c:pt idx="401">
                  <c:v>161.59999999999997</c:v>
                </c:pt>
                <c:pt idx="402">
                  <c:v>161.99999999999997</c:v>
                </c:pt>
                <c:pt idx="403">
                  <c:v>162.4</c:v>
                </c:pt>
                <c:pt idx="404">
                  <c:v>162.80000000000001</c:v>
                </c:pt>
                <c:pt idx="405">
                  <c:v>163.20000000000002</c:v>
                </c:pt>
                <c:pt idx="406">
                  <c:v>163.59999999999997</c:v>
                </c:pt>
                <c:pt idx="407">
                  <c:v>163.99999999999997</c:v>
                </c:pt>
                <c:pt idx="408">
                  <c:v>164.4</c:v>
                </c:pt>
                <c:pt idx="409">
                  <c:v>164.8</c:v>
                </c:pt>
                <c:pt idx="410">
                  <c:v>165.20000000000002</c:v>
                </c:pt>
                <c:pt idx="411">
                  <c:v>165.59999999999997</c:v>
                </c:pt>
                <c:pt idx="412">
                  <c:v>165.99999999999997</c:v>
                </c:pt>
                <c:pt idx="413">
                  <c:v>166.4</c:v>
                </c:pt>
                <c:pt idx="414">
                  <c:v>166.8</c:v>
                </c:pt>
                <c:pt idx="415">
                  <c:v>167.20000000000002</c:v>
                </c:pt>
                <c:pt idx="416">
                  <c:v>167.59999999999997</c:v>
                </c:pt>
                <c:pt idx="417">
                  <c:v>167.99999999999997</c:v>
                </c:pt>
                <c:pt idx="418">
                  <c:v>168.4</c:v>
                </c:pt>
                <c:pt idx="419">
                  <c:v>168.8</c:v>
                </c:pt>
                <c:pt idx="420">
                  <c:v>169.19999999999996</c:v>
                </c:pt>
                <c:pt idx="421">
                  <c:v>169.59999999999997</c:v>
                </c:pt>
                <c:pt idx="422">
                  <c:v>169.99999999999997</c:v>
                </c:pt>
                <c:pt idx="423">
                  <c:v>170.4</c:v>
                </c:pt>
                <c:pt idx="424">
                  <c:v>170.8</c:v>
                </c:pt>
                <c:pt idx="425">
                  <c:v>171.19999999999996</c:v>
                </c:pt>
                <c:pt idx="426">
                  <c:v>171.59999999999997</c:v>
                </c:pt>
                <c:pt idx="427">
                  <c:v>172</c:v>
                </c:pt>
                <c:pt idx="428">
                  <c:v>172.4</c:v>
                </c:pt>
                <c:pt idx="429">
                  <c:v>172.8</c:v>
                </c:pt>
                <c:pt idx="430">
                  <c:v>173.19999999999996</c:v>
                </c:pt>
                <c:pt idx="431">
                  <c:v>173.59999999999997</c:v>
                </c:pt>
                <c:pt idx="432">
                  <c:v>174</c:v>
                </c:pt>
                <c:pt idx="433">
                  <c:v>174.4</c:v>
                </c:pt>
                <c:pt idx="434">
                  <c:v>174.8</c:v>
                </c:pt>
                <c:pt idx="435">
                  <c:v>175.19999999999996</c:v>
                </c:pt>
                <c:pt idx="436">
                  <c:v>175.59999999999997</c:v>
                </c:pt>
                <c:pt idx="437">
                  <c:v>176</c:v>
                </c:pt>
                <c:pt idx="438">
                  <c:v>176.4</c:v>
                </c:pt>
                <c:pt idx="439">
                  <c:v>176.8</c:v>
                </c:pt>
                <c:pt idx="440">
                  <c:v>177.19999999999996</c:v>
                </c:pt>
                <c:pt idx="441">
                  <c:v>177.59999999999997</c:v>
                </c:pt>
                <c:pt idx="442">
                  <c:v>178</c:v>
                </c:pt>
                <c:pt idx="443">
                  <c:v>178.4</c:v>
                </c:pt>
                <c:pt idx="444">
                  <c:v>178.8</c:v>
                </c:pt>
                <c:pt idx="445">
                  <c:v>179.19999999999996</c:v>
                </c:pt>
                <c:pt idx="446">
                  <c:v>179.6</c:v>
                </c:pt>
                <c:pt idx="447">
                  <c:v>180</c:v>
                </c:pt>
                <c:pt idx="448">
                  <c:v>180.4</c:v>
                </c:pt>
                <c:pt idx="449">
                  <c:v>180.8</c:v>
                </c:pt>
                <c:pt idx="450">
                  <c:v>181.19999999999996</c:v>
                </c:pt>
                <c:pt idx="451">
                  <c:v>181.6</c:v>
                </c:pt>
                <c:pt idx="452">
                  <c:v>182</c:v>
                </c:pt>
                <c:pt idx="453">
                  <c:v>182.4</c:v>
                </c:pt>
                <c:pt idx="454">
                  <c:v>182.79999999999995</c:v>
                </c:pt>
                <c:pt idx="455">
                  <c:v>183.19999999999996</c:v>
                </c:pt>
                <c:pt idx="456">
                  <c:v>183.6</c:v>
                </c:pt>
                <c:pt idx="457">
                  <c:v>184</c:v>
                </c:pt>
                <c:pt idx="458">
                  <c:v>184.4</c:v>
                </c:pt>
                <c:pt idx="459">
                  <c:v>184.79999999999995</c:v>
                </c:pt>
                <c:pt idx="460">
                  <c:v>185.2</c:v>
                </c:pt>
                <c:pt idx="461">
                  <c:v>185.6</c:v>
                </c:pt>
                <c:pt idx="462">
                  <c:v>186</c:v>
                </c:pt>
                <c:pt idx="463">
                  <c:v>186.4</c:v>
                </c:pt>
                <c:pt idx="464">
                  <c:v>186.79999999999995</c:v>
                </c:pt>
                <c:pt idx="465">
                  <c:v>187.2</c:v>
                </c:pt>
                <c:pt idx="466">
                  <c:v>187.6</c:v>
                </c:pt>
                <c:pt idx="467">
                  <c:v>188</c:v>
                </c:pt>
                <c:pt idx="468">
                  <c:v>188.4</c:v>
                </c:pt>
                <c:pt idx="469">
                  <c:v>188.79999999999995</c:v>
                </c:pt>
                <c:pt idx="470">
                  <c:v>189.2</c:v>
                </c:pt>
                <c:pt idx="471">
                  <c:v>189.6</c:v>
                </c:pt>
                <c:pt idx="472">
                  <c:v>190</c:v>
                </c:pt>
                <c:pt idx="473">
                  <c:v>190.4</c:v>
                </c:pt>
                <c:pt idx="474">
                  <c:v>190.79999999999998</c:v>
                </c:pt>
                <c:pt idx="475">
                  <c:v>191.2</c:v>
                </c:pt>
                <c:pt idx="476">
                  <c:v>191.6</c:v>
                </c:pt>
                <c:pt idx="477">
                  <c:v>192</c:v>
                </c:pt>
                <c:pt idx="478">
                  <c:v>192.4</c:v>
                </c:pt>
                <c:pt idx="479">
                  <c:v>192.79999999999998</c:v>
                </c:pt>
                <c:pt idx="480">
                  <c:v>193.2</c:v>
                </c:pt>
                <c:pt idx="481">
                  <c:v>193.6</c:v>
                </c:pt>
                <c:pt idx="482">
                  <c:v>194</c:v>
                </c:pt>
                <c:pt idx="483">
                  <c:v>194.4</c:v>
                </c:pt>
                <c:pt idx="484">
                  <c:v>194.79999999999998</c:v>
                </c:pt>
                <c:pt idx="485">
                  <c:v>195.2</c:v>
                </c:pt>
                <c:pt idx="486">
                  <c:v>195.6</c:v>
                </c:pt>
                <c:pt idx="487">
                  <c:v>196</c:v>
                </c:pt>
                <c:pt idx="488">
                  <c:v>196.4</c:v>
                </c:pt>
                <c:pt idx="489">
                  <c:v>196.79999999999998</c:v>
                </c:pt>
                <c:pt idx="490">
                  <c:v>197.2</c:v>
                </c:pt>
                <c:pt idx="491">
                  <c:v>197.6</c:v>
                </c:pt>
                <c:pt idx="492">
                  <c:v>198</c:v>
                </c:pt>
                <c:pt idx="493">
                  <c:v>198.4</c:v>
                </c:pt>
                <c:pt idx="494">
                  <c:v>198.79999999999998</c:v>
                </c:pt>
                <c:pt idx="495">
                  <c:v>199.2</c:v>
                </c:pt>
                <c:pt idx="496">
                  <c:v>199.6</c:v>
                </c:pt>
                <c:pt idx="497">
                  <c:v>200</c:v>
                </c:pt>
                <c:pt idx="498">
                  <c:v>200.4</c:v>
                </c:pt>
                <c:pt idx="499">
                  <c:v>200.79999999999998</c:v>
                </c:pt>
                <c:pt idx="500">
                  <c:v>201.2</c:v>
                </c:pt>
                <c:pt idx="501">
                  <c:v>201.6</c:v>
                </c:pt>
                <c:pt idx="502">
                  <c:v>202</c:v>
                </c:pt>
                <c:pt idx="503">
                  <c:v>202.4</c:v>
                </c:pt>
                <c:pt idx="504">
                  <c:v>202.79999999999998</c:v>
                </c:pt>
                <c:pt idx="505">
                  <c:v>203.2</c:v>
                </c:pt>
                <c:pt idx="506">
                  <c:v>203.6</c:v>
                </c:pt>
                <c:pt idx="507">
                  <c:v>204.00000000000003</c:v>
                </c:pt>
                <c:pt idx="508">
                  <c:v>204.4</c:v>
                </c:pt>
                <c:pt idx="509">
                  <c:v>204.79999999999998</c:v>
                </c:pt>
                <c:pt idx="510">
                  <c:v>205.2</c:v>
                </c:pt>
                <c:pt idx="511">
                  <c:v>205.6</c:v>
                </c:pt>
                <c:pt idx="512">
                  <c:v>206.00000000000003</c:v>
                </c:pt>
                <c:pt idx="513">
                  <c:v>206.4</c:v>
                </c:pt>
                <c:pt idx="514">
                  <c:v>206.79999999999998</c:v>
                </c:pt>
                <c:pt idx="515">
                  <c:v>207.2</c:v>
                </c:pt>
                <c:pt idx="516">
                  <c:v>207.6</c:v>
                </c:pt>
                <c:pt idx="517">
                  <c:v>207.99999999999997</c:v>
                </c:pt>
                <c:pt idx="518">
                  <c:v>208.4</c:v>
                </c:pt>
                <c:pt idx="519">
                  <c:v>208.79999999999998</c:v>
                </c:pt>
                <c:pt idx="520">
                  <c:v>209.2</c:v>
                </c:pt>
                <c:pt idx="521">
                  <c:v>209.60000000000002</c:v>
                </c:pt>
                <c:pt idx="522">
                  <c:v>209.99999999999997</c:v>
                </c:pt>
                <c:pt idx="523">
                  <c:v>210.4</c:v>
                </c:pt>
                <c:pt idx="524">
                  <c:v>210.79999999999998</c:v>
                </c:pt>
                <c:pt idx="525">
                  <c:v>211.2</c:v>
                </c:pt>
                <c:pt idx="526">
                  <c:v>211.60000000000002</c:v>
                </c:pt>
                <c:pt idx="527">
                  <c:v>211.99999999999997</c:v>
                </c:pt>
                <c:pt idx="528">
                  <c:v>212.4</c:v>
                </c:pt>
                <c:pt idx="529">
                  <c:v>212.79999999999998</c:v>
                </c:pt>
                <c:pt idx="530">
                  <c:v>213.2</c:v>
                </c:pt>
                <c:pt idx="531">
                  <c:v>213.60000000000002</c:v>
                </c:pt>
                <c:pt idx="532">
                  <c:v>213.99999999999997</c:v>
                </c:pt>
                <c:pt idx="533">
                  <c:v>214.4</c:v>
                </c:pt>
                <c:pt idx="534">
                  <c:v>214.79999999999998</c:v>
                </c:pt>
                <c:pt idx="535">
                  <c:v>215.2</c:v>
                </c:pt>
                <c:pt idx="536">
                  <c:v>215.60000000000002</c:v>
                </c:pt>
                <c:pt idx="537">
                  <c:v>215.99999999999997</c:v>
                </c:pt>
                <c:pt idx="538">
                  <c:v>216.4</c:v>
                </c:pt>
                <c:pt idx="539">
                  <c:v>216.79999999999998</c:v>
                </c:pt>
                <c:pt idx="540">
                  <c:v>217.20000000000002</c:v>
                </c:pt>
                <c:pt idx="541">
                  <c:v>217.60000000000002</c:v>
                </c:pt>
                <c:pt idx="542">
                  <c:v>217.99999999999997</c:v>
                </c:pt>
                <c:pt idx="543">
                  <c:v>218.4</c:v>
                </c:pt>
                <c:pt idx="544">
                  <c:v>218.79999999999998</c:v>
                </c:pt>
                <c:pt idx="545">
                  <c:v>219.20000000000002</c:v>
                </c:pt>
                <c:pt idx="546">
                  <c:v>219.59999999999997</c:v>
                </c:pt>
                <c:pt idx="547">
                  <c:v>219.99999999999997</c:v>
                </c:pt>
                <c:pt idx="548">
                  <c:v>220.4</c:v>
                </c:pt>
                <c:pt idx="549">
                  <c:v>220.79999999999998</c:v>
                </c:pt>
                <c:pt idx="550">
                  <c:v>221.20000000000002</c:v>
                </c:pt>
                <c:pt idx="551">
                  <c:v>221.59999999999997</c:v>
                </c:pt>
                <c:pt idx="552">
                  <c:v>221.99999999999997</c:v>
                </c:pt>
                <c:pt idx="553">
                  <c:v>222.4</c:v>
                </c:pt>
                <c:pt idx="554">
                  <c:v>222.8</c:v>
                </c:pt>
                <c:pt idx="555">
                  <c:v>223.20000000000002</c:v>
                </c:pt>
                <c:pt idx="556">
                  <c:v>223.59999999999997</c:v>
                </c:pt>
                <c:pt idx="557">
                  <c:v>223.99999999999997</c:v>
                </c:pt>
                <c:pt idx="558">
                  <c:v>224.4</c:v>
                </c:pt>
                <c:pt idx="559">
                  <c:v>224.8</c:v>
                </c:pt>
                <c:pt idx="560">
                  <c:v>225.20000000000002</c:v>
                </c:pt>
                <c:pt idx="561">
                  <c:v>225.59999999999997</c:v>
                </c:pt>
                <c:pt idx="562">
                  <c:v>225.99999999999997</c:v>
                </c:pt>
                <c:pt idx="563">
                  <c:v>226.4</c:v>
                </c:pt>
                <c:pt idx="564">
                  <c:v>226.8</c:v>
                </c:pt>
                <c:pt idx="565">
                  <c:v>227.20000000000002</c:v>
                </c:pt>
                <c:pt idx="566">
                  <c:v>227.59999999999997</c:v>
                </c:pt>
                <c:pt idx="567">
                  <c:v>227.99999999999997</c:v>
                </c:pt>
                <c:pt idx="568">
                  <c:v>228.4</c:v>
                </c:pt>
                <c:pt idx="569">
                  <c:v>228.8</c:v>
                </c:pt>
                <c:pt idx="570">
                  <c:v>229.20000000000002</c:v>
                </c:pt>
                <c:pt idx="571">
                  <c:v>229.59999999999997</c:v>
                </c:pt>
                <c:pt idx="572">
                  <c:v>229.99999999999997</c:v>
                </c:pt>
                <c:pt idx="573">
                  <c:v>230.4</c:v>
                </c:pt>
                <c:pt idx="574">
                  <c:v>230.8</c:v>
                </c:pt>
                <c:pt idx="575">
                  <c:v>231.20000000000002</c:v>
                </c:pt>
                <c:pt idx="576">
                  <c:v>231.59999999999997</c:v>
                </c:pt>
                <c:pt idx="577">
                  <c:v>231.99999999999997</c:v>
                </c:pt>
                <c:pt idx="578">
                  <c:v>232.4</c:v>
                </c:pt>
                <c:pt idx="579">
                  <c:v>232.8</c:v>
                </c:pt>
                <c:pt idx="580">
                  <c:v>233.19999999999996</c:v>
                </c:pt>
                <c:pt idx="581">
                  <c:v>233.59999999999997</c:v>
                </c:pt>
                <c:pt idx="582">
                  <c:v>234</c:v>
                </c:pt>
                <c:pt idx="583">
                  <c:v>234.4</c:v>
                </c:pt>
                <c:pt idx="584">
                  <c:v>234.8</c:v>
                </c:pt>
                <c:pt idx="585">
                  <c:v>235.19999999999996</c:v>
                </c:pt>
                <c:pt idx="586">
                  <c:v>235.59999999999997</c:v>
                </c:pt>
                <c:pt idx="587">
                  <c:v>236</c:v>
                </c:pt>
                <c:pt idx="588">
                  <c:v>236.4</c:v>
                </c:pt>
                <c:pt idx="589">
                  <c:v>236.8</c:v>
                </c:pt>
                <c:pt idx="590">
                  <c:v>237.19999999999996</c:v>
                </c:pt>
                <c:pt idx="591">
                  <c:v>237.59999999999997</c:v>
                </c:pt>
                <c:pt idx="592">
                  <c:v>238</c:v>
                </c:pt>
                <c:pt idx="593">
                  <c:v>238.4</c:v>
                </c:pt>
                <c:pt idx="594">
                  <c:v>238.8</c:v>
                </c:pt>
                <c:pt idx="595">
                  <c:v>239.19999999999996</c:v>
                </c:pt>
                <c:pt idx="596">
                  <c:v>239.59999999999997</c:v>
                </c:pt>
                <c:pt idx="597">
                  <c:v>240</c:v>
                </c:pt>
                <c:pt idx="598">
                  <c:v>240.4</c:v>
                </c:pt>
                <c:pt idx="599">
                  <c:v>240.8</c:v>
                </c:pt>
                <c:pt idx="600">
                  <c:v>241.19999999999996</c:v>
                </c:pt>
                <c:pt idx="601">
                  <c:v>241.6</c:v>
                </c:pt>
                <c:pt idx="602">
                  <c:v>242</c:v>
                </c:pt>
                <c:pt idx="603">
                  <c:v>242.4</c:v>
                </c:pt>
                <c:pt idx="604">
                  <c:v>242.8</c:v>
                </c:pt>
                <c:pt idx="605">
                  <c:v>243.19999999999996</c:v>
                </c:pt>
                <c:pt idx="606">
                  <c:v>243.6</c:v>
                </c:pt>
                <c:pt idx="607">
                  <c:v>244</c:v>
                </c:pt>
                <c:pt idx="608">
                  <c:v>244.4</c:v>
                </c:pt>
                <c:pt idx="609">
                  <c:v>244.79999999999995</c:v>
                </c:pt>
                <c:pt idx="610">
                  <c:v>245.19999999999996</c:v>
                </c:pt>
                <c:pt idx="611">
                  <c:v>245.6</c:v>
                </c:pt>
                <c:pt idx="612">
                  <c:v>246</c:v>
                </c:pt>
                <c:pt idx="613">
                  <c:v>246.4</c:v>
                </c:pt>
                <c:pt idx="614">
                  <c:v>246.79999999999995</c:v>
                </c:pt>
                <c:pt idx="615">
                  <c:v>247.2</c:v>
                </c:pt>
                <c:pt idx="616">
                  <c:v>247.6</c:v>
                </c:pt>
                <c:pt idx="617">
                  <c:v>248</c:v>
                </c:pt>
                <c:pt idx="618">
                  <c:v>248.4</c:v>
                </c:pt>
                <c:pt idx="619">
                  <c:v>248.79999999999995</c:v>
                </c:pt>
                <c:pt idx="620">
                  <c:v>249.2</c:v>
                </c:pt>
                <c:pt idx="621">
                  <c:v>249.6</c:v>
                </c:pt>
                <c:pt idx="622">
                  <c:v>250</c:v>
                </c:pt>
                <c:pt idx="623">
                  <c:v>250.4</c:v>
                </c:pt>
                <c:pt idx="624">
                  <c:v>250.79999999999995</c:v>
                </c:pt>
                <c:pt idx="625">
                  <c:v>251.2</c:v>
                </c:pt>
                <c:pt idx="626">
                  <c:v>251.6</c:v>
                </c:pt>
                <c:pt idx="627">
                  <c:v>252</c:v>
                </c:pt>
                <c:pt idx="628">
                  <c:v>252.4</c:v>
                </c:pt>
                <c:pt idx="629">
                  <c:v>252.79999999999998</c:v>
                </c:pt>
                <c:pt idx="630">
                  <c:v>253.2</c:v>
                </c:pt>
                <c:pt idx="631">
                  <c:v>253.6</c:v>
                </c:pt>
                <c:pt idx="632">
                  <c:v>254</c:v>
                </c:pt>
                <c:pt idx="633">
                  <c:v>254.4</c:v>
                </c:pt>
                <c:pt idx="634">
                  <c:v>254.79999999999998</c:v>
                </c:pt>
                <c:pt idx="635">
                  <c:v>255.2</c:v>
                </c:pt>
                <c:pt idx="636">
                  <c:v>255.6</c:v>
                </c:pt>
                <c:pt idx="637">
                  <c:v>256</c:v>
                </c:pt>
                <c:pt idx="638">
                  <c:v>256.39999999999981</c:v>
                </c:pt>
                <c:pt idx="639">
                  <c:v>256.79999999999978</c:v>
                </c:pt>
                <c:pt idx="640">
                  <c:v>257.2</c:v>
                </c:pt>
                <c:pt idx="641">
                  <c:v>257.60000000000002</c:v>
                </c:pt>
                <c:pt idx="642">
                  <c:v>258</c:v>
                </c:pt>
                <c:pt idx="643">
                  <c:v>258.39999999999981</c:v>
                </c:pt>
                <c:pt idx="644">
                  <c:v>258.79999999999978</c:v>
                </c:pt>
                <c:pt idx="645">
                  <c:v>259.2</c:v>
                </c:pt>
                <c:pt idx="646">
                  <c:v>259.60000000000002</c:v>
                </c:pt>
                <c:pt idx="647">
                  <c:v>260</c:v>
                </c:pt>
                <c:pt idx="648">
                  <c:v>260.39999999999981</c:v>
                </c:pt>
                <c:pt idx="649">
                  <c:v>260.79999999999978</c:v>
                </c:pt>
                <c:pt idx="650">
                  <c:v>261.2</c:v>
                </c:pt>
                <c:pt idx="651">
                  <c:v>261.60000000000002</c:v>
                </c:pt>
                <c:pt idx="652">
                  <c:v>262</c:v>
                </c:pt>
                <c:pt idx="653">
                  <c:v>262.39999999999981</c:v>
                </c:pt>
                <c:pt idx="654">
                  <c:v>262.79999999999978</c:v>
                </c:pt>
                <c:pt idx="655">
                  <c:v>263.2</c:v>
                </c:pt>
                <c:pt idx="656">
                  <c:v>263.60000000000002</c:v>
                </c:pt>
                <c:pt idx="657">
                  <c:v>264</c:v>
                </c:pt>
                <c:pt idx="658">
                  <c:v>264.39999999999981</c:v>
                </c:pt>
                <c:pt idx="659">
                  <c:v>264.79999999999978</c:v>
                </c:pt>
                <c:pt idx="660">
                  <c:v>265.2</c:v>
                </c:pt>
                <c:pt idx="661">
                  <c:v>265.60000000000002</c:v>
                </c:pt>
                <c:pt idx="662">
                  <c:v>266</c:v>
                </c:pt>
                <c:pt idx="663">
                  <c:v>266.39999999999981</c:v>
                </c:pt>
                <c:pt idx="664">
                  <c:v>266.79999999999978</c:v>
                </c:pt>
                <c:pt idx="665">
                  <c:v>267.2</c:v>
                </c:pt>
                <c:pt idx="666">
                  <c:v>267.60000000000002</c:v>
                </c:pt>
                <c:pt idx="667">
                  <c:v>268</c:v>
                </c:pt>
                <c:pt idx="668">
                  <c:v>268.39999999999981</c:v>
                </c:pt>
                <c:pt idx="669">
                  <c:v>268.8</c:v>
                </c:pt>
                <c:pt idx="670">
                  <c:v>269.2</c:v>
                </c:pt>
                <c:pt idx="671">
                  <c:v>269.60000000000002</c:v>
                </c:pt>
                <c:pt idx="672">
                  <c:v>269.99999999999977</c:v>
                </c:pt>
                <c:pt idx="673">
                  <c:v>270.39999999999981</c:v>
                </c:pt>
                <c:pt idx="674">
                  <c:v>270.8</c:v>
                </c:pt>
                <c:pt idx="675">
                  <c:v>271.2</c:v>
                </c:pt>
                <c:pt idx="676">
                  <c:v>271.60000000000002</c:v>
                </c:pt>
                <c:pt idx="677">
                  <c:v>271.99999999999977</c:v>
                </c:pt>
                <c:pt idx="678">
                  <c:v>272.39999999999981</c:v>
                </c:pt>
                <c:pt idx="679">
                  <c:v>272.8</c:v>
                </c:pt>
                <c:pt idx="680">
                  <c:v>273.2</c:v>
                </c:pt>
                <c:pt idx="681">
                  <c:v>273.60000000000002</c:v>
                </c:pt>
                <c:pt idx="682">
                  <c:v>273.99999999999977</c:v>
                </c:pt>
                <c:pt idx="683">
                  <c:v>274.39999999999981</c:v>
                </c:pt>
                <c:pt idx="684">
                  <c:v>274.8</c:v>
                </c:pt>
                <c:pt idx="685">
                  <c:v>275.2</c:v>
                </c:pt>
                <c:pt idx="686">
                  <c:v>275.60000000000002</c:v>
                </c:pt>
                <c:pt idx="687">
                  <c:v>275.99999999999977</c:v>
                </c:pt>
                <c:pt idx="688">
                  <c:v>276.39999999999981</c:v>
                </c:pt>
                <c:pt idx="689">
                  <c:v>276.8</c:v>
                </c:pt>
                <c:pt idx="690">
                  <c:v>277.2</c:v>
                </c:pt>
                <c:pt idx="691">
                  <c:v>277.60000000000002</c:v>
                </c:pt>
                <c:pt idx="692">
                  <c:v>277.99999999999977</c:v>
                </c:pt>
                <c:pt idx="693">
                  <c:v>278.39999999999981</c:v>
                </c:pt>
                <c:pt idx="694">
                  <c:v>278.8</c:v>
                </c:pt>
                <c:pt idx="695">
                  <c:v>279.2</c:v>
                </c:pt>
                <c:pt idx="696">
                  <c:v>279.60000000000002</c:v>
                </c:pt>
                <c:pt idx="697">
                  <c:v>279.99999999999977</c:v>
                </c:pt>
                <c:pt idx="698">
                  <c:v>280.39999999999981</c:v>
                </c:pt>
                <c:pt idx="699">
                  <c:v>280.8</c:v>
                </c:pt>
                <c:pt idx="700">
                  <c:v>281.2</c:v>
                </c:pt>
                <c:pt idx="701">
                  <c:v>281.5999999999998</c:v>
                </c:pt>
                <c:pt idx="702">
                  <c:v>282</c:v>
                </c:pt>
                <c:pt idx="703">
                  <c:v>282.39999999999981</c:v>
                </c:pt>
                <c:pt idx="704">
                  <c:v>282.8</c:v>
                </c:pt>
                <c:pt idx="705">
                  <c:v>283.2</c:v>
                </c:pt>
                <c:pt idx="706">
                  <c:v>283.5999999999998</c:v>
                </c:pt>
                <c:pt idx="707">
                  <c:v>284</c:v>
                </c:pt>
                <c:pt idx="708">
                  <c:v>284.39999999999981</c:v>
                </c:pt>
                <c:pt idx="709">
                  <c:v>284.8</c:v>
                </c:pt>
                <c:pt idx="710">
                  <c:v>285.2</c:v>
                </c:pt>
                <c:pt idx="711">
                  <c:v>285.5999999999998</c:v>
                </c:pt>
                <c:pt idx="712">
                  <c:v>286</c:v>
                </c:pt>
                <c:pt idx="713">
                  <c:v>286.39999999999981</c:v>
                </c:pt>
                <c:pt idx="714">
                  <c:v>286.8</c:v>
                </c:pt>
                <c:pt idx="715">
                  <c:v>287.2</c:v>
                </c:pt>
                <c:pt idx="716">
                  <c:v>287.5999999999998</c:v>
                </c:pt>
                <c:pt idx="717">
                  <c:v>288</c:v>
                </c:pt>
                <c:pt idx="718">
                  <c:v>288.39999999999981</c:v>
                </c:pt>
                <c:pt idx="719">
                  <c:v>288.8</c:v>
                </c:pt>
                <c:pt idx="720">
                  <c:v>289.2</c:v>
                </c:pt>
                <c:pt idx="721">
                  <c:v>289.5999999999998</c:v>
                </c:pt>
                <c:pt idx="722">
                  <c:v>290</c:v>
                </c:pt>
                <c:pt idx="723">
                  <c:v>290.39999999999981</c:v>
                </c:pt>
                <c:pt idx="724">
                  <c:v>290.8</c:v>
                </c:pt>
                <c:pt idx="725">
                  <c:v>291.2</c:v>
                </c:pt>
                <c:pt idx="726">
                  <c:v>291.5999999999998</c:v>
                </c:pt>
                <c:pt idx="727">
                  <c:v>292</c:v>
                </c:pt>
                <c:pt idx="728">
                  <c:v>292.39999999999981</c:v>
                </c:pt>
                <c:pt idx="729">
                  <c:v>292.8</c:v>
                </c:pt>
                <c:pt idx="730">
                  <c:v>293.2</c:v>
                </c:pt>
                <c:pt idx="731">
                  <c:v>293.5999999999998</c:v>
                </c:pt>
                <c:pt idx="732">
                  <c:v>294</c:v>
                </c:pt>
                <c:pt idx="733">
                  <c:v>294.39999999999981</c:v>
                </c:pt>
                <c:pt idx="734">
                  <c:v>294.8</c:v>
                </c:pt>
                <c:pt idx="735">
                  <c:v>295.2</c:v>
                </c:pt>
                <c:pt idx="736">
                  <c:v>295.5999999999998</c:v>
                </c:pt>
                <c:pt idx="737">
                  <c:v>296</c:v>
                </c:pt>
                <c:pt idx="738">
                  <c:v>296.39999999999981</c:v>
                </c:pt>
                <c:pt idx="739">
                  <c:v>296.8</c:v>
                </c:pt>
                <c:pt idx="740">
                  <c:v>297.2</c:v>
                </c:pt>
                <c:pt idx="741">
                  <c:v>297.5999999999998</c:v>
                </c:pt>
                <c:pt idx="742">
                  <c:v>298</c:v>
                </c:pt>
                <c:pt idx="743">
                  <c:v>298.39999999999981</c:v>
                </c:pt>
                <c:pt idx="744">
                  <c:v>298.8</c:v>
                </c:pt>
                <c:pt idx="745">
                  <c:v>299.2</c:v>
                </c:pt>
                <c:pt idx="746">
                  <c:v>299.5999999999998</c:v>
                </c:pt>
                <c:pt idx="747">
                  <c:v>300</c:v>
                </c:pt>
                <c:pt idx="748">
                  <c:v>300.39999999999975</c:v>
                </c:pt>
                <c:pt idx="749">
                  <c:v>300.8</c:v>
                </c:pt>
                <c:pt idx="750">
                  <c:v>301.2</c:v>
                </c:pt>
                <c:pt idx="751">
                  <c:v>301.60000000000002</c:v>
                </c:pt>
                <c:pt idx="752">
                  <c:v>302</c:v>
                </c:pt>
                <c:pt idx="753">
                  <c:v>302.39999999999975</c:v>
                </c:pt>
                <c:pt idx="754">
                  <c:v>302.8</c:v>
                </c:pt>
                <c:pt idx="755">
                  <c:v>303.2</c:v>
                </c:pt>
                <c:pt idx="756">
                  <c:v>303.60000000000002</c:v>
                </c:pt>
                <c:pt idx="757">
                  <c:v>304</c:v>
                </c:pt>
                <c:pt idx="758">
                  <c:v>304.39999999999975</c:v>
                </c:pt>
                <c:pt idx="759">
                  <c:v>304.8</c:v>
                </c:pt>
                <c:pt idx="760">
                  <c:v>305.2</c:v>
                </c:pt>
                <c:pt idx="761">
                  <c:v>305.60000000000002</c:v>
                </c:pt>
                <c:pt idx="762">
                  <c:v>306</c:v>
                </c:pt>
                <c:pt idx="763">
                  <c:v>306.39999999999981</c:v>
                </c:pt>
                <c:pt idx="764">
                  <c:v>306.8</c:v>
                </c:pt>
                <c:pt idx="765">
                  <c:v>307.2</c:v>
                </c:pt>
                <c:pt idx="766">
                  <c:v>307.60000000000002</c:v>
                </c:pt>
                <c:pt idx="767">
                  <c:v>308</c:v>
                </c:pt>
                <c:pt idx="768">
                  <c:v>308.39999999999981</c:v>
                </c:pt>
                <c:pt idx="769">
                  <c:v>308.8</c:v>
                </c:pt>
                <c:pt idx="770">
                  <c:v>309.2</c:v>
                </c:pt>
                <c:pt idx="771">
                  <c:v>309.60000000000002</c:v>
                </c:pt>
                <c:pt idx="772">
                  <c:v>310</c:v>
                </c:pt>
                <c:pt idx="773">
                  <c:v>310.39999999999981</c:v>
                </c:pt>
                <c:pt idx="774">
                  <c:v>310.8</c:v>
                </c:pt>
                <c:pt idx="775">
                  <c:v>311.2</c:v>
                </c:pt>
                <c:pt idx="776">
                  <c:v>311.60000000000002</c:v>
                </c:pt>
                <c:pt idx="777">
                  <c:v>312</c:v>
                </c:pt>
                <c:pt idx="778">
                  <c:v>312.39999999999981</c:v>
                </c:pt>
                <c:pt idx="779">
                  <c:v>312.8</c:v>
                </c:pt>
                <c:pt idx="780">
                  <c:v>313.2</c:v>
                </c:pt>
                <c:pt idx="781">
                  <c:v>313.59999999999974</c:v>
                </c:pt>
                <c:pt idx="782">
                  <c:v>314</c:v>
                </c:pt>
                <c:pt idx="783">
                  <c:v>314.39999999999981</c:v>
                </c:pt>
                <c:pt idx="784">
                  <c:v>314.8</c:v>
                </c:pt>
                <c:pt idx="785">
                  <c:v>315.2</c:v>
                </c:pt>
                <c:pt idx="786">
                  <c:v>315.59999999999974</c:v>
                </c:pt>
                <c:pt idx="787">
                  <c:v>316</c:v>
                </c:pt>
                <c:pt idx="788">
                  <c:v>316.39999999999981</c:v>
                </c:pt>
                <c:pt idx="789">
                  <c:v>316.8</c:v>
                </c:pt>
                <c:pt idx="790">
                  <c:v>317.2</c:v>
                </c:pt>
                <c:pt idx="791">
                  <c:v>317.5999999999998</c:v>
                </c:pt>
                <c:pt idx="792">
                  <c:v>318</c:v>
                </c:pt>
                <c:pt idx="793">
                  <c:v>318.39999999999981</c:v>
                </c:pt>
                <c:pt idx="794">
                  <c:v>318.8</c:v>
                </c:pt>
                <c:pt idx="795">
                  <c:v>319.2</c:v>
                </c:pt>
                <c:pt idx="796">
                  <c:v>319.5999999999998</c:v>
                </c:pt>
                <c:pt idx="797">
                  <c:v>320</c:v>
                </c:pt>
                <c:pt idx="798">
                  <c:v>320.39999999999981</c:v>
                </c:pt>
                <c:pt idx="799">
                  <c:v>320.8</c:v>
                </c:pt>
                <c:pt idx="800">
                  <c:v>321.2</c:v>
                </c:pt>
                <c:pt idx="801">
                  <c:v>321.5999999999998</c:v>
                </c:pt>
                <c:pt idx="802">
                  <c:v>322</c:v>
                </c:pt>
                <c:pt idx="803">
                  <c:v>322.39999999999981</c:v>
                </c:pt>
                <c:pt idx="804">
                  <c:v>322.8</c:v>
                </c:pt>
                <c:pt idx="805">
                  <c:v>323.2</c:v>
                </c:pt>
                <c:pt idx="806">
                  <c:v>323.5999999999998</c:v>
                </c:pt>
                <c:pt idx="807">
                  <c:v>324</c:v>
                </c:pt>
                <c:pt idx="808">
                  <c:v>324.39999999999981</c:v>
                </c:pt>
                <c:pt idx="809">
                  <c:v>324.8</c:v>
                </c:pt>
                <c:pt idx="810">
                  <c:v>325.2</c:v>
                </c:pt>
                <c:pt idx="811">
                  <c:v>325.5999999999998</c:v>
                </c:pt>
                <c:pt idx="812">
                  <c:v>326</c:v>
                </c:pt>
                <c:pt idx="813">
                  <c:v>326.39999999999981</c:v>
                </c:pt>
                <c:pt idx="814">
                  <c:v>326.8</c:v>
                </c:pt>
                <c:pt idx="815">
                  <c:v>327.2</c:v>
                </c:pt>
                <c:pt idx="816">
                  <c:v>327.5999999999998</c:v>
                </c:pt>
                <c:pt idx="817">
                  <c:v>328</c:v>
                </c:pt>
                <c:pt idx="818">
                  <c:v>328.4</c:v>
                </c:pt>
                <c:pt idx="819">
                  <c:v>328.8</c:v>
                </c:pt>
                <c:pt idx="820">
                  <c:v>329.2</c:v>
                </c:pt>
                <c:pt idx="821">
                  <c:v>329.5999999999998</c:v>
                </c:pt>
                <c:pt idx="822">
                  <c:v>330</c:v>
                </c:pt>
                <c:pt idx="823">
                  <c:v>330.4</c:v>
                </c:pt>
                <c:pt idx="824">
                  <c:v>330.8</c:v>
                </c:pt>
                <c:pt idx="825">
                  <c:v>331.2</c:v>
                </c:pt>
                <c:pt idx="826">
                  <c:v>331.5999999999998</c:v>
                </c:pt>
                <c:pt idx="827">
                  <c:v>332</c:v>
                </c:pt>
                <c:pt idx="828">
                  <c:v>332.4</c:v>
                </c:pt>
                <c:pt idx="829">
                  <c:v>332.80000000000007</c:v>
                </c:pt>
                <c:pt idx="830">
                  <c:v>333.2</c:v>
                </c:pt>
                <c:pt idx="831">
                  <c:v>333.5999999999998</c:v>
                </c:pt>
                <c:pt idx="832">
                  <c:v>334</c:v>
                </c:pt>
                <c:pt idx="833">
                  <c:v>334.4</c:v>
                </c:pt>
                <c:pt idx="834">
                  <c:v>334.80000000000007</c:v>
                </c:pt>
                <c:pt idx="835">
                  <c:v>335.2</c:v>
                </c:pt>
                <c:pt idx="836">
                  <c:v>335.5999999999998</c:v>
                </c:pt>
                <c:pt idx="837">
                  <c:v>336</c:v>
                </c:pt>
                <c:pt idx="838">
                  <c:v>336.4</c:v>
                </c:pt>
                <c:pt idx="839">
                  <c:v>336.80000000000007</c:v>
                </c:pt>
                <c:pt idx="840">
                  <c:v>337.2</c:v>
                </c:pt>
                <c:pt idx="841">
                  <c:v>337.5999999999998</c:v>
                </c:pt>
                <c:pt idx="842">
                  <c:v>338</c:v>
                </c:pt>
                <c:pt idx="843">
                  <c:v>338.4</c:v>
                </c:pt>
                <c:pt idx="844">
                  <c:v>338.79999999999978</c:v>
                </c:pt>
                <c:pt idx="845">
                  <c:v>339.2</c:v>
                </c:pt>
                <c:pt idx="846">
                  <c:v>339.5999999999998</c:v>
                </c:pt>
                <c:pt idx="847">
                  <c:v>340</c:v>
                </c:pt>
                <c:pt idx="848">
                  <c:v>340.4</c:v>
                </c:pt>
                <c:pt idx="849">
                  <c:v>340.79999999999978</c:v>
                </c:pt>
                <c:pt idx="850">
                  <c:v>341.2</c:v>
                </c:pt>
                <c:pt idx="851">
                  <c:v>341.5999999999998</c:v>
                </c:pt>
                <c:pt idx="852">
                  <c:v>342</c:v>
                </c:pt>
                <c:pt idx="853">
                  <c:v>342.4</c:v>
                </c:pt>
                <c:pt idx="854">
                  <c:v>342.79999999999978</c:v>
                </c:pt>
                <c:pt idx="855">
                  <c:v>343.2</c:v>
                </c:pt>
                <c:pt idx="856">
                  <c:v>343.5999999999998</c:v>
                </c:pt>
                <c:pt idx="857">
                  <c:v>344</c:v>
                </c:pt>
                <c:pt idx="858">
                  <c:v>344.4</c:v>
                </c:pt>
                <c:pt idx="859">
                  <c:v>344.79999999999978</c:v>
                </c:pt>
                <c:pt idx="860">
                  <c:v>345.2</c:v>
                </c:pt>
                <c:pt idx="861">
                  <c:v>345.5999999999998</c:v>
                </c:pt>
                <c:pt idx="862">
                  <c:v>346.00000000000006</c:v>
                </c:pt>
                <c:pt idx="863">
                  <c:v>346.4</c:v>
                </c:pt>
                <c:pt idx="864">
                  <c:v>346.79999999999978</c:v>
                </c:pt>
                <c:pt idx="865">
                  <c:v>347.2</c:v>
                </c:pt>
                <c:pt idx="866">
                  <c:v>347.5999999999998</c:v>
                </c:pt>
                <c:pt idx="867">
                  <c:v>348.00000000000006</c:v>
                </c:pt>
                <c:pt idx="868">
                  <c:v>348.4</c:v>
                </c:pt>
                <c:pt idx="869">
                  <c:v>348.79999999999978</c:v>
                </c:pt>
                <c:pt idx="870">
                  <c:v>349.2</c:v>
                </c:pt>
                <c:pt idx="871">
                  <c:v>349.5999999999998</c:v>
                </c:pt>
                <c:pt idx="872">
                  <c:v>350.00000000000006</c:v>
                </c:pt>
                <c:pt idx="873">
                  <c:v>350.4</c:v>
                </c:pt>
                <c:pt idx="874">
                  <c:v>350.79999999999978</c:v>
                </c:pt>
                <c:pt idx="875">
                  <c:v>351.2</c:v>
                </c:pt>
                <c:pt idx="876">
                  <c:v>351.5999999999998</c:v>
                </c:pt>
                <c:pt idx="877">
                  <c:v>352.00000000000006</c:v>
                </c:pt>
                <c:pt idx="878">
                  <c:v>352.4</c:v>
                </c:pt>
                <c:pt idx="879">
                  <c:v>352.79999999999978</c:v>
                </c:pt>
                <c:pt idx="880">
                  <c:v>353.2</c:v>
                </c:pt>
                <c:pt idx="881">
                  <c:v>353.5999999999998</c:v>
                </c:pt>
                <c:pt idx="882">
                  <c:v>354.00000000000006</c:v>
                </c:pt>
                <c:pt idx="883">
                  <c:v>354.4</c:v>
                </c:pt>
                <c:pt idx="884">
                  <c:v>354.79999999999978</c:v>
                </c:pt>
                <c:pt idx="885">
                  <c:v>355.2</c:v>
                </c:pt>
                <c:pt idx="886">
                  <c:v>355.5999999999998</c:v>
                </c:pt>
                <c:pt idx="887">
                  <c:v>356.00000000000006</c:v>
                </c:pt>
                <c:pt idx="888">
                  <c:v>356.4</c:v>
                </c:pt>
                <c:pt idx="889">
                  <c:v>356.79999999999978</c:v>
                </c:pt>
                <c:pt idx="890">
                  <c:v>357.20000000000005</c:v>
                </c:pt>
                <c:pt idx="891">
                  <c:v>357.5999999999998</c:v>
                </c:pt>
                <c:pt idx="892">
                  <c:v>358.00000000000006</c:v>
                </c:pt>
                <c:pt idx="893">
                  <c:v>358.4</c:v>
                </c:pt>
                <c:pt idx="894">
                  <c:v>358.79999999999978</c:v>
                </c:pt>
                <c:pt idx="895">
                  <c:v>359.20000000000005</c:v>
                </c:pt>
                <c:pt idx="896">
                  <c:v>359.5999999999998</c:v>
                </c:pt>
                <c:pt idx="897">
                  <c:v>360.00000000000006</c:v>
                </c:pt>
                <c:pt idx="898">
                  <c:v>360.4</c:v>
                </c:pt>
                <c:pt idx="899">
                  <c:v>360.79999999999978</c:v>
                </c:pt>
                <c:pt idx="900">
                  <c:v>361.20000000000005</c:v>
                </c:pt>
                <c:pt idx="901">
                  <c:v>361.5999999999998</c:v>
                </c:pt>
                <c:pt idx="902">
                  <c:v>362.00000000000006</c:v>
                </c:pt>
                <c:pt idx="903">
                  <c:v>362.4</c:v>
                </c:pt>
                <c:pt idx="904">
                  <c:v>362.79999999999978</c:v>
                </c:pt>
                <c:pt idx="905">
                  <c:v>363.20000000000005</c:v>
                </c:pt>
                <c:pt idx="906">
                  <c:v>363.5999999999998</c:v>
                </c:pt>
                <c:pt idx="907">
                  <c:v>363.99999999999977</c:v>
                </c:pt>
                <c:pt idx="908">
                  <c:v>364.4</c:v>
                </c:pt>
                <c:pt idx="909">
                  <c:v>364.79999999999978</c:v>
                </c:pt>
                <c:pt idx="910">
                  <c:v>365.20000000000005</c:v>
                </c:pt>
                <c:pt idx="911">
                  <c:v>365.5999999999998</c:v>
                </c:pt>
                <c:pt idx="912">
                  <c:v>365.99999999999977</c:v>
                </c:pt>
                <c:pt idx="913">
                  <c:v>366.4</c:v>
                </c:pt>
                <c:pt idx="914">
                  <c:v>366.79999999999978</c:v>
                </c:pt>
                <c:pt idx="915">
                  <c:v>367.20000000000005</c:v>
                </c:pt>
                <c:pt idx="916">
                  <c:v>367.5999999999998</c:v>
                </c:pt>
                <c:pt idx="917">
                  <c:v>367.99999999999977</c:v>
                </c:pt>
                <c:pt idx="918">
                  <c:v>368.4</c:v>
                </c:pt>
                <c:pt idx="919">
                  <c:v>368.79999999999978</c:v>
                </c:pt>
                <c:pt idx="920">
                  <c:v>369.20000000000005</c:v>
                </c:pt>
                <c:pt idx="921">
                  <c:v>369.5999999999998</c:v>
                </c:pt>
                <c:pt idx="922">
                  <c:v>369.99999999999977</c:v>
                </c:pt>
                <c:pt idx="923">
                  <c:v>370.40000000000003</c:v>
                </c:pt>
                <c:pt idx="924">
                  <c:v>370.79999999999978</c:v>
                </c:pt>
                <c:pt idx="925">
                  <c:v>371.20000000000005</c:v>
                </c:pt>
                <c:pt idx="926">
                  <c:v>371.5999999999998</c:v>
                </c:pt>
                <c:pt idx="927">
                  <c:v>371.99999999999977</c:v>
                </c:pt>
                <c:pt idx="928">
                  <c:v>372.40000000000003</c:v>
                </c:pt>
                <c:pt idx="929">
                  <c:v>372.79999999999978</c:v>
                </c:pt>
                <c:pt idx="930">
                  <c:v>373.20000000000005</c:v>
                </c:pt>
                <c:pt idx="931">
                  <c:v>373.5999999999998</c:v>
                </c:pt>
                <c:pt idx="932">
                  <c:v>373.99999999999977</c:v>
                </c:pt>
                <c:pt idx="933">
                  <c:v>374.40000000000003</c:v>
                </c:pt>
                <c:pt idx="934">
                  <c:v>374.79999999999978</c:v>
                </c:pt>
                <c:pt idx="935">
                  <c:v>375.20000000000005</c:v>
                </c:pt>
                <c:pt idx="936">
                  <c:v>375.5999999999998</c:v>
                </c:pt>
                <c:pt idx="937">
                  <c:v>375.99999999999977</c:v>
                </c:pt>
                <c:pt idx="938">
                  <c:v>376.40000000000003</c:v>
                </c:pt>
                <c:pt idx="939">
                  <c:v>376.79999999999978</c:v>
                </c:pt>
                <c:pt idx="940">
                  <c:v>377.20000000000005</c:v>
                </c:pt>
                <c:pt idx="941">
                  <c:v>377.5999999999998</c:v>
                </c:pt>
                <c:pt idx="942">
                  <c:v>377.99999999999977</c:v>
                </c:pt>
                <c:pt idx="943">
                  <c:v>378.40000000000003</c:v>
                </c:pt>
                <c:pt idx="944">
                  <c:v>378.79999999999978</c:v>
                </c:pt>
                <c:pt idx="945">
                  <c:v>379.20000000000005</c:v>
                </c:pt>
                <c:pt idx="946">
                  <c:v>379.5999999999998</c:v>
                </c:pt>
                <c:pt idx="947">
                  <c:v>379.99999999999977</c:v>
                </c:pt>
                <c:pt idx="948">
                  <c:v>380.40000000000003</c:v>
                </c:pt>
                <c:pt idx="949">
                  <c:v>380.79999999999978</c:v>
                </c:pt>
                <c:pt idx="950">
                  <c:v>381.20000000000005</c:v>
                </c:pt>
                <c:pt idx="951">
                  <c:v>381.6</c:v>
                </c:pt>
                <c:pt idx="952">
                  <c:v>381.99999999999977</c:v>
                </c:pt>
                <c:pt idx="953">
                  <c:v>382.40000000000003</c:v>
                </c:pt>
                <c:pt idx="954">
                  <c:v>382.79999999999978</c:v>
                </c:pt>
                <c:pt idx="955">
                  <c:v>383.20000000000005</c:v>
                </c:pt>
                <c:pt idx="956">
                  <c:v>383.6</c:v>
                </c:pt>
                <c:pt idx="957">
                  <c:v>383.99999999999977</c:v>
                </c:pt>
                <c:pt idx="958">
                  <c:v>384.40000000000003</c:v>
                </c:pt>
                <c:pt idx="959">
                  <c:v>384.79999999999978</c:v>
                </c:pt>
                <c:pt idx="960">
                  <c:v>385.20000000000005</c:v>
                </c:pt>
                <c:pt idx="961">
                  <c:v>385.6</c:v>
                </c:pt>
                <c:pt idx="962">
                  <c:v>385.99999999999977</c:v>
                </c:pt>
                <c:pt idx="963">
                  <c:v>386.40000000000003</c:v>
                </c:pt>
                <c:pt idx="964">
                  <c:v>386.79999999999978</c:v>
                </c:pt>
                <c:pt idx="965">
                  <c:v>387.20000000000005</c:v>
                </c:pt>
                <c:pt idx="966">
                  <c:v>387.6</c:v>
                </c:pt>
                <c:pt idx="967">
                  <c:v>387.99999999999977</c:v>
                </c:pt>
                <c:pt idx="968">
                  <c:v>388.40000000000003</c:v>
                </c:pt>
                <c:pt idx="969">
                  <c:v>388.79999999999978</c:v>
                </c:pt>
                <c:pt idx="970">
                  <c:v>389.19999999999993</c:v>
                </c:pt>
                <c:pt idx="971">
                  <c:v>389.6</c:v>
                </c:pt>
                <c:pt idx="972">
                  <c:v>389.99999999999977</c:v>
                </c:pt>
                <c:pt idx="973">
                  <c:v>390.40000000000003</c:v>
                </c:pt>
                <c:pt idx="974">
                  <c:v>390.79999999999978</c:v>
                </c:pt>
                <c:pt idx="975">
                  <c:v>391.19999999999993</c:v>
                </c:pt>
                <c:pt idx="976">
                  <c:v>391.6</c:v>
                </c:pt>
                <c:pt idx="977">
                  <c:v>391.99999999999977</c:v>
                </c:pt>
                <c:pt idx="978">
                  <c:v>392.40000000000003</c:v>
                </c:pt>
                <c:pt idx="979">
                  <c:v>392.79999999999978</c:v>
                </c:pt>
                <c:pt idx="980">
                  <c:v>393.19999999999993</c:v>
                </c:pt>
                <c:pt idx="981">
                  <c:v>393.6</c:v>
                </c:pt>
                <c:pt idx="982">
                  <c:v>393.99999999999977</c:v>
                </c:pt>
                <c:pt idx="983">
                  <c:v>394.40000000000003</c:v>
                </c:pt>
                <c:pt idx="984">
                  <c:v>394.8</c:v>
                </c:pt>
                <c:pt idx="985">
                  <c:v>395.19999999999993</c:v>
                </c:pt>
                <c:pt idx="986">
                  <c:v>395.6</c:v>
                </c:pt>
                <c:pt idx="987">
                  <c:v>395.99999999999977</c:v>
                </c:pt>
                <c:pt idx="988">
                  <c:v>396.40000000000003</c:v>
                </c:pt>
                <c:pt idx="989">
                  <c:v>396.8</c:v>
                </c:pt>
                <c:pt idx="990">
                  <c:v>397.19999999999993</c:v>
                </c:pt>
                <c:pt idx="991">
                  <c:v>397.6</c:v>
                </c:pt>
                <c:pt idx="992">
                  <c:v>397.99999999999977</c:v>
                </c:pt>
                <c:pt idx="993">
                  <c:v>398.40000000000003</c:v>
                </c:pt>
                <c:pt idx="994">
                  <c:v>398.8</c:v>
                </c:pt>
                <c:pt idx="995">
                  <c:v>399.19999999999993</c:v>
                </c:pt>
                <c:pt idx="996">
                  <c:v>399.6</c:v>
                </c:pt>
                <c:pt idx="997">
                  <c:v>399.99999999999977</c:v>
                </c:pt>
                <c:pt idx="998">
                  <c:v>400.40000000000003</c:v>
                </c:pt>
                <c:pt idx="999">
                  <c:v>400.8</c:v>
                </c:pt>
                <c:pt idx="1000">
                  <c:v>401.19999999999993</c:v>
                </c:pt>
                <c:pt idx="1001">
                  <c:v>401.6</c:v>
                </c:pt>
                <c:pt idx="1002">
                  <c:v>401.99999999999977</c:v>
                </c:pt>
                <c:pt idx="1003">
                  <c:v>402.40000000000003</c:v>
                </c:pt>
                <c:pt idx="1004">
                  <c:v>402.8</c:v>
                </c:pt>
                <c:pt idx="1005">
                  <c:v>403.19999999999993</c:v>
                </c:pt>
                <c:pt idx="1006">
                  <c:v>403.6</c:v>
                </c:pt>
                <c:pt idx="1007">
                  <c:v>403.99999999999977</c:v>
                </c:pt>
                <c:pt idx="1008">
                  <c:v>404.40000000000003</c:v>
                </c:pt>
                <c:pt idx="1009">
                  <c:v>404.8</c:v>
                </c:pt>
                <c:pt idx="1010">
                  <c:v>405.19999999999993</c:v>
                </c:pt>
                <c:pt idx="1011">
                  <c:v>405.6</c:v>
                </c:pt>
                <c:pt idx="1012">
                  <c:v>406</c:v>
                </c:pt>
                <c:pt idx="1013">
                  <c:v>406.40000000000003</c:v>
                </c:pt>
                <c:pt idx="1014">
                  <c:v>406.8</c:v>
                </c:pt>
                <c:pt idx="1015">
                  <c:v>407.19999999999993</c:v>
                </c:pt>
                <c:pt idx="1016">
                  <c:v>407.6</c:v>
                </c:pt>
                <c:pt idx="1017">
                  <c:v>408</c:v>
                </c:pt>
                <c:pt idx="1018">
                  <c:v>408.40000000000003</c:v>
                </c:pt>
                <c:pt idx="1019">
                  <c:v>408.8</c:v>
                </c:pt>
                <c:pt idx="1020">
                  <c:v>409.19999999999993</c:v>
                </c:pt>
                <c:pt idx="1021">
                  <c:v>409.6</c:v>
                </c:pt>
                <c:pt idx="1022">
                  <c:v>410</c:v>
                </c:pt>
                <c:pt idx="1023">
                  <c:v>410.40000000000003</c:v>
                </c:pt>
                <c:pt idx="1024">
                  <c:v>410.8</c:v>
                </c:pt>
                <c:pt idx="1025">
                  <c:v>411.19999999999993</c:v>
                </c:pt>
                <c:pt idx="1026">
                  <c:v>411.6</c:v>
                </c:pt>
                <c:pt idx="1027">
                  <c:v>412</c:v>
                </c:pt>
                <c:pt idx="1028">
                  <c:v>412.40000000000003</c:v>
                </c:pt>
                <c:pt idx="1029">
                  <c:v>412.8</c:v>
                </c:pt>
                <c:pt idx="1030">
                  <c:v>413.19999999999993</c:v>
                </c:pt>
                <c:pt idx="1031">
                  <c:v>413.6</c:v>
                </c:pt>
                <c:pt idx="1032">
                  <c:v>414</c:v>
                </c:pt>
                <c:pt idx="1033">
                  <c:v>414.39999999999975</c:v>
                </c:pt>
                <c:pt idx="1034">
                  <c:v>414.8</c:v>
                </c:pt>
                <c:pt idx="1035">
                  <c:v>415.19999999999993</c:v>
                </c:pt>
                <c:pt idx="1036">
                  <c:v>415.6</c:v>
                </c:pt>
                <c:pt idx="1037">
                  <c:v>416</c:v>
                </c:pt>
                <c:pt idx="1038">
                  <c:v>416.39999999999975</c:v>
                </c:pt>
                <c:pt idx="1039">
                  <c:v>416.8</c:v>
                </c:pt>
                <c:pt idx="1040">
                  <c:v>417.19999999999993</c:v>
                </c:pt>
                <c:pt idx="1041">
                  <c:v>417.6</c:v>
                </c:pt>
                <c:pt idx="1042">
                  <c:v>418</c:v>
                </c:pt>
                <c:pt idx="1043">
                  <c:v>418.39999999999975</c:v>
                </c:pt>
                <c:pt idx="1044">
                  <c:v>418.8</c:v>
                </c:pt>
                <c:pt idx="1045">
                  <c:v>419.2</c:v>
                </c:pt>
                <c:pt idx="1046">
                  <c:v>419.6</c:v>
                </c:pt>
                <c:pt idx="1047">
                  <c:v>420</c:v>
                </c:pt>
                <c:pt idx="1048">
                  <c:v>420.39999999999975</c:v>
                </c:pt>
                <c:pt idx="1049">
                  <c:v>420.8</c:v>
                </c:pt>
                <c:pt idx="1050">
                  <c:v>421.2</c:v>
                </c:pt>
                <c:pt idx="1051">
                  <c:v>421.6</c:v>
                </c:pt>
                <c:pt idx="1052">
                  <c:v>422</c:v>
                </c:pt>
                <c:pt idx="1053">
                  <c:v>422.39999999999975</c:v>
                </c:pt>
                <c:pt idx="1054">
                  <c:v>422.8</c:v>
                </c:pt>
                <c:pt idx="1055">
                  <c:v>423.2</c:v>
                </c:pt>
                <c:pt idx="1056">
                  <c:v>423.6</c:v>
                </c:pt>
                <c:pt idx="1057">
                  <c:v>424</c:v>
                </c:pt>
                <c:pt idx="1058">
                  <c:v>424.39999999999975</c:v>
                </c:pt>
                <c:pt idx="1059">
                  <c:v>424.8</c:v>
                </c:pt>
                <c:pt idx="1060">
                  <c:v>425.2</c:v>
                </c:pt>
                <c:pt idx="1061">
                  <c:v>425.6</c:v>
                </c:pt>
                <c:pt idx="1062">
                  <c:v>426</c:v>
                </c:pt>
                <c:pt idx="1063">
                  <c:v>426.39999999999975</c:v>
                </c:pt>
                <c:pt idx="1064">
                  <c:v>426.8</c:v>
                </c:pt>
                <c:pt idx="1065">
                  <c:v>427.2</c:v>
                </c:pt>
                <c:pt idx="1066">
                  <c:v>427.6</c:v>
                </c:pt>
                <c:pt idx="1067">
                  <c:v>428</c:v>
                </c:pt>
                <c:pt idx="1068">
                  <c:v>428.39999999999975</c:v>
                </c:pt>
                <c:pt idx="1069">
                  <c:v>428.8</c:v>
                </c:pt>
                <c:pt idx="1070">
                  <c:v>429.2</c:v>
                </c:pt>
                <c:pt idx="1071">
                  <c:v>429.6</c:v>
                </c:pt>
                <c:pt idx="1072">
                  <c:v>430</c:v>
                </c:pt>
                <c:pt idx="1073">
                  <c:v>430.4</c:v>
                </c:pt>
                <c:pt idx="1074">
                  <c:v>430.8</c:v>
                </c:pt>
                <c:pt idx="1075">
                  <c:v>431.2</c:v>
                </c:pt>
                <c:pt idx="1076">
                  <c:v>431.6</c:v>
                </c:pt>
                <c:pt idx="1077">
                  <c:v>432</c:v>
                </c:pt>
                <c:pt idx="1078">
                  <c:v>432.4</c:v>
                </c:pt>
                <c:pt idx="1079">
                  <c:v>432.8</c:v>
                </c:pt>
                <c:pt idx="1080">
                  <c:v>433.2</c:v>
                </c:pt>
                <c:pt idx="1081">
                  <c:v>433.6</c:v>
                </c:pt>
                <c:pt idx="1082">
                  <c:v>434</c:v>
                </c:pt>
                <c:pt idx="1083">
                  <c:v>434.4</c:v>
                </c:pt>
                <c:pt idx="1084">
                  <c:v>434.8</c:v>
                </c:pt>
                <c:pt idx="1085">
                  <c:v>435.2</c:v>
                </c:pt>
                <c:pt idx="1086">
                  <c:v>435.6</c:v>
                </c:pt>
                <c:pt idx="1087">
                  <c:v>436</c:v>
                </c:pt>
                <c:pt idx="1088">
                  <c:v>436.4</c:v>
                </c:pt>
                <c:pt idx="1089">
                  <c:v>436.8</c:v>
                </c:pt>
                <c:pt idx="1090">
                  <c:v>437.2</c:v>
                </c:pt>
                <c:pt idx="1091">
                  <c:v>437.59999999999974</c:v>
                </c:pt>
                <c:pt idx="1092">
                  <c:v>438</c:v>
                </c:pt>
                <c:pt idx="1093">
                  <c:v>438.4</c:v>
                </c:pt>
                <c:pt idx="1094">
                  <c:v>438.8</c:v>
                </c:pt>
                <c:pt idx="1095">
                  <c:v>439.2</c:v>
                </c:pt>
                <c:pt idx="1096">
                  <c:v>439.59999999999974</c:v>
                </c:pt>
                <c:pt idx="1097">
                  <c:v>440</c:v>
                </c:pt>
                <c:pt idx="1098">
                  <c:v>440.4</c:v>
                </c:pt>
                <c:pt idx="1099">
                  <c:v>440.8</c:v>
                </c:pt>
                <c:pt idx="1100">
                  <c:v>441.2</c:v>
                </c:pt>
                <c:pt idx="1101">
                  <c:v>441.59999999999974</c:v>
                </c:pt>
                <c:pt idx="1102">
                  <c:v>442</c:v>
                </c:pt>
                <c:pt idx="1103">
                  <c:v>442.4</c:v>
                </c:pt>
                <c:pt idx="1104">
                  <c:v>442.8</c:v>
                </c:pt>
                <c:pt idx="1105">
                  <c:v>443.2</c:v>
                </c:pt>
                <c:pt idx="1106">
                  <c:v>443.5999999999998</c:v>
                </c:pt>
                <c:pt idx="1107">
                  <c:v>444</c:v>
                </c:pt>
                <c:pt idx="1108">
                  <c:v>444.4</c:v>
                </c:pt>
                <c:pt idx="1109">
                  <c:v>444.8</c:v>
                </c:pt>
                <c:pt idx="1110">
                  <c:v>445.2</c:v>
                </c:pt>
                <c:pt idx="1111">
                  <c:v>445.5999999999998</c:v>
                </c:pt>
                <c:pt idx="1112">
                  <c:v>446</c:v>
                </c:pt>
                <c:pt idx="1113">
                  <c:v>446.4</c:v>
                </c:pt>
                <c:pt idx="1114">
                  <c:v>446.8</c:v>
                </c:pt>
                <c:pt idx="1115">
                  <c:v>447.2</c:v>
                </c:pt>
                <c:pt idx="1116">
                  <c:v>447.5999999999998</c:v>
                </c:pt>
                <c:pt idx="1117">
                  <c:v>448</c:v>
                </c:pt>
                <c:pt idx="1118">
                  <c:v>448.4</c:v>
                </c:pt>
                <c:pt idx="1119">
                  <c:v>448.8</c:v>
                </c:pt>
                <c:pt idx="1120">
                  <c:v>449.2</c:v>
                </c:pt>
                <c:pt idx="1121">
                  <c:v>449.5999999999998</c:v>
                </c:pt>
                <c:pt idx="1122">
                  <c:v>450</c:v>
                </c:pt>
                <c:pt idx="1123">
                  <c:v>450.4</c:v>
                </c:pt>
                <c:pt idx="1124">
                  <c:v>450.8</c:v>
                </c:pt>
                <c:pt idx="1125">
                  <c:v>451.2</c:v>
                </c:pt>
                <c:pt idx="1126">
                  <c:v>451.5999999999998</c:v>
                </c:pt>
                <c:pt idx="1127">
                  <c:v>452</c:v>
                </c:pt>
                <c:pt idx="1128">
                  <c:v>452.4</c:v>
                </c:pt>
                <c:pt idx="1129">
                  <c:v>452.8</c:v>
                </c:pt>
                <c:pt idx="1130">
                  <c:v>453.2</c:v>
                </c:pt>
                <c:pt idx="1131">
                  <c:v>453.5999999999998</c:v>
                </c:pt>
                <c:pt idx="1132">
                  <c:v>454</c:v>
                </c:pt>
                <c:pt idx="1133">
                  <c:v>454.4</c:v>
                </c:pt>
                <c:pt idx="1134">
                  <c:v>454.8</c:v>
                </c:pt>
                <c:pt idx="1135">
                  <c:v>455.2</c:v>
                </c:pt>
                <c:pt idx="1136">
                  <c:v>455.5999999999998</c:v>
                </c:pt>
                <c:pt idx="1137">
                  <c:v>456</c:v>
                </c:pt>
                <c:pt idx="1138">
                  <c:v>456.4</c:v>
                </c:pt>
                <c:pt idx="1139">
                  <c:v>456.8</c:v>
                </c:pt>
                <c:pt idx="1140">
                  <c:v>457.2</c:v>
                </c:pt>
                <c:pt idx="1141">
                  <c:v>457.5999999999998</c:v>
                </c:pt>
                <c:pt idx="1142">
                  <c:v>458</c:v>
                </c:pt>
                <c:pt idx="1143">
                  <c:v>458.4</c:v>
                </c:pt>
                <c:pt idx="1144">
                  <c:v>458.80000000000007</c:v>
                </c:pt>
                <c:pt idx="1145">
                  <c:v>459.2</c:v>
                </c:pt>
                <c:pt idx="1146">
                  <c:v>459.5999999999998</c:v>
                </c:pt>
                <c:pt idx="1147">
                  <c:v>460</c:v>
                </c:pt>
                <c:pt idx="1148">
                  <c:v>460.4</c:v>
                </c:pt>
                <c:pt idx="1149">
                  <c:v>460.80000000000007</c:v>
                </c:pt>
                <c:pt idx="1150">
                  <c:v>461.2</c:v>
                </c:pt>
                <c:pt idx="1151">
                  <c:v>461.5999999999998</c:v>
                </c:pt>
                <c:pt idx="1152">
                  <c:v>462</c:v>
                </c:pt>
                <c:pt idx="1153">
                  <c:v>462.4</c:v>
                </c:pt>
                <c:pt idx="1154">
                  <c:v>462.79999999999978</c:v>
                </c:pt>
                <c:pt idx="1155">
                  <c:v>463.2</c:v>
                </c:pt>
                <c:pt idx="1156">
                  <c:v>463.5999999999998</c:v>
                </c:pt>
                <c:pt idx="1157">
                  <c:v>464</c:v>
                </c:pt>
                <c:pt idx="1158">
                  <c:v>464.4</c:v>
                </c:pt>
                <c:pt idx="1159">
                  <c:v>464.79999999999978</c:v>
                </c:pt>
                <c:pt idx="1160">
                  <c:v>465.2</c:v>
                </c:pt>
                <c:pt idx="1161">
                  <c:v>465.5999999999998</c:v>
                </c:pt>
                <c:pt idx="1162">
                  <c:v>466</c:v>
                </c:pt>
                <c:pt idx="1163">
                  <c:v>466.4</c:v>
                </c:pt>
                <c:pt idx="1164">
                  <c:v>466.79999999999978</c:v>
                </c:pt>
                <c:pt idx="1165">
                  <c:v>467.2</c:v>
                </c:pt>
                <c:pt idx="1166">
                  <c:v>467.5999999999998</c:v>
                </c:pt>
                <c:pt idx="1167">
                  <c:v>468</c:v>
                </c:pt>
                <c:pt idx="1168">
                  <c:v>468.4</c:v>
                </c:pt>
                <c:pt idx="1169">
                  <c:v>468.79999999999978</c:v>
                </c:pt>
                <c:pt idx="1170">
                  <c:v>469.2</c:v>
                </c:pt>
                <c:pt idx="1171">
                  <c:v>469.5999999999998</c:v>
                </c:pt>
                <c:pt idx="1172">
                  <c:v>470.00000000000006</c:v>
                </c:pt>
                <c:pt idx="1173">
                  <c:v>470.4</c:v>
                </c:pt>
                <c:pt idx="1174">
                  <c:v>470.79999999999978</c:v>
                </c:pt>
                <c:pt idx="1175">
                  <c:v>471.2</c:v>
                </c:pt>
                <c:pt idx="1176">
                  <c:v>471.5999999999998</c:v>
                </c:pt>
                <c:pt idx="1177">
                  <c:v>472.00000000000006</c:v>
                </c:pt>
                <c:pt idx="1178">
                  <c:v>472.4</c:v>
                </c:pt>
                <c:pt idx="1179">
                  <c:v>472.79999999999978</c:v>
                </c:pt>
                <c:pt idx="1180">
                  <c:v>473.2</c:v>
                </c:pt>
                <c:pt idx="1181">
                  <c:v>473.5999999999998</c:v>
                </c:pt>
                <c:pt idx="1182">
                  <c:v>474.00000000000006</c:v>
                </c:pt>
                <c:pt idx="1183">
                  <c:v>474.4</c:v>
                </c:pt>
                <c:pt idx="1184">
                  <c:v>474.79999999999978</c:v>
                </c:pt>
                <c:pt idx="1185">
                  <c:v>475.2</c:v>
                </c:pt>
                <c:pt idx="1186">
                  <c:v>475.5999999999998</c:v>
                </c:pt>
                <c:pt idx="1187">
                  <c:v>476.00000000000006</c:v>
                </c:pt>
                <c:pt idx="1188">
                  <c:v>476.4</c:v>
                </c:pt>
                <c:pt idx="1189">
                  <c:v>476.79999999999978</c:v>
                </c:pt>
                <c:pt idx="1190">
                  <c:v>477.2</c:v>
                </c:pt>
                <c:pt idx="1191">
                  <c:v>477.5999999999998</c:v>
                </c:pt>
                <c:pt idx="1192">
                  <c:v>478.00000000000006</c:v>
                </c:pt>
                <c:pt idx="1193">
                  <c:v>478.4</c:v>
                </c:pt>
                <c:pt idx="1194">
                  <c:v>478.79999999999978</c:v>
                </c:pt>
                <c:pt idx="1195">
                  <c:v>479.2</c:v>
                </c:pt>
                <c:pt idx="1196">
                  <c:v>479.5999999999998</c:v>
                </c:pt>
                <c:pt idx="1197">
                  <c:v>480.00000000000006</c:v>
                </c:pt>
                <c:pt idx="1198">
                  <c:v>480.4</c:v>
                </c:pt>
                <c:pt idx="1199">
                  <c:v>480.79999999999978</c:v>
                </c:pt>
                <c:pt idx="1200">
                  <c:v>481.2</c:v>
                </c:pt>
                <c:pt idx="1201">
                  <c:v>481.5999999999998</c:v>
                </c:pt>
                <c:pt idx="1202">
                  <c:v>482.00000000000006</c:v>
                </c:pt>
                <c:pt idx="1203">
                  <c:v>482.4</c:v>
                </c:pt>
                <c:pt idx="1204">
                  <c:v>482.79999999999978</c:v>
                </c:pt>
                <c:pt idx="1205">
                  <c:v>483.20000000000005</c:v>
                </c:pt>
                <c:pt idx="1206">
                  <c:v>483.5999999999998</c:v>
                </c:pt>
                <c:pt idx="1207">
                  <c:v>484.00000000000006</c:v>
                </c:pt>
                <c:pt idx="1208">
                  <c:v>484.4</c:v>
                </c:pt>
                <c:pt idx="1209">
                  <c:v>484.79999999999978</c:v>
                </c:pt>
                <c:pt idx="1210">
                  <c:v>485.20000000000005</c:v>
                </c:pt>
                <c:pt idx="1211">
                  <c:v>485.5999999999998</c:v>
                </c:pt>
                <c:pt idx="1212">
                  <c:v>486.00000000000006</c:v>
                </c:pt>
                <c:pt idx="1213">
                  <c:v>486.4</c:v>
                </c:pt>
                <c:pt idx="1214">
                  <c:v>486.79999999999978</c:v>
                </c:pt>
                <c:pt idx="1215">
                  <c:v>487.20000000000005</c:v>
                </c:pt>
                <c:pt idx="1216">
                  <c:v>487.5999999999998</c:v>
                </c:pt>
                <c:pt idx="1217">
                  <c:v>487.99999999999977</c:v>
                </c:pt>
                <c:pt idx="1218">
                  <c:v>488.4</c:v>
                </c:pt>
                <c:pt idx="1219">
                  <c:v>488.79999999999978</c:v>
                </c:pt>
                <c:pt idx="1220">
                  <c:v>489.20000000000005</c:v>
                </c:pt>
                <c:pt idx="1221">
                  <c:v>489.5999999999998</c:v>
                </c:pt>
                <c:pt idx="1222">
                  <c:v>489.99999999999977</c:v>
                </c:pt>
                <c:pt idx="1223">
                  <c:v>490.4</c:v>
                </c:pt>
                <c:pt idx="1224">
                  <c:v>490.79999999999978</c:v>
                </c:pt>
                <c:pt idx="1225">
                  <c:v>491.20000000000005</c:v>
                </c:pt>
                <c:pt idx="1226">
                  <c:v>491.5999999999998</c:v>
                </c:pt>
                <c:pt idx="1227">
                  <c:v>491.99999999999977</c:v>
                </c:pt>
                <c:pt idx="1228">
                  <c:v>492.4</c:v>
                </c:pt>
                <c:pt idx="1229">
                  <c:v>492.79999999999978</c:v>
                </c:pt>
                <c:pt idx="1230">
                  <c:v>493.20000000000005</c:v>
                </c:pt>
                <c:pt idx="1231">
                  <c:v>493.5999999999998</c:v>
                </c:pt>
                <c:pt idx="1232">
                  <c:v>493.99999999999977</c:v>
                </c:pt>
                <c:pt idx="1233">
                  <c:v>494.40000000000003</c:v>
                </c:pt>
                <c:pt idx="1234">
                  <c:v>494.79999999999978</c:v>
                </c:pt>
                <c:pt idx="1235">
                  <c:v>495.20000000000005</c:v>
                </c:pt>
                <c:pt idx="1236">
                  <c:v>495.5999999999998</c:v>
                </c:pt>
                <c:pt idx="1237">
                  <c:v>495.99999999999977</c:v>
                </c:pt>
                <c:pt idx="1238">
                  <c:v>496.40000000000003</c:v>
                </c:pt>
                <c:pt idx="1239">
                  <c:v>496.79999999999978</c:v>
                </c:pt>
                <c:pt idx="1240">
                  <c:v>497.20000000000005</c:v>
                </c:pt>
                <c:pt idx="1241">
                  <c:v>497.5999999999998</c:v>
                </c:pt>
                <c:pt idx="1242">
                  <c:v>497.99999999999977</c:v>
                </c:pt>
                <c:pt idx="1243">
                  <c:v>498.40000000000003</c:v>
                </c:pt>
                <c:pt idx="1244">
                  <c:v>498.79999999999978</c:v>
                </c:pt>
                <c:pt idx="1245">
                  <c:v>499.20000000000005</c:v>
                </c:pt>
                <c:pt idx="1246">
                  <c:v>499.5999999999998</c:v>
                </c:pt>
                <c:pt idx="1247">
                  <c:v>499.99999999999977</c:v>
                </c:pt>
                <c:pt idx="1248">
                  <c:v>500.4</c:v>
                </c:pt>
                <c:pt idx="1249">
                  <c:v>500.79999999999967</c:v>
                </c:pt>
                <c:pt idx="1250">
                  <c:v>501.2000000000001</c:v>
                </c:pt>
                <c:pt idx="1251">
                  <c:v>501.6</c:v>
                </c:pt>
                <c:pt idx="1252">
                  <c:v>502</c:v>
                </c:pt>
                <c:pt idx="1253">
                  <c:v>502.4</c:v>
                </c:pt>
                <c:pt idx="1254">
                  <c:v>502.79999999999967</c:v>
                </c:pt>
                <c:pt idx="1255">
                  <c:v>503.2000000000001</c:v>
                </c:pt>
                <c:pt idx="1256">
                  <c:v>503.6</c:v>
                </c:pt>
                <c:pt idx="1257">
                  <c:v>504</c:v>
                </c:pt>
                <c:pt idx="1258">
                  <c:v>504.4</c:v>
                </c:pt>
                <c:pt idx="1259">
                  <c:v>504.79999999999967</c:v>
                </c:pt>
                <c:pt idx="1260">
                  <c:v>505.2000000000001</c:v>
                </c:pt>
                <c:pt idx="1261">
                  <c:v>505.6</c:v>
                </c:pt>
                <c:pt idx="1262">
                  <c:v>506</c:v>
                </c:pt>
                <c:pt idx="1263">
                  <c:v>506.4</c:v>
                </c:pt>
                <c:pt idx="1264">
                  <c:v>506.79999999999967</c:v>
                </c:pt>
                <c:pt idx="1265">
                  <c:v>507.2000000000001</c:v>
                </c:pt>
                <c:pt idx="1266">
                  <c:v>507.6</c:v>
                </c:pt>
                <c:pt idx="1267">
                  <c:v>508</c:v>
                </c:pt>
                <c:pt idx="1268">
                  <c:v>508.4</c:v>
                </c:pt>
                <c:pt idx="1269">
                  <c:v>508.79999999999967</c:v>
                </c:pt>
                <c:pt idx="1270">
                  <c:v>509.2000000000001</c:v>
                </c:pt>
                <c:pt idx="1271">
                  <c:v>509.60000000000008</c:v>
                </c:pt>
                <c:pt idx="1272">
                  <c:v>510</c:v>
                </c:pt>
                <c:pt idx="1273">
                  <c:v>510.4</c:v>
                </c:pt>
                <c:pt idx="1274">
                  <c:v>510.79999999999967</c:v>
                </c:pt>
                <c:pt idx="1275">
                  <c:v>511.2000000000001</c:v>
                </c:pt>
                <c:pt idx="1276">
                  <c:v>511.60000000000008</c:v>
                </c:pt>
                <c:pt idx="1277">
                  <c:v>512</c:v>
                </c:pt>
                <c:pt idx="1278">
                  <c:v>512.4</c:v>
                </c:pt>
                <c:pt idx="1279">
                  <c:v>512.79999999999995</c:v>
                </c:pt>
                <c:pt idx="1280">
                  <c:v>513.19999999999993</c:v>
                </c:pt>
                <c:pt idx="1281">
                  <c:v>513.6</c:v>
                </c:pt>
                <c:pt idx="1282">
                  <c:v>514</c:v>
                </c:pt>
                <c:pt idx="1283">
                  <c:v>514.4</c:v>
                </c:pt>
                <c:pt idx="1284">
                  <c:v>514.79999999999995</c:v>
                </c:pt>
                <c:pt idx="1285">
                  <c:v>515.19999999999993</c:v>
                </c:pt>
                <c:pt idx="1286">
                  <c:v>515.6</c:v>
                </c:pt>
                <c:pt idx="1287">
                  <c:v>516</c:v>
                </c:pt>
                <c:pt idx="1288">
                  <c:v>516.4</c:v>
                </c:pt>
                <c:pt idx="1289">
                  <c:v>516.79999999999995</c:v>
                </c:pt>
                <c:pt idx="1290">
                  <c:v>517.19999999999993</c:v>
                </c:pt>
                <c:pt idx="1291">
                  <c:v>517.6</c:v>
                </c:pt>
                <c:pt idx="1292">
                  <c:v>518</c:v>
                </c:pt>
                <c:pt idx="1293">
                  <c:v>518.4</c:v>
                </c:pt>
                <c:pt idx="1294">
                  <c:v>518.79999999999995</c:v>
                </c:pt>
                <c:pt idx="1295">
                  <c:v>519.19999999999993</c:v>
                </c:pt>
                <c:pt idx="1296">
                  <c:v>519.6</c:v>
                </c:pt>
                <c:pt idx="1297">
                  <c:v>520</c:v>
                </c:pt>
                <c:pt idx="1298">
                  <c:v>520.4</c:v>
                </c:pt>
                <c:pt idx="1299">
                  <c:v>520.79999999999995</c:v>
                </c:pt>
                <c:pt idx="1300">
                  <c:v>521.19999999999993</c:v>
                </c:pt>
                <c:pt idx="1301">
                  <c:v>521.6</c:v>
                </c:pt>
                <c:pt idx="1302">
                  <c:v>522</c:v>
                </c:pt>
                <c:pt idx="1303">
                  <c:v>522.4</c:v>
                </c:pt>
                <c:pt idx="1304">
                  <c:v>522.79999999999995</c:v>
                </c:pt>
                <c:pt idx="1305">
                  <c:v>523.19999999999993</c:v>
                </c:pt>
                <c:pt idx="1306">
                  <c:v>523.6</c:v>
                </c:pt>
                <c:pt idx="1307">
                  <c:v>524</c:v>
                </c:pt>
                <c:pt idx="1308">
                  <c:v>524.4</c:v>
                </c:pt>
                <c:pt idx="1309">
                  <c:v>524.79999999999995</c:v>
                </c:pt>
                <c:pt idx="1310">
                  <c:v>525.19999999999993</c:v>
                </c:pt>
                <c:pt idx="1311">
                  <c:v>525.6</c:v>
                </c:pt>
                <c:pt idx="1312">
                  <c:v>526</c:v>
                </c:pt>
                <c:pt idx="1313">
                  <c:v>526.4</c:v>
                </c:pt>
                <c:pt idx="1314">
                  <c:v>526.79999999999995</c:v>
                </c:pt>
                <c:pt idx="1315">
                  <c:v>527.19999999999993</c:v>
                </c:pt>
                <c:pt idx="1316">
                  <c:v>527.6</c:v>
                </c:pt>
                <c:pt idx="1317">
                  <c:v>528</c:v>
                </c:pt>
                <c:pt idx="1318">
                  <c:v>528.4</c:v>
                </c:pt>
                <c:pt idx="1319">
                  <c:v>528.79999999999995</c:v>
                </c:pt>
                <c:pt idx="1320">
                  <c:v>529.19999999999993</c:v>
                </c:pt>
                <c:pt idx="1321">
                  <c:v>529.6</c:v>
                </c:pt>
                <c:pt idx="1322">
                  <c:v>530</c:v>
                </c:pt>
                <c:pt idx="1323">
                  <c:v>530.4</c:v>
                </c:pt>
                <c:pt idx="1324">
                  <c:v>530.79999999999995</c:v>
                </c:pt>
                <c:pt idx="1325">
                  <c:v>531.19999999999993</c:v>
                </c:pt>
                <c:pt idx="1326">
                  <c:v>531.6</c:v>
                </c:pt>
                <c:pt idx="1327">
                  <c:v>532</c:v>
                </c:pt>
                <c:pt idx="1328">
                  <c:v>532.4</c:v>
                </c:pt>
                <c:pt idx="1329">
                  <c:v>532.79999999999995</c:v>
                </c:pt>
                <c:pt idx="1330">
                  <c:v>533.19999999999993</c:v>
                </c:pt>
                <c:pt idx="1331">
                  <c:v>533.6</c:v>
                </c:pt>
                <c:pt idx="1332">
                  <c:v>534</c:v>
                </c:pt>
                <c:pt idx="1333">
                  <c:v>534.4</c:v>
                </c:pt>
                <c:pt idx="1334">
                  <c:v>534.79999999999995</c:v>
                </c:pt>
                <c:pt idx="1335">
                  <c:v>535.19999999999993</c:v>
                </c:pt>
                <c:pt idx="1336">
                  <c:v>535.6</c:v>
                </c:pt>
                <c:pt idx="1337">
                  <c:v>536</c:v>
                </c:pt>
                <c:pt idx="1338">
                  <c:v>536.4</c:v>
                </c:pt>
                <c:pt idx="1339">
                  <c:v>536.79999999999995</c:v>
                </c:pt>
                <c:pt idx="1340">
                  <c:v>537.19999999999993</c:v>
                </c:pt>
                <c:pt idx="1341">
                  <c:v>537.6</c:v>
                </c:pt>
                <c:pt idx="1342">
                  <c:v>538</c:v>
                </c:pt>
                <c:pt idx="1343">
                  <c:v>538.4</c:v>
                </c:pt>
                <c:pt idx="1344">
                  <c:v>538.79999999999995</c:v>
                </c:pt>
                <c:pt idx="1345">
                  <c:v>539.19999999999993</c:v>
                </c:pt>
                <c:pt idx="1346">
                  <c:v>539.60000000000014</c:v>
                </c:pt>
                <c:pt idx="1347">
                  <c:v>540</c:v>
                </c:pt>
                <c:pt idx="1348">
                  <c:v>540.4</c:v>
                </c:pt>
                <c:pt idx="1349">
                  <c:v>540.79999999999995</c:v>
                </c:pt>
                <c:pt idx="1350">
                  <c:v>541.19999999999993</c:v>
                </c:pt>
                <c:pt idx="1351">
                  <c:v>541.60000000000014</c:v>
                </c:pt>
                <c:pt idx="1352">
                  <c:v>542</c:v>
                </c:pt>
                <c:pt idx="1353">
                  <c:v>542.4</c:v>
                </c:pt>
                <c:pt idx="1354">
                  <c:v>542.79999999999995</c:v>
                </c:pt>
                <c:pt idx="1355">
                  <c:v>543.19999999999993</c:v>
                </c:pt>
                <c:pt idx="1356">
                  <c:v>543.60000000000014</c:v>
                </c:pt>
                <c:pt idx="1357">
                  <c:v>544</c:v>
                </c:pt>
                <c:pt idx="1358">
                  <c:v>544.4</c:v>
                </c:pt>
                <c:pt idx="1359">
                  <c:v>544.79999999999995</c:v>
                </c:pt>
                <c:pt idx="1360">
                  <c:v>545.19999999999993</c:v>
                </c:pt>
                <c:pt idx="1361">
                  <c:v>545.60000000000014</c:v>
                </c:pt>
                <c:pt idx="1362">
                  <c:v>546</c:v>
                </c:pt>
                <c:pt idx="1363">
                  <c:v>546.4</c:v>
                </c:pt>
                <c:pt idx="1364">
                  <c:v>546.79999999999995</c:v>
                </c:pt>
                <c:pt idx="1365">
                  <c:v>547.19999999999993</c:v>
                </c:pt>
                <c:pt idx="1366">
                  <c:v>547.60000000000014</c:v>
                </c:pt>
                <c:pt idx="1367">
                  <c:v>548</c:v>
                </c:pt>
                <c:pt idx="1368">
                  <c:v>548.4</c:v>
                </c:pt>
                <c:pt idx="1369">
                  <c:v>548.79999999999995</c:v>
                </c:pt>
                <c:pt idx="1370">
                  <c:v>549.19999999999993</c:v>
                </c:pt>
                <c:pt idx="1371">
                  <c:v>549.60000000000014</c:v>
                </c:pt>
                <c:pt idx="1372">
                  <c:v>550</c:v>
                </c:pt>
                <c:pt idx="1373">
                  <c:v>550.4</c:v>
                </c:pt>
                <c:pt idx="1374">
                  <c:v>550.79999999999995</c:v>
                </c:pt>
                <c:pt idx="1375">
                  <c:v>551.19999999999993</c:v>
                </c:pt>
                <c:pt idx="1376">
                  <c:v>551.60000000000014</c:v>
                </c:pt>
                <c:pt idx="1377">
                  <c:v>552</c:v>
                </c:pt>
                <c:pt idx="1378">
                  <c:v>552.4</c:v>
                </c:pt>
                <c:pt idx="1379">
                  <c:v>552.79999999999995</c:v>
                </c:pt>
                <c:pt idx="1380">
                  <c:v>553.19999999999993</c:v>
                </c:pt>
                <c:pt idx="1381">
                  <c:v>553.60000000000014</c:v>
                </c:pt>
                <c:pt idx="1382">
                  <c:v>554</c:v>
                </c:pt>
                <c:pt idx="1383">
                  <c:v>554.4</c:v>
                </c:pt>
                <c:pt idx="1384">
                  <c:v>554.79999999999995</c:v>
                </c:pt>
                <c:pt idx="1385">
                  <c:v>555.19999999999993</c:v>
                </c:pt>
                <c:pt idx="1386">
                  <c:v>555.60000000000014</c:v>
                </c:pt>
                <c:pt idx="1387">
                  <c:v>556</c:v>
                </c:pt>
                <c:pt idx="1388">
                  <c:v>556.4</c:v>
                </c:pt>
                <c:pt idx="1389">
                  <c:v>556.79999999999995</c:v>
                </c:pt>
                <c:pt idx="1390">
                  <c:v>557.19999999999993</c:v>
                </c:pt>
                <c:pt idx="1391">
                  <c:v>557.60000000000014</c:v>
                </c:pt>
                <c:pt idx="1392">
                  <c:v>558</c:v>
                </c:pt>
                <c:pt idx="1393">
                  <c:v>558.4</c:v>
                </c:pt>
                <c:pt idx="1394">
                  <c:v>558.79999999999995</c:v>
                </c:pt>
                <c:pt idx="1395">
                  <c:v>559.19999999999993</c:v>
                </c:pt>
                <c:pt idx="1396">
                  <c:v>559.60000000000014</c:v>
                </c:pt>
                <c:pt idx="1397">
                  <c:v>560</c:v>
                </c:pt>
                <c:pt idx="1398">
                  <c:v>560.4</c:v>
                </c:pt>
                <c:pt idx="1399">
                  <c:v>560.79999999999995</c:v>
                </c:pt>
                <c:pt idx="1400">
                  <c:v>561.19999999999993</c:v>
                </c:pt>
                <c:pt idx="1401">
                  <c:v>561.60000000000014</c:v>
                </c:pt>
                <c:pt idx="1402">
                  <c:v>562</c:v>
                </c:pt>
                <c:pt idx="1403">
                  <c:v>562.4</c:v>
                </c:pt>
                <c:pt idx="1404">
                  <c:v>562.79999999999995</c:v>
                </c:pt>
                <c:pt idx="1405">
                  <c:v>563.19999999999993</c:v>
                </c:pt>
                <c:pt idx="1406">
                  <c:v>563.59999999999991</c:v>
                </c:pt>
                <c:pt idx="1407">
                  <c:v>564</c:v>
                </c:pt>
                <c:pt idx="1408">
                  <c:v>564.4</c:v>
                </c:pt>
                <c:pt idx="1409">
                  <c:v>564.79999999999995</c:v>
                </c:pt>
                <c:pt idx="1410">
                  <c:v>565.19999999999993</c:v>
                </c:pt>
                <c:pt idx="1411">
                  <c:v>565.59999999999991</c:v>
                </c:pt>
                <c:pt idx="1412">
                  <c:v>566.00000000000011</c:v>
                </c:pt>
                <c:pt idx="1413">
                  <c:v>566.4</c:v>
                </c:pt>
                <c:pt idx="1414">
                  <c:v>566.79999999999995</c:v>
                </c:pt>
                <c:pt idx="1415">
                  <c:v>567.19999999999993</c:v>
                </c:pt>
                <c:pt idx="1416">
                  <c:v>567.59999999999991</c:v>
                </c:pt>
                <c:pt idx="1417">
                  <c:v>568.00000000000011</c:v>
                </c:pt>
                <c:pt idx="1418">
                  <c:v>568.4</c:v>
                </c:pt>
                <c:pt idx="1419">
                  <c:v>568.79999999999995</c:v>
                </c:pt>
                <c:pt idx="1420">
                  <c:v>569.19999999999993</c:v>
                </c:pt>
                <c:pt idx="1421">
                  <c:v>569.59999999999991</c:v>
                </c:pt>
                <c:pt idx="1422">
                  <c:v>570.00000000000011</c:v>
                </c:pt>
                <c:pt idx="1423">
                  <c:v>570.4</c:v>
                </c:pt>
                <c:pt idx="1424">
                  <c:v>570.79999999999995</c:v>
                </c:pt>
                <c:pt idx="1425">
                  <c:v>571.19999999999993</c:v>
                </c:pt>
                <c:pt idx="1426">
                  <c:v>571.59999999999991</c:v>
                </c:pt>
                <c:pt idx="1427">
                  <c:v>572.00000000000011</c:v>
                </c:pt>
                <c:pt idx="1428">
                  <c:v>572.4</c:v>
                </c:pt>
                <c:pt idx="1429">
                  <c:v>572.79999999999995</c:v>
                </c:pt>
                <c:pt idx="1430">
                  <c:v>573.19999999999993</c:v>
                </c:pt>
                <c:pt idx="1431">
                  <c:v>573.59999999999991</c:v>
                </c:pt>
                <c:pt idx="1432">
                  <c:v>574.00000000000011</c:v>
                </c:pt>
                <c:pt idx="1433">
                  <c:v>574.4</c:v>
                </c:pt>
                <c:pt idx="1434">
                  <c:v>574.79999999999995</c:v>
                </c:pt>
                <c:pt idx="1435">
                  <c:v>575.19999999999993</c:v>
                </c:pt>
                <c:pt idx="1436">
                  <c:v>575.59999999999991</c:v>
                </c:pt>
                <c:pt idx="1437">
                  <c:v>576.00000000000011</c:v>
                </c:pt>
                <c:pt idx="1438">
                  <c:v>576.4</c:v>
                </c:pt>
                <c:pt idx="1439">
                  <c:v>576.79999999999995</c:v>
                </c:pt>
                <c:pt idx="1440">
                  <c:v>577.19999999999993</c:v>
                </c:pt>
                <c:pt idx="1441">
                  <c:v>577.59999999999991</c:v>
                </c:pt>
                <c:pt idx="1442">
                  <c:v>578.00000000000011</c:v>
                </c:pt>
                <c:pt idx="1443">
                  <c:v>578.4</c:v>
                </c:pt>
                <c:pt idx="1444">
                  <c:v>578.79999999999995</c:v>
                </c:pt>
                <c:pt idx="1445">
                  <c:v>579.19999999999993</c:v>
                </c:pt>
                <c:pt idx="1446">
                  <c:v>579.59999999999991</c:v>
                </c:pt>
                <c:pt idx="1447">
                  <c:v>580.00000000000011</c:v>
                </c:pt>
                <c:pt idx="1448">
                  <c:v>580.4</c:v>
                </c:pt>
                <c:pt idx="1449">
                  <c:v>580.79999999999995</c:v>
                </c:pt>
                <c:pt idx="1450">
                  <c:v>581.19999999999993</c:v>
                </c:pt>
                <c:pt idx="1451">
                  <c:v>581.59999999999991</c:v>
                </c:pt>
                <c:pt idx="1452">
                  <c:v>582.00000000000011</c:v>
                </c:pt>
                <c:pt idx="1453">
                  <c:v>582.4</c:v>
                </c:pt>
                <c:pt idx="1454">
                  <c:v>582.79999999999995</c:v>
                </c:pt>
                <c:pt idx="1455">
                  <c:v>583.19999999999993</c:v>
                </c:pt>
                <c:pt idx="1456">
                  <c:v>583.59999999999991</c:v>
                </c:pt>
                <c:pt idx="1457">
                  <c:v>584.00000000000011</c:v>
                </c:pt>
                <c:pt idx="1458">
                  <c:v>584.4</c:v>
                </c:pt>
                <c:pt idx="1459">
                  <c:v>584.79999999999995</c:v>
                </c:pt>
                <c:pt idx="1460">
                  <c:v>585.19999999999993</c:v>
                </c:pt>
                <c:pt idx="1461">
                  <c:v>585.59999999999991</c:v>
                </c:pt>
                <c:pt idx="1462">
                  <c:v>586.00000000000011</c:v>
                </c:pt>
                <c:pt idx="1463">
                  <c:v>586.4</c:v>
                </c:pt>
                <c:pt idx="1464">
                  <c:v>586.79999999999995</c:v>
                </c:pt>
                <c:pt idx="1465">
                  <c:v>587.19999999999993</c:v>
                </c:pt>
                <c:pt idx="1466">
                  <c:v>587.59999999999991</c:v>
                </c:pt>
                <c:pt idx="1467">
                  <c:v>588.00000000000011</c:v>
                </c:pt>
                <c:pt idx="1468">
                  <c:v>588.40000000000009</c:v>
                </c:pt>
                <c:pt idx="1469">
                  <c:v>588.79999999999995</c:v>
                </c:pt>
                <c:pt idx="1470">
                  <c:v>589.19999999999993</c:v>
                </c:pt>
                <c:pt idx="1471">
                  <c:v>589.59999999999991</c:v>
                </c:pt>
                <c:pt idx="1472">
                  <c:v>590.00000000000011</c:v>
                </c:pt>
                <c:pt idx="1473">
                  <c:v>590.40000000000009</c:v>
                </c:pt>
                <c:pt idx="1474">
                  <c:v>590.79999999999995</c:v>
                </c:pt>
                <c:pt idx="1475">
                  <c:v>591.19999999999993</c:v>
                </c:pt>
                <c:pt idx="1476">
                  <c:v>591.59999999999991</c:v>
                </c:pt>
                <c:pt idx="1477">
                  <c:v>592.00000000000011</c:v>
                </c:pt>
                <c:pt idx="1478">
                  <c:v>592.40000000000009</c:v>
                </c:pt>
                <c:pt idx="1479">
                  <c:v>592.79999999999995</c:v>
                </c:pt>
                <c:pt idx="1480">
                  <c:v>593.19999999999993</c:v>
                </c:pt>
                <c:pt idx="1481">
                  <c:v>593.59999999999991</c:v>
                </c:pt>
                <c:pt idx="1482">
                  <c:v>594.00000000000011</c:v>
                </c:pt>
                <c:pt idx="1483">
                  <c:v>594.40000000000009</c:v>
                </c:pt>
                <c:pt idx="1484">
                  <c:v>594.79999999999995</c:v>
                </c:pt>
                <c:pt idx="1485">
                  <c:v>595.19999999999993</c:v>
                </c:pt>
                <c:pt idx="1486">
                  <c:v>595.59999999999991</c:v>
                </c:pt>
                <c:pt idx="1487">
                  <c:v>596.00000000000011</c:v>
                </c:pt>
                <c:pt idx="1488">
                  <c:v>596.40000000000009</c:v>
                </c:pt>
                <c:pt idx="1489">
                  <c:v>596.79999999999995</c:v>
                </c:pt>
                <c:pt idx="1490">
                  <c:v>597.19999999999993</c:v>
                </c:pt>
                <c:pt idx="1491">
                  <c:v>597.59999999999991</c:v>
                </c:pt>
                <c:pt idx="1492">
                  <c:v>598.00000000000011</c:v>
                </c:pt>
                <c:pt idx="1493">
                  <c:v>598.40000000000009</c:v>
                </c:pt>
                <c:pt idx="1494">
                  <c:v>598.79999999999995</c:v>
                </c:pt>
                <c:pt idx="1495">
                  <c:v>599.19999999999993</c:v>
                </c:pt>
                <c:pt idx="1496">
                  <c:v>599.59999999999991</c:v>
                </c:pt>
                <c:pt idx="1497">
                  <c:v>600.00000000000011</c:v>
                </c:pt>
                <c:pt idx="1498">
                  <c:v>600.40000000000009</c:v>
                </c:pt>
                <c:pt idx="1499">
                  <c:v>600.79999999999995</c:v>
                </c:pt>
                <c:pt idx="1500">
                  <c:v>601.19999999999993</c:v>
                </c:pt>
                <c:pt idx="1501">
                  <c:v>601.59999999999991</c:v>
                </c:pt>
                <c:pt idx="1502">
                  <c:v>602.00000000000011</c:v>
                </c:pt>
                <c:pt idx="1503">
                  <c:v>602.40000000000009</c:v>
                </c:pt>
                <c:pt idx="1504">
                  <c:v>602.79999999999995</c:v>
                </c:pt>
                <c:pt idx="1505">
                  <c:v>603.19999999999993</c:v>
                </c:pt>
                <c:pt idx="1506">
                  <c:v>603.59999999999991</c:v>
                </c:pt>
                <c:pt idx="1507">
                  <c:v>604.00000000000011</c:v>
                </c:pt>
                <c:pt idx="1508">
                  <c:v>604.40000000000009</c:v>
                </c:pt>
                <c:pt idx="1509">
                  <c:v>604.79999999999995</c:v>
                </c:pt>
                <c:pt idx="1510">
                  <c:v>605.19999999999993</c:v>
                </c:pt>
                <c:pt idx="1511">
                  <c:v>605.59999999999991</c:v>
                </c:pt>
                <c:pt idx="1512">
                  <c:v>606.00000000000011</c:v>
                </c:pt>
                <c:pt idx="1513">
                  <c:v>606.40000000000009</c:v>
                </c:pt>
                <c:pt idx="1514">
                  <c:v>606.79999999999995</c:v>
                </c:pt>
                <c:pt idx="1515">
                  <c:v>607.19999999999993</c:v>
                </c:pt>
                <c:pt idx="1516">
                  <c:v>607.59999999999991</c:v>
                </c:pt>
                <c:pt idx="1517">
                  <c:v>608.00000000000011</c:v>
                </c:pt>
                <c:pt idx="1518">
                  <c:v>608.40000000000009</c:v>
                </c:pt>
                <c:pt idx="1519">
                  <c:v>608.79999999999995</c:v>
                </c:pt>
                <c:pt idx="1520">
                  <c:v>609.19999999999993</c:v>
                </c:pt>
                <c:pt idx="1521">
                  <c:v>609.59999999999991</c:v>
                </c:pt>
                <c:pt idx="1522">
                  <c:v>610.00000000000011</c:v>
                </c:pt>
                <c:pt idx="1523">
                  <c:v>610.40000000000009</c:v>
                </c:pt>
                <c:pt idx="1524">
                  <c:v>610.79999999999995</c:v>
                </c:pt>
                <c:pt idx="1525">
                  <c:v>611.19999999999993</c:v>
                </c:pt>
                <c:pt idx="1526">
                  <c:v>611.59999999999991</c:v>
                </c:pt>
                <c:pt idx="1527">
                  <c:v>612.00000000000011</c:v>
                </c:pt>
                <c:pt idx="1528">
                  <c:v>612.40000000000009</c:v>
                </c:pt>
                <c:pt idx="1529">
                  <c:v>612.79999999999995</c:v>
                </c:pt>
                <c:pt idx="1530">
                  <c:v>613.19999999999993</c:v>
                </c:pt>
                <c:pt idx="1531">
                  <c:v>613.59999999999991</c:v>
                </c:pt>
                <c:pt idx="1532">
                  <c:v>613.99999999999989</c:v>
                </c:pt>
                <c:pt idx="1533">
                  <c:v>614.40000000000009</c:v>
                </c:pt>
                <c:pt idx="1534">
                  <c:v>614.80000000000007</c:v>
                </c:pt>
                <c:pt idx="1535">
                  <c:v>615.19999999999993</c:v>
                </c:pt>
                <c:pt idx="1536">
                  <c:v>615.59999999999991</c:v>
                </c:pt>
                <c:pt idx="1537">
                  <c:v>615.99999999999989</c:v>
                </c:pt>
                <c:pt idx="1538">
                  <c:v>616.40000000000009</c:v>
                </c:pt>
                <c:pt idx="1539">
                  <c:v>616.80000000000007</c:v>
                </c:pt>
                <c:pt idx="1540">
                  <c:v>617.19999999999993</c:v>
                </c:pt>
                <c:pt idx="1541">
                  <c:v>617.59999999999991</c:v>
                </c:pt>
                <c:pt idx="1542">
                  <c:v>617.99999999999989</c:v>
                </c:pt>
                <c:pt idx="1543">
                  <c:v>618.40000000000009</c:v>
                </c:pt>
                <c:pt idx="1544">
                  <c:v>618.80000000000007</c:v>
                </c:pt>
                <c:pt idx="1545">
                  <c:v>619.19999999999993</c:v>
                </c:pt>
                <c:pt idx="1546">
                  <c:v>619.59999999999991</c:v>
                </c:pt>
                <c:pt idx="1547">
                  <c:v>619.99999999999989</c:v>
                </c:pt>
                <c:pt idx="1548">
                  <c:v>620.40000000000009</c:v>
                </c:pt>
                <c:pt idx="1549">
                  <c:v>620.80000000000007</c:v>
                </c:pt>
                <c:pt idx="1550">
                  <c:v>621.19999999999993</c:v>
                </c:pt>
                <c:pt idx="1551">
                  <c:v>621.59999999999991</c:v>
                </c:pt>
                <c:pt idx="1552">
                  <c:v>621.99999999999989</c:v>
                </c:pt>
                <c:pt idx="1553">
                  <c:v>622.40000000000009</c:v>
                </c:pt>
                <c:pt idx="1554">
                  <c:v>622.80000000000007</c:v>
                </c:pt>
                <c:pt idx="1555">
                  <c:v>623.19999999999993</c:v>
                </c:pt>
                <c:pt idx="1556">
                  <c:v>623.59999999999991</c:v>
                </c:pt>
                <c:pt idx="1557">
                  <c:v>623.99999999999989</c:v>
                </c:pt>
                <c:pt idx="1558">
                  <c:v>624.40000000000009</c:v>
                </c:pt>
                <c:pt idx="1559">
                  <c:v>624.80000000000007</c:v>
                </c:pt>
                <c:pt idx="1560">
                  <c:v>625.19999999999993</c:v>
                </c:pt>
                <c:pt idx="1561">
                  <c:v>625.59999999999991</c:v>
                </c:pt>
                <c:pt idx="1562">
                  <c:v>625.99999999999989</c:v>
                </c:pt>
                <c:pt idx="1563">
                  <c:v>626.40000000000009</c:v>
                </c:pt>
                <c:pt idx="1564">
                  <c:v>626.80000000000007</c:v>
                </c:pt>
                <c:pt idx="1565">
                  <c:v>627.19999999999993</c:v>
                </c:pt>
                <c:pt idx="1566">
                  <c:v>627.59999999999991</c:v>
                </c:pt>
                <c:pt idx="1567">
                  <c:v>627.99999999999989</c:v>
                </c:pt>
                <c:pt idx="1568">
                  <c:v>628.40000000000009</c:v>
                </c:pt>
                <c:pt idx="1569">
                  <c:v>628.80000000000007</c:v>
                </c:pt>
                <c:pt idx="1570">
                  <c:v>629.19999999999993</c:v>
                </c:pt>
                <c:pt idx="1571">
                  <c:v>629.59999999999991</c:v>
                </c:pt>
                <c:pt idx="1572">
                  <c:v>629.99999999999989</c:v>
                </c:pt>
                <c:pt idx="1573">
                  <c:v>630.40000000000009</c:v>
                </c:pt>
                <c:pt idx="1574">
                  <c:v>630.80000000000007</c:v>
                </c:pt>
                <c:pt idx="1575">
                  <c:v>631.19999999999993</c:v>
                </c:pt>
                <c:pt idx="1576">
                  <c:v>631.59999999999991</c:v>
                </c:pt>
                <c:pt idx="1577">
                  <c:v>631.99999999999989</c:v>
                </c:pt>
                <c:pt idx="1578">
                  <c:v>632.40000000000009</c:v>
                </c:pt>
                <c:pt idx="1579">
                  <c:v>632.80000000000007</c:v>
                </c:pt>
                <c:pt idx="1580">
                  <c:v>633.19999999999993</c:v>
                </c:pt>
                <c:pt idx="1581">
                  <c:v>633.59999999999991</c:v>
                </c:pt>
                <c:pt idx="1582">
                  <c:v>633.99999999999989</c:v>
                </c:pt>
                <c:pt idx="1583">
                  <c:v>634.40000000000009</c:v>
                </c:pt>
                <c:pt idx="1584">
                  <c:v>634.80000000000007</c:v>
                </c:pt>
                <c:pt idx="1585">
                  <c:v>635.19999999999993</c:v>
                </c:pt>
                <c:pt idx="1586">
                  <c:v>635.59999999999991</c:v>
                </c:pt>
                <c:pt idx="1587">
                  <c:v>635.99999999999989</c:v>
                </c:pt>
                <c:pt idx="1588">
                  <c:v>636.40000000000009</c:v>
                </c:pt>
                <c:pt idx="1589">
                  <c:v>636.80000000000007</c:v>
                </c:pt>
                <c:pt idx="1590">
                  <c:v>637.20000000000005</c:v>
                </c:pt>
                <c:pt idx="1591">
                  <c:v>637.59999999999991</c:v>
                </c:pt>
                <c:pt idx="1592">
                  <c:v>637.99999999999989</c:v>
                </c:pt>
                <c:pt idx="1593">
                  <c:v>638.40000000000009</c:v>
                </c:pt>
                <c:pt idx="1594">
                  <c:v>638.80000000000007</c:v>
                </c:pt>
                <c:pt idx="1595">
                  <c:v>639.20000000000005</c:v>
                </c:pt>
                <c:pt idx="1596">
                  <c:v>639.59999999999991</c:v>
                </c:pt>
                <c:pt idx="1597">
                  <c:v>639.99999999999989</c:v>
                </c:pt>
                <c:pt idx="1598">
                  <c:v>640.40000000000009</c:v>
                </c:pt>
                <c:pt idx="1599">
                  <c:v>640.80000000000007</c:v>
                </c:pt>
                <c:pt idx="1600">
                  <c:v>641.20000000000005</c:v>
                </c:pt>
                <c:pt idx="1601">
                  <c:v>641.59999999999991</c:v>
                </c:pt>
                <c:pt idx="1602">
                  <c:v>641.99999999999989</c:v>
                </c:pt>
                <c:pt idx="1603">
                  <c:v>642.40000000000009</c:v>
                </c:pt>
                <c:pt idx="1604">
                  <c:v>642.80000000000007</c:v>
                </c:pt>
                <c:pt idx="1605">
                  <c:v>643.20000000000005</c:v>
                </c:pt>
                <c:pt idx="1606">
                  <c:v>643.59999999999991</c:v>
                </c:pt>
                <c:pt idx="1607">
                  <c:v>643.99999999999989</c:v>
                </c:pt>
                <c:pt idx="1608">
                  <c:v>644.40000000000009</c:v>
                </c:pt>
                <c:pt idx="1609">
                  <c:v>644.80000000000007</c:v>
                </c:pt>
                <c:pt idx="1610">
                  <c:v>645.20000000000005</c:v>
                </c:pt>
                <c:pt idx="1611">
                  <c:v>645.59999999999991</c:v>
                </c:pt>
                <c:pt idx="1612">
                  <c:v>645.99999999999989</c:v>
                </c:pt>
                <c:pt idx="1613">
                  <c:v>646.40000000000009</c:v>
                </c:pt>
                <c:pt idx="1614">
                  <c:v>646.80000000000007</c:v>
                </c:pt>
                <c:pt idx="1615">
                  <c:v>647.20000000000005</c:v>
                </c:pt>
                <c:pt idx="1616">
                  <c:v>647.59999999999991</c:v>
                </c:pt>
                <c:pt idx="1617">
                  <c:v>647.99999999999989</c:v>
                </c:pt>
                <c:pt idx="1618">
                  <c:v>648.40000000000009</c:v>
                </c:pt>
                <c:pt idx="1619">
                  <c:v>648.80000000000007</c:v>
                </c:pt>
                <c:pt idx="1620">
                  <c:v>649.20000000000005</c:v>
                </c:pt>
                <c:pt idx="1621">
                  <c:v>649.59999999999991</c:v>
                </c:pt>
                <c:pt idx="1622">
                  <c:v>649.99999999999989</c:v>
                </c:pt>
                <c:pt idx="1623">
                  <c:v>650.40000000000009</c:v>
                </c:pt>
                <c:pt idx="1624">
                  <c:v>650.80000000000007</c:v>
                </c:pt>
                <c:pt idx="1625">
                  <c:v>651.20000000000005</c:v>
                </c:pt>
                <c:pt idx="1626">
                  <c:v>651.59999999999991</c:v>
                </c:pt>
                <c:pt idx="1627">
                  <c:v>651.99999999999989</c:v>
                </c:pt>
                <c:pt idx="1628">
                  <c:v>652.40000000000009</c:v>
                </c:pt>
                <c:pt idx="1629">
                  <c:v>652.80000000000007</c:v>
                </c:pt>
                <c:pt idx="1630">
                  <c:v>653.20000000000005</c:v>
                </c:pt>
                <c:pt idx="1631">
                  <c:v>653.59999999999991</c:v>
                </c:pt>
                <c:pt idx="1632">
                  <c:v>653.99999999999989</c:v>
                </c:pt>
                <c:pt idx="1633">
                  <c:v>654.40000000000009</c:v>
                </c:pt>
                <c:pt idx="1634">
                  <c:v>654.80000000000007</c:v>
                </c:pt>
                <c:pt idx="1635">
                  <c:v>655.20000000000005</c:v>
                </c:pt>
                <c:pt idx="1636">
                  <c:v>655.59999999999991</c:v>
                </c:pt>
                <c:pt idx="1637">
                  <c:v>655.99999999999989</c:v>
                </c:pt>
                <c:pt idx="1638">
                  <c:v>656.40000000000009</c:v>
                </c:pt>
                <c:pt idx="1639">
                  <c:v>656.80000000000007</c:v>
                </c:pt>
                <c:pt idx="1640">
                  <c:v>657.2</c:v>
                </c:pt>
                <c:pt idx="1641">
                  <c:v>657.59999999999991</c:v>
                </c:pt>
                <c:pt idx="1642">
                  <c:v>657.99999999999989</c:v>
                </c:pt>
                <c:pt idx="1643">
                  <c:v>658.40000000000009</c:v>
                </c:pt>
                <c:pt idx="1644">
                  <c:v>658.80000000000007</c:v>
                </c:pt>
                <c:pt idx="1645">
                  <c:v>659.2</c:v>
                </c:pt>
                <c:pt idx="1646">
                  <c:v>659.59999999999991</c:v>
                </c:pt>
                <c:pt idx="1647">
                  <c:v>659.99999999999989</c:v>
                </c:pt>
                <c:pt idx="1648">
                  <c:v>660.40000000000009</c:v>
                </c:pt>
                <c:pt idx="1649">
                  <c:v>660.80000000000007</c:v>
                </c:pt>
                <c:pt idx="1650">
                  <c:v>661.2</c:v>
                </c:pt>
                <c:pt idx="1651">
                  <c:v>661.59999999999991</c:v>
                </c:pt>
                <c:pt idx="1652">
                  <c:v>661.99999999999989</c:v>
                </c:pt>
                <c:pt idx="1653">
                  <c:v>662.40000000000009</c:v>
                </c:pt>
                <c:pt idx="1654">
                  <c:v>662.80000000000007</c:v>
                </c:pt>
                <c:pt idx="1655">
                  <c:v>663.2</c:v>
                </c:pt>
                <c:pt idx="1656">
                  <c:v>663.6</c:v>
                </c:pt>
                <c:pt idx="1657">
                  <c:v>663.99999999999989</c:v>
                </c:pt>
                <c:pt idx="1658">
                  <c:v>664.39999999999986</c:v>
                </c:pt>
                <c:pt idx="1659">
                  <c:v>664.80000000000007</c:v>
                </c:pt>
                <c:pt idx="1660">
                  <c:v>665.2</c:v>
                </c:pt>
                <c:pt idx="1661">
                  <c:v>665.6</c:v>
                </c:pt>
                <c:pt idx="1662">
                  <c:v>665.99999999999989</c:v>
                </c:pt>
                <c:pt idx="1663">
                  <c:v>666.39999999999986</c:v>
                </c:pt>
                <c:pt idx="1664">
                  <c:v>666.80000000000007</c:v>
                </c:pt>
                <c:pt idx="1665">
                  <c:v>667.2</c:v>
                </c:pt>
                <c:pt idx="1666">
                  <c:v>667.6</c:v>
                </c:pt>
                <c:pt idx="1667">
                  <c:v>667.99999999999989</c:v>
                </c:pt>
                <c:pt idx="1668">
                  <c:v>668.39999999999986</c:v>
                </c:pt>
                <c:pt idx="1669">
                  <c:v>668.80000000000007</c:v>
                </c:pt>
                <c:pt idx="1670">
                  <c:v>669.2</c:v>
                </c:pt>
                <c:pt idx="1671">
                  <c:v>669.6</c:v>
                </c:pt>
                <c:pt idx="1672">
                  <c:v>669.99999999999989</c:v>
                </c:pt>
                <c:pt idx="1673">
                  <c:v>670.39999999999986</c:v>
                </c:pt>
                <c:pt idx="1674">
                  <c:v>670.80000000000007</c:v>
                </c:pt>
                <c:pt idx="1675">
                  <c:v>671.2</c:v>
                </c:pt>
                <c:pt idx="1676">
                  <c:v>671.6</c:v>
                </c:pt>
                <c:pt idx="1677">
                  <c:v>671.99999999999989</c:v>
                </c:pt>
                <c:pt idx="1678">
                  <c:v>672.39999999999986</c:v>
                </c:pt>
                <c:pt idx="1679">
                  <c:v>672.80000000000007</c:v>
                </c:pt>
                <c:pt idx="1680">
                  <c:v>673.2</c:v>
                </c:pt>
                <c:pt idx="1681">
                  <c:v>673.6</c:v>
                </c:pt>
                <c:pt idx="1682">
                  <c:v>673.99999999999989</c:v>
                </c:pt>
                <c:pt idx="1683">
                  <c:v>674.39999999999986</c:v>
                </c:pt>
                <c:pt idx="1684">
                  <c:v>674.80000000000007</c:v>
                </c:pt>
                <c:pt idx="1685">
                  <c:v>675.2</c:v>
                </c:pt>
                <c:pt idx="1686">
                  <c:v>675.6</c:v>
                </c:pt>
                <c:pt idx="1687">
                  <c:v>675.99999999999989</c:v>
                </c:pt>
                <c:pt idx="1688">
                  <c:v>676.39999999999986</c:v>
                </c:pt>
                <c:pt idx="1689">
                  <c:v>676.80000000000007</c:v>
                </c:pt>
                <c:pt idx="1690">
                  <c:v>677.2</c:v>
                </c:pt>
                <c:pt idx="1691">
                  <c:v>677.6</c:v>
                </c:pt>
                <c:pt idx="1692">
                  <c:v>677.99999999999989</c:v>
                </c:pt>
                <c:pt idx="1693">
                  <c:v>678.39999999999986</c:v>
                </c:pt>
                <c:pt idx="1694">
                  <c:v>678.80000000000007</c:v>
                </c:pt>
                <c:pt idx="1695">
                  <c:v>679.2</c:v>
                </c:pt>
                <c:pt idx="1696">
                  <c:v>679.6</c:v>
                </c:pt>
                <c:pt idx="1697">
                  <c:v>679.99999999999989</c:v>
                </c:pt>
                <c:pt idx="1698">
                  <c:v>680.39999999999986</c:v>
                </c:pt>
                <c:pt idx="1699">
                  <c:v>680.80000000000007</c:v>
                </c:pt>
                <c:pt idx="1700">
                  <c:v>681.2</c:v>
                </c:pt>
                <c:pt idx="1701">
                  <c:v>681.6</c:v>
                </c:pt>
                <c:pt idx="1702">
                  <c:v>681.99999999999989</c:v>
                </c:pt>
                <c:pt idx="1703">
                  <c:v>682.39999999999986</c:v>
                </c:pt>
                <c:pt idx="1704">
                  <c:v>682.80000000000007</c:v>
                </c:pt>
                <c:pt idx="1705">
                  <c:v>683.2</c:v>
                </c:pt>
                <c:pt idx="1706">
                  <c:v>683.6</c:v>
                </c:pt>
                <c:pt idx="1707">
                  <c:v>683.99999999999989</c:v>
                </c:pt>
                <c:pt idx="1708">
                  <c:v>684.39999999999986</c:v>
                </c:pt>
                <c:pt idx="1709">
                  <c:v>684.80000000000007</c:v>
                </c:pt>
                <c:pt idx="1710">
                  <c:v>685.2</c:v>
                </c:pt>
                <c:pt idx="1711">
                  <c:v>685.6</c:v>
                </c:pt>
                <c:pt idx="1712">
                  <c:v>686</c:v>
                </c:pt>
                <c:pt idx="1713">
                  <c:v>686.39999999999986</c:v>
                </c:pt>
                <c:pt idx="1714">
                  <c:v>686.80000000000007</c:v>
                </c:pt>
                <c:pt idx="1715">
                  <c:v>687.2</c:v>
                </c:pt>
                <c:pt idx="1716">
                  <c:v>687.6</c:v>
                </c:pt>
                <c:pt idx="1717">
                  <c:v>688</c:v>
                </c:pt>
                <c:pt idx="1718">
                  <c:v>688.39999999999986</c:v>
                </c:pt>
                <c:pt idx="1719">
                  <c:v>688.80000000000007</c:v>
                </c:pt>
                <c:pt idx="1720">
                  <c:v>689.2</c:v>
                </c:pt>
                <c:pt idx="1721">
                  <c:v>689.6</c:v>
                </c:pt>
                <c:pt idx="1722">
                  <c:v>690</c:v>
                </c:pt>
                <c:pt idx="1723">
                  <c:v>690.39999999999986</c:v>
                </c:pt>
                <c:pt idx="1724">
                  <c:v>690.80000000000007</c:v>
                </c:pt>
                <c:pt idx="1725">
                  <c:v>691.2</c:v>
                </c:pt>
                <c:pt idx="1726">
                  <c:v>691.6</c:v>
                </c:pt>
                <c:pt idx="1727">
                  <c:v>692</c:v>
                </c:pt>
                <c:pt idx="1728">
                  <c:v>692.39999999999986</c:v>
                </c:pt>
                <c:pt idx="1729">
                  <c:v>692.80000000000007</c:v>
                </c:pt>
                <c:pt idx="1730">
                  <c:v>693.2</c:v>
                </c:pt>
                <c:pt idx="1731">
                  <c:v>693.6</c:v>
                </c:pt>
                <c:pt idx="1732">
                  <c:v>694</c:v>
                </c:pt>
                <c:pt idx="1733">
                  <c:v>694.39999999999986</c:v>
                </c:pt>
                <c:pt idx="1734">
                  <c:v>694.80000000000007</c:v>
                </c:pt>
                <c:pt idx="1735">
                  <c:v>695.2</c:v>
                </c:pt>
                <c:pt idx="1736">
                  <c:v>695.6</c:v>
                </c:pt>
                <c:pt idx="1737">
                  <c:v>696</c:v>
                </c:pt>
                <c:pt idx="1738">
                  <c:v>696.39999999999986</c:v>
                </c:pt>
                <c:pt idx="1739">
                  <c:v>696.80000000000007</c:v>
                </c:pt>
                <c:pt idx="1740">
                  <c:v>697.2</c:v>
                </c:pt>
                <c:pt idx="1741">
                  <c:v>697.6</c:v>
                </c:pt>
                <c:pt idx="1742">
                  <c:v>698</c:v>
                </c:pt>
                <c:pt idx="1743">
                  <c:v>698.39999999999986</c:v>
                </c:pt>
                <c:pt idx="1744">
                  <c:v>698.80000000000007</c:v>
                </c:pt>
                <c:pt idx="1745">
                  <c:v>699.2</c:v>
                </c:pt>
              </c:numCache>
            </c:numRef>
          </c:xVal>
          <c:yVal>
            <c:numRef>
              <c:f>icetoair!$E$1:$E$1746</c:f>
              <c:numCache>
                <c:formatCode>General</c:formatCode>
                <c:ptCount val="1746"/>
                <c:pt idx="0">
                  <c:v>-1.1800000000000006</c:v>
                </c:pt>
                <c:pt idx="1">
                  <c:v>-1.1599999999999993</c:v>
                </c:pt>
                <c:pt idx="2">
                  <c:v>-1.2</c:v>
                </c:pt>
                <c:pt idx="3">
                  <c:v>-1.2</c:v>
                </c:pt>
                <c:pt idx="4">
                  <c:v>-1.1599999999999993</c:v>
                </c:pt>
                <c:pt idx="5">
                  <c:v>-1.2</c:v>
                </c:pt>
                <c:pt idx="6">
                  <c:v>-1.1800000000000006</c:v>
                </c:pt>
                <c:pt idx="7">
                  <c:v>-1.1599999999999993</c:v>
                </c:pt>
                <c:pt idx="8">
                  <c:v>-1.1800000000000006</c:v>
                </c:pt>
                <c:pt idx="9">
                  <c:v>-1.1800000000000006</c:v>
                </c:pt>
                <c:pt idx="10">
                  <c:v>-1.1599999999999993</c:v>
                </c:pt>
                <c:pt idx="11">
                  <c:v>-1.1599999999999993</c:v>
                </c:pt>
                <c:pt idx="12">
                  <c:v>-1.1399999999999992</c:v>
                </c:pt>
                <c:pt idx="13">
                  <c:v>-1.1599999999999993</c:v>
                </c:pt>
                <c:pt idx="14">
                  <c:v>-1.1599999999999993</c:v>
                </c:pt>
                <c:pt idx="15">
                  <c:v>-1.1599999999999993</c:v>
                </c:pt>
                <c:pt idx="16">
                  <c:v>-1.1599999999999993</c:v>
                </c:pt>
                <c:pt idx="17">
                  <c:v>-1.1599999999999993</c:v>
                </c:pt>
                <c:pt idx="18">
                  <c:v>-1.1599999999999993</c:v>
                </c:pt>
                <c:pt idx="19">
                  <c:v>-1.1599999999999993</c:v>
                </c:pt>
                <c:pt idx="20">
                  <c:v>-1.1599999999999993</c:v>
                </c:pt>
                <c:pt idx="21">
                  <c:v>-1.1599999999999993</c:v>
                </c:pt>
                <c:pt idx="22">
                  <c:v>-1.1800000000000006</c:v>
                </c:pt>
                <c:pt idx="23">
                  <c:v>-1.1599999999999993</c:v>
                </c:pt>
                <c:pt idx="24">
                  <c:v>-1.1800000000000006</c:v>
                </c:pt>
                <c:pt idx="25">
                  <c:v>-1.1599999999999993</c:v>
                </c:pt>
                <c:pt idx="26">
                  <c:v>-1.1599999999999993</c:v>
                </c:pt>
                <c:pt idx="27">
                  <c:v>-1.1800000000000006</c:v>
                </c:pt>
                <c:pt idx="28">
                  <c:v>-1.1599999999999993</c:v>
                </c:pt>
                <c:pt idx="29">
                  <c:v>-1.1800000000000006</c:v>
                </c:pt>
                <c:pt idx="30">
                  <c:v>-1.1599999999999993</c:v>
                </c:pt>
                <c:pt idx="31">
                  <c:v>-1.1800000000000006</c:v>
                </c:pt>
                <c:pt idx="32">
                  <c:v>-1.1599999999999993</c:v>
                </c:pt>
                <c:pt idx="33">
                  <c:v>-1.1599999999999993</c:v>
                </c:pt>
                <c:pt idx="34">
                  <c:v>-1.2</c:v>
                </c:pt>
                <c:pt idx="35">
                  <c:v>-1.1800000000000006</c:v>
                </c:pt>
                <c:pt idx="36">
                  <c:v>-1.1599999999999993</c:v>
                </c:pt>
                <c:pt idx="37">
                  <c:v>-1.1800000000000006</c:v>
                </c:pt>
                <c:pt idx="38">
                  <c:v>-1.1800000000000006</c:v>
                </c:pt>
                <c:pt idx="39">
                  <c:v>-1.1800000000000006</c:v>
                </c:pt>
                <c:pt idx="40">
                  <c:v>-1.1599999999999993</c:v>
                </c:pt>
                <c:pt idx="41">
                  <c:v>-1.1599999999999993</c:v>
                </c:pt>
                <c:pt idx="42">
                  <c:v>-1.1200000000000001</c:v>
                </c:pt>
                <c:pt idx="43">
                  <c:v>-1.1800000000000006</c:v>
                </c:pt>
                <c:pt idx="44">
                  <c:v>-1.2</c:v>
                </c:pt>
                <c:pt idx="45">
                  <c:v>-1.1599999999999993</c:v>
                </c:pt>
                <c:pt idx="46">
                  <c:v>-1.1800000000000006</c:v>
                </c:pt>
                <c:pt idx="47">
                  <c:v>-1.1599999999999993</c:v>
                </c:pt>
                <c:pt idx="48">
                  <c:v>-1.1599999999999993</c:v>
                </c:pt>
                <c:pt idx="49">
                  <c:v>-1.1599999999999993</c:v>
                </c:pt>
                <c:pt idx="50">
                  <c:v>-1.2</c:v>
                </c:pt>
                <c:pt idx="51">
                  <c:v>-1.1800000000000006</c:v>
                </c:pt>
                <c:pt idx="52">
                  <c:v>-1.1800000000000006</c:v>
                </c:pt>
                <c:pt idx="53">
                  <c:v>-1.1599999999999993</c:v>
                </c:pt>
                <c:pt idx="54">
                  <c:v>-1.1599999999999993</c:v>
                </c:pt>
                <c:pt idx="55">
                  <c:v>-1.1599999999999993</c:v>
                </c:pt>
                <c:pt idx="56">
                  <c:v>-1.1800000000000006</c:v>
                </c:pt>
                <c:pt idx="57">
                  <c:v>-1.1599999999999993</c:v>
                </c:pt>
                <c:pt idx="58">
                  <c:v>-1.1599999999999993</c:v>
                </c:pt>
                <c:pt idx="59">
                  <c:v>-1.1599999999999993</c:v>
                </c:pt>
                <c:pt idx="60">
                  <c:v>-1.1599999999999993</c:v>
                </c:pt>
                <c:pt idx="61">
                  <c:v>-1.1599999999999993</c:v>
                </c:pt>
                <c:pt idx="62">
                  <c:v>-1.1599999999999993</c:v>
                </c:pt>
                <c:pt idx="63">
                  <c:v>-1.1800000000000006</c:v>
                </c:pt>
                <c:pt idx="64">
                  <c:v>-1.1599999999999993</c:v>
                </c:pt>
                <c:pt idx="65">
                  <c:v>-1.1599999999999993</c:v>
                </c:pt>
                <c:pt idx="66">
                  <c:v>-1.1599999999999993</c:v>
                </c:pt>
                <c:pt idx="67">
                  <c:v>-1.1800000000000006</c:v>
                </c:pt>
                <c:pt idx="68">
                  <c:v>-1.1599999999999993</c:v>
                </c:pt>
                <c:pt idx="69">
                  <c:v>-1.1800000000000006</c:v>
                </c:pt>
                <c:pt idx="70">
                  <c:v>-1.1800000000000006</c:v>
                </c:pt>
                <c:pt idx="71">
                  <c:v>-1.1599999999999993</c:v>
                </c:pt>
                <c:pt idx="72">
                  <c:v>-1.1599999999999993</c:v>
                </c:pt>
                <c:pt idx="73">
                  <c:v>-1.1599999999999993</c:v>
                </c:pt>
                <c:pt idx="74">
                  <c:v>-1.1599999999999993</c:v>
                </c:pt>
                <c:pt idx="75">
                  <c:v>-1.1800000000000006</c:v>
                </c:pt>
                <c:pt idx="76">
                  <c:v>-1.1599999999999993</c:v>
                </c:pt>
                <c:pt idx="77">
                  <c:v>-1.1599999999999993</c:v>
                </c:pt>
                <c:pt idx="78">
                  <c:v>-1.1599999999999993</c:v>
                </c:pt>
                <c:pt idx="79">
                  <c:v>-1.1800000000000006</c:v>
                </c:pt>
                <c:pt idx="80">
                  <c:v>-1.1599999999999993</c:v>
                </c:pt>
                <c:pt idx="81">
                  <c:v>-1.1599999999999993</c:v>
                </c:pt>
                <c:pt idx="82">
                  <c:v>-1.1599999999999993</c:v>
                </c:pt>
                <c:pt idx="83">
                  <c:v>-1.1599999999999993</c:v>
                </c:pt>
                <c:pt idx="84">
                  <c:v>-1.1599999999999993</c:v>
                </c:pt>
                <c:pt idx="85">
                  <c:v>-1.1800000000000006</c:v>
                </c:pt>
                <c:pt idx="86">
                  <c:v>-1.1599999999999993</c:v>
                </c:pt>
                <c:pt idx="87">
                  <c:v>-1.2</c:v>
                </c:pt>
                <c:pt idx="88">
                  <c:v>-1.1599999999999993</c:v>
                </c:pt>
                <c:pt idx="89">
                  <c:v>-1.1599999999999993</c:v>
                </c:pt>
                <c:pt idx="90">
                  <c:v>-1.1800000000000006</c:v>
                </c:pt>
                <c:pt idx="91">
                  <c:v>-1.1599999999999993</c:v>
                </c:pt>
                <c:pt idx="92">
                  <c:v>-1.1800000000000006</c:v>
                </c:pt>
                <c:pt idx="93">
                  <c:v>-1.1800000000000006</c:v>
                </c:pt>
                <c:pt idx="94">
                  <c:v>-1.1800000000000006</c:v>
                </c:pt>
                <c:pt idx="95">
                  <c:v>-1.1800000000000006</c:v>
                </c:pt>
                <c:pt idx="96">
                  <c:v>-1.1800000000000006</c:v>
                </c:pt>
                <c:pt idx="97">
                  <c:v>-1.1599999999999993</c:v>
                </c:pt>
                <c:pt idx="98">
                  <c:v>-1.1599999999999993</c:v>
                </c:pt>
                <c:pt idx="99">
                  <c:v>-1.1800000000000006</c:v>
                </c:pt>
                <c:pt idx="100">
                  <c:v>-1.1800000000000006</c:v>
                </c:pt>
                <c:pt idx="101">
                  <c:v>-1.1800000000000006</c:v>
                </c:pt>
                <c:pt idx="102">
                  <c:v>-1.1599999999999993</c:v>
                </c:pt>
                <c:pt idx="103">
                  <c:v>-1.1599999999999993</c:v>
                </c:pt>
                <c:pt idx="104">
                  <c:v>-1.1599999999999993</c:v>
                </c:pt>
                <c:pt idx="105">
                  <c:v>-1.1800000000000006</c:v>
                </c:pt>
                <c:pt idx="106">
                  <c:v>-1.1800000000000006</c:v>
                </c:pt>
                <c:pt idx="107">
                  <c:v>-1.1599999999999993</c:v>
                </c:pt>
                <c:pt idx="108">
                  <c:v>-1.1599999999999993</c:v>
                </c:pt>
                <c:pt idx="109">
                  <c:v>-1.1800000000000006</c:v>
                </c:pt>
                <c:pt idx="110">
                  <c:v>-1.1599999999999993</c:v>
                </c:pt>
                <c:pt idx="111">
                  <c:v>-1.1599999999999993</c:v>
                </c:pt>
                <c:pt idx="112">
                  <c:v>-1.1599999999999993</c:v>
                </c:pt>
                <c:pt idx="113">
                  <c:v>-1.1599999999999993</c:v>
                </c:pt>
                <c:pt idx="114">
                  <c:v>-1.1800000000000006</c:v>
                </c:pt>
                <c:pt idx="115">
                  <c:v>-1.1599999999999993</c:v>
                </c:pt>
                <c:pt idx="116">
                  <c:v>-1.1599999999999993</c:v>
                </c:pt>
                <c:pt idx="117">
                  <c:v>-1.1599999999999993</c:v>
                </c:pt>
                <c:pt idx="118">
                  <c:v>-1.1800000000000006</c:v>
                </c:pt>
                <c:pt idx="119">
                  <c:v>-1.1800000000000006</c:v>
                </c:pt>
                <c:pt idx="120">
                  <c:v>-1.1599999999999993</c:v>
                </c:pt>
                <c:pt idx="121">
                  <c:v>-1.1599999999999993</c:v>
                </c:pt>
                <c:pt idx="122">
                  <c:v>-1.1599999999999993</c:v>
                </c:pt>
                <c:pt idx="123">
                  <c:v>-1.1800000000000006</c:v>
                </c:pt>
                <c:pt idx="124">
                  <c:v>-1.1599999999999993</c:v>
                </c:pt>
                <c:pt idx="125">
                  <c:v>-1.1599999999999993</c:v>
                </c:pt>
                <c:pt idx="126">
                  <c:v>-1.1599999999999993</c:v>
                </c:pt>
                <c:pt idx="127">
                  <c:v>-1.1599999999999993</c:v>
                </c:pt>
                <c:pt idx="128">
                  <c:v>-1.1599999999999993</c:v>
                </c:pt>
                <c:pt idx="129">
                  <c:v>-1.1800000000000006</c:v>
                </c:pt>
                <c:pt idx="130">
                  <c:v>-1.1800000000000006</c:v>
                </c:pt>
                <c:pt idx="131">
                  <c:v>-1.1800000000000006</c:v>
                </c:pt>
                <c:pt idx="132">
                  <c:v>-1.1800000000000006</c:v>
                </c:pt>
                <c:pt idx="133">
                  <c:v>-1.1599999999999993</c:v>
                </c:pt>
                <c:pt idx="134">
                  <c:v>-1.1800000000000006</c:v>
                </c:pt>
                <c:pt idx="135">
                  <c:v>-1.1599999999999993</c:v>
                </c:pt>
                <c:pt idx="136">
                  <c:v>-1.1599999999999993</c:v>
                </c:pt>
                <c:pt idx="137">
                  <c:v>-1.1599999999999993</c:v>
                </c:pt>
                <c:pt idx="138">
                  <c:v>-1.1800000000000006</c:v>
                </c:pt>
                <c:pt idx="139">
                  <c:v>-1.1599999999999993</c:v>
                </c:pt>
                <c:pt idx="140">
                  <c:v>-1.1800000000000006</c:v>
                </c:pt>
                <c:pt idx="141">
                  <c:v>-1.1599999999999993</c:v>
                </c:pt>
                <c:pt idx="142">
                  <c:v>-1.1599999999999993</c:v>
                </c:pt>
                <c:pt idx="143">
                  <c:v>-1.1800000000000006</c:v>
                </c:pt>
                <c:pt idx="144">
                  <c:v>-1.1599999999999993</c:v>
                </c:pt>
                <c:pt idx="145">
                  <c:v>-1.1599999999999993</c:v>
                </c:pt>
                <c:pt idx="146">
                  <c:v>-1.1599999999999993</c:v>
                </c:pt>
                <c:pt idx="147">
                  <c:v>-1.1599999999999993</c:v>
                </c:pt>
                <c:pt idx="148">
                  <c:v>-1.1599999999999993</c:v>
                </c:pt>
                <c:pt idx="149">
                  <c:v>-1.1599999999999993</c:v>
                </c:pt>
                <c:pt idx="150">
                  <c:v>-1.1599999999999993</c:v>
                </c:pt>
                <c:pt idx="151">
                  <c:v>-1.1599999999999993</c:v>
                </c:pt>
                <c:pt idx="152">
                  <c:v>-1.1599999999999993</c:v>
                </c:pt>
                <c:pt idx="153">
                  <c:v>-1.1599999999999993</c:v>
                </c:pt>
                <c:pt idx="154">
                  <c:v>-1.1599999999999993</c:v>
                </c:pt>
                <c:pt idx="155">
                  <c:v>-1.1800000000000006</c:v>
                </c:pt>
                <c:pt idx="156">
                  <c:v>-1.1599999999999993</c:v>
                </c:pt>
                <c:pt idx="157">
                  <c:v>-1.1599999999999993</c:v>
                </c:pt>
                <c:pt idx="158">
                  <c:v>-1.1599999999999993</c:v>
                </c:pt>
                <c:pt idx="159">
                  <c:v>-1.1599999999999993</c:v>
                </c:pt>
                <c:pt idx="160">
                  <c:v>-1.1599999999999993</c:v>
                </c:pt>
                <c:pt idx="161">
                  <c:v>-1.1599999999999993</c:v>
                </c:pt>
                <c:pt idx="162">
                  <c:v>-1.1599999999999993</c:v>
                </c:pt>
                <c:pt idx="163">
                  <c:v>-1.1599999999999993</c:v>
                </c:pt>
                <c:pt idx="164">
                  <c:v>-1.1800000000000006</c:v>
                </c:pt>
                <c:pt idx="165">
                  <c:v>-1.1800000000000006</c:v>
                </c:pt>
                <c:pt idx="166">
                  <c:v>-1.1800000000000006</c:v>
                </c:pt>
                <c:pt idx="167">
                  <c:v>-1.1599999999999993</c:v>
                </c:pt>
                <c:pt idx="168">
                  <c:v>-1.1599999999999993</c:v>
                </c:pt>
                <c:pt idx="169">
                  <c:v>-1.1599999999999993</c:v>
                </c:pt>
                <c:pt idx="170">
                  <c:v>-1.1599999999999993</c:v>
                </c:pt>
                <c:pt idx="171">
                  <c:v>-1.1599999999999993</c:v>
                </c:pt>
                <c:pt idx="172">
                  <c:v>-1.1599999999999993</c:v>
                </c:pt>
                <c:pt idx="173">
                  <c:v>-1.1599999999999993</c:v>
                </c:pt>
                <c:pt idx="174">
                  <c:v>-1.1599999999999993</c:v>
                </c:pt>
                <c:pt idx="175">
                  <c:v>-1.2</c:v>
                </c:pt>
                <c:pt idx="176">
                  <c:v>-1.1599999999999993</c:v>
                </c:pt>
                <c:pt idx="177">
                  <c:v>-1.1599999999999993</c:v>
                </c:pt>
                <c:pt idx="178">
                  <c:v>-1.1399999999999992</c:v>
                </c:pt>
                <c:pt idx="179">
                  <c:v>-1.1800000000000006</c:v>
                </c:pt>
                <c:pt idx="180">
                  <c:v>-1.1800000000000006</c:v>
                </c:pt>
                <c:pt idx="181">
                  <c:v>-1.1800000000000006</c:v>
                </c:pt>
                <c:pt idx="182">
                  <c:v>-1.1599999999999993</c:v>
                </c:pt>
                <c:pt idx="183">
                  <c:v>-1.1599999999999993</c:v>
                </c:pt>
                <c:pt idx="184">
                  <c:v>-1.1599999999999993</c:v>
                </c:pt>
                <c:pt idx="185">
                  <c:v>-1.1800000000000006</c:v>
                </c:pt>
                <c:pt idx="186">
                  <c:v>-1.1599999999999993</c:v>
                </c:pt>
                <c:pt idx="187">
                  <c:v>-1.1800000000000006</c:v>
                </c:pt>
                <c:pt idx="188">
                  <c:v>-1.1599999999999993</c:v>
                </c:pt>
                <c:pt idx="189">
                  <c:v>-1.1599999999999993</c:v>
                </c:pt>
                <c:pt idx="190">
                  <c:v>-1.1599999999999993</c:v>
                </c:pt>
                <c:pt idx="191">
                  <c:v>-1.1599999999999993</c:v>
                </c:pt>
                <c:pt idx="192">
                  <c:v>-1.1599999999999993</c:v>
                </c:pt>
                <c:pt idx="193">
                  <c:v>-1.1599999999999993</c:v>
                </c:pt>
                <c:pt idx="194">
                  <c:v>-1.1800000000000006</c:v>
                </c:pt>
                <c:pt idx="195">
                  <c:v>-1.1399999999999992</c:v>
                </c:pt>
                <c:pt idx="196">
                  <c:v>-1.1599999999999993</c:v>
                </c:pt>
                <c:pt idx="197">
                  <c:v>-1.1599999999999993</c:v>
                </c:pt>
                <c:pt idx="198">
                  <c:v>-1.1599999999999993</c:v>
                </c:pt>
                <c:pt idx="199">
                  <c:v>-1.1399999999999992</c:v>
                </c:pt>
                <c:pt idx="200">
                  <c:v>-1.1599999999999993</c:v>
                </c:pt>
                <c:pt idx="201">
                  <c:v>-1.1599999999999993</c:v>
                </c:pt>
                <c:pt idx="202">
                  <c:v>-1.1599999999999993</c:v>
                </c:pt>
                <c:pt idx="203">
                  <c:v>-1.1599999999999993</c:v>
                </c:pt>
                <c:pt idx="204">
                  <c:v>-1.1599999999999993</c:v>
                </c:pt>
                <c:pt idx="205">
                  <c:v>-1.1599999999999993</c:v>
                </c:pt>
                <c:pt idx="206">
                  <c:v>-1.1599999999999993</c:v>
                </c:pt>
                <c:pt idx="207">
                  <c:v>-1.1599999999999993</c:v>
                </c:pt>
                <c:pt idx="208">
                  <c:v>-1.1599999999999993</c:v>
                </c:pt>
                <c:pt idx="209">
                  <c:v>-1.1599999999999993</c:v>
                </c:pt>
                <c:pt idx="210">
                  <c:v>-1.1599999999999993</c:v>
                </c:pt>
                <c:pt idx="211">
                  <c:v>-1.1599999999999993</c:v>
                </c:pt>
                <c:pt idx="212">
                  <c:v>-1.1399999999999992</c:v>
                </c:pt>
                <c:pt idx="213">
                  <c:v>-1.1599999999999993</c:v>
                </c:pt>
                <c:pt idx="214">
                  <c:v>-1.1599999999999993</c:v>
                </c:pt>
                <c:pt idx="215">
                  <c:v>-1.1599999999999993</c:v>
                </c:pt>
                <c:pt idx="216">
                  <c:v>-1.1599999999999993</c:v>
                </c:pt>
                <c:pt idx="217">
                  <c:v>-1.1599999999999993</c:v>
                </c:pt>
                <c:pt idx="218">
                  <c:v>-1.1599999999999993</c:v>
                </c:pt>
                <c:pt idx="219">
                  <c:v>-1.1599999999999993</c:v>
                </c:pt>
                <c:pt idx="220">
                  <c:v>-1.1599999999999993</c:v>
                </c:pt>
                <c:pt idx="221">
                  <c:v>-1.1599999999999993</c:v>
                </c:pt>
                <c:pt idx="222">
                  <c:v>-1.1599999999999993</c:v>
                </c:pt>
                <c:pt idx="223">
                  <c:v>-1.1599999999999993</c:v>
                </c:pt>
                <c:pt idx="224">
                  <c:v>-1.1599999999999993</c:v>
                </c:pt>
                <c:pt idx="225">
                  <c:v>-1.1599999999999993</c:v>
                </c:pt>
                <c:pt idx="226">
                  <c:v>-1.1599999999999993</c:v>
                </c:pt>
                <c:pt idx="227">
                  <c:v>-1.1599999999999993</c:v>
                </c:pt>
                <c:pt idx="228">
                  <c:v>-1.1599999999999993</c:v>
                </c:pt>
                <c:pt idx="229">
                  <c:v>-1.1599999999999993</c:v>
                </c:pt>
                <c:pt idx="230">
                  <c:v>-1.1599999999999993</c:v>
                </c:pt>
                <c:pt idx="231">
                  <c:v>-1.1599999999999993</c:v>
                </c:pt>
                <c:pt idx="232">
                  <c:v>-1.1399999999999992</c:v>
                </c:pt>
                <c:pt idx="233">
                  <c:v>-1.1399999999999992</c:v>
                </c:pt>
                <c:pt idx="234">
                  <c:v>-1.1599999999999993</c:v>
                </c:pt>
                <c:pt idx="235">
                  <c:v>-1.1399999999999992</c:v>
                </c:pt>
                <c:pt idx="236">
                  <c:v>-1.1399999999999992</c:v>
                </c:pt>
                <c:pt idx="237">
                  <c:v>-1.1399999999999992</c:v>
                </c:pt>
                <c:pt idx="238">
                  <c:v>-1.1599999999999993</c:v>
                </c:pt>
                <c:pt idx="239">
                  <c:v>-1.1399999999999992</c:v>
                </c:pt>
                <c:pt idx="240">
                  <c:v>-1.1599999999999993</c:v>
                </c:pt>
                <c:pt idx="241">
                  <c:v>-1.1599999999999993</c:v>
                </c:pt>
                <c:pt idx="242">
                  <c:v>-1.1599999999999993</c:v>
                </c:pt>
                <c:pt idx="243">
                  <c:v>-1.1599999999999993</c:v>
                </c:pt>
                <c:pt idx="244">
                  <c:v>-1.1599999999999993</c:v>
                </c:pt>
                <c:pt idx="245">
                  <c:v>-1.1399999999999992</c:v>
                </c:pt>
                <c:pt idx="246">
                  <c:v>-1.1599999999999993</c:v>
                </c:pt>
                <c:pt idx="247">
                  <c:v>-1.1599999999999993</c:v>
                </c:pt>
                <c:pt idx="248">
                  <c:v>-1.1399999999999992</c:v>
                </c:pt>
                <c:pt idx="249">
                  <c:v>-1.1399999999999992</c:v>
                </c:pt>
                <c:pt idx="250">
                  <c:v>-1.1599999999999993</c:v>
                </c:pt>
                <c:pt idx="251">
                  <c:v>-1.1399999999999992</c:v>
                </c:pt>
                <c:pt idx="252">
                  <c:v>-1.1399999999999992</c:v>
                </c:pt>
                <c:pt idx="253">
                  <c:v>-1.1399999999999992</c:v>
                </c:pt>
                <c:pt idx="254">
                  <c:v>-1.1399999999999992</c:v>
                </c:pt>
                <c:pt idx="255">
                  <c:v>-1.1399999999999992</c:v>
                </c:pt>
                <c:pt idx="256">
                  <c:v>-1.1399999999999992</c:v>
                </c:pt>
                <c:pt idx="257">
                  <c:v>-1.1399999999999992</c:v>
                </c:pt>
                <c:pt idx="258">
                  <c:v>-1.1399999999999992</c:v>
                </c:pt>
                <c:pt idx="259">
                  <c:v>-1.1399999999999992</c:v>
                </c:pt>
                <c:pt idx="260">
                  <c:v>-1.1399999999999992</c:v>
                </c:pt>
                <c:pt idx="261">
                  <c:v>-1.1399999999999992</c:v>
                </c:pt>
                <c:pt idx="262">
                  <c:v>-1.1399999999999992</c:v>
                </c:pt>
                <c:pt idx="263">
                  <c:v>-1.1399999999999992</c:v>
                </c:pt>
                <c:pt idx="264">
                  <c:v>-1.1399999999999992</c:v>
                </c:pt>
                <c:pt idx="265">
                  <c:v>-1.1399999999999992</c:v>
                </c:pt>
                <c:pt idx="266">
                  <c:v>-1.1399999999999992</c:v>
                </c:pt>
                <c:pt idx="267">
                  <c:v>-1.1399999999999992</c:v>
                </c:pt>
                <c:pt idx="268">
                  <c:v>-1.1399999999999992</c:v>
                </c:pt>
                <c:pt idx="269">
                  <c:v>-1.1599999999999993</c:v>
                </c:pt>
                <c:pt idx="270">
                  <c:v>-1.1399999999999992</c:v>
                </c:pt>
                <c:pt idx="271">
                  <c:v>-1.1399999999999992</c:v>
                </c:pt>
                <c:pt idx="272">
                  <c:v>-1.1399999999999992</c:v>
                </c:pt>
                <c:pt idx="273">
                  <c:v>-1.1399999999999992</c:v>
                </c:pt>
                <c:pt idx="274">
                  <c:v>-1.1399999999999992</c:v>
                </c:pt>
                <c:pt idx="275">
                  <c:v>-1.1399999999999992</c:v>
                </c:pt>
                <c:pt idx="276">
                  <c:v>-1.1399999999999992</c:v>
                </c:pt>
                <c:pt idx="277">
                  <c:v>-1.1399999999999992</c:v>
                </c:pt>
                <c:pt idx="278">
                  <c:v>-1.1399999999999992</c:v>
                </c:pt>
                <c:pt idx="279">
                  <c:v>-1.1399999999999992</c:v>
                </c:pt>
                <c:pt idx="280">
                  <c:v>-1.1200000000000001</c:v>
                </c:pt>
                <c:pt idx="281">
                  <c:v>-1.1399999999999992</c:v>
                </c:pt>
                <c:pt idx="282">
                  <c:v>-1.1200000000000001</c:v>
                </c:pt>
                <c:pt idx="283">
                  <c:v>-1.1399999999999992</c:v>
                </c:pt>
                <c:pt idx="284">
                  <c:v>-1.1200000000000001</c:v>
                </c:pt>
                <c:pt idx="285">
                  <c:v>-1.1399999999999992</c:v>
                </c:pt>
                <c:pt idx="286">
                  <c:v>-1.1399999999999992</c:v>
                </c:pt>
                <c:pt idx="287">
                  <c:v>-1.1399999999999992</c:v>
                </c:pt>
                <c:pt idx="288">
                  <c:v>-1.1399999999999992</c:v>
                </c:pt>
                <c:pt idx="289">
                  <c:v>-1.1399999999999992</c:v>
                </c:pt>
                <c:pt idx="290">
                  <c:v>-1.1399999999999992</c:v>
                </c:pt>
                <c:pt idx="291">
                  <c:v>-1.1399999999999992</c:v>
                </c:pt>
                <c:pt idx="292">
                  <c:v>-1.1399999999999992</c:v>
                </c:pt>
                <c:pt idx="293">
                  <c:v>-1.1399999999999992</c:v>
                </c:pt>
                <c:pt idx="294">
                  <c:v>-1.1200000000000001</c:v>
                </c:pt>
                <c:pt idx="295">
                  <c:v>-1.1200000000000001</c:v>
                </c:pt>
                <c:pt idx="296">
                  <c:v>-1.1200000000000001</c:v>
                </c:pt>
                <c:pt idx="297">
                  <c:v>-1.1200000000000001</c:v>
                </c:pt>
                <c:pt idx="298">
                  <c:v>-1.1399999999999992</c:v>
                </c:pt>
                <c:pt idx="299">
                  <c:v>-1.1200000000000001</c:v>
                </c:pt>
                <c:pt idx="300">
                  <c:v>-1.1200000000000001</c:v>
                </c:pt>
                <c:pt idx="301">
                  <c:v>-1.1399999999999992</c:v>
                </c:pt>
                <c:pt idx="302">
                  <c:v>-1.1399999999999992</c:v>
                </c:pt>
                <c:pt idx="303">
                  <c:v>-1.1200000000000001</c:v>
                </c:pt>
                <c:pt idx="304">
                  <c:v>-1.1000000000000001</c:v>
                </c:pt>
                <c:pt idx="305">
                  <c:v>-1.1200000000000001</c:v>
                </c:pt>
                <c:pt idx="306">
                  <c:v>-1.1200000000000001</c:v>
                </c:pt>
                <c:pt idx="307">
                  <c:v>-1.1000000000000001</c:v>
                </c:pt>
                <c:pt idx="308">
                  <c:v>-1.1200000000000001</c:v>
                </c:pt>
                <c:pt idx="309">
                  <c:v>-1.1200000000000001</c:v>
                </c:pt>
                <c:pt idx="310">
                  <c:v>-1.1200000000000001</c:v>
                </c:pt>
                <c:pt idx="311">
                  <c:v>-1.1200000000000001</c:v>
                </c:pt>
                <c:pt idx="312">
                  <c:v>-1.1200000000000001</c:v>
                </c:pt>
                <c:pt idx="313">
                  <c:v>-1.1200000000000001</c:v>
                </c:pt>
                <c:pt idx="314">
                  <c:v>-1.1200000000000001</c:v>
                </c:pt>
                <c:pt idx="315">
                  <c:v>-1.1399999999999992</c:v>
                </c:pt>
                <c:pt idx="316">
                  <c:v>-1.1200000000000001</c:v>
                </c:pt>
                <c:pt idx="317">
                  <c:v>-1.1399999999999992</c:v>
                </c:pt>
                <c:pt idx="318">
                  <c:v>-1.1000000000000001</c:v>
                </c:pt>
                <c:pt idx="319">
                  <c:v>-1.1200000000000001</c:v>
                </c:pt>
                <c:pt idx="320">
                  <c:v>-1.1200000000000001</c:v>
                </c:pt>
                <c:pt idx="321">
                  <c:v>-1.1200000000000001</c:v>
                </c:pt>
                <c:pt idx="322">
                  <c:v>-1.1000000000000001</c:v>
                </c:pt>
                <c:pt idx="323">
                  <c:v>-1.1000000000000001</c:v>
                </c:pt>
                <c:pt idx="324">
                  <c:v>-1.1000000000000001</c:v>
                </c:pt>
                <c:pt idx="325">
                  <c:v>-1.1000000000000001</c:v>
                </c:pt>
                <c:pt idx="326">
                  <c:v>-1.1000000000000001</c:v>
                </c:pt>
                <c:pt idx="327">
                  <c:v>-1.1000000000000001</c:v>
                </c:pt>
                <c:pt idx="328">
                  <c:v>-1.1000000000000001</c:v>
                </c:pt>
                <c:pt idx="329">
                  <c:v>-1.1000000000000001</c:v>
                </c:pt>
                <c:pt idx="330">
                  <c:v>-1.1000000000000001</c:v>
                </c:pt>
                <c:pt idx="331">
                  <c:v>-1.1000000000000001</c:v>
                </c:pt>
                <c:pt idx="332">
                  <c:v>-1.1000000000000001</c:v>
                </c:pt>
                <c:pt idx="333">
                  <c:v>-1.1200000000000001</c:v>
                </c:pt>
                <c:pt idx="334">
                  <c:v>-1.1000000000000001</c:v>
                </c:pt>
                <c:pt idx="335">
                  <c:v>-1.1000000000000001</c:v>
                </c:pt>
                <c:pt idx="336">
                  <c:v>-1.08</c:v>
                </c:pt>
                <c:pt idx="337">
                  <c:v>-1.1000000000000001</c:v>
                </c:pt>
                <c:pt idx="338">
                  <c:v>-1.1000000000000001</c:v>
                </c:pt>
                <c:pt idx="339">
                  <c:v>-1.1000000000000001</c:v>
                </c:pt>
                <c:pt idx="340">
                  <c:v>-1.1000000000000001</c:v>
                </c:pt>
                <c:pt idx="341">
                  <c:v>-1.1000000000000001</c:v>
                </c:pt>
                <c:pt idx="342">
                  <c:v>-1.08</c:v>
                </c:pt>
                <c:pt idx="343">
                  <c:v>-1.1000000000000001</c:v>
                </c:pt>
                <c:pt idx="344">
                  <c:v>-1.1000000000000001</c:v>
                </c:pt>
                <c:pt idx="345">
                  <c:v>-1.1000000000000001</c:v>
                </c:pt>
                <c:pt idx="346">
                  <c:v>-1.08</c:v>
                </c:pt>
                <c:pt idx="347">
                  <c:v>-1.08</c:v>
                </c:pt>
                <c:pt idx="348">
                  <c:v>-1.08</c:v>
                </c:pt>
                <c:pt idx="349">
                  <c:v>-1.08</c:v>
                </c:pt>
                <c:pt idx="350">
                  <c:v>-1.08</c:v>
                </c:pt>
                <c:pt idx="351">
                  <c:v>-1.08</c:v>
                </c:pt>
                <c:pt idx="352">
                  <c:v>-1.08</c:v>
                </c:pt>
                <c:pt idx="353">
                  <c:v>-1.08</c:v>
                </c:pt>
                <c:pt idx="354">
                  <c:v>-1.08</c:v>
                </c:pt>
                <c:pt idx="355">
                  <c:v>-1.08</c:v>
                </c:pt>
                <c:pt idx="356">
                  <c:v>-1.08</c:v>
                </c:pt>
                <c:pt idx="357">
                  <c:v>-1.08</c:v>
                </c:pt>
                <c:pt idx="358">
                  <c:v>-1.08</c:v>
                </c:pt>
                <c:pt idx="359">
                  <c:v>-1.06</c:v>
                </c:pt>
                <c:pt idx="360">
                  <c:v>-1.08</c:v>
                </c:pt>
                <c:pt idx="361">
                  <c:v>-1.08</c:v>
                </c:pt>
                <c:pt idx="362">
                  <c:v>-1.08</c:v>
                </c:pt>
                <c:pt idx="363">
                  <c:v>-1.08</c:v>
                </c:pt>
                <c:pt idx="364">
                  <c:v>-1.08</c:v>
                </c:pt>
                <c:pt idx="365">
                  <c:v>-1.08</c:v>
                </c:pt>
                <c:pt idx="366">
                  <c:v>-1.06</c:v>
                </c:pt>
                <c:pt idx="367">
                  <c:v>-1.08</c:v>
                </c:pt>
                <c:pt idx="368">
                  <c:v>-1.06</c:v>
                </c:pt>
                <c:pt idx="369">
                  <c:v>-1.08</c:v>
                </c:pt>
                <c:pt idx="370">
                  <c:v>-1.06</c:v>
                </c:pt>
                <c:pt idx="371">
                  <c:v>-1.06</c:v>
                </c:pt>
                <c:pt idx="372">
                  <c:v>-1.06</c:v>
                </c:pt>
                <c:pt idx="373">
                  <c:v>-1.04</c:v>
                </c:pt>
                <c:pt idx="374">
                  <c:v>-1.06</c:v>
                </c:pt>
                <c:pt idx="375">
                  <c:v>-1.06</c:v>
                </c:pt>
                <c:pt idx="376">
                  <c:v>-1.06</c:v>
                </c:pt>
                <c:pt idx="377">
                  <c:v>-1.06</c:v>
                </c:pt>
                <c:pt idx="378">
                  <c:v>-1.06</c:v>
                </c:pt>
                <c:pt idx="379">
                  <c:v>-1.06</c:v>
                </c:pt>
                <c:pt idx="380">
                  <c:v>-1.06</c:v>
                </c:pt>
                <c:pt idx="381">
                  <c:v>-1.06</c:v>
                </c:pt>
                <c:pt idx="382">
                  <c:v>-1.06</c:v>
                </c:pt>
                <c:pt idx="383">
                  <c:v>-1.04</c:v>
                </c:pt>
                <c:pt idx="384">
                  <c:v>-1.04</c:v>
                </c:pt>
                <c:pt idx="385">
                  <c:v>-1.04</c:v>
                </c:pt>
                <c:pt idx="386">
                  <c:v>-1.06</c:v>
                </c:pt>
                <c:pt idx="387">
                  <c:v>-1.04</c:v>
                </c:pt>
                <c:pt idx="388">
                  <c:v>-1.04</c:v>
                </c:pt>
                <c:pt idx="389">
                  <c:v>-1.06</c:v>
                </c:pt>
                <c:pt idx="390">
                  <c:v>-1.06</c:v>
                </c:pt>
                <c:pt idx="391">
                  <c:v>-1.04</c:v>
                </c:pt>
                <c:pt idx="392">
                  <c:v>-1.06</c:v>
                </c:pt>
                <c:pt idx="393">
                  <c:v>-1.02</c:v>
                </c:pt>
                <c:pt idx="394">
                  <c:v>-1.02</c:v>
                </c:pt>
                <c:pt idx="395">
                  <c:v>-1.04</c:v>
                </c:pt>
                <c:pt idx="396">
                  <c:v>-1.04</c:v>
                </c:pt>
                <c:pt idx="397">
                  <c:v>-1.02</c:v>
                </c:pt>
                <c:pt idx="398">
                  <c:v>-1.02</c:v>
                </c:pt>
                <c:pt idx="399">
                  <c:v>-1.02</c:v>
                </c:pt>
                <c:pt idx="400">
                  <c:v>-1.04</c:v>
                </c:pt>
                <c:pt idx="401">
                  <c:v>-1.02</c:v>
                </c:pt>
                <c:pt idx="402">
                  <c:v>-1.02</c:v>
                </c:pt>
                <c:pt idx="403">
                  <c:v>-1.04</c:v>
                </c:pt>
                <c:pt idx="404">
                  <c:v>-1.02</c:v>
                </c:pt>
                <c:pt idx="405">
                  <c:v>-1.02</c:v>
                </c:pt>
                <c:pt idx="406">
                  <c:v>-1.02</c:v>
                </c:pt>
                <c:pt idx="407">
                  <c:v>-1.02</c:v>
                </c:pt>
                <c:pt idx="408">
                  <c:v>-1.04</c:v>
                </c:pt>
                <c:pt idx="409">
                  <c:v>-1.02</c:v>
                </c:pt>
                <c:pt idx="410">
                  <c:v>-1.02</c:v>
                </c:pt>
                <c:pt idx="411">
                  <c:v>-1.02</c:v>
                </c:pt>
                <c:pt idx="412">
                  <c:v>-1.02</c:v>
                </c:pt>
                <c:pt idx="413">
                  <c:v>-1.02</c:v>
                </c:pt>
                <c:pt idx="414">
                  <c:v>-1</c:v>
                </c:pt>
                <c:pt idx="415">
                  <c:v>-1.02</c:v>
                </c:pt>
                <c:pt idx="416">
                  <c:v>-1</c:v>
                </c:pt>
                <c:pt idx="417">
                  <c:v>-1.02</c:v>
                </c:pt>
                <c:pt idx="418">
                  <c:v>-1.02</c:v>
                </c:pt>
                <c:pt idx="419">
                  <c:v>-1</c:v>
                </c:pt>
                <c:pt idx="420">
                  <c:v>-1</c:v>
                </c:pt>
                <c:pt idx="421">
                  <c:v>-1</c:v>
                </c:pt>
                <c:pt idx="422">
                  <c:v>-1.02</c:v>
                </c:pt>
                <c:pt idx="423">
                  <c:v>-1</c:v>
                </c:pt>
                <c:pt idx="424">
                  <c:v>-1</c:v>
                </c:pt>
                <c:pt idx="425">
                  <c:v>-1</c:v>
                </c:pt>
                <c:pt idx="426">
                  <c:v>-1</c:v>
                </c:pt>
                <c:pt idx="427">
                  <c:v>-1</c:v>
                </c:pt>
                <c:pt idx="428">
                  <c:v>-1</c:v>
                </c:pt>
                <c:pt idx="429">
                  <c:v>-1</c:v>
                </c:pt>
                <c:pt idx="430">
                  <c:v>-1</c:v>
                </c:pt>
                <c:pt idx="431">
                  <c:v>-0.98</c:v>
                </c:pt>
                <c:pt idx="432">
                  <c:v>-0.98</c:v>
                </c:pt>
                <c:pt idx="433">
                  <c:v>-0.98</c:v>
                </c:pt>
                <c:pt idx="434">
                  <c:v>-0.98</c:v>
                </c:pt>
                <c:pt idx="435">
                  <c:v>-0.98</c:v>
                </c:pt>
                <c:pt idx="436">
                  <c:v>-0.98</c:v>
                </c:pt>
                <c:pt idx="437">
                  <c:v>-0.98</c:v>
                </c:pt>
                <c:pt idx="438">
                  <c:v>-1</c:v>
                </c:pt>
                <c:pt idx="439">
                  <c:v>-0.9600000000000003</c:v>
                </c:pt>
                <c:pt idx="440">
                  <c:v>-0.9600000000000003</c:v>
                </c:pt>
                <c:pt idx="441">
                  <c:v>-1</c:v>
                </c:pt>
                <c:pt idx="442">
                  <c:v>-0.98</c:v>
                </c:pt>
                <c:pt idx="443">
                  <c:v>-0.9600000000000003</c:v>
                </c:pt>
                <c:pt idx="444">
                  <c:v>-0.98</c:v>
                </c:pt>
                <c:pt idx="445">
                  <c:v>-0.98</c:v>
                </c:pt>
                <c:pt idx="446">
                  <c:v>-0.9600000000000003</c:v>
                </c:pt>
                <c:pt idx="447">
                  <c:v>-0.9600000000000003</c:v>
                </c:pt>
                <c:pt idx="448">
                  <c:v>-0.9600000000000003</c:v>
                </c:pt>
                <c:pt idx="449">
                  <c:v>-0.9600000000000003</c:v>
                </c:pt>
                <c:pt idx="450">
                  <c:v>-0.9600000000000003</c:v>
                </c:pt>
                <c:pt idx="451">
                  <c:v>-0.9600000000000003</c:v>
                </c:pt>
                <c:pt idx="452">
                  <c:v>-0.9600000000000003</c:v>
                </c:pt>
                <c:pt idx="453">
                  <c:v>-0.9600000000000003</c:v>
                </c:pt>
                <c:pt idx="454">
                  <c:v>-0.94000000000000028</c:v>
                </c:pt>
                <c:pt idx="455">
                  <c:v>-0.9600000000000003</c:v>
                </c:pt>
                <c:pt idx="456">
                  <c:v>-0.9600000000000003</c:v>
                </c:pt>
                <c:pt idx="457">
                  <c:v>-0.9600000000000003</c:v>
                </c:pt>
                <c:pt idx="458">
                  <c:v>-0.94000000000000028</c:v>
                </c:pt>
                <c:pt idx="459">
                  <c:v>-0.9600000000000003</c:v>
                </c:pt>
                <c:pt idx="460">
                  <c:v>-0.9600000000000003</c:v>
                </c:pt>
                <c:pt idx="461">
                  <c:v>-0.9600000000000003</c:v>
                </c:pt>
                <c:pt idx="462">
                  <c:v>-0.94000000000000028</c:v>
                </c:pt>
                <c:pt idx="463">
                  <c:v>-0.94000000000000028</c:v>
                </c:pt>
                <c:pt idx="464">
                  <c:v>-0.94000000000000028</c:v>
                </c:pt>
                <c:pt idx="465">
                  <c:v>-0.94000000000000028</c:v>
                </c:pt>
                <c:pt idx="466">
                  <c:v>-0.9600000000000003</c:v>
                </c:pt>
                <c:pt idx="467">
                  <c:v>-0.94000000000000028</c:v>
                </c:pt>
                <c:pt idx="468">
                  <c:v>-0.92</c:v>
                </c:pt>
                <c:pt idx="469">
                  <c:v>-0.92</c:v>
                </c:pt>
                <c:pt idx="470">
                  <c:v>-0.94000000000000028</c:v>
                </c:pt>
                <c:pt idx="471">
                  <c:v>-0.94000000000000028</c:v>
                </c:pt>
                <c:pt idx="472">
                  <c:v>-0.94000000000000028</c:v>
                </c:pt>
                <c:pt idx="473">
                  <c:v>-0.94000000000000028</c:v>
                </c:pt>
                <c:pt idx="474">
                  <c:v>-0.92</c:v>
                </c:pt>
                <c:pt idx="475">
                  <c:v>-0.9600000000000003</c:v>
                </c:pt>
                <c:pt idx="476">
                  <c:v>-0.94000000000000028</c:v>
                </c:pt>
                <c:pt idx="477">
                  <c:v>-0.92</c:v>
                </c:pt>
                <c:pt idx="478">
                  <c:v>-0.94000000000000028</c:v>
                </c:pt>
                <c:pt idx="479">
                  <c:v>-0.92</c:v>
                </c:pt>
                <c:pt idx="480">
                  <c:v>-0.94000000000000028</c:v>
                </c:pt>
                <c:pt idx="481">
                  <c:v>-0.94000000000000028</c:v>
                </c:pt>
                <c:pt idx="482">
                  <c:v>-0.92</c:v>
                </c:pt>
                <c:pt idx="483">
                  <c:v>-0.92</c:v>
                </c:pt>
                <c:pt idx="484">
                  <c:v>-0.92</c:v>
                </c:pt>
                <c:pt idx="485">
                  <c:v>-0.94000000000000028</c:v>
                </c:pt>
                <c:pt idx="486">
                  <c:v>-0.92</c:v>
                </c:pt>
                <c:pt idx="487">
                  <c:v>-0.92</c:v>
                </c:pt>
                <c:pt idx="488">
                  <c:v>-0.94000000000000028</c:v>
                </c:pt>
                <c:pt idx="489">
                  <c:v>-0.94000000000000028</c:v>
                </c:pt>
                <c:pt idx="490">
                  <c:v>-0.9</c:v>
                </c:pt>
                <c:pt idx="491">
                  <c:v>-0.92</c:v>
                </c:pt>
                <c:pt idx="492">
                  <c:v>-0.92</c:v>
                </c:pt>
                <c:pt idx="493">
                  <c:v>-0.92</c:v>
                </c:pt>
                <c:pt idx="494">
                  <c:v>-0.92</c:v>
                </c:pt>
                <c:pt idx="495">
                  <c:v>-0.92</c:v>
                </c:pt>
                <c:pt idx="496">
                  <c:v>-0.92</c:v>
                </c:pt>
                <c:pt idx="497">
                  <c:v>-0.92</c:v>
                </c:pt>
                <c:pt idx="498">
                  <c:v>-0.9</c:v>
                </c:pt>
                <c:pt idx="499">
                  <c:v>-0.9</c:v>
                </c:pt>
                <c:pt idx="500">
                  <c:v>-0.9</c:v>
                </c:pt>
                <c:pt idx="501">
                  <c:v>-0.92</c:v>
                </c:pt>
                <c:pt idx="502">
                  <c:v>-0.92</c:v>
                </c:pt>
                <c:pt idx="503">
                  <c:v>-0.9</c:v>
                </c:pt>
                <c:pt idx="504">
                  <c:v>-0.88</c:v>
                </c:pt>
                <c:pt idx="505">
                  <c:v>-0.88</c:v>
                </c:pt>
                <c:pt idx="506">
                  <c:v>-0.9</c:v>
                </c:pt>
                <c:pt idx="507">
                  <c:v>-0.9</c:v>
                </c:pt>
                <c:pt idx="508">
                  <c:v>-0.88</c:v>
                </c:pt>
                <c:pt idx="509">
                  <c:v>-0.88</c:v>
                </c:pt>
                <c:pt idx="510">
                  <c:v>-0.9</c:v>
                </c:pt>
                <c:pt idx="511">
                  <c:v>-0.9</c:v>
                </c:pt>
                <c:pt idx="512">
                  <c:v>-0.9</c:v>
                </c:pt>
                <c:pt idx="513">
                  <c:v>-0.9</c:v>
                </c:pt>
                <c:pt idx="514">
                  <c:v>-0.88</c:v>
                </c:pt>
                <c:pt idx="515">
                  <c:v>-0.88</c:v>
                </c:pt>
                <c:pt idx="516">
                  <c:v>-0.88</c:v>
                </c:pt>
                <c:pt idx="517">
                  <c:v>-0.9</c:v>
                </c:pt>
                <c:pt idx="518">
                  <c:v>-0.9</c:v>
                </c:pt>
                <c:pt idx="519">
                  <c:v>-0.88</c:v>
                </c:pt>
                <c:pt idx="520">
                  <c:v>-0.88</c:v>
                </c:pt>
                <c:pt idx="521">
                  <c:v>-0.88</c:v>
                </c:pt>
                <c:pt idx="522">
                  <c:v>-0.86000000000000032</c:v>
                </c:pt>
                <c:pt idx="523">
                  <c:v>-0.88</c:v>
                </c:pt>
                <c:pt idx="524">
                  <c:v>-0.88</c:v>
                </c:pt>
                <c:pt idx="525">
                  <c:v>-0.88</c:v>
                </c:pt>
                <c:pt idx="526">
                  <c:v>-0.88</c:v>
                </c:pt>
                <c:pt idx="527">
                  <c:v>-0.88</c:v>
                </c:pt>
                <c:pt idx="528">
                  <c:v>-0.88</c:v>
                </c:pt>
                <c:pt idx="529">
                  <c:v>-0.88</c:v>
                </c:pt>
                <c:pt idx="530">
                  <c:v>-0.88</c:v>
                </c:pt>
                <c:pt idx="531">
                  <c:v>-0.86000000000000032</c:v>
                </c:pt>
                <c:pt idx="532">
                  <c:v>-0.86000000000000032</c:v>
                </c:pt>
                <c:pt idx="533">
                  <c:v>-0.88</c:v>
                </c:pt>
                <c:pt idx="534">
                  <c:v>-0.86000000000000032</c:v>
                </c:pt>
                <c:pt idx="535">
                  <c:v>-0.88</c:v>
                </c:pt>
                <c:pt idx="536">
                  <c:v>-0.88</c:v>
                </c:pt>
                <c:pt idx="537">
                  <c:v>-0.8400000000000003</c:v>
                </c:pt>
                <c:pt idx="538">
                  <c:v>-0.86000000000000032</c:v>
                </c:pt>
                <c:pt idx="539">
                  <c:v>-0.88</c:v>
                </c:pt>
                <c:pt idx="540">
                  <c:v>-0.86000000000000032</c:v>
                </c:pt>
                <c:pt idx="541">
                  <c:v>-0.82000000000000028</c:v>
                </c:pt>
                <c:pt idx="542">
                  <c:v>-0.86000000000000032</c:v>
                </c:pt>
                <c:pt idx="543">
                  <c:v>-0.86000000000000032</c:v>
                </c:pt>
                <c:pt idx="544">
                  <c:v>-0.86000000000000032</c:v>
                </c:pt>
                <c:pt idx="545">
                  <c:v>-0.86000000000000032</c:v>
                </c:pt>
                <c:pt idx="546">
                  <c:v>-0.86000000000000032</c:v>
                </c:pt>
                <c:pt idx="547">
                  <c:v>-0.86000000000000032</c:v>
                </c:pt>
                <c:pt idx="548">
                  <c:v>-0.86000000000000032</c:v>
                </c:pt>
                <c:pt idx="549">
                  <c:v>-0.8400000000000003</c:v>
                </c:pt>
                <c:pt idx="550">
                  <c:v>-0.8400000000000003</c:v>
                </c:pt>
                <c:pt idx="551">
                  <c:v>-0.86000000000000032</c:v>
                </c:pt>
                <c:pt idx="552">
                  <c:v>-0.8400000000000003</c:v>
                </c:pt>
                <c:pt idx="553">
                  <c:v>-0.86000000000000032</c:v>
                </c:pt>
                <c:pt idx="554">
                  <c:v>-0.8400000000000003</c:v>
                </c:pt>
                <c:pt idx="555">
                  <c:v>-0.86000000000000032</c:v>
                </c:pt>
                <c:pt idx="556">
                  <c:v>-0.8400000000000003</c:v>
                </c:pt>
                <c:pt idx="557">
                  <c:v>-0.8400000000000003</c:v>
                </c:pt>
                <c:pt idx="558">
                  <c:v>-0.8400000000000003</c:v>
                </c:pt>
                <c:pt idx="559">
                  <c:v>-0.8400000000000003</c:v>
                </c:pt>
                <c:pt idx="560">
                  <c:v>-0.8400000000000003</c:v>
                </c:pt>
                <c:pt idx="561">
                  <c:v>-0.82000000000000028</c:v>
                </c:pt>
                <c:pt idx="562">
                  <c:v>-0.8400000000000003</c:v>
                </c:pt>
                <c:pt idx="563">
                  <c:v>-0.82000000000000028</c:v>
                </c:pt>
                <c:pt idx="564">
                  <c:v>-0.8400000000000003</c:v>
                </c:pt>
                <c:pt idx="565">
                  <c:v>-0.82000000000000028</c:v>
                </c:pt>
                <c:pt idx="566">
                  <c:v>-0.8400000000000003</c:v>
                </c:pt>
                <c:pt idx="567">
                  <c:v>-0.82000000000000028</c:v>
                </c:pt>
                <c:pt idx="568">
                  <c:v>-0.82000000000000028</c:v>
                </c:pt>
                <c:pt idx="569">
                  <c:v>-0.8400000000000003</c:v>
                </c:pt>
                <c:pt idx="570">
                  <c:v>-0.8400000000000003</c:v>
                </c:pt>
                <c:pt idx="571">
                  <c:v>-0.8400000000000003</c:v>
                </c:pt>
                <c:pt idx="572">
                  <c:v>-0.82000000000000028</c:v>
                </c:pt>
                <c:pt idx="573">
                  <c:v>-0.82000000000000028</c:v>
                </c:pt>
                <c:pt idx="574">
                  <c:v>-0.82000000000000028</c:v>
                </c:pt>
                <c:pt idx="575">
                  <c:v>-0.8400000000000003</c:v>
                </c:pt>
                <c:pt idx="576">
                  <c:v>-0.82000000000000028</c:v>
                </c:pt>
                <c:pt idx="577">
                  <c:v>-0.82000000000000028</c:v>
                </c:pt>
                <c:pt idx="578">
                  <c:v>-0.82000000000000028</c:v>
                </c:pt>
                <c:pt idx="579">
                  <c:v>-0.82000000000000028</c:v>
                </c:pt>
                <c:pt idx="580">
                  <c:v>-0.8</c:v>
                </c:pt>
                <c:pt idx="581">
                  <c:v>-0.8</c:v>
                </c:pt>
                <c:pt idx="582">
                  <c:v>-0.8</c:v>
                </c:pt>
                <c:pt idx="583">
                  <c:v>-0.82000000000000028</c:v>
                </c:pt>
                <c:pt idx="584">
                  <c:v>-0.82000000000000028</c:v>
                </c:pt>
                <c:pt idx="585">
                  <c:v>-0.82000000000000028</c:v>
                </c:pt>
                <c:pt idx="586">
                  <c:v>-0.82000000000000028</c:v>
                </c:pt>
                <c:pt idx="587">
                  <c:v>-0.82000000000000028</c:v>
                </c:pt>
                <c:pt idx="588">
                  <c:v>-0.82000000000000028</c:v>
                </c:pt>
                <c:pt idx="589">
                  <c:v>-0.8</c:v>
                </c:pt>
                <c:pt idx="590">
                  <c:v>-0.82000000000000028</c:v>
                </c:pt>
                <c:pt idx="591">
                  <c:v>-0.8</c:v>
                </c:pt>
                <c:pt idx="592">
                  <c:v>-0.82000000000000028</c:v>
                </c:pt>
                <c:pt idx="593">
                  <c:v>-0.8</c:v>
                </c:pt>
                <c:pt idx="594">
                  <c:v>-0.8</c:v>
                </c:pt>
                <c:pt idx="595">
                  <c:v>-0.8</c:v>
                </c:pt>
                <c:pt idx="596">
                  <c:v>-0.8</c:v>
                </c:pt>
                <c:pt idx="597">
                  <c:v>-0.8</c:v>
                </c:pt>
                <c:pt idx="598">
                  <c:v>-0.8</c:v>
                </c:pt>
                <c:pt idx="599">
                  <c:v>-0.8</c:v>
                </c:pt>
                <c:pt idx="600">
                  <c:v>-0.8</c:v>
                </c:pt>
                <c:pt idx="601">
                  <c:v>-0.8</c:v>
                </c:pt>
                <c:pt idx="602">
                  <c:v>-0.78</c:v>
                </c:pt>
                <c:pt idx="603">
                  <c:v>-0.78</c:v>
                </c:pt>
                <c:pt idx="604">
                  <c:v>-0.8</c:v>
                </c:pt>
                <c:pt idx="605">
                  <c:v>-0.8</c:v>
                </c:pt>
                <c:pt idx="606">
                  <c:v>-0.78</c:v>
                </c:pt>
                <c:pt idx="607">
                  <c:v>-0.8</c:v>
                </c:pt>
                <c:pt idx="608">
                  <c:v>-0.76000000000000034</c:v>
                </c:pt>
                <c:pt idx="609">
                  <c:v>-0.8</c:v>
                </c:pt>
                <c:pt idx="610">
                  <c:v>-0.8</c:v>
                </c:pt>
                <c:pt idx="611">
                  <c:v>-0.8</c:v>
                </c:pt>
                <c:pt idx="612">
                  <c:v>-0.8</c:v>
                </c:pt>
                <c:pt idx="613">
                  <c:v>-0.78</c:v>
                </c:pt>
                <c:pt idx="614">
                  <c:v>-0.8</c:v>
                </c:pt>
                <c:pt idx="615">
                  <c:v>-0.8</c:v>
                </c:pt>
                <c:pt idx="616">
                  <c:v>-0.8</c:v>
                </c:pt>
                <c:pt idx="617">
                  <c:v>-0.8</c:v>
                </c:pt>
                <c:pt idx="618">
                  <c:v>-0.78</c:v>
                </c:pt>
                <c:pt idx="619">
                  <c:v>-0.8</c:v>
                </c:pt>
                <c:pt idx="620">
                  <c:v>-0.78</c:v>
                </c:pt>
                <c:pt idx="621">
                  <c:v>-0.8</c:v>
                </c:pt>
                <c:pt idx="622">
                  <c:v>-0.82000000000000028</c:v>
                </c:pt>
                <c:pt idx="623">
                  <c:v>-0.78</c:v>
                </c:pt>
                <c:pt idx="624">
                  <c:v>-0.78</c:v>
                </c:pt>
                <c:pt idx="625">
                  <c:v>-0.78</c:v>
                </c:pt>
                <c:pt idx="626">
                  <c:v>-0.76000000000000034</c:v>
                </c:pt>
                <c:pt idx="627">
                  <c:v>-0.78</c:v>
                </c:pt>
                <c:pt idx="628">
                  <c:v>-0.78</c:v>
                </c:pt>
                <c:pt idx="629">
                  <c:v>-0.76000000000000034</c:v>
                </c:pt>
                <c:pt idx="630">
                  <c:v>-0.76000000000000034</c:v>
                </c:pt>
                <c:pt idx="631">
                  <c:v>-0.76000000000000034</c:v>
                </c:pt>
                <c:pt idx="632">
                  <c:v>-0.78</c:v>
                </c:pt>
                <c:pt idx="633">
                  <c:v>-0.78</c:v>
                </c:pt>
                <c:pt idx="634">
                  <c:v>-0.76000000000000034</c:v>
                </c:pt>
                <c:pt idx="635">
                  <c:v>-0.78</c:v>
                </c:pt>
                <c:pt idx="636">
                  <c:v>-0.78</c:v>
                </c:pt>
                <c:pt idx="637">
                  <c:v>-0.76000000000000034</c:v>
                </c:pt>
                <c:pt idx="638">
                  <c:v>-0.76000000000000034</c:v>
                </c:pt>
                <c:pt idx="639">
                  <c:v>-0.76000000000000034</c:v>
                </c:pt>
                <c:pt idx="640">
                  <c:v>-0.76000000000000034</c:v>
                </c:pt>
                <c:pt idx="641">
                  <c:v>-0.76000000000000034</c:v>
                </c:pt>
                <c:pt idx="642">
                  <c:v>-0.76000000000000034</c:v>
                </c:pt>
                <c:pt idx="643">
                  <c:v>-0.74000000000000032</c:v>
                </c:pt>
                <c:pt idx="644">
                  <c:v>-0.76000000000000034</c:v>
                </c:pt>
                <c:pt idx="645">
                  <c:v>-0.74000000000000032</c:v>
                </c:pt>
                <c:pt idx="646">
                  <c:v>-0.74000000000000032</c:v>
                </c:pt>
                <c:pt idx="647">
                  <c:v>-0.76000000000000034</c:v>
                </c:pt>
                <c:pt idx="648">
                  <c:v>-0.76000000000000034</c:v>
                </c:pt>
                <c:pt idx="649">
                  <c:v>-0.74000000000000032</c:v>
                </c:pt>
                <c:pt idx="650">
                  <c:v>-0.76000000000000034</c:v>
                </c:pt>
                <c:pt idx="651">
                  <c:v>-0.76000000000000034</c:v>
                </c:pt>
                <c:pt idx="652">
                  <c:v>-0.76000000000000034</c:v>
                </c:pt>
                <c:pt idx="653">
                  <c:v>-0.76000000000000034</c:v>
                </c:pt>
                <c:pt idx="654">
                  <c:v>-0.76000000000000034</c:v>
                </c:pt>
                <c:pt idx="655">
                  <c:v>-0.76000000000000034</c:v>
                </c:pt>
                <c:pt idx="656">
                  <c:v>-0.74000000000000032</c:v>
                </c:pt>
                <c:pt idx="657">
                  <c:v>-0.74000000000000032</c:v>
                </c:pt>
                <c:pt idx="658">
                  <c:v>-0.72000000000000031</c:v>
                </c:pt>
                <c:pt idx="659">
                  <c:v>-0.76000000000000034</c:v>
                </c:pt>
                <c:pt idx="660">
                  <c:v>-0.74000000000000032</c:v>
                </c:pt>
                <c:pt idx="661">
                  <c:v>-0.74000000000000032</c:v>
                </c:pt>
                <c:pt idx="662">
                  <c:v>-0.74000000000000032</c:v>
                </c:pt>
                <c:pt idx="663">
                  <c:v>-0.76000000000000034</c:v>
                </c:pt>
                <c:pt idx="664">
                  <c:v>-0.74000000000000032</c:v>
                </c:pt>
                <c:pt idx="665">
                  <c:v>-0.74000000000000032</c:v>
                </c:pt>
                <c:pt idx="666">
                  <c:v>-0.74000000000000032</c:v>
                </c:pt>
                <c:pt idx="667">
                  <c:v>-0.74000000000000032</c:v>
                </c:pt>
                <c:pt idx="668">
                  <c:v>-0.74000000000000032</c:v>
                </c:pt>
                <c:pt idx="669">
                  <c:v>-0.74000000000000032</c:v>
                </c:pt>
                <c:pt idx="670">
                  <c:v>-0.74000000000000032</c:v>
                </c:pt>
                <c:pt idx="671">
                  <c:v>-0.74000000000000032</c:v>
                </c:pt>
                <c:pt idx="672">
                  <c:v>-0.74000000000000032</c:v>
                </c:pt>
                <c:pt idx="673">
                  <c:v>-0.74000000000000032</c:v>
                </c:pt>
                <c:pt idx="674">
                  <c:v>-0.74000000000000032</c:v>
                </c:pt>
                <c:pt idx="675">
                  <c:v>-0.72000000000000031</c:v>
                </c:pt>
                <c:pt idx="676">
                  <c:v>-0.74000000000000032</c:v>
                </c:pt>
                <c:pt idx="677">
                  <c:v>-0.72000000000000031</c:v>
                </c:pt>
                <c:pt idx="678">
                  <c:v>-0.74000000000000032</c:v>
                </c:pt>
                <c:pt idx="679">
                  <c:v>-0.74000000000000032</c:v>
                </c:pt>
                <c:pt idx="680">
                  <c:v>-0.72000000000000031</c:v>
                </c:pt>
                <c:pt idx="681">
                  <c:v>-0.72000000000000031</c:v>
                </c:pt>
                <c:pt idx="682">
                  <c:v>-0.74000000000000032</c:v>
                </c:pt>
                <c:pt idx="683">
                  <c:v>-0.72000000000000031</c:v>
                </c:pt>
                <c:pt idx="684">
                  <c:v>-0.70000000000000029</c:v>
                </c:pt>
                <c:pt idx="685">
                  <c:v>-0.74000000000000032</c:v>
                </c:pt>
                <c:pt idx="686">
                  <c:v>-0.72000000000000031</c:v>
                </c:pt>
                <c:pt idx="687">
                  <c:v>-0.72000000000000031</c:v>
                </c:pt>
                <c:pt idx="688">
                  <c:v>-0.72000000000000031</c:v>
                </c:pt>
                <c:pt idx="689">
                  <c:v>-0.72000000000000031</c:v>
                </c:pt>
                <c:pt idx="690">
                  <c:v>-0.72000000000000031</c:v>
                </c:pt>
                <c:pt idx="691">
                  <c:v>-0.74000000000000032</c:v>
                </c:pt>
                <c:pt idx="692">
                  <c:v>-0.72000000000000031</c:v>
                </c:pt>
                <c:pt idx="693">
                  <c:v>-0.74000000000000032</c:v>
                </c:pt>
                <c:pt idx="694">
                  <c:v>-0.72000000000000031</c:v>
                </c:pt>
                <c:pt idx="695">
                  <c:v>-0.72000000000000031</c:v>
                </c:pt>
                <c:pt idx="696">
                  <c:v>-0.70000000000000029</c:v>
                </c:pt>
                <c:pt idx="697">
                  <c:v>-0.70000000000000029</c:v>
                </c:pt>
                <c:pt idx="698">
                  <c:v>-0.72000000000000031</c:v>
                </c:pt>
                <c:pt idx="699">
                  <c:v>-0.72000000000000031</c:v>
                </c:pt>
                <c:pt idx="700">
                  <c:v>-0.72000000000000031</c:v>
                </c:pt>
                <c:pt idx="701">
                  <c:v>-0.72000000000000031</c:v>
                </c:pt>
                <c:pt idx="702">
                  <c:v>-0.72000000000000031</c:v>
                </c:pt>
                <c:pt idx="703">
                  <c:v>-0.72000000000000031</c:v>
                </c:pt>
                <c:pt idx="704">
                  <c:v>-0.72000000000000031</c:v>
                </c:pt>
                <c:pt idx="705">
                  <c:v>-0.70000000000000029</c:v>
                </c:pt>
                <c:pt idx="706">
                  <c:v>-0.70000000000000029</c:v>
                </c:pt>
                <c:pt idx="707">
                  <c:v>-0.72000000000000031</c:v>
                </c:pt>
                <c:pt idx="708">
                  <c:v>-0.70000000000000029</c:v>
                </c:pt>
                <c:pt idx="709">
                  <c:v>-0.70000000000000029</c:v>
                </c:pt>
                <c:pt idx="710">
                  <c:v>-0.72000000000000031</c:v>
                </c:pt>
                <c:pt idx="711">
                  <c:v>-0.72000000000000031</c:v>
                </c:pt>
                <c:pt idx="712">
                  <c:v>-0.70000000000000029</c:v>
                </c:pt>
                <c:pt idx="713">
                  <c:v>-0.72000000000000031</c:v>
                </c:pt>
                <c:pt idx="714">
                  <c:v>-0.70000000000000029</c:v>
                </c:pt>
                <c:pt idx="715">
                  <c:v>-0.70000000000000029</c:v>
                </c:pt>
                <c:pt idx="716">
                  <c:v>-0.70000000000000029</c:v>
                </c:pt>
                <c:pt idx="717">
                  <c:v>-0.70000000000000029</c:v>
                </c:pt>
                <c:pt idx="718">
                  <c:v>-0.74000000000000032</c:v>
                </c:pt>
                <c:pt idx="719">
                  <c:v>-0.72000000000000031</c:v>
                </c:pt>
                <c:pt idx="720">
                  <c:v>-0.70000000000000029</c:v>
                </c:pt>
                <c:pt idx="721">
                  <c:v>-0.70000000000000029</c:v>
                </c:pt>
                <c:pt idx="722">
                  <c:v>-0.70000000000000029</c:v>
                </c:pt>
                <c:pt idx="723">
                  <c:v>-0.70000000000000029</c:v>
                </c:pt>
                <c:pt idx="724">
                  <c:v>-0.70000000000000029</c:v>
                </c:pt>
                <c:pt idx="725">
                  <c:v>-0.68</c:v>
                </c:pt>
                <c:pt idx="726">
                  <c:v>-0.70000000000000029</c:v>
                </c:pt>
                <c:pt idx="727">
                  <c:v>-0.70000000000000029</c:v>
                </c:pt>
                <c:pt idx="728">
                  <c:v>-0.70000000000000029</c:v>
                </c:pt>
                <c:pt idx="729">
                  <c:v>-0.70000000000000029</c:v>
                </c:pt>
                <c:pt idx="730">
                  <c:v>-0.70000000000000029</c:v>
                </c:pt>
                <c:pt idx="731">
                  <c:v>-0.70000000000000029</c:v>
                </c:pt>
                <c:pt idx="732">
                  <c:v>-0.70000000000000029</c:v>
                </c:pt>
                <c:pt idx="733">
                  <c:v>-0.68</c:v>
                </c:pt>
                <c:pt idx="734">
                  <c:v>-0.70000000000000029</c:v>
                </c:pt>
                <c:pt idx="735">
                  <c:v>-0.68</c:v>
                </c:pt>
                <c:pt idx="736">
                  <c:v>-0.68</c:v>
                </c:pt>
                <c:pt idx="737">
                  <c:v>-0.70000000000000029</c:v>
                </c:pt>
                <c:pt idx="738">
                  <c:v>-0.68</c:v>
                </c:pt>
                <c:pt idx="739">
                  <c:v>-0.68</c:v>
                </c:pt>
                <c:pt idx="740">
                  <c:v>-0.70000000000000029</c:v>
                </c:pt>
                <c:pt idx="741">
                  <c:v>-0.68</c:v>
                </c:pt>
                <c:pt idx="742">
                  <c:v>-0.70000000000000029</c:v>
                </c:pt>
                <c:pt idx="743">
                  <c:v>-0.70000000000000029</c:v>
                </c:pt>
                <c:pt idx="744">
                  <c:v>-0.68</c:v>
                </c:pt>
                <c:pt idx="745">
                  <c:v>-0.70000000000000029</c:v>
                </c:pt>
                <c:pt idx="746">
                  <c:v>-0.70000000000000029</c:v>
                </c:pt>
                <c:pt idx="747">
                  <c:v>-0.68</c:v>
                </c:pt>
                <c:pt idx="748">
                  <c:v>-0.68</c:v>
                </c:pt>
                <c:pt idx="749">
                  <c:v>-0.70000000000000029</c:v>
                </c:pt>
                <c:pt idx="750">
                  <c:v>-0.68</c:v>
                </c:pt>
                <c:pt idx="751">
                  <c:v>-0.70000000000000029</c:v>
                </c:pt>
                <c:pt idx="752">
                  <c:v>-0.68</c:v>
                </c:pt>
                <c:pt idx="753">
                  <c:v>-0.68</c:v>
                </c:pt>
                <c:pt idx="754">
                  <c:v>-0.70000000000000029</c:v>
                </c:pt>
                <c:pt idx="755">
                  <c:v>-0.68</c:v>
                </c:pt>
                <c:pt idx="756">
                  <c:v>-0.66000000000000036</c:v>
                </c:pt>
                <c:pt idx="757">
                  <c:v>-0.68</c:v>
                </c:pt>
                <c:pt idx="758">
                  <c:v>-0.68</c:v>
                </c:pt>
                <c:pt idx="759">
                  <c:v>-0.68</c:v>
                </c:pt>
                <c:pt idx="760">
                  <c:v>-0.68</c:v>
                </c:pt>
                <c:pt idx="761">
                  <c:v>-0.68</c:v>
                </c:pt>
                <c:pt idx="762">
                  <c:v>-0.68</c:v>
                </c:pt>
                <c:pt idx="763">
                  <c:v>-0.66000000000000036</c:v>
                </c:pt>
                <c:pt idx="764">
                  <c:v>-0.66000000000000036</c:v>
                </c:pt>
                <c:pt idx="765">
                  <c:v>-0.68</c:v>
                </c:pt>
                <c:pt idx="766">
                  <c:v>-0.68</c:v>
                </c:pt>
                <c:pt idx="767">
                  <c:v>-0.68</c:v>
                </c:pt>
                <c:pt idx="768">
                  <c:v>-0.68</c:v>
                </c:pt>
                <c:pt idx="769">
                  <c:v>-0.68</c:v>
                </c:pt>
                <c:pt idx="770">
                  <c:v>-0.68</c:v>
                </c:pt>
                <c:pt idx="771">
                  <c:v>-0.68</c:v>
                </c:pt>
                <c:pt idx="772">
                  <c:v>-0.66000000000000036</c:v>
                </c:pt>
                <c:pt idx="773">
                  <c:v>-0.68</c:v>
                </c:pt>
                <c:pt idx="774">
                  <c:v>-0.66000000000000036</c:v>
                </c:pt>
                <c:pt idx="775">
                  <c:v>-0.66000000000000036</c:v>
                </c:pt>
                <c:pt idx="776">
                  <c:v>-0.68</c:v>
                </c:pt>
                <c:pt idx="777">
                  <c:v>-0.66000000000000036</c:v>
                </c:pt>
                <c:pt idx="778">
                  <c:v>-0.68</c:v>
                </c:pt>
                <c:pt idx="779">
                  <c:v>-0.64000000000000035</c:v>
                </c:pt>
                <c:pt idx="780">
                  <c:v>-0.66000000000000036</c:v>
                </c:pt>
                <c:pt idx="781">
                  <c:v>-0.68</c:v>
                </c:pt>
                <c:pt idx="782">
                  <c:v>-0.66000000000000036</c:v>
                </c:pt>
                <c:pt idx="783">
                  <c:v>-0.66000000000000036</c:v>
                </c:pt>
                <c:pt idx="784">
                  <c:v>-0.64000000000000035</c:v>
                </c:pt>
                <c:pt idx="785">
                  <c:v>-0.66000000000000036</c:v>
                </c:pt>
                <c:pt idx="786">
                  <c:v>-0.66000000000000036</c:v>
                </c:pt>
                <c:pt idx="787">
                  <c:v>-0.68</c:v>
                </c:pt>
                <c:pt idx="788">
                  <c:v>-0.66000000000000036</c:v>
                </c:pt>
                <c:pt idx="789">
                  <c:v>-0.66000000000000036</c:v>
                </c:pt>
                <c:pt idx="790">
                  <c:v>-0.64000000000000035</c:v>
                </c:pt>
                <c:pt idx="791">
                  <c:v>-0.68</c:v>
                </c:pt>
                <c:pt idx="792">
                  <c:v>-0.64000000000000035</c:v>
                </c:pt>
                <c:pt idx="793">
                  <c:v>-0.64000000000000035</c:v>
                </c:pt>
                <c:pt idx="794">
                  <c:v>-0.64000000000000035</c:v>
                </c:pt>
                <c:pt idx="795">
                  <c:v>-0.64000000000000035</c:v>
                </c:pt>
                <c:pt idx="796">
                  <c:v>-0.66000000000000036</c:v>
                </c:pt>
                <c:pt idx="797">
                  <c:v>-0.66000000000000036</c:v>
                </c:pt>
                <c:pt idx="798">
                  <c:v>-0.64000000000000035</c:v>
                </c:pt>
                <c:pt idx="799">
                  <c:v>-0.64000000000000035</c:v>
                </c:pt>
                <c:pt idx="800">
                  <c:v>-0.64000000000000035</c:v>
                </c:pt>
                <c:pt idx="801">
                  <c:v>-0.68</c:v>
                </c:pt>
                <c:pt idx="802">
                  <c:v>-0.66000000000000036</c:v>
                </c:pt>
                <c:pt idx="803">
                  <c:v>-0.64000000000000035</c:v>
                </c:pt>
                <c:pt idx="804">
                  <c:v>-0.64000000000000035</c:v>
                </c:pt>
                <c:pt idx="805">
                  <c:v>-0.64000000000000035</c:v>
                </c:pt>
                <c:pt idx="806">
                  <c:v>-0.64000000000000035</c:v>
                </c:pt>
                <c:pt idx="807">
                  <c:v>-0.64000000000000035</c:v>
                </c:pt>
                <c:pt idx="808">
                  <c:v>-0.64000000000000035</c:v>
                </c:pt>
                <c:pt idx="809">
                  <c:v>-0.64000000000000035</c:v>
                </c:pt>
                <c:pt idx="810">
                  <c:v>-0.64000000000000035</c:v>
                </c:pt>
                <c:pt idx="811">
                  <c:v>-0.64000000000000035</c:v>
                </c:pt>
                <c:pt idx="812">
                  <c:v>-0.66000000000000036</c:v>
                </c:pt>
                <c:pt idx="813">
                  <c:v>-0.64000000000000035</c:v>
                </c:pt>
                <c:pt idx="814">
                  <c:v>-0.64000000000000035</c:v>
                </c:pt>
                <c:pt idx="815">
                  <c:v>-0.64000000000000035</c:v>
                </c:pt>
                <c:pt idx="816">
                  <c:v>-0.64000000000000035</c:v>
                </c:pt>
                <c:pt idx="817">
                  <c:v>-0.64000000000000035</c:v>
                </c:pt>
                <c:pt idx="818">
                  <c:v>-0.64000000000000035</c:v>
                </c:pt>
                <c:pt idx="819">
                  <c:v>-0.64000000000000035</c:v>
                </c:pt>
                <c:pt idx="820">
                  <c:v>-0.64000000000000035</c:v>
                </c:pt>
                <c:pt idx="821">
                  <c:v>-0.64000000000000035</c:v>
                </c:pt>
                <c:pt idx="822">
                  <c:v>-0.62000000000000033</c:v>
                </c:pt>
                <c:pt idx="823">
                  <c:v>-0.64000000000000035</c:v>
                </c:pt>
                <c:pt idx="824">
                  <c:v>-0.62000000000000033</c:v>
                </c:pt>
                <c:pt idx="825">
                  <c:v>-0.64000000000000035</c:v>
                </c:pt>
                <c:pt idx="826">
                  <c:v>-0.62000000000000033</c:v>
                </c:pt>
                <c:pt idx="827">
                  <c:v>-0.64000000000000035</c:v>
                </c:pt>
                <c:pt idx="828">
                  <c:v>-0.64000000000000035</c:v>
                </c:pt>
                <c:pt idx="829">
                  <c:v>-0.64000000000000035</c:v>
                </c:pt>
                <c:pt idx="830">
                  <c:v>-0.64000000000000035</c:v>
                </c:pt>
                <c:pt idx="831">
                  <c:v>-0.62000000000000033</c:v>
                </c:pt>
                <c:pt idx="832">
                  <c:v>-0.62000000000000033</c:v>
                </c:pt>
                <c:pt idx="833">
                  <c:v>-0.62000000000000033</c:v>
                </c:pt>
                <c:pt idx="834">
                  <c:v>-0.62000000000000033</c:v>
                </c:pt>
                <c:pt idx="835">
                  <c:v>-0.62000000000000033</c:v>
                </c:pt>
                <c:pt idx="836">
                  <c:v>-0.60000000000000031</c:v>
                </c:pt>
                <c:pt idx="837">
                  <c:v>-0.62000000000000033</c:v>
                </c:pt>
                <c:pt idx="838">
                  <c:v>-0.64000000000000035</c:v>
                </c:pt>
                <c:pt idx="839">
                  <c:v>-0.64000000000000035</c:v>
                </c:pt>
                <c:pt idx="840">
                  <c:v>-0.62000000000000033</c:v>
                </c:pt>
                <c:pt idx="841">
                  <c:v>-0.60000000000000031</c:v>
                </c:pt>
                <c:pt idx="842">
                  <c:v>-0.62000000000000033</c:v>
                </c:pt>
                <c:pt idx="843">
                  <c:v>-0.62000000000000033</c:v>
                </c:pt>
                <c:pt idx="844">
                  <c:v>-0.64000000000000035</c:v>
                </c:pt>
                <c:pt idx="845">
                  <c:v>-0.62000000000000033</c:v>
                </c:pt>
                <c:pt idx="846">
                  <c:v>-0.62000000000000033</c:v>
                </c:pt>
                <c:pt idx="847">
                  <c:v>-0.64000000000000035</c:v>
                </c:pt>
                <c:pt idx="848">
                  <c:v>-0.62000000000000033</c:v>
                </c:pt>
                <c:pt idx="849">
                  <c:v>-0.62000000000000033</c:v>
                </c:pt>
                <c:pt idx="850">
                  <c:v>-0.62000000000000033</c:v>
                </c:pt>
                <c:pt idx="851">
                  <c:v>-0.62000000000000033</c:v>
                </c:pt>
                <c:pt idx="852">
                  <c:v>-0.62000000000000033</c:v>
                </c:pt>
                <c:pt idx="853">
                  <c:v>-0.60000000000000031</c:v>
                </c:pt>
                <c:pt idx="854">
                  <c:v>-0.62000000000000033</c:v>
                </c:pt>
                <c:pt idx="855">
                  <c:v>-0.60000000000000031</c:v>
                </c:pt>
                <c:pt idx="856">
                  <c:v>-0.60000000000000031</c:v>
                </c:pt>
                <c:pt idx="857">
                  <c:v>-0.60000000000000031</c:v>
                </c:pt>
                <c:pt idx="858">
                  <c:v>-0.62000000000000033</c:v>
                </c:pt>
                <c:pt idx="859">
                  <c:v>-0.60000000000000031</c:v>
                </c:pt>
                <c:pt idx="860">
                  <c:v>-0.62000000000000033</c:v>
                </c:pt>
                <c:pt idx="861">
                  <c:v>-0.60000000000000031</c:v>
                </c:pt>
                <c:pt idx="862">
                  <c:v>-0.62000000000000033</c:v>
                </c:pt>
                <c:pt idx="863">
                  <c:v>-0.58000000000000007</c:v>
                </c:pt>
                <c:pt idx="864">
                  <c:v>-0.62000000000000033</c:v>
                </c:pt>
                <c:pt idx="865">
                  <c:v>-0.60000000000000031</c:v>
                </c:pt>
                <c:pt idx="866">
                  <c:v>-0.60000000000000031</c:v>
                </c:pt>
                <c:pt idx="867">
                  <c:v>-0.62000000000000033</c:v>
                </c:pt>
                <c:pt idx="868">
                  <c:v>-0.62000000000000033</c:v>
                </c:pt>
                <c:pt idx="869">
                  <c:v>-0.62000000000000033</c:v>
                </c:pt>
                <c:pt idx="870">
                  <c:v>-0.62000000000000033</c:v>
                </c:pt>
                <c:pt idx="871">
                  <c:v>-0.58000000000000007</c:v>
                </c:pt>
                <c:pt idx="872">
                  <c:v>-0.60000000000000031</c:v>
                </c:pt>
                <c:pt idx="873">
                  <c:v>-0.58000000000000007</c:v>
                </c:pt>
                <c:pt idx="874">
                  <c:v>-0.62000000000000033</c:v>
                </c:pt>
                <c:pt idx="875">
                  <c:v>-0.60000000000000031</c:v>
                </c:pt>
                <c:pt idx="876">
                  <c:v>-0.62000000000000033</c:v>
                </c:pt>
                <c:pt idx="877">
                  <c:v>-0.62000000000000033</c:v>
                </c:pt>
                <c:pt idx="878">
                  <c:v>-0.60000000000000031</c:v>
                </c:pt>
                <c:pt idx="879">
                  <c:v>-0.58000000000000007</c:v>
                </c:pt>
                <c:pt idx="880">
                  <c:v>-0.60000000000000031</c:v>
                </c:pt>
                <c:pt idx="881">
                  <c:v>-0.60000000000000031</c:v>
                </c:pt>
                <c:pt idx="882">
                  <c:v>-0.62000000000000033</c:v>
                </c:pt>
                <c:pt idx="883">
                  <c:v>-0.60000000000000031</c:v>
                </c:pt>
                <c:pt idx="884">
                  <c:v>-0.60000000000000031</c:v>
                </c:pt>
                <c:pt idx="885">
                  <c:v>-0.60000000000000031</c:v>
                </c:pt>
                <c:pt idx="886">
                  <c:v>-0.62000000000000033</c:v>
                </c:pt>
                <c:pt idx="887">
                  <c:v>-0.60000000000000031</c:v>
                </c:pt>
                <c:pt idx="888">
                  <c:v>-0.60000000000000031</c:v>
                </c:pt>
                <c:pt idx="889">
                  <c:v>-0.60000000000000031</c:v>
                </c:pt>
                <c:pt idx="890">
                  <c:v>-0.58000000000000007</c:v>
                </c:pt>
                <c:pt idx="891">
                  <c:v>-0.60000000000000031</c:v>
                </c:pt>
                <c:pt idx="892">
                  <c:v>-0.58000000000000007</c:v>
                </c:pt>
                <c:pt idx="893">
                  <c:v>-0.60000000000000031</c:v>
                </c:pt>
                <c:pt idx="894">
                  <c:v>-0.60000000000000031</c:v>
                </c:pt>
                <c:pt idx="895">
                  <c:v>-0.60000000000000031</c:v>
                </c:pt>
                <c:pt idx="896">
                  <c:v>-0.60000000000000031</c:v>
                </c:pt>
                <c:pt idx="897">
                  <c:v>-0.62000000000000033</c:v>
                </c:pt>
                <c:pt idx="898">
                  <c:v>-0.60000000000000031</c:v>
                </c:pt>
                <c:pt idx="899">
                  <c:v>-0.58000000000000007</c:v>
                </c:pt>
                <c:pt idx="900">
                  <c:v>-0.60000000000000031</c:v>
                </c:pt>
                <c:pt idx="901">
                  <c:v>-0.58000000000000007</c:v>
                </c:pt>
                <c:pt idx="902">
                  <c:v>-0.58000000000000007</c:v>
                </c:pt>
                <c:pt idx="903">
                  <c:v>-0.60000000000000031</c:v>
                </c:pt>
                <c:pt idx="904">
                  <c:v>-0.60000000000000031</c:v>
                </c:pt>
                <c:pt idx="905">
                  <c:v>-0.60000000000000031</c:v>
                </c:pt>
                <c:pt idx="906">
                  <c:v>-0.58000000000000007</c:v>
                </c:pt>
                <c:pt idx="907">
                  <c:v>-0.60000000000000031</c:v>
                </c:pt>
                <c:pt idx="908">
                  <c:v>-0.60000000000000031</c:v>
                </c:pt>
                <c:pt idx="909">
                  <c:v>-0.58000000000000007</c:v>
                </c:pt>
                <c:pt idx="910">
                  <c:v>-0.60000000000000031</c:v>
                </c:pt>
                <c:pt idx="911">
                  <c:v>-0.60000000000000031</c:v>
                </c:pt>
                <c:pt idx="912">
                  <c:v>-0.58000000000000007</c:v>
                </c:pt>
                <c:pt idx="913">
                  <c:v>-0.58000000000000007</c:v>
                </c:pt>
                <c:pt idx="914">
                  <c:v>-0.60000000000000031</c:v>
                </c:pt>
                <c:pt idx="915">
                  <c:v>-0.60000000000000031</c:v>
                </c:pt>
                <c:pt idx="916">
                  <c:v>-0.60000000000000031</c:v>
                </c:pt>
                <c:pt idx="917">
                  <c:v>-0.58000000000000007</c:v>
                </c:pt>
                <c:pt idx="918">
                  <c:v>-0.60000000000000031</c:v>
                </c:pt>
                <c:pt idx="919">
                  <c:v>-0.60000000000000031</c:v>
                </c:pt>
                <c:pt idx="920">
                  <c:v>-0.60000000000000031</c:v>
                </c:pt>
                <c:pt idx="921">
                  <c:v>-0.58000000000000007</c:v>
                </c:pt>
                <c:pt idx="922">
                  <c:v>-0.60000000000000031</c:v>
                </c:pt>
                <c:pt idx="923">
                  <c:v>-0.60000000000000031</c:v>
                </c:pt>
                <c:pt idx="924">
                  <c:v>-0.58000000000000007</c:v>
                </c:pt>
                <c:pt idx="925">
                  <c:v>-0.60000000000000031</c:v>
                </c:pt>
                <c:pt idx="926">
                  <c:v>-0.56000000000000005</c:v>
                </c:pt>
                <c:pt idx="927">
                  <c:v>-0.58000000000000007</c:v>
                </c:pt>
                <c:pt idx="928">
                  <c:v>-0.58000000000000007</c:v>
                </c:pt>
                <c:pt idx="929">
                  <c:v>-0.58000000000000007</c:v>
                </c:pt>
                <c:pt idx="930">
                  <c:v>-0.58000000000000007</c:v>
                </c:pt>
                <c:pt idx="931">
                  <c:v>-0.60000000000000031</c:v>
                </c:pt>
                <c:pt idx="932">
                  <c:v>-0.60000000000000031</c:v>
                </c:pt>
                <c:pt idx="933">
                  <c:v>-0.58000000000000007</c:v>
                </c:pt>
                <c:pt idx="934">
                  <c:v>-0.58000000000000007</c:v>
                </c:pt>
                <c:pt idx="935">
                  <c:v>-0.58000000000000007</c:v>
                </c:pt>
                <c:pt idx="936">
                  <c:v>-0.58000000000000007</c:v>
                </c:pt>
                <c:pt idx="937">
                  <c:v>-0.56000000000000005</c:v>
                </c:pt>
                <c:pt idx="938">
                  <c:v>-0.58000000000000007</c:v>
                </c:pt>
                <c:pt idx="939">
                  <c:v>-0.60000000000000031</c:v>
                </c:pt>
                <c:pt idx="940">
                  <c:v>-0.58000000000000007</c:v>
                </c:pt>
                <c:pt idx="941">
                  <c:v>-0.56000000000000005</c:v>
                </c:pt>
                <c:pt idx="942">
                  <c:v>-0.56000000000000005</c:v>
                </c:pt>
                <c:pt idx="943">
                  <c:v>-0.58000000000000007</c:v>
                </c:pt>
                <c:pt idx="944">
                  <c:v>-0.60000000000000031</c:v>
                </c:pt>
                <c:pt idx="945">
                  <c:v>-0.58000000000000007</c:v>
                </c:pt>
                <c:pt idx="946">
                  <c:v>-0.56000000000000005</c:v>
                </c:pt>
                <c:pt idx="947">
                  <c:v>-0.56000000000000005</c:v>
                </c:pt>
                <c:pt idx="948">
                  <c:v>-0.58000000000000007</c:v>
                </c:pt>
                <c:pt idx="949">
                  <c:v>-0.58000000000000007</c:v>
                </c:pt>
                <c:pt idx="950">
                  <c:v>-0.56000000000000005</c:v>
                </c:pt>
                <c:pt idx="951">
                  <c:v>-0.56000000000000005</c:v>
                </c:pt>
                <c:pt idx="952">
                  <c:v>-0.58000000000000007</c:v>
                </c:pt>
                <c:pt idx="953">
                  <c:v>-0.56000000000000005</c:v>
                </c:pt>
                <c:pt idx="954">
                  <c:v>-0.56000000000000005</c:v>
                </c:pt>
                <c:pt idx="955">
                  <c:v>-0.56000000000000005</c:v>
                </c:pt>
                <c:pt idx="956">
                  <c:v>-0.58000000000000007</c:v>
                </c:pt>
                <c:pt idx="957">
                  <c:v>-0.56000000000000005</c:v>
                </c:pt>
                <c:pt idx="958">
                  <c:v>-0.58000000000000007</c:v>
                </c:pt>
                <c:pt idx="959">
                  <c:v>-0.56000000000000005</c:v>
                </c:pt>
                <c:pt idx="960">
                  <c:v>-0.56000000000000005</c:v>
                </c:pt>
                <c:pt idx="961">
                  <c:v>-0.56000000000000005</c:v>
                </c:pt>
                <c:pt idx="962">
                  <c:v>-0.58000000000000007</c:v>
                </c:pt>
                <c:pt idx="963">
                  <c:v>-0.58000000000000007</c:v>
                </c:pt>
                <c:pt idx="964">
                  <c:v>-0.58000000000000007</c:v>
                </c:pt>
                <c:pt idx="965">
                  <c:v>-0.56000000000000005</c:v>
                </c:pt>
                <c:pt idx="966">
                  <c:v>-0.58000000000000007</c:v>
                </c:pt>
                <c:pt idx="967">
                  <c:v>-0.58000000000000007</c:v>
                </c:pt>
                <c:pt idx="968">
                  <c:v>-0.58000000000000007</c:v>
                </c:pt>
                <c:pt idx="969">
                  <c:v>-0.56000000000000005</c:v>
                </c:pt>
                <c:pt idx="970">
                  <c:v>-0.58000000000000007</c:v>
                </c:pt>
                <c:pt idx="971">
                  <c:v>-0.56000000000000005</c:v>
                </c:pt>
                <c:pt idx="972">
                  <c:v>-0.56000000000000005</c:v>
                </c:pt>
                <c:pt idx="973">
                  <c:v>-0.56000000000000005</c:v>
                </c:pt>
                <c:pt idx="974">
                  <c:v>-0.56000000000000005</c:v>
                </c:pt>
                <c:pt idx="975">
                  <c:v>-0.58000000000000007</c:v>
                </c:pt>
                <c:pt idx="976">
                  <c:v>-0.56000000000000005</c:v>
                </c:pt>
                <c:pt idx="977">
                  <c:v>-0.56000000000000005</c:v>
                </c:pt>
                <c:pt idx="978">
                  <c:v>-0.56000000000000005</c:v>
                </c:pt>
                <c:pt idx="979">
                  <c:v>-0.56000000000000005</c:v>
                </c:pt>
                <c:pt idx="980">
                  <c:v>-0.56000000000000005</c:v>
                </c:pt>
                <c:pt idx="981">
                  <c:v>-0.56000000000000005</c:v>
                </c:pt>
                <c:pt idx="982">
                  <c:v>-0.54</c:v>
                </c:pt>
                <c:pt idx="983">
                  <c:v>-0.54</c:v>
                </c:pt>
                <c:pt idx="984">
                  <c:v>-0.56000000000000005</c:v>
                </c:pt>
                <c:pt idx="985">
                  <c:v>-0.56000000000000005</c:v>
                </c:pt>
                <c:pt idx="986">
                  <c:v>-0.56000000000000005</c:v>
                </c:pt>
                <c:pt idx="987">
                  <c:v>-0.56000000000000005</c:v>
                </c:pt>
                <c:pt idx="988">
                  <c:v>-0.54</c:v>
                </c:pt>
                <c:pt idx="989">
                  <c:v>-0.58000000000000007</c:v>
                </c:pt>
                <c:pt idx="990">
                  <c:v>-0.54</c:v>
                </c:pt>
                <c:pt idx="991">
                  <c:v>-0.56000000000000005</c:v>
                </c:pt>
                <c:pt idx="992">
                  <c:v>-0.56000000000000005</c:v>
                </c:pt>
                <c:pt idx="993">
                  <c:v>-0.56000000000000005</c:v>
                </c:pt>
                <c:pt idx="994">
                  <c:v>-0.56000000000000005</c:v>
                </c:pt>
                <c:pt idx="995">
                  <c:v>-0.56000000000000005</c:v>
                </c:pt>
                <c:pt idx="996">
                  <c:v>-0.56000000000000005</c:v>
                </c:pt>
                <c:pt idx="997">
                  <c:v>-0.56000000000000005</c:v>
                </c:pt>
                <c:pt idx="998">
                  <c:v>-0.54</c:v>
                </c:pt>
                <c:pt idx="999">
                  <c:v>-0.56000000000000005</c:v>
                </c:pt>
                <c:pt idx="1000">
                  <c:v>-0.54</c:v>
                </c:pt>
                <c:pt idx="1001">
                  <c:v>-0.56000000000000005</c:v>
                </c:pt>
                <c:pt idx="1002">
                  <c:v>-0.56000000000000005</c:v>
                </c:pt>
                <c:pt idx="1003">
                  <c:v>-0.56000000000000005</c:v>
                </c:pt>
                <c:pt idx="1004">
                  <c:v>-0.54</c:v>
                </c:pt>
                <c:pt idx="1005">
                  <c:v>-0.54</c:v>
                </c:pt>
                <c:pt idx="1006">
                  <c:v>-0.56000000000000005</c:v>
                </c:pt>
                <c:pt idx="1007">
                  <c:v>-0.54</c:v>
                </c:pt>
                <c:pt idx="1008">
                  <c:v>-0.54</c:v>
                </c:pt>
                <c:pt idx="1009">
                  <c:v>-0.54</c:v>
                </c:pt>
                <c:pt idx="1010">
                  <c:v>-0.54</c:v>
                </c:pt>
                <c:pt idx="1011">
                  <c:v>-0.56000000000000005</c:v>
                </c:pt>
                <c:pt idx="1012">
                  <c:v>-0.54</c:v>
                </c:pt>
                <c:pt idx="1013">
                  <c:v>-0.54</c:v>
                </c:pt>
                <c:pt idx="1014">
                  <c:v>-0.54</c:v>
                </c:pt>
                <c:pt idx="1015">
                  <c:v>-0.54</c:v>
                </c:pt>
                <c:pt idx="1016">
                  <c:v>-0.54</c:v>
                </c:pt>
                <c:pt idx="1017">
                  <c:v>-0.54</c:v>
                </c:pt>
                <c:pt idx="1018">
                  <c:v>-0.54</c:v>
                </c:pt>
                <c:pt idx="1019">
                  <c:v>-0.56000000000000005</c:v>
                </c:pt>
                <c:pt idx="1020">
                  <c:v>-0.54</c:v>
                </c:pt>
                <c:pt idx="1021">
                  <c:v>-0.54</c:v>
                </c:pt>
                <c:pt idx="1022">
                  <c:v>-0.54</c:v>
                </c:pt>
                <c:pt idx="1023">
                  <c:v>-0.56000000000000005</c:v>
                </c:pt>
                <c:pt idx="1024">
                  <c:v>-0.54</c:v>
                </c:pt>
                <c:pt idx="1025">
                  <c:v>-0.52</c:v>
                </c:pt>
                <c:pt idx="1026">
                  <c:v>-0.56000000000000005</c:v>
                </c:pt>
                <c:pt idx="1027">
                  <c:v>-0.56000000000000005</c:v>
                </c:pt>
                <c:pt idx="1028">
                  <c:v>-0.54</c:v>
                </c:pt>
                <c:pt idx="1029">
                  <c:v>-0.56000000000000005</c:v>
                </c:pt>
                <c:pt idx="1030">
                  <c:v>-0.54</c:v>
                </c:pt>
                <c:pt idx="1031">
                  <c:v>-0.54</c:v>
                </c:pt>
                <c:pt idx="1032">
                  <c:v>-0.56000000000000005</c:v>
                </c:pt>
                <c:pt idx="1033">
                  <c:v>-0.54</c:v>
                </c:pt>
                <c:pt idx="1034">
                  <c:v>-0.56000000000000005</c:v>
                </c:pt>
                <c:pt idx="1035">
                  <c:v>-0.54</c:v>
                </c:pt>
                <c:pt idx="1036">
                  <c:v>-0.56000000000000005</c:v>
                </c:pt>
                <c:pt idx="1037">
                  <c:v>-0.54</c:v>
                </c:pt>
                <c:pt idx="1038">
                  <c:v>-0.54</c:v>
                </c:pt>
                <c:pt idx="1039">
                  <c:v>-0.52</c:v>
                </c:pt>
                <c:pt idx="1040">
                  <c:v>-0.54</c:v>
                </c:pt>
                <c:pt idx="1041">
                  <c:v>-0.54</c:v>
                </c:pt>
                <c:pt idx="1042">
                  <c:v>-0.52</c:v>
                </c:pt>
                <c:pt idx="1043">
                  <c:v>-0.54</c:v>
                </c:pt>
                <c:pt idx="1044">
                  <c:v>-0.54</c:v>
                </c:pt>
                <c:pt idx="1045">
                  <c:v>-0.54</c:v>
                </c:pt>
                <c:pt idx="1046">
                  <c:v>-0.52</c:v>
                </c:pt>
                <c:pt idx="1047">
                  <c:v>-0.52</c:v>
                </c:pt>
                <c:pt idx="1048">
                  <c:v>-0.52</c:v>
                </c:pt>
                <c:pt idx="1049">
                  <c:v>-0.5</c:v>
                </c:pt>
                <c:pt idx="1050">
                  <c:v>-0.52</c:v>
                </c:pt>
                <c:pt idx="1051">
                  <c:v>-0.54</c:v>
                </c:pt>
                <c:pt idx="1052">
                  <c:v>-0.54</c:v>
                </c:pt>
                <c:pt idx="1053">
                  <c:v>-0.52</c:v>
                </c:pt>
                <c:pt idx="1054">
                  <c:v>-0.54</c:v>
                </c:pt>
                <c:pt idx="1055">
                  <c:v>-0.54</c:v>
                </c:pt>
                <c:pt idx="1056">
                  <c:v>-0.54</c:v>
                </c:pt>
                <c:pt idx="1057">
                  <c:v>-0.52</c:v>
                </c:pt>
                <c:pt idx="1058">
                  <c:v>-0.56000000000000005</c:v>
                </c:pt>
                <c:pt idx="1059">
                  <c:v>-0.54</c:v>
                </c:pt>
                <c:pt idx="1060">
                  <c:v>-0.54</c:v>
                </c:pt>
                <c:pt idx="1061">
                  <c:v>-0.52</c:v>
                </c:pt>
                <c:pt idx="1062">
                  <c:v>-0.54</c:v>
                </c:pt>
                <c:pt idx="1063">
                  <c:v>-0.54</c:v>
                </c:pt>
                <c:pt idx="1064">
                  <c:v>-0.52</c:v>
                </c:pt>
                <c:pt idx="1065">
                  <c:v>-0.52</c:v>
                </c:pt>
                <c:pt idx="1066">
                  <c:v>-0.54</c:v>
                </c:pt>
                <c:pt idx="1067">
                  <c:v>-0.52</c:v>
                </c:pt>
                <c:pt idx="1068">
                  <c:v>-0.52</c:v>
                </c:pt>
                <c:pt idx="1069">
                  <c:v>-0.54</c:v>
                </c:pt>
                <c:pt idx="1070">
                  <c:v>-0.54</c:v>
                </c:pt>
                <c:pt idx="1071">
                  <c:v>-0.52</c:v>
                </c:pt>
                <c:pt idx="1072">
                  <c:v>-0.52</c:v>
                </c:pt>
                <c:pt idx="1073">
                  <c:v>-0.52</c:v>
                </c:pt>
                <c:pt idx="1074">
                  <c:v>-0.52</c:v>
                </c:pt>
                <c:pt idx="1075">
                  <c:v>-0.52</c:v>
                </c:pt>
                <c:pt idx="1076">
                  <c:v>-0.54</c:v>
                </c:pt>
                <c:pt idx="1077">
                  <c:v>-0.52</c:v>
                </c:pt>
                <c:pt idx="1078">
                  <c:v>-0.52</c:v>
                </c:pt>
                <c:pt idx="1079">
                  <c:v>-0.5</c:v>
                </c:pt>
                <c:pt idx="1080">
                  <c:v>-0.54</c:v>
                </c:pt>
                <c:pt idx="1081">
                  <c:v>-0.52</c:v>
                </c:pt>
                <c:pt idx="1082">
                  <c:v>-0.52</c:v>
                </c:pt>
                <c:pt idx="1083">
                  <c:v>-0.52</c:v>
                </c:pt>
                <c:pt idx="1084">
                  <c:v>-0.52</c:v>
                </c:pt>
                <c:pt idx="1085">
                  <c:v>-0.52</c:v>
                </c:pt>
                <c:pt idx="1086">
                  <c:v>-0.52</c:v>
                </c:pt>
                <c:pt idx="1087">
                  <c:v>-0.52</c:v>
                </c:pt>
                <c:pt idx="1088">
                  <c:v>-0.52</c:v>
                </c:pt>
                <c:pt idx="1089">
                  <c:v>-0.52</c:v>
                </c:pt>
                <c:pt idx="1090">
                  <c:v>-0.5</c:v>
                </c:pt>
                <c:pt idx="1091">
                  <c:v>-0.52</c:v>
                </c:pt>
                <c:pt idx="1092">
                  <c:v>-0.52</c:v>
                </c:pt>
                <c:pt idx="1093">
                  <c:v>-0.52</c:v>
                </c:pt>
                <c:pt idx="1094">
                  <c:v>-0.5</c:v>
                </c:pt>
                <c:pt idx="1095">
                  <c:v>-0.52</c:v>
                </c:pt>
                <c:pt idx="1096">
                  <c:v>-0.5</c:v>
                </c:pt>
                <c:pt idx="1097">
                  <c:v>-0.5</c:v>
                </c:pt>
                <c:pt idx="1098">
                  <c:v>-0.5</c:v>
                </c:pt>
                <c:pt idx="1099">
                  <c:v>-0.54</c:v>
                </c:pt>
                <c:pt idx="1100">
                  <c:v>-0.52</c:v>
                </c:pt>
                <c:pt idx="1101">
                  <c:v>-0.52</c:v>
                </c:pt>
                <c:pt idx="1102">
                  <c:v>-0.54</c:v>
                </c:pt>
                <c:pt idx="1103">
                  <c:v>-0.5</c:v>
                </c:pt>
                <c:pt idx="1104">
                  <c:v>-0.5</c:v>
                </c:pt>
                <c:pt idx="1105">
                  <c:v>-0.52</c:v>
                </c:pt>
                <c:pt idx="1106">
                  <c:v>-0.52</c:v>
                </c:pt>
                <c:pt idx="1107">
                  <c:v>-0.52</c:v>
                </c:pt>
                <c:pt idx="1108">
                  <c:v>-0.52</c:v>
                </c:pt>
                <c:pt idx="1109">
                  <c:v>-0.5</c:v>
                </c:pt>
                <c:pt idx="1110">
                  <c:v>-0.5</c:v>
                </c:pt>
                <c:pt idx="1111">
                  <c:v>-0.52</c:v>
                </c:pt>
                <c:pt idx="1112">
                  <c:v>-0.5</c:v>
                </c:pt>
                <c:pt idx="1113">
                  <c:v>-0.5</c:v>
                </c:pt>
                <c:pt idx="1114">
                  <c:v>-0.52</c:v>
                </c:pt>
                <c:pt idx="1115">
                  <c:v>-0.52</c:v>
                </c:pt>
                <c:pt idx="1116">
                  <c:v>-0.52</c:v>
                </c:pt>
                <c:pt idx="1117">
                  <c:v>-0.5</c:v>
                </c:pt>
                <c:pt idx="1118">
                  <c:v>-0.5</c:v>
                </c:pt>
                <c:pt idx="1119">
                  <c:v>-0.5</c:v>
                </c:pt>
                <c:pt idx="1120">
                  <c:v>-0.52</c:v>
                </c:pt>
                <c:pt idx="1121">
                  <c:v>-0.5</c:v>
                </c:pt>
                <c:pt idx="1122">
                  <c:v>-0.5</c:v>
                </c:pt>
                <c:pt idx="1123">
                  <c:v>-0.5</c:v>
                </c:pt>
                <c:pt idx="1124">
                  <c:v>-0.5</c:v>
                </c:pt>
                <c:pt idx="1125">
                  <c:v>-0.5</c:v>
                </c:pt>
                <c:pt idx="1126">
                  <c:v>-0.5</c:v>
                </c:pt>
                <c:pt idx="1127">
                  <c:v>-0.5</c:v>
                </c:pt>
                <c:pt idx="1128">
                  <c:v>-0.5</c:v>
                </c:pt>
                <c:pt idx="1129">
                  <c:v>-0.5</c:v>
                </c:pt>
                <c:pt idx="1130">
                  <c:v>-0.5</c:v>
                </c:pt>
                <c:pt idx="1131">
                  <c:v>-0.52</c:v>
                </c:pt>
                <c:pt idx="1132">
                  <c:v>-0.5</c:v>
                </c:pt>
                <c:pt idx="1133">
                  <c:v>-0.5</c:v>
                </c:pt>
                <c:pt idx="1134">
                  <c:v>-0.5</c:v>
                </c:pt>
                <c:pt idx="1135">
                  <c:v>-0.5</c:v>
                </c:pt>
                <c:pt idx="1136">
                  <c:v>-0.5</c:v>
                </c:pt>
                <c:pt idx="1137">
                  <c:v>-0.5</c:v>
                </c:pt>
                <c:pt idx="1138">
                  <c:v>-0.5</c:v>
                </c:pt>
                <c:pt idx="1139">
                  <c:v>-0.5</c:v>
                </c:pt>
                <c:pt idx="1140">
                  <c:v>-0.5</c:v>
                </c:pt>
                <c:pt idx="1141">
                  <c:v>-0.5</c:v>
                </c:pt>
                <c:pt idx="1142">
                  <c:v>-0.5</c:v>
                </c:pt>
                <c:pt idx="1143">
                  <c:v>-0.5</c:v>
                </c:pt>
                <c:pt idx="1144">
                  <c:v>-0.5</c:v>
                </c:pt>
                <c:pt idx="1145">
                  <c:v>-0.48000000000000015</c:v>
                </c:pt>
                <c:pt idx="1146">
                  <c:v>-0.5</c:v>
                </c:pt>
                <c:pt idx="1147">
                  <c:v>-0.5</c:v>
                </c:pt>
                <c:pt idx="1148">
                  <c:v>-0.5</c:v>
                </c:pt>
                <c:pt idx="1149">
                  <c:v>-0.5</c:v>
                </c:pt>
                <c:pt idx="1150">
                  <c:v>-0.5</c:v>
                </c:pt>
                <c:pt idx="1151">
                  <c:v>-0.5</c:v>
                </c:pt>
                <c:pt idx="1152">
                  <c:v>-0.5</c:v>
                </c:pt>
                <c:pt idx="1153">
                  <c:v>-0.5</c:v>
                </c:pt>
                <c:pt idx="1154">
                  <c:v>-0.5</c:v>
                </c:pt>
                <c:pt idx="1155">
                  <c:v>-0.5</c:v>
                </c:pt>
                <c:pt idx="1156">
                  <c:v>-0.5</c:v>
                </c:pt>
                <c:pt idx="1157">
                  <c:v>-0.5</c:v>
                </c:pt>
                <c:pt idx="1158">
                  <c:v>-0.5</c:v>
                </c:pt>
                <c:pt idx="1159">
                  <c:v>-0.5</c:v>
                </c:pt>
                <c:pt idx="1160">
                  <c:v>-0.48000000000000015</c:v>
                </c:pt>
                <c:pt idx="1161">
                  <c:v>-0.5</c:v>
                </c:pt>
                <c:pt idx="1162">
                  <c:v>-0.5</c:v>
                </c:pt>
                <c:pt idx="1163">
                  <c:v>-0.5</c:v>
                </c:pt>
                <c:pt idx="1164">
                  <c:v>-0.5</c:v>
                </c:pt>
                <c:pt idx="1165">
                  <c:v>-0.5</c:v>
                </c:pt>
                <c:pt idx="1166">
                  <c:v>-0.5</c:v>
                </c:pt>
                <c:pt idx="1167">
                  <c:v>-0.5</c:v>
                </c:pt>
                <c:pt idx="1168">
                  <c:v>-0.5</c:v>
                </c:pt>
                <c:pt idx="1169">
                  <c:v>-0.48000000000000015</c:v>
                </c:pt>
                <c:pt idx="1170">
                  <c:v>-0.5</c:v>
                </c:pt>
                <c:pt idx="1171">
                  <c:v>-0.5</c:v>
                </c:pt>
                <c:pt idx="1172">
                  <c:v>-0.5</c:v>
                </c:pt>
                <c:pt idx="1173">
                  <c:v>-0.5</c:v>
                </c:pt>
                <c:pt idx="1174">
                  <c:v>-0.5</c:v>
                </c:pt>
                <c:pt idx="1175">
                  <c:v>-0.5</c:v>
                </c:pt>
                <c:pt idx="1176">
                  <c:v>-0.5</c:v>
                </c:pt>
                <c:pt idx="1177">
                  <c:v>-0.48000000000000015</c:v>
                </c:pt>
                <c:pt idx="1178">
                  <c:v>-0.5</c:v>
                </c:pt>
                <c:pt idx="1179">
                  <c:v>-0.48000000000000015</c:v>
                </c:pt>
                <c:pt idx="1180">
                  <c:v>-0.5</c:v>
                </c:pt>
                <c:pt idx="1181">
                  <c:v>-0.5</c:v>
                </c:pt>
                <c:pt idx="1182">
                  <c:v>-0.5</c:v>
                </c:pt>
                <c:pt idx="1183">
                  <c:v>-0.48000000000000015</c:v>
                </c:pt>
                <c:pt idx="1184">
                  <c:v>-0.48000000000000015</c:v>
                </c:pt>
                <c:pt idx="1185">
                  <c:v>-0.5</c:v>
                </c:pt>
                <c:pt idx="1186">
                  <c:v>-0.48000000000000015</c:v>
                </c:pt>
                <c:pt idx="1187">
                  <c:v>-0.48000000000000015</c:v>
                </c:pt>
                <c:pt idx="1188">
                  <c:v>-0.48000000000000015</c:v>
                </c:pt>
                <c:pt idx="1189">
                  <c:v>-0.48000000000000015</c:v>
                </c:pt>
                <c:pt idx="1190">
                  <c:v>-0.48000000000000015</c:v>
                </c:pt>
                <c:pt idx="1191">
                  <c:v>-0.5</c:v>
                </c:pt>
                <c:pt idx="1192">
                  <c:v>-0.48000000000000015</c:v>
                </c:pt>
                <c:pt idx="1193">
                  <c:v>-0.48000000000000015</c:v>
                </c:pt>
                <c:pt idx="1194">
                  <c:v>-0.5</c:v>
                </c:pt>
                <c:pt idx="1195">
                  <c:v>-0.48000000000000015</c:v>
                </c:pt>
                <c:pt idx="1196">
                  <c:v>-0.48000000000000015</c:v>
                </c:pt>
                <c:pt idx="1197">
                  <c:v>-0.5</c:v>
                </c:pt>
                <c:pt idx="1198">
                  <c:v>-0.5</c:v>
                </c:pt>
                <c:pt idx="1199">
                  <c:v>-0.48000000000000015</c:v>
                </c:pt>
                <c:pt idx="1200">
                  <c:v>-0.48000000000000015</c:v>
                </c:pt>
                <c:pt idx="1201">
                  <c:v>-0.5</c:v>
                </c:pt>
                <c:pt idx="1202">
                  <c:v>-0.5</c:v>
                </c:pt>
                <c:pt idx="1203">
                  <c:v>-0.48000000000000015</c:v>
                </c:pt>
                <c:pt idx="1204">
                  <c:v>-0.5</c:v>
                </c:pt>
                <c:pt idx="1205">
                  <c:v>-0.5</c:v>
                </c:pt>
                <c:pt idx="1206">
                  <c:v>-0.48000000000000015</c:v>
                </c:pt>
                <c:pt idx="1207">
                  <c:v>-0.5</c:v>
                </c:pt>
                <c:pt idx="1208">
                  <c:v>-0.48000000000000015</c:v>
                </c:pt>
                <c:pt idx="1209">
                  <c:v>-0.48000000000000015</c:v>
                </c:pt>
                <c:pt idx="1210">
                  <c:v>-0.5</c:v>
                </c:pt>
                <c:pt idx="1211">
                  <c:v>-0.48000000000000015</c:v>
                </c:pt>
                <c:pt idx="1212">
                  <c:v>-0.5</c:v>
                </c:pt>
                <c:pt idx="1213">
                  <c:v>-0.5</c:v>
                </c:pt>
                <c:pt idx="1214">
                  <c:v>-0.48000000000000015</c:v>
                </c:pt>
                <c:pt idx="1215">
                  <c:v>-0.48000000000000015</c:v>
                </c:pt>
                <c:pt idx="1216">
                  <c:v>-0.5</c:v>
                </c:pt>
                <c:pt idx="1217">
                  <c:v>-0.48000000000000015</c:v>
                </c:pt>
                <c:pt idx="1218">
                  <c:v>-0.48000000000000015</c:v>
                </c:pt>
                <c:pt idx="1219">
                  <c:v>-0.5</c:v>
                </c:pt>
                <c:pt idx="1220">
                  <c:v>-0.48000000000000015</c:v>
                </c:pt>
                <c:pt idx="1221">
                  <c:v>-0.5</c:v>
                </c:pt>
                <c:pt idx="1222">
                  <c:v>-0.48000000000000015</c:v>
                </c:pt>
                <c:pt idx="1223">
                  <c:v>-0.48000000000000015</c:v>
                </c:pt>
                <c:pt idx="1224">
                  <c:v>-0.48000000000000015</c:v>
                </c:pt>
                <c:pt idx="1225">
                  <c:v>-0.5</c:v>
                </c:pt>
                <c:pt idx="1226">
                  <c:v>-0.48000000000000015</c:v>
                </c:pt>
                <c:pt idx="1227">
                  <c:v>-0.48000000000000015</c:v>
                </c:pt>
                <c:pt idx="1228">
                  <c:v>-0.48000000000000015</c:v>
                </c:pt>
                <c:pt idx="1229">
                  <c:v>-0.48000000000000015</c:v>
                </c:pt>
                <c:pt idx="1230">
                  <c:v>-0.48000000000000015</c:v>
                </c:pt>
                <c:pt idx="1231">
                  <c:v>-0.48000000000000015</c:v>
                </c:pt>
                <c:pt idx="1232">
                  <c:v>-0.48000000000000015</c:v>
                </c:pt>
                <c:pt idx="1233">
                  <c:v>-0.48000000000000015</c:v>
                </c:pt>
                <c:pt idx="1234">
                  <c:v>-0.48000000000000015</c:v>
                </c:pt>
                <c:pt idx="1235">
                  <c:v>-0.48000000000000015</c:v>
                </c:pt>
                <c:pt idx="1236">
                  <c:v>-0.48000000000000015</c:v>
                </c:pt>
                <c:pt idx="1237">
                  <c:v>-0.48000000000000015</c:v>
                </c:pt>
                <c:pt idx="1238">
                  <c:v>-0.48000000000000015</c:v>
                </c:pt>
                <c:pt idx="1239">
                  <c:v>-0.48000000000000015</c:v>
                </c:pt>
                <c:pt idx="1240">
                  <c:v>-0.48000000000000015</c:v>
                </c:pt>
                <c:pt idx="1241">
                  <c:v>-0.48000000000000015</c:v>
                </c:pt>
                <c:pt idx="1242">
                  <c:v>-0.46</c:v>
                </c:pt>
                <c:pt idx="1243">
                  <c:v>-0.48000000000000015</c:v>
                </c:pt>
                <c:pt idx="1244">
                  <c:v>-0.48000000000000015</c:v>
                </c:pt>
                <c:pt idx="1245">
                  <c:v>-0.48000000000000015</c:v>
                </c:pt>
                <c:pt idx="1246">
                  <c:v>-0.46</c:v>
                </c:pt>
                <c:pt idx="1247">
                  <c:v>-0.48000000000000015</c:v>
                </c:pt>
                <c:pt idx="1248">
                  <c:v>-0.48000000000000015</c:v>
                </c:pt>
                <c:pt idx="1249">
                  <c:v>-0.44</c:v>
                </c:pt>
                <c:pt idx="1250">
                  <c:v>-0.48000000000000015</c:v>
                </c:pt>
                <c:pt idx="1251">
                  <c:v>-0.46</c:v>
                </c:pt>
                <c:pt idx="1252">
                  <c:v>-0.48000000000000015</c:v>
                </c:pt>
                <c:pt idx="1253">
                  <c:v>-0.48000000000000015</c:v>
                </c:pt>
                <c:pt idx="1254">
                  <c:v>-0.46</c:v>
                </c:pt>
                <c:pt idx="1255">
                  <c:v>-0.48000000000000015</c:v>
                </c:pt>
                <c:pt idx="1256">
                  <c:v>-0.46</c:v>
                </c:pt>
                <c:pt idx="1257">
                  <c:v>-0.46</c:v>
                </c:pt>
                <c:pt idx="1258">
                  <c:v>-0.46</c:v>
                </c:pt>
                <c:pt idx="1259">
                  <c:v>-0.48000000000000015</c:v>
                </c:pt>
                <c:pt idx="1260">
                  <c:v>-0.46</c:v>
                </c:pt>
                <c:pt idx="1261">
                  <c:v>-0.48000000000000015</c:v>
                </c:pt>
                <c:pt idx="1262">
                  <c:v>-0.48000000000000015</c:v>
                </c:pt>
                <c:pt idx="1263">
                  <c:v>-0.48000000000000015</c:v>
                </c:pt>
                <c:pt idx="1264">
                  <c:v>-0.44</c:v>
                </c:pt>
                <c:pt idx="1265">
                  <c:v>-0.48000000000000015</c:v>
                </c:pt>
                <c:pt idx="1266">
                  <c:v>-0.48000000000000015</c:v>
                </c:pt>
                <c:pt idx="1267">
                  <c:v>-0.48000000000000015</c:v>
                </c:pt>
                <c:pt idx="1268">
                  <c:v>-0.46</c:v>
                </c:pt>
                <c:pt idx="1269">
                  <c:v>-0.46</c:v>
                </c:pt>
                <c:pt idx="1270">
                  <c:v>-0.46</c:v>
                </c:pt>
                <c:pt idx="1271">
                  <c:v>-0.48000000000000015</c:v>
                </c:pt>
                <c:pt idx="1272">
                  <c:v>-0.46</c:v>
                </c:pt>
                <c:pt idx="1273">
                  <c:v>-0.46</c:v>
                </c:pt>
                <c:pt idx="1274">
                  <c:v>-0.46</c:v>
                </c:pt>
                <c:pt idx="1275">
                  <c:v>-0.46</c:v>
                </c:pt>
                <c:pt idx="1276">
                  <c:v>-0.48000000000000015</c:v>
                </c:pt>
                <c:pt idx="1277">
                  <c:v>-0.48000000000000015</c:v>
                </c:pt>
                <c:pt idx="1278">
                  <c:v>-0.46</c:v>
                </c:pt>
                <c:pt idx="1279">
                  <c:v>-0.44</c:v>
                </c:pt>
                <c:pt idx="1280">
                  <c:v>-0.46</c:v>
                </c:pt>
                <c:pt idx="1281">
                  <c:v>-0.48000000000000015</c:v>
                </c:pt>
                <c:pt idx="1282">
                  <c:v>-0.48000000000000015</c:v>
                </c:pt>
                <c:pt idx="1283">
                  <c:v>-0.46</c:v>
                </c:pt>
                <c:pt idx="1284">
                  <c:v>-0.46</c:v>
                </c:pt>
                <c:pt idx="1285">
                  <c:v>-0.48000000000000015</c:v>
                </c:pt>
                <c:pt idx="1286">
                  <c:v>-0.46</c:v>
                </c:pt>
                <c:pt idx="1287">
                  <c:v>-0.46</c:v>
                </c:pt>
                <c:pt idx="1288">
                  <c:v>-0.46</c:v>
                </c:pt>
                <c:pt idx="1289">
                  <c:v>-0.46</c:v>
                </c:pt>
                <c:pt idx="1290">
                  <c:v>-0.46</c:v>
                </c:pt>
                <c:pt idx="1291">
                  <c:v>-0.46</c:v>
                </c:pt>
                <c:pt idx="1292">
                  <c:v>-0.46</c:v>
                </c:pt>
                <c:pt idx="1293">
                  <c:v>-0.46</c:v>
                </c:pt>
                <c:pt idx="1294">
                  <c:v>-0.46</c:v>
                </c:pt>
                <c:pt idx="1295">
                  <c:v>-0.46</c:v>
                </c:pt>
                <c:pt idx="1296">
                  <c:v>-0.48000000000000015</c:v>
                </c:pt>
                <c:pt idx="1297">
                  <c:v>-0.48000000000000015</c:v>
                </c:pt>
                <c:pt idx="1298">
                  <c:v>-0.48000000000000015</c:v>
                </c:pt>
                <c:pt idx="1299">
                  <c:v>-0.46</c:v>
                </c:pt>
                <c:pt idx="1300">
                  <c:v>-0.48000000000000015</c:v>
                </c:pt>
                <c:pt idx="1301">
                  <c:v>-0.46</c:v>
                </c:pt>
                <c:pt idx="1302">
                  <c:v>-0.46</c:v>
                </c:pt>
                <c:pt idx="1303">
                  <c:v>-0.44</c:v>
                </c:pt>
                <c:pt idx="1304">
                  <c:v>-0.44</c:v>
                </c:pt>
                <c:pt idx="1305">
                  <c:v>-0.46</c:v>
                </c:pt>
                <c:pt idx="1306">
                  <c:v>-0.46</c:v>
                </c:pt>
                <c:pt idx="1307">
                  <c:v>-0.46</c:v>
                </c:pt>
                <c:pt idx="1308">
                  <c:v>-0.46</c:v>
                </c:pt>
                <c:pt idx="1309">
                  <c:v>-0.44</c:v>
                </c:pt>
                <c:pt idx="1310">
                  <c:v>-0.44</c:v>
                </c:pt>
                <c:pt idx="1311">
                  <c:v>-0.46</c:v>
                </c:pt>
                <c:pt idx="1312">
                  <c:v>-0.44</c:v>
                </c:pt>
                <c:pt idx="1313">
                  <c:v>-0.46</c:v>
                </c:pt>
                <c:pt idx="1314">
                  <c:v>-0.42000000000000015</c:v>
                </c:pt>
                <c:pt idx="1315">
                  <c:v>-0.48000000000000015</c:v>
                </c:pt>
                <c:pt idx="1316">
                  <c:v>-0.44</c:v>
                </c:pt>
                <c:pt idx="1317">
                  <c:v>-0.44</c:v>
                </c:pt>
                <c:pt idx="1318">
                  <c:v>-0.44</c:v>
                </c:pt>
                <c:pt idx="1319">
                  <c:v>-0.46</c:v>
                </c:pt>
                <c:pt idx="1320">
                  <c:v>-0.46</c:v>
                </c:pt>
                <c:pt idx="1321">
                  <c:v>-0.46</c:v>
                </c:pt>
                <c:pt idx="1322">
                  <c:v>-0.46</c:v>
                </c:pt>
                <c:pt idx="1323">
                  <c:v>-0.44</c:v>
                </c:pt>
                <c:pt idx="1324">
                  <c:v>-0.46</c:v>
                </c:pt>
                <c:pt idx="1325">
                  <c:v>-0.46</c:v>
                </c:pt>
                <c:pt idx="1326">
                  <c:v>-0.46</c:v>
                </c:pt>
                <c:pt idx="1327">
                  <c:v>-0.46</c:v>
                </c:pt>
                <c:pt idx="1328">
                  <c:v>-0.46</c:v>
                </c:pt>
                <c:pt idx="1329">
                  <c:v>-0.46</c:v>
                </c:pt>
                <c:pt idx="1330">
                  <c:v>-0.44</c:v>
                </c:pt>
                <c:pt idx="1331">
                  <c:v>-0.44</c:v>
                </c:pt>
                <c:pt idx="1332">
                  <c:v>-0.44</c:v>
                </c:pt>
                <c:pt idx="1333">
                  <c:v>-0.44</c:v>
                </c:pt>
                <c:pt idx="1334">
                  <c:v>-0.46</c:v>
                </c:pt>
                <c:pt idx="1335">
                  <c:v>-0.44</c:v>
                </c:pt>
                <c:pt idx="1336">
                  <c:v>-0.44</c:v>
                </c:pt>
                <c:pt idx="1337">
                  <c:v>-0.46</c:v>
                </c:pt>
                <c:pt idx="1338">
                  <c:v>-0.44</c:v>
                </c:pt>
                <c:pt idx="1339">
                  <c:v>-0.44</c:v>
                </c:pt>
                <c:pt idx="1340">
                  <c:v>-0.46</c:v>
                </c:pt>
                <c:pt idx="1341">
                  <c:v>-0.44</c:v>
                </c:pt>
                <c:pt idx="1342">
                  <c:v>-0.44</c:v>
                </c:pt>
                <c:pt idx="1343">
                  <c:v>-0.44</c:v>
                </c:pt>
                <c:pt idx="1344">
                  <c:v>-0.44</c:v>
                </c:pt>
                <c:pt idx="1345">
                  <c:v>-0.44</c:v>
                </c:pt>
                <c:pt idx="1346">
                  <c:v>-0.44</c:v>
                </c:pt>
                <c:pt idx="1347">
                  <c:v>-0.44</c:v>
                </c:pt>
                <c:pt idx="1348">
                  <c:v>-0.46</c:v>
                </c:pt>
                <c:pt idx="1349">
                  <c:v>-0.44</c:v>
                </c:pt>
                <c:pt idx="1350">
                  <c:v>-0.44</c:v>
                </c:pt>
                <c:pt idx="1351">
                  <c:v>-0.44</c:v>
                </c:pt>
                <c:pt idx="1352">
                  <c:v>-0.44</c:v>
                </c:pt>
                <c:pt idx="1353">
                  <c:v>-0.44</c:v>
                </c:pt>
                <c:pt idx="1354">
                  <c:v>-0.44</c:v>
                </c:pt>
                <c:pt idx="1355">
                  <c:v>-0.42000000000000015</c:v>
                </c:pt>
                <c:pt idx="1356">
                  <c:v>-0.44</c:v>
                </c:pt>
                <c:pt idx="1357">
                  <c:v>-0.44</c:v>
                </c:pt>
                <c:pt idx="1358">
                  <c:v>-0.44</c:v>
                </c:pt>
                <c:pt idx="1359">
                  <c:v>-0.44</c:v>
                </c:pt>
                <c:pt idx="1360">
                  <c:v>-0.44</c:v>
                </c:pt>
                <c:pt idx="1361">
                  <c:v>-0.44</c:v>
                </c:pt>
                <c:pt idx="1362">
                  <c:v>-0.44</c:v>
                </c:pt>
                <c:pt idx="1363">
                  <c:v>-0.44</c:v>
                </c:pt>
                <c:pt idx="1364">
                  <c:v>-0.44</c:v>
                </c:pt>
                <c:pt idx="1365">
                  <c:v>-0.46</c:v>
                </c:pt>
                <c:pt idx="1366">
                  <c:v>-0.44</c:v>
                </c:pt>
                <c:pt idx="1367">
                  <c:v>-0.44</c:v>
                </c:pt>
                <c:pt idx="1368">
                  <c:v>-0.44</c:v>
                </c:pt>
                <c:pt idx="1369">
                  <c:v>-0.44</c:v>
                </c:pt>
                <c:pt idx="1370">
                  <c:v>-0.44</c:v>
                </c:pt>
                <c:pt idx="1371">
                  <c:v>-0.44</c:v>
                </c:pt>
                <c:pt idx="1372">
                  <c:v>-0.44</c:v>
                </c:pt>
                <c:pt idx="1373">
                  <c:v>-0.44</c:v>
                </c:pt>
                <c:pt idx="1374">
                  <c:v>-0.44</c:v>
                </c:pt>
                <c:pt idx="1375">
                  <c:v>-0.44</c:v>
                </c:pt>
                <c:pt idx="1376">
                  <c:v>-0.42000000000000015</c:v>
                </c:pt>
                <c:pt idx="1377">
                  <c:v>-0.44</c:v>
                </c:pt>
                <c:pt idx="1378">
                  <c:v>-0.44</c:v>
                </c:pt>
                <c:pt idx="1379">
                  <c:v>-0.44</c:v>
                </c:pt>
                <c:pt idx="1380">
                  <c:v>-0.44</c:v>
                </c:pt>
                <c:pt idx="1381">
                  <c:v>-0.44</c:v>
                </c:pt>
                <c:pt idx="1382">
                  <c:v>-0.44</c:v>
                </c:pt>
                <c:pt idx="1383">
                  <c:v>-0.48000000000000015</c:v>
                </c:pt>
                <c:pt idx="1384">
                  <c:v>-0.44</c:v>
                </c:pt>
                <c:pt idx="1385">
                  <c:v>-0.44</c:v>
                </c:pt>
                <c:pt idx="1386">
                  <c:v>-0.42000000000000015</c:v>
                </c:pt>
                <c:pt idx="1387">
                  <c:v>-0.44</c:v>
                </c:pt>
                <c:pt idx="1388">
                  <c:v>-0.44</c:v>
                </c:pt>
                <c:pt idx="1389">
                  <c:v>-0.44</c:v>
                </c:pt>
                <c:pt idx="1390">
                  <c:v>-0.42000000000000015</c:v>
                </c:pt>
                <c:pt idx="1391">
                  <c:v>-0.42000000000000015</c:v>
                </c:pt>
                <c:pt idx="1392">
                  <c:v>-0.44</c:v>
                </c:pt>
                <c:pt idx="1393">
                  <c:v>-0.44</c:v>
                </c:pt>
                <c:pt idx="1394">
                  <c:v>-0.44</c:v>
                </c:pt>
                <c:pt idx="1395">
                  <c:v>-0.44</c:v>
                </c:pt>
                <c:pt idx="1396">
                  <c:v>-0.44</c:v>
                </c:pt>
                <c:pt idx="1397">
                  <c:v>-0.44</c:v>
                </c:pt>
                <c:pt idx="1398">
                  <c:v>-0.42000000000000015</c:v>
                </c:pt>
                <c:pt idx="1399">
                  <c:v>-0.44</c:v>
                </c:pt>
                <c:pt idx="1400">
                  <c:v>-0.44</c:v>
                </c:pt>
                <c:pt idx="1401">
                  <c:v>-0.44</c:v>
                </c:pt>
                <c:pt idx="1402">
                  <c:v>-0.44</c:v>
                </c:pt>
                <c:pt idx="1403">
                  <c:v>-0.44</c:v>
                </c:pt>
                <c:pt idx="1404">
                  <c:v>-0.44</c:v>
                </c:pt>
                <c:pt idx="1405">
                  <c:v>-0.44</c:v>
                </c:pt>
                <c:pt idx="1406">
                  <c:v>-0.44</c:v>
                </c:pt>
                <c:pt idx="1407">
                  <c:v>-0.44</c:v>
                </c:pt>
                <c:pt idx="1408">
                  <c:v>-0.44</c:v>
                </c:pt>
                <c:pt idx="1409">
                  <c:v>-0.44</c:v>
                </c:pt>
                <c:pt idx="1410">
                  <c:v>-0.42000000000000015</c:v>
                </c:pt>
                <c:pt idx="1411">
                  <c:v>-0.42000000000000015</c:v>
                </c:pt>
                <c:pt idx="1412">
                  <c:v>-0.44</c:v>
                </c:pt>
                <c:pt idx="1413">
                  <c:v>-0.42000000000000015</c:v>
                </c:pt>
                <c:pt idx="1414">
                  <c:v>-0.42000000000000015</c:v>
                </c:pt>
                <c:pt idx="1415">
                  <c:v>-0.44</c:v>
                </c:pt>
                <c:pt idx="1416">
                  <c:v>-0.42000000000000015</c:v>
                </c:pt>
                <c:pt idx="1417">
                  <c:v>-0.42000000000000015</c:v>
                </c:pt>
                <c:pt idx="1418">
                  <c:v>-0.44</c:v>
                </c:pt>
                <c:pt idx="1419">
                  <c:v>-0.44</c:v>
                </c:pt>
                <c:pt idx="1420">
                  <c:v>-0.42000000000000015</c:v>
                </c:pt>
                <c:pt idx="1421">
                  <c:v>-0.42000000000000015</c:v>
                </c:pt>
                <c:pt idx="1422">
                  <c:v>-0.42000000000000015</c:v>
                </c:pt>
                <c:pt idx="1423">
                  <c:v>-0.44</c:v>
                </c:pt>
                <c:pt idx="1424">
                  <c:v>-0.44</c:v>
                </c:pt>
                <c:pt idx="1425">
                  <c:v>-0.44</c:v>
                </c:pt>
                <c:pt idx="1426">
                  <c:v>-0.42000000000000015</c:v>
                </c:pt>
                <c:pt idx="1427">
                  <c:v>-0.42000000000000015</c:v>
                </c:pt>
                <c:pt idx="1428">
                  <c:v>-0.42000000000000015</c:v>
                </c:pt>
                <c:pt idx="1429">
                  <c:v>-0.42000000000000015</c:v>
                </c:pt>
                <c:pt idx="1430">
                  <c:v>-0.44</c:v>
                </c:pt>
                <c:pt idx="1431">
                  <c:v>-0.44</c:v>
                </c:pt>
                <c:pt idx="1432">
                  <c:v>-0.42000000000000015</c:v>
                </c:pt>
                <c:pt idx="1433">
                  <c:v>-0.44</c:v>
                </c:pt>
                <c:pt idx="1434">
                  <c:v>-0.42000000000000015</c:v>
                </c:pt>
                <c:pt idx="1435">
                  <c:v>-0.44</c:v>
                </c:pt>
                <c:pt idx="1436">
                  <c:v>-0.44</c:v>
                </c:pt>
                <c:pt idx="1437">
                  <c:v>-0.42000000000000015</c:v>
                </c:pt>
                <c:pt idx="1438">
                  <c:v>-0.42000000000000015</c:v>
                </c:pt>
                <c:pt idx="1439">
                  <c:v>-0.42000000000000015</c:v>
                </c:pt>
                <c:pt idx="1440">
                  <c:v>-0.42000000000000015</c:v>
                </c:pt>
                <c:pt idx="1441">
                  <c:v>-0.42000000000000015</c:v>
                </c:pt>
                <c:pt idx="1442">
                  <c:v>-0.42000000000000015</c:v>
                </c:pt>
                <c:pt idx="1443">
                  <c:v>-0.42000000000000015</c:v>
                </c:pt>
                <c:pt idx="1444">
                  <c:v>-0.42000000000000015</c:v>
                </c:pt>
                <c:pt idx="1445">
                  <c:v>-0.44</c:v>
                </c:pt>
                <c:pt idx="1446">
                  <c:v>-0.42000000000000015</c:v>
                </c:pt>
                <c:pt idx="1447">
                  <c:v>-0.42000000000000015</c:v>
                </c:pt>
                <c:pt idx="1448">
                  <c:v>-0.44</c:v>
                </c:pt>
                <c:pt idx="1449">
                  <c:v>-0.42000000000000015</c:v>
                </c:pt>
                <c:pt idx="1450">
                  <c:v>-0.42000000000000015</c:v>
                </c:pt>
                <c:pt idx="1451">
                  <c:v>-0.44</c:v>
                </c:pt>
                <c:pt idx="1452">
                  <c:v>-0.42000000000000015</c:v>
                </c:pt>
                <c:pt idx="1453">
                  <c:v>-0.44</c:v>
                </c:pt>
                <c:pt idx="1454">
                  <c:v>-0.4</c:v>
                </c:pt>
                <c:pt idx="1455">
                  <c:v>-0.42000000000000015</c:v>
                </c:pt>
                <c:pt idx="1456">
                  <c:v>-0.42000000000000015</c:v>
                </c:pt>
                <c:pt idx="1457">
                  <c:v>-0.42000000000000015</c:v>
                </c:pt>
                <c:pt idx="1458">
                  <c:v>-0.42000000000000015</c:v>
                </c:pt>
                <c:pt idx="1459">
                  <c:v>-0.42000000000000015</c:v>
                </c:pt>
                <c:pt idx="1460">
                  <c:v>-0.42000000000000015</c:v>
                </c:pt>
                <c:pt idx="1461">
                  <c:v>-0.44</c:v>
                </c:pt>
                <c:pt idx="1462">
                  <c:v>-0.42000000000000015</c:v>
                </c:pt>
                <c:pt idx="1463">
                  <c:v>-0.42000000000000015</c:v>
                </c:pt>
                <c:pt idx="1464">
                  <c:v>-0.42000000000000015</c:v>
                </c:pt>
                <c:pt idx="1465">
                  <c:v>-0.42000000000000015</c:v>
                </c:pt>
                <c:pt idx="1466">
                  <c:v>-0.42000000000000015</c:v>
                </c:pt>
                <c:pt idx="1467">
                  <c:v>-0.42000000000000015</c:v>
                </c:pt>
                <c:pt idx="1468">
                  <c:v>-0.42000000000000015</c:v>
                </c:pt>
                <c:pt idx="1469">
                  <c:v>-0.42000000000000015</c:v>
                </c:pt>
                <c:pt idx="1470">
                  <c:v>-0.42000000000000015</c:v>
                </c:pt>
                <c:pt idx="1471">
                  <c:v>-0.42000000000000015</c:v>
                </c:pt>
                <c:pt idx="1472">
                  <c:v>-0.42000000000000015</c:v>
                </c:pt>
                <c:pt idx="1473">
                  <c:v>-0.42000000000000015</c:v>
                </c:pt>
                <c:pt idx="1474">
                  <c:v>-0.42000000000000015</c:v>
                </c:pt>
                <c:pt idx="1475">
                  <c:v>-0.44</c:v>
                </c:pt>
                <c:pt idx="1476">
                  <c:v>-0.42000000000000015</c:v>
                </c:pt>
                <c:pt idx="1477">
                  <c:v>-0.42000000000000015</c:v>
                </c:pt>
                <c:pt idx="1478">
                  <c:v>-0.42000000000000015</c:v>
                </c:pt>
                <c:pt idx="1479">
                  <c:v>-0.44</c:v>
                </c:pt>
                <c:pt idx="1480">
                  <c:v>-0.42000000000000015</c:v>
                </c:pt>
                <c:pt idx="1481">
                  <c:v>-0.42000000000000015</c:v>
                </c:pt>
                <c:pt idx="1482">
                  <c:v>-0.42000000000000015</c:v>
                </c:pt>
                <c:pt idx="1483">
                  <c:v>-0.42000000000000015</c:v>
                </c:pt>
                <c:pt idx="1484">
                  <c:v>-0.42000000000000015</c:v>
                </c:pt>
                <c:pt idx="1485">
                  <c:v>-0.42000000000000015</c:v>
                </c:pt>
                <c:pt idx="1486">
                  <c:v>-0.42000000000000015</c:v>
                </c:pt>
                <c:pt idx="1487">
                  <c:v>-0.42000000000000015</c:v>
                </c:pt>
                <c:pt idx="1488">
                  <c:v>-0.42000000000000015</c:v>
                </c:pt>
                <c:pt idx="1489">
                  <c:v>-0.44</c:v>
                </c:pt>
                <c:pt idx="1490">
                  <c:v>-0.42000000000000015</c:v>
                </c:pt>
                <c:pt idx="1491">
                  <c:v>-0.42000000000000015</c:v>
                </c:pt>
                <c:pt idx="1492">
                  <c:v>-0.42000000000000015</c:v>
                </c:pt>
                <c:pt idx="1493">
                  <c:v>-0.42000000000000015</c:v>
                </c:pt>
                <c:pt idx="1494">
                  <c:v>-0.44</c:v>
                </c:pt>
                <c:pt idx="1495">
                  <c:v>-0.42000000000000015</c:v>
                </c:pt>
                <c:pt idx="1496">
                  <c:v>-0.42000000000000015</c:v>
                </c:pt>
                <c:pt idx="1497">
                  <c:v>-0.42000000000000015</c:v>
                </c:pt>
                <c:pt idx="1498">
                  <c:v>-0.42000000000000015</c:v>
                </c:pt>
                <c:pt idx="1499">
                  <c:v>-0.42000000000000015</c:v>
                </c:pt>
                <c:pt idx="1500">
                  <c:v>-0.4</c:v>
                </c:pt>
                <c:pt idx="1501">
                  <c:v>-0.4</c:v>
                </c:pt>
                <c:pt idx="1502">
                  <c:v>-0.42000000000000015</c:v>
                </c:pt>
                <c:pt idx="1503">
                  <c:v>-0.4</c:v>
                </c:pt>
                <c:pt idx="1504">
                  <c:v>-0.42000000000000015</c:v>
                </c:pt>
                <c:pt idx="1505">
                  <c:v>-0.42000000000000015</c:v>
                </c:pt>
                <c:pt idx="1506">
                  <c:v>-0.42000000000000015</c:v>
                </c:pt>
                <c:pt idx="1507">
                  <c:v>-0.42000000000000015</c:v>
                </c:pt>
                <c:pt idx="1508">
                  <c:v>-0.42000000000000015</c:v>
                </c:pt>
                <c:pt idx="1509">
                  <c:v>-0.42000000000000015</c:v>
                </c:pt>
                <c:pt idx="1510">
                  <c:v>-0.42000000000000015</c:v>
                </c:pt>
                <c:pt idx="1511">
                  <c:v>-0.44</c:v>
                </c:pt>
                <c:pt idx="1512">
                  <c:v>-0.42000000000000015</c:v>
                </c:pt>
                <c:pt idx="1513">
                  <c:v>-0.4</c:v>
                </c:pt>
                <c:pt idx="1514">
                  <c:v>-0.42000000000000015</c:v>
                </c:pt>
                <c:pt idx="1515">
                  <c:v>-0.42000000000000015</c:v>
                </c:pt>
                <c:pt idx="1516">
                  <c:v>-0.4</c:v>
                </c:pt>
                <c:pt idx="1517">
                  <c:v>-0.42000000000000015</c:v>
                </c:pt>
                <c:pt idx="1518">
                  <c:v>-0.4</c:v>
                </c:pt>
                <c:pt idx="1519">
                  <c:v>-0.42000000000000015</c:v>
                </c:pt>
                <c:pt idx="1520">
                  <c:v>-0.42000000000000015</c:v>
                </c:pt>
                <c:pt idx="1521">
                  <c:v>-0.42000000000000015</c:v>
                </c:pt>
                <c:pt idx="1522">
                  <c:v>-0.42000000000000015</c:v>
                </c:pt>
                <c:pt idx="1523">
                  <c:v>-0.4</c:v>
                </c:pt>
                <c:pt idx="1524">
                  <c:v>-0.4</c:v>
                </c:pt>
                <c:pt idx="1525">
                  <c:v>-0.42000000000000015</c:v>
                </c:pt>
                <c:pt idx="1526">
                  <c:v>-0.42000000000000015</c:v>
                </c:pt>
                <c:pt idx="1527">
                  <c:v>-0.44</c:v>
                </c:pt>
                <c:pt idx="1528">
                  <c:v>-0.42000000000000015</c:v>
                </c:pt>
                <c:pt idx="1529">
                  <c:v>-0.42000000000000015</c:v>
                </c:pt>
                <c:pt idx="1530">
                  <c:v>-0.42000000000000015</c:v>
                </c:pt>
                <c:pt idx="1531">
                  <c:v>-0.42000000000000015</c:v>
                </c:pt>
                <c:pt idx="1532">
                  <c:v>-0.4</c:v>
                </c:pt>
                <c:pt idx="1533">
                  <c:v>-0.42000000000000015</c:v>
                </c:pt>
                <c:pt idx="1534">
                  <c:v>-0.42000000000000015</c:v>
                </c:pt>
                <c:pt idx="1535">
                  <c:v>-0.4</c:v>
                </c:pt>
                <c:pt idx="1536">
                  <c:v>-0.4</c:v>
                </c:pt>
                <c:pt idx="1537">
                  <c:v>-0.42000000000000015</c:v>
                </c:pt>
                <c:pt idx="1538">
                  <c:v>-0.42000000000000015</c:v>
                </c:pt>
                <c:pt idx="1539">
                  <c:v>-0.4</c:v>
                </c:pt>
                <c:pt idx="1540">
                  <c:v>-0.4</c:v>
                </c:pt>
                <c:pt idx="1541">
                  <c:v>-0.42000000000000015</c:v>
                </c:pt>
                <c:pt idx="1542">
                  <c:v>-0.42000000000000015</c:v>
                </c:pt>
                <c:pt idx="1543">
                  <c:v>-0.4</c:v>
                </c:pt>
                <c:pt idx="1544">
                  <c:v>-0.42000000000000015</c:v>
                </c:pt>
                <c:pt idx="1545">
                  <c:v>-0.42000000000000015</c:v>
                </c:pt>
                <c:pt idx="1546">
                  <c:v>-0.42000000000000015</c:v>
                </c:pt>
                <c:pt idx="1547">
                  <c:v>-0.42000000000000015</c:v>
                </c:pt>
                <c:pt idx="1548">
                  <c:v>-0.42000000000000015</c:v>
                </c:pt>
                <c:pt idx="1549">
                  <c:v>-0.42000000000000015</c:v>
                </c:pt>
                <c:pt idx="1550">
                  <c:v>-0.4</c:v>
                </c:pt>
                <c:pt idx="1551">
                  <c:v>-0.42000000000000015</c:v>
                </c:pt>
                <c:pt idx="1552">
                  <c:v>-0.42000000000000015</c:v>
                </c:pt>
                <c:pt idx="1553">
                  <c:v>-0.42000000000000015</c:v>
                </c:pt>
                <c:pt idx="1554">
                  <c:v>-0.42000000000000015</c:v>
                </c:pt>
                <c:pt idx="1555">
                  <c:v>-0.4</c:v>
                </c:pt>
                <c:pt idx="1556">
                  <c:v>-0.42000000000000015</c:v>
                </c:pt>
                <c:pt idx="1557">
                  <c:v>-0.4</c:v>
                </c:pt>
                <c:pt idx="1558">
                  <c:v>-0.4</c:v>
                </c:pt>
                <c:pt idx="1559">
                  <c:v>-0.42000000000000015</c:v>
                </c:pt>
                <c:pt idx="1560">
                  <c:v>-0.42000000000000015</c:v>
                </c:pt>
                <c:pt idx="1561">
                  <c:v>-0.4</c:v>
                </c:pt>
                <c:pt idx="1562">
                  <c:v>-0.42000000000000015</c:v>
                </c:pt>
                <c:pt idx="1563">
                  <c:v>-0.42000000000000015</c:v>
                </c:pt>
                <c:pt idx="1564">
                  <c:v>-0.44</c:v>
                </c:pt>
                <c:pt idx="1565">
                  <c:v>-0.42000000000000015</c:v>
                </c:pt>
                <c:pt idx="1566">
                  <c:v>-0.42000000000000015</c:v>
                </c:pt>
                <c:pt idx="1567">
                  <c:v>-0.4</c:v>
                </c:pt>
                <c:pt idx="1568">
                  <c:v>-0.42000000000000015</c:v>
                </c:pt>
                <c:pt idx="1569">
                  <c:v>-0.4</c:v>
                </c:pt>
                <c:pt idx="1570">
                  <c:v>-0.42000000000000015</c:v>
                </c:pt>
                <c:pt idx="1571">
                  <c:v>-0.42000000000000015</c:v>
                </c:pt>
                <c:pt idx="1572">
                  <c:v>-0.42000000000000015</c:v>
                </c:pt>
                <c:pt idx="1573">
                  <c:v>-0.4</c:v>
                </c:pt>
                <c:pt idx="1574">
                  <c:v>-0.42000000000000015</c:v>
                </c:pt>
                <c:pt idx="1575">
                  <c:v>-0.42000000000000015</c:v>
                </c:pt>
                <c:pt idx="1576">
                  <c:v>-0.4</c:v>
                </c:pt>
                <c:pt idx="1577">
                  <c:v>-0.4</c:v>
                </c:pt>
                <c:pt idx="1578">
                  <c:v>-0.42000000000000015</c:v>
                </c:pt>
                <c:pt idx="1579">
                  <c:v>-0.42000000000000015</c:v>
                </c:pt>
                <c:pt idx="1580">
                  <c:v>-0.4</c:v>
                </c:pt>
                <c:pt idx="1581">
                  <c:v>-0.4</c:v>
                </c:pt>
                <c:pt idx="1582">
                  <c:v>-0.42000000000000015</c:v>
                </c:pt>
                <c:pt idx="1583">
                  <c:v>-0.4</c:v>
                </c:pt>
                <c:pt idx="1584">
                  <c:v>-0.4</c:v>
                </c:pt>
                <c:pt idx="1585">
                  <c:v>-0.42000000000000015</c:v>
                </c:pt>
                <c:pt idx="1586">
                  <c:v>-0.4</c:v>
                </c:pt>
                <c:pt idx="1587">
                  <c:v>-0.42000000000000015</c:v>
                </c:pt>
                <c:pt idx="1588">
                  <c:v>-0.42000000000000015</c:v>
                </c:pt>
                <c:pt idx="1589">
                  <c:v>-0.4</c:v>
                </c:pt>
                <c:pt idx="1590">
                  <c:v>-0.4</c:v>
                </c:pt>
                <c:pt idx="1591">
                  <c:v>-0.4</c:v>
                </c:pt>
                <c:pt idx="1592">
                  <c:v>-0.4</c:v>
                </c:pt>
                <c:pt idx="1593">
                  <c:v>-0.4</c:v>
                </c:pt>
                <c:pt idx="1594">
                  <c:v>-0.42000000000000015</c:v>
                </c:pt>
                <c:pt idx="1595">
                  <c:v>-0.42000000000000015</c:v>
                </c:pt>
                <c:pt idx="1596">
                  <c:v>-0.4</c:v>
                </c:pt>
                <c:pt idx="1597">
                  <c:v>-0.4</c:v>
                </c:pt>
                <c:pt idx="1598">
                  <c:v>-0.42000000000000015</c:v>
                </c:pt>
                <c:pt idx="1599">
                  <c:v>-0.42000000000000015</c:v>
                </c:pt>
                <c:pt idx="1600">
                  <c:v>-0.4</c:v>
                </c:pt>
                <c:pt idx="1601">
                  <c:v>-0.4</c:v>
                </c:pt>
                <c:pt idx="1602">
                  <c:v>-0.4</c:v>
                </c:pt>
                <c:pt idx="1603">
                  <c:v>-0.4</c:v>
                </c:pt>
                <c:pt idx="1604">
                  <c:v>-0.42000000000000015</c:v>
                </c:pt>
                <c:pt idx="1605">
                  <c:v>-0.4</c:v>
                </c:pt>
                <c:pt idx="1606">
                  <c:v>-0.4</c:v>
                </c:pt>
                <c:pt idx="1607">
                  <c:v>-0.4</c:v>
                </c:pt>
                <c:pt idx="1608">
                  <c:v>-0.4</c:v>
                </c:pt>
                <c:pt idx="1609">
                  <c:v>-0.4</c:v>
                </c:pt>
                <c:pt idx="1610">
                  <c:v>-0.4</c:v>
                </c:pt>
                <c:pt idx="1611">
                  <c:v>-0.42000000000000015</c:v>
                </c:pt>
                <c:pt idx="1612">
                  <c:v>-0.4</c:v>
                </c:pt>
                <c:pt idx="1613">
                  <c:v>-0.4</c:v>
                </c:pt>
                <c:pt idx="1614">
                  <c:v>-0.4</c:v>
                </c:pt>
                <c:pt idx="1615">
                  <c:v>-0.4</c:v>
                </c:pt>
                <c:pt idx="1616">
                  <c:v>-0.4</c:v>
                </c:pt>
                <c:pt idx="1617">
                  <c:v>-0.4</c:v>
                </c:pt>
                <c:pt idx="1618">
                  <c:v>-0.4</c:v>
                </c:pt>
                <c:pt idx="1619">
                  <c:v>-0.42000000000000015</c:v>
                </c:pt>
                <c:pt idx="1620">
                  <c:v>-0.4</c:v>
                </c:pt>
                <c:pt idx="1621">
                  <c:v>-0.4</c:v>
                </c:pt>
                <c:pt idx="1622">
                  <c:v>-0.4</c:v>
                </c:pt>
                <c:pt idx="1623">
                  <c:v>-0.42000000000000015</c:v>
                </c:pt>
                <c:pt idx="1624">
                  <c:v>-0.38000000000000017</c:v>
                </c:pt>
                <c:pt idx="1625">
                  <c:v>-0.38000000000000017</c:v>
                </c:pt>
                <c:pt idx="1626">
                  <c:v>-0.4</c:v>
                </c:pt>
                <c:pt idx="1627">
                  <c:v>-0.42000000000000015</c:v>
                </c:pt>
                <c:pt idx="1628">
                  <c:v>-0.4</c:v>
                </c:pt>
                <c:pt idx="1629">
                  <c:v>-0.4</c:v>
                </c:pt>
                <c:pt idx="1630">
                  <c:v>-0.38000000000000017</c:v>
                </c:pt>
                <c:pt idx="1631">
                  <c:v>-0.4</c:v>
                </c:pt>
                <c:pt idx="1632">
                  <c:v>-0.4</c:v>
                </c:pt>
                <c:pt idx="1633">
                  <c:v>-0.4</c:v>
                </c:pt>
                <c:pt idx="1634">
                  <c:v>-0.4</c:v>
                </c:pt>
                <c:pt idx="1635">
                  <c:v>-0.4</c:v>
                </c:pt>
                <c:pt idx="1636">
                  <c:v>-0.4</c:v>
                </c:pt>
                <c:pt idx="1637">
                  <c:v>-0.4</c:v>
                </c:pt>
                <c:pt idx="1638">
                  <c:v>-0.4</c:v>
                </c:pt>
                <c:pt idx="1639">
                  <c:v>-0.4</c:v>
                </c:pt>
                <c:pt idx="1640">
                  <c:v>-0.4</c:v>
                </c:pt>
                <c:pt idx="1641">
                  <c:v>-0.4</c:v>
                </c:pt>
                <c:pt idx="1642">
                  <c:v>-0.4</c:v>
                </c:pt>
                <c:pt idx="1643">
                  <c:v>-0.4</c:v>
                </c:pt>
                <c:pt idx="1644">
                  <c:v>-0.38000000000000017</c:v>
                </c:pt>
                <c:pt idx="1645">
                  <c:v>-0.4</c:v>
                </c:pt>
                <c:pt idx="1646">
                  <c:v>-0.4</c:v>
                </c:pt>
                <c:pt idx="1647">
                  <c:v>-0.4</c:v>
                </c:pt>
                <c:pt idx="1648">
                  <c:v>-0.4</c:v>
                </c:pt>
                <c:pt idx="1649">
                  <c:v>-0.4</c:v>
                </c:pt>
                <c:pt idx="1650">
                  <c:v>-0.4</c:v>
                </c:pt>
                <c:pt idx="1651">
                  <c:v>-0.4</c:v>
                </c:pt>
                <c:pt idx="1652">
                  <c:v>-0.42000000000000015</c:v>
                </c:pt>
                <c:pt idx="1653">
                  <c:v>-0.4</c:v>
                </c:pt>
                <c:pt idx="1654">
                  <c:v>-0.42000000000000015</c:v>
                </c:pt>
                <c:pt idx="1655">
                  <c:v>-0.4</c:v>
                </c:pt>
                <c:pt idx="1656">
                  <c:v>-0.4</c:v>
                </c:pt>
                <c:pt idx="1657">
                  <c:v>-0.4</c:v>
                </c:pt>
                <c:pt idx="1658">
                  <c:v>-0.4</c:v>
                </c:pt>
                <c:pt idx="1659">
                  <c:v>-0.4</c:v>
                </c:pt>
                <c:pt idx="1660">
                  <c:v>-0.4</c:v>
                </c:pt>
                <c:pt idx="1661">
                  <c:v>-0.4</c:v>
                </c:pt>
                <c:pt idx="1662">
                  <c:v>-0.4</c:v>
                </c:pt>
                <c:pt idx="1663">
                  <c:v>-0.4</c:v>
                </c:pt>
                <c:pt idx="1664">
                  <c:v>-0.4</c:v>
                </c:pt>
                <c:pt idx="1665">
                  <c:v>-0.4</c:v>
                </c:pt>
                <c:pt idx="1666">
                  <c:v>-0.38000000000000017</c:v>
                </c:pt>
                <c:pt idx="1667">
                  <c:v>-0.4</c:v>
                </c:pt>
                <c:pt idx="1668">
                  <c:v>-0.4</c:v>
                </c:pt>
                <c:pt idx="1669">
                  <c:v>-0.4</c:v>
                </c:pt>
                <c:pt idx="1670">
                  <c:v>-0.4</c:v>
                </c:pt>
                <c:pt idx="1671">
                  <c:v>-0.4</c:v>
                </c:pt>
                <c:pt idx="1672">
                  <c:v>-0.4</c:v>
                </c:pt>
                <c:pt idx="1673">
                  <c:v>-0.36000000000000015</c:v>
                </c:pt>
                <c:pt idx="1674">
                  <c:v>-0.4</c:v>
                </c:pt>
                <c:pt idx="1675">
                  <c:v>-0.4</c:v>
                </c:pt>
                <c:pt idx="1676">
                  <c:v>-0.4</c:v>
                </c:pt>
                <c:pt idx="1677">
                  <c:v>-0.4</c:v>
                </c:pt>
                <c:pt idx="1678">
                  <c:v>-0.4</c:v>
                </c:pt>
                <c:pt idx="1679">
                  <c:v>-0.42000000000000015</c:v>
                </c:pt>
                <c:pt idx="1680">
                  <c:v>-0.4</c:v>
                </c:pt>
                <c:pt idx="1681">
                  <c:v>-0.4</c:v>
                </c:pt>
                <c:pt idx="1682">
                  <c:v>-0.38000000000000017</c:v>
                </c:pt>
                <c:pt idx="1683">
                  <c:v>-0.4</c:v>
                </c:pt>
                <c:pt idx="1684">
                  <c:v>-0.4</c:v>
                </c:pt>
                <c:pt idx="1685">
                  <c:v>-0.38000000000000017</c:v>
                </c:pt>
                <c:pt idx="1686">
                  <c:v>-0.4</c:v>
                </c:pt>
                <c:pt idx="1687">
                  <c:v>-0.4</c:v>
                </c:pt>
                <c:pt idx="1688">
                  <c:v>-0.4</c:v>
                </c:pt>
                <c:pt idx="1689">
                  <c:v>-0.4</c:v>
                </c:pt>
                <c:pt idx="1690">
                  <c:v>-0.4</c:v>
                </c:pt>
                <c:pt idx="1691">
                  <c:v>-0.4</c:v>
                </c:pt>
                <c:pt idx="1692">
                  <c:v>-0.4</c:v>
                </c:pt>
                <c:pt idx="1693">
                  <c:v>-0.4</c:v>
                </c:pt>
                <c:pt idx="1694">
                  <c:v>-0.38000000000000017</c:v>
                </c:pt>
                <c:pt idx="1695">
                  <c:v>-0.4</c:v>
                </c:pt>
                <c:pt idx="1696">
                  <c:v>-0.4</c:v>
                </c:pt>
                <c:pt idx="1697">
                  <c:v>-0.38000000000000017</c:v>
                </c:pt>
                <c:pt idx="1698">
                  <c:v>-0.4</c:v>
                </c:pt>
                <c:pt idx="1699">
                  <c:v>-0.4</c:v>
                </c:pt>
                <c:pt idx="1700">
                  <c:v>-0.38000000000000017</c:v>
                </c:pt>
                <c:pt idx="1701">
                  <c:v>-0.4</c:v>
                </c:pt>
                <c:pt idx="1702">
                  <c:v>-0.4</c:v>
                </c:pt>
                <c:pt idx="1703">
                  <c:v>-0.42000000000000015</c:v>
                </c:pt>
                <c:pt idx="1704">
                  <c:v>-0.4</c:v>
                </c:pt>
                <c:pt idx="1705">
                  <c:v>-0.4</c:v>
                </c:pt>
                <c:pt idx="1706">
                  <c:v>-0.4</c:v>
                </c:pt>
                <c:pt idx="1707">
                  <c:v>-0.4</c:v>
                </c:pt>
                <c:pt idx="1708">
                  <c:v>-0.4</c:v>
                </c:pt>
                <c:pt idx="1709">
                  <c:v>-0.4</c:v>
                </c:pt>
                <c:pt idx="1710">
                  <c:v>-0.4</c:v>
                </c:pt>
                <c:pt idx="1711">
                  <c:v>-0.38000000000000017</c:v>
                </c:pt>
                <c:pt idx="1712">
                  <c:v>-0.4</c:v>
                </c:pt>
                <c:pt idx="1713">
                  <c:v>-0.4</c:v>
                </c:pt>
                <c:pt idx="1714">
                  <c:v>-0.36000000000000015</c:v>
                </c:pt>
                <c:pt idx="1715">
                  <c:v>-0.4</c:v>
                </c:pt>
                <c:pt idx="1716">
                  <c:v>-0.4</c:v>
                </c:pt>
                <c:pt idx="1717">
                  <c:v>-0.38000000000000017</c:v>
                </c:pt>
                <c:pt idx="1718">
                  <c:v>-0.4</c:v>
                </c:pt>
                <c:pt idx="1719">
                  <c:v>-0.38000000000000017</c:v>
                </c:pt>
                <c:pt idx="1720">
                  <c:v>-0.36000000000000015</c:v>
                </c:pt>
                <c:pt idx="1721">
                  <c:v>-0.38000000000000017</c:v>
                </c:pt>
                <c:pt idx="1722">
                  <c:v>-0.4</c:v>
                </c:pt>
                <c:pt idx="1723">
                  <c:v>-0.42000000000000015</c:v>
                </c:pt>
                <c:pt idx="1724">
                  <c:v>-0.4</c:v>
                </c:pt>
                <c:pt idx="1725">
                  <c:v>-0.4</c:v>
                </c:pt>
                <c:pt idx="1726">
                  <c:v>-0.4</c:v>
                </c:pt>
                <c:pt idx="1727">
                  <c:v>-0.38000000000000017</c:v>
                </c:pt>
                <c:pt idx="1728">
                  <c:v>-0.4</c:v>
                </c:pt>
                <c:pt idx="1729">
                  <c:v>-0.4</c:v>
                </c:pt>
                <c:pt idx="1730">
                  <c:v>-0.4</c:v>
                </c:pt>
                <c:pt idx="1731">
                  <c:v>-0.4</c:v>
                </c:pt>
                <c:pt idx="1732">
                  <c:v>-0.4</c:v>
                </c:pt>
                <c:pt idx="1733">
                  <c:v>-0.38000000000000017</c:v>
                </c:pt>
                <c:pt idx="1734">
                  <c:v>-0.4</c:v>
                </c:pt>
                <c:pt idx="1735">
                  <c:v>-0.38000000000000017</c:v>
                </c:pt>
                <c:pt idx="1736">
                  <c:v>-0.4</c:v>
                </c:pt>
                <c:pt idx="1737">
                  <c:v>-0.4</c:v>
                </c:pt>
                <c:pt idx="1738">
                  <c:v>-0.38000000000000017</c:v>
                </c:pt>
                <c:pt idx="1739">
                  <c:v>-0.38000000000000017</c:v>
                </c:pt>
                <c:pt idx="1740">
                  <c:v>-0.4</c:v>
                </c:pt>
                <c:pt idx="1741">
                  <c:v>-0.4</c:v>
                </c:pt>
                <c:pt idx="1742">
                  <c:v>-0.4</c:v>
                </c:pt>
                <c:pt idx="1743">
                  <c:v>-0.4</c:v>
                </c:pt>
                <c:pt idx="1744">
                  <c:v>-0.4</c:v>
                </c:pt>
                <c:pt idx="1745">
                  <c:v>-0.4</c:v>
                </c:pt>
              </c:numCache>
            </c:numRef>
          </c:yVal>
        </c:ser>
        <c:axId val="109434368"/>
        <c:axId val="109495808"/>
      </c:scatterChart>
      <c:valAx>
        <c:axId val="109434368"/>
        <c:scaling>
          <c:orientation val="minMax"/>
          <c:max val="750"/>
        </c:scaling>
        <c:axPos val="b"/>
        <c:title>
          <c:tx>
            <c:rich>
              <a:bodyPr/>
              <a:lstStyle/>
              <a:p>
                <a:pPr>
                  <a:defRPr/>
                </a:pPr>
                <a:r>
                  <a:rPr lang="en-US" sz="1200"/>
                  <a:t>Time (ms)</a:t>
                </a:r>
              </a:p>
            </c:rich>
          </c:tx>
        </c:title>
        <c:numFmt formatCode="General" sourceLinked="1"/>
        <c:tickLblPos val="nextTo"/>
        <c:crossAx val="109495808"/>
        <c:crosses val="autoZero"/>
        <c:crossBetween val="midCat"/>
        <c:majorUnit val="75"/>
      </c:valAx>
      <c:valAx>
        <c:axId val="109495808"/>
        <c:scaling>
          <c:orientation val="minMax"/>
        </c:scaling>
        <c:axPos val="l"/>
        <c:majorGridlines/>
        <c:title>
          <c:tx>
            <c:rich>
              <a:bodyPr rot="-5400000" vert="horz"/>
              <a:lstStyle/>
              <a:p>
                <a:pPr>
                  <a:defRPr/>
                </a:pPr>
                <a:r>
                  <a:rPr lang="en-US" sz="1200"/>
                  <a:t>Thermocouple Voltage (V)</a:t>
                </a:r>
              </a:p>
            </c:rich>
          </c:tx>
        </c:title>
        <c:numFmt formatCode="General" sourceLinked="1"/>
        <c:tickLblPos val="nextTo"/>
        <c:crossAx val="109434368"/>
        <c:crosses val="autoZero"/>
        <c:crossBetween val="midCat"/>
      </c:valAx>
      <c:spPr>
        <a:ln>
          <a:solidFill>
            <a:sysClr val="windowText" lastClr="000000"/>
          </a:solidFill>
        </a:ln>
      </c:spPr>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Ambient Air to Ice Bath</a:t>
            </a:r>
          </a:p>
        </c:rich>
      </c:tx>
    </c:title>
    <c:plotArea>
      <c:layout/>
      <c:scatterChart>
        <c:scatterStyle val="lineMarker"/>
        <c:ser>
          <c:idx val="0"/>
          <c:order val="0"/>
          <c:spPr>
            <a:ln w="28575">
              <a:noFill/>
            </a:ln>
          </c:spPr>
          <c:xVal>
            <c:numRef>
              <c:f>'TEK0014'!$F$1:$F$249</c:f>
              <c:numCache>
                <c:formatCode>General</c:formatCode>
                <c:ptCount val="249"/>
                <c:pt idx="0">
                  <c:v>50.4</c:v>
                </c:pt>
                <c:pt idx="1">
                  <c:v>50.79999999999999</c:v>
                </c:pt>
                <c:pt idx="2">
                  <c:v>51.199999999999996</c:v>
                </c:pt>
                <c:pt idx="3">
                  <c:v>51.600000000000009</c:v>
                </c:pt>
                <c:pt idx="4">
                  <c:v>52</c:v>
                </c:pt>
                <c:pt idx="5">
                  <c:v>52.400000000000006</c:v>
                </c:pt>
                <c:pt idx="6">
                  <c:v>52.79999999999999</c:v>
                </c:pt>
                <c:pt idx="7">
                  <c:v>53.199999999999996</c:v>
                </c:pt>
                <c:pt idx="8">
                  <c:v>53.600000000000009</c:v>
                </c:pt>
                <c:pt idx="9">
                  <c:v>54</c:v>
                </c:pt>
                <c:pt idx="10">
                  <c:v>54.400000000000006</c:v>
                </c:pt>
                <c:pt idx="11">
                  <c:v>54.79999999999999</c:v>
                </c:pt>
                <c:pt idx="12">
                  <c:v>55.20000000000001</c:v>
                </c:pt>
                <c:pt idx="13">
                  <c:v>55.600000000000009</c:v>
                </c:pt>
                <c:pt idx="14">
                  <c:v>56</c:v>
                </c:pt>
                <c:pt idx="15">
                  <c:v>56.399999999999963</c:v>
                </c:pt>
                <c:pt idx="16">
                  <c:v>56.79999999999999</c:v>
                </c:pt>
                <c:pt idx="17">
                  <c:v>57.20000000000001</c:v>
                </c:pt>
                <c:pt idx="18">
                  <c:v>57.600000000000009</c:v>
                </c:pt>
                <c:pt idx="19">
                  <c:v>58</c:v>
                </c:pt>
                <c:pt idx="20">
                  <c:v>58.399999999999963</c:v>
                </c:pt>
                <c:pt idx="21">
                  <c:v>58.79999999999999</c:v>
                </c:pt>
                <c:pt idx="22">
                  <c:v>59.20000000000001</c:v>
                </c:pt>
                <c:pt idx="23">
                  <c:v>59.600000000000009</c:v>
                </c:pt>
                <c:pt idx="24">
                  <c:v>60</c:v>
                </c:pt>
                <c:pt idx="25">
                  <c:v>60.399999999999963</c:v>
                </c:pt>
                <c:pt idx="26">
                  <c:v>60.800000000000004</c:v>
                </c:pt>
                <c:pt idx="27">
                  <c:v>61.20000000000001</c:v>
                </c:pt>
                <c:pt idx="28">
                  <c:v>61.600000000000009</c:v>
                </c:pt>
                <c:pt idx="29">
                  <c:v>62</c:v>
                </c:pt>
                <c:pt idx="30">
                  <c:v>62.399999999999963</c:v>
                </c:pt>
                <c:pt idx="31">
                  <c:v>62.800000000000004</c:v>
                </c:pt>
                <c:pt idx="32">
                  <c:v>63.20000000000001</c:v>
                </c:pt>
                <c:pt idx="33">
                  <c:v>63.600000000000009</c:v>
                </c:pt>
                <c:pt idx="34">
                  <c:v>64</c:v>
                </c:pt>
                <c:pt idx="35">
                  <c:v>64.399999999999963</c:v>
                </c:pt>
                <c:pt idx="36">
                  <c:v>64.8</c:v>
                </c:pt>
                <c:pt idx="37">
                  <c:v>65.199999999999974</c:v>
                </c:pt>
                <c:pt idx="38">
                  <c:v>65.599999999999994</c:v>
                </c:pt>
                <c:pt idx="39">
                  <c:v>66</c:v>
                </c:pt>
                <c:pt idx="40">
                  <c:v>66.399999999999963</c:v>
                </c:pt>
                <c:pt idx="41">
                  <c:v>66.8</c:v>
                </c:pt>
                <c:pt idx="42">
                  <c:v>67.2</c:v>
                </c:pt>
                <c:pt idx="43">
                  <c:v>67.599999999999994</c:v>
                </c:pt>
                <c:pt idx="44">
                  <c:v>68</c:v>
                </c:pt>
                <c:pt idx="45">
                  <c:v>68.399999999999963</c:v>
                </c:pt>
                <c:pt idx="46">
                  <c:v>68.8</c:v>
                </c:pt>
                <c:pt idx="47">
                  <c:v>69.2</c:v>
                </c:pt>
                <c:pt idx="48">
                  <c:v>69.599999999999994</c:v>
                </c:pt>
                <c:pt idx="49">
                  <c:v>70</c:v>
                </c:pt>
                <c:pt idx="50">
                  <c:v>70.399999999999963</c:v>
                </c:pt>
                <c:pt idx="51">
                  <c:v>70.8</c:v>
                </c:pt>
                <c:pt idx="52">
                  <c:v>71.2</c:v>
                </c:pt>
                <c:pt idx="53">
                  <c:v>71.599999999999994</c:v>
                </c:pt>
                <c:pt idx="54">
                  <c:v>72</c:v>
                </c:pt>
                <c:pt idx="55">
                  <c:v>72.399999999999963</c:v>
                </c:pt>
                <c:pt idx="56">
                  <c:v>72.8</c:v>
                </c:pt>
                <c:pt idx="57">
                  <c:v>73.2</c:v>
                </c:pt>
                <c:pt idx="58">
                  <c:v>73.599999999999994</c:v>
                </c:pt>
                <c:pt idx="59">
                  <c:v>74</c:v>
                </c:pt>
                <c:pt idx="60">
                  <c:v>74.399999999999963</c:v>
                </c:pt>
                <c:pt idx="61">
                  <c:v>74.8</c:v>
                </c:pt>
                <c:pt idx="62">
                  <c:v>75.2</c:v>
                </c:pt>
                <c:pt idx="63">
                  <c:v>75.599999999999994</c:v>
                </c:pt>
                <c:pt idx="64">
                  <c:v>76</c:v>
                </c:pt>
                <c:pt idx="65">
                  <c:v>76.399999999999963</c:v>
                </c:pt>
                <c:pt idx="66">
                  <c:v>76.8</c:v>
                </c:pt>
                <c:pt idx="67">
                  <c:v>77.2</c:v>
                </c:pt>
                <c:pt idx="68">
                  <c:v>77.600000000000009</c:v>
                </c:pt>
                <c:pt idx="69">
                  <c:v>78</c:v>
                </c:pt>
                <c:pt idx="70">
                  <c:v>78.399999999999963</c:v>
                </c:pt>
                <c:pt idx="71">
                  <c:v>78.8</c:v>
                </c:pt>
                <c:pt idx="72">
                  <c:v>79.2</c:v>
                </c:pt>
                <c:pt idx="73">
                  <c:v>79.600000000000009</c:v>
                </c:pt>
                <c:pt idx="74">
                  <c:v>80</c:v>
                </c:pt>
                <c:pt idx="75">
                  <c:v>80.399999999999977</c:v>
                </c:pt>
                <c:pt idx="76">
                  <c:v>80.8</c:v>
                </c:pt>
                <c:pt idx="77">
                  <c:v>81.2</c:v>
                </c:pt>
                <c:pt idx="78">
                  <c:v>81.599999999999966</c:v>
                </c:pt>
                <c:pt idx="79">
                  <c:v>82</c:v>
                </c:pt>
                <c:pt idx="80">
                  <c:v>82.399999999999977</c:v>
                </c:pt>
                <c:pt idx="81">
                  <c:v>82.8</c:v>
                </c:pt>
                <c:pt idx="82">
                  <c:v>83.2</c:v>
                </c:pt>
                <c:pt idx="83">
                  <c:v>83.599999999999966</c:v>
                </c:pt>
                <c:pt idx="84">
                  <c:v>84</c:v>
                </c:pt>
                <c:pt idx="85">
                  <c:v>84.399999999999977</c:v>
                </c:pt>
                <c:pt idx="86">
                  <c:v>84.8</c:v>
                </c:pt>
                <c:pt idx="87">
                  <c:v>85.2</c:v>
                </c:pt>
                <c:pt idx="88">
                  <c:v>85.599999999999966</c:v>
                </c:pt>
                <c:pt idx="89">
                  <c:v>86</c:v>
                </c:pt>
                <c:pt idx="90">
                  <c:v>86.399999999999977</c:v>
                </c:pt>
                <c:pt idx="91">
                  <c:v>86.8</c:v>
                </c:pt>
                <c:pt idx="92">
                  <c:v>87.2</c:v>
                </c:pt>
                <c:pt idx="93">
                  <c:v>87.599999999999966</c:v>
                </c:pt>
                <c:pt idx="94">
                  <c:v>88</c:v>
                </c:pt>
                <c:pt idx="95">
                  <c:v>88.399999999999977</c:v>
                </c:pt>
                <c:pt idx="96">
                  <c:v>88.8</c:v>
                </c:pt>
                <c:pt idx="97">
                  <c:v>89.2</c:v>
                </c:pt>
                <c:pt idx="98">
                  <c:v>89.599999999999966</c:v>
                </c:pt>
                <c:pt idx="99">
                  <c:v>90</c:v>
                </c:pt>
                <c:pt idx="100">
                  <c:v>90.399999999999977</c:v>
                </c:pt>
                <c:pt idx="101">
                  <c:v>90.8</c:v>
                </c:pt>
                <c:pt idx="102">
                  <c:v>91.2</c:v>
                </c:pt>
                <c:pt idx="103">
                  <c:v>91.599999999999966</c:v>
                </c:pt>
                <c:pt idx="104">
                  <c:v>92</c:v>
                </c:pt>
                <c:pt idx="105">
                  <c:v>92.399999999999977</c:v>
                </c:pt>
                <c:pt idx="106">
                  <c:v>92.8</c:v>
                </c:pt>
                <c:pt idx="107">
                  <c:v>93.2</c:v>
                </c:pt>
                <c:pt idx="108">
                  <c:v>93.599999999999966</c:v>
                </c:pt>
                <c:pt idx="109">
                  <c:v>94</c:v>
                </c:pt>
                <c:pt idx="110">
                  <c:v>94.399999999999977</c:v>
                </c:pt>
                <c:pt idx="111">
                  <c:v>94.8</c:v>
                </c:pt>
                <c:pt idx="112">
                  <c:v>95.199999999999946</c:v>
                </c:pt>
                <c:pt idx="113">
                  <c:v>95.599999999999966</c:v>
                </c:pt>
                <c:pt idx="114">
                  <c:v>96</c:v>
                </c:pt>
                <c:pt idx="115">
                  <c:v>96.399999999999991</c:v>
                </c:pt>
                <c:pt idx="116">
                  <c:v>96.8</c:v>
                </c:pt>
                <c:pt idx="117">
                  <c:v>97.19999999999996</c:v>
                </c:pt>
                <c:pt idx="118">
                  <c:v>97.599999999999966</c:v>
                </c:pt>
                <c:pt idx="119">
                  <c:v>98</c:v>
                </c:pt>
                <c:pt idx="120">
                  <c:v>98.399999999999991</c:v>
                </c:pt>
                <c:pt idx="121">
                  <c:v>98.8</c:v>
                </c:pt>
                <c:pt idx="122">
                  <c:v>99.19999999999996</c:v>
                </c:pt>
                <c:pt idx="123">
                  <c:v>99.599999999999966</c:v>
                </c:pt>
                <c:pt idx="124">
                  <c:v>100</c:v>
                </c:pt>
                <c:pt idx="125">
                  <c:v>100.39999999999993</c:v>
                </c:pt>
                <c:pt idx="126">
                  <c:v>100.8</c:v>
                </c:pt>
                <c:pt idx="127">
                  <c:v>101.19999999999996</c:v>
                </c:pt>
                <c:pt idx="128">
                  <c:v>101.60000000000001</c:v>
                </c:pt>
                <c:pt idx="129">
                  <c:v>102</c:v>
                </c:pt>
                <c:pt idx="130">
                  <c:v>102.39999999999993</c:v>
                </c:pt>
                <c:pt idx="131">
                  <c:v>102.8</c:v>
                </c:pt>
                <c:pt idx="132">
                  <c:v>103.19999999999996</c:v>
                </c:pt>
                <c:pt idx="133">
                  <c:v>103.60000000000001</c:v>
                </c:pt>
                <c:pt idx="134">
                  <c:v>104</c:v>
                </c:pt>
                <c:pt idx="135">
                  <c:v>104.39999999999993</c:v>
                </c:pt>
                <c:pt idx="136">
                  <c:v>104.80000000000001</c:v>
                </c:pt>
                <c:pt idx="137">
                  <c:v>105.19999999999996</c:v>
                </c:pt>
                <c:pt idx="138">
                  <c:v>105.60000000000001</c:v>
                </c:pt>
                <c:pt idx="139">
                  <c:v>106</c:v>
                </c:pt>
                <c:pt idx="140">
                  <c:v>106.39999999999993</c:v>
                </c:pt>
                <c:pt idx="141">
                  <c:v>106.80000000000001</c:v>
                </c:pt>
                <c:pt idx="142">
                  <c:v>107.19999999999996</c:v>
                </c:pt>
                <c:pt idx="143">
                  <c:v>107.60000000000001</c:v>
                </c:pt>
                <c:pt idx="144">
                  <c:v>108</c:v>
                </c:pt>
                <c:pt idx="145">
                  <c:v>108.39999999999993</c:v>
                </c:pt>
                <c:pt idx="146">
                  <c:v>108.80000000000001</c:v>
                </c:pt>
                <c:pt idx="147">
                  <c:v>109.19999999999996</c:v>
                </c:pt>
                <c:pt idx="148">
                  <c:v>109.60000000000004</c:v>
                </c:pt>
                <c:pt idx="149">
                  <c:v>110</c:v>
                </c:pt>
                <c:pt idx="150">
                  <c:v>110.39999999999996</c:v>
                </c:pt>
                <c:pt idx="151">
                  <c:v>110.80000000000001</c:v>
                </c:pt>
                <c:pt idx="152">
                  <c:v>111.19999999999996</c:v>
                </c:pt>
                <c:pt idx="153">
                  <c:v>111.60000000000004</c:v>
                </c:pt>
                <c:pt idx="154">
                  <c:v>112</c:v>
                </c:pt>
                <c:pt idx="155">
                  <c:v>112.39999999999996</c:v>
                </c:pt>
                <c:pt idx="156">
                  <c:v>112.80000000000001</c:v>
                </c:pt>
                <c:pt idx="157">
                  <c:v>113.19999999999996</c:v>
                </c:pt>
                <c:pt idx="158">
                  <c:v>113.59999999999992</c:v>
                </c:pt>
                <c:pt idx="159">
                  <c:v>114</c:v>
                </c:pt>
                <c:pt idx="160">
                  <c:v>114.39999999999996</c:v>
                </c:pt>
                <c:pt idx="161">
                  <c:v>114.80000000000001</c:v>
                </c:pt>
                <c:pt idx="162">
                  <c:v>115.19999999999997</c:v>
                </c:pt>
                <c:pt idx="163">
                  <c:v>115.59999999999992</c:v>
                </c:pt>
                <c:pt idx="164">
                  <c:v>116</c:v>
                </c:pt>
                <c:pt idx="165">
                  <c:v>116.39999999999996</c:v>
                </c:pt>
                <c:pt idx="166">
                  <c:v>116.80000000000001</c:v>
                </c:pt>
                <c:pt idx="167">
                  <c:v>117.19999999999997</c:v>
                </c:pt>
                <c:pt idx="168">
                  <c:v>117.59999999999992</c:v>
                </c:pt>
                <c:pt idx="169">
                  <c:v>118</c:v>
                </c:pt>
                <c:pt idx="170">
                  <c:v>118.39999999999996</c:v>
                </c:pt>
                <c:pt idx="171">
                  <c:v>118.80000000000001</c:v>
                </c:pt>
                <c:pt idx="172">
                  <c:v>119.19999999999997</c:v>
                </c:pt>
                <c:pt idx="173">
                  <c:v>119.59999999999992</c:v>
                </c:pt>
                <c:pt idx="174">
                  <c:v>120</c:v>
                </c:pt>
                <c:pt idx="175">
                  <c:v>120.39999999999996</c:v>
                </c:pt>
                <c:pt idx="176">
                  <c:v>120.80000000000001</c:v>
                </c:pt>
                <c:pt idx="177">
                  <c:v>121.19999999999997</c:v>
                </c:pt>
                <c:pt idx="178">
                  <c:v>121.59999999999998</c:v>
                </c:pt>
                <c:pt idx="179">
                  <c:v>122</c:v>
                </c:pt>
                <c:pt idx="180">
                  <c:v>122.39999999999996</c:v>
                </c:pt>
                <c:pt idx="181">
                  <c:v>122.80000000000003</c:v>
                </c:pt>
                <c:pt idx="182">
                  <c:v>123.19999999999997</c:v>
                </c:pt>
                <c:pt idx="183">
                  <c:v>123.59999999999998</c:v>
                </c:pt>
                <c:pt idx="184">
                  <c:v>124</c:v>
                </c:pt>
                <c:pt idx="185">
                  <c:v>124.39999999999996</c:v>
                </c:pt>
                <c:pt idx="186">
                  <c:v>124.80000000000003</c:v>
                </c:pt>
                <c:pt idx="187">
                  <c:v>125.19999999999997</c:v>
                </c:pt>
                <c:pt idx="188">
                  <c:v>125.59999999999998</c:v>
                </c:pt>
                <c:pt idx="189">
                  <c:v>126</c:v>
                </c:pt>
                <c:pt idx="190">
                  <c:v>126.39999999999996</c:v>
                </c:pt>
                <c:pt idx="191">
                  <c:v>126.80000000000003</c:v>
                </c:pt>
                <c:pt idx="192">
                  <c:v>127.19999999999997</c:v>
                </c:pt>
                <c:pt idx="193">
                  <c:v>127.59999999999998</c:v>
                </c:pt>
                <c:pt idx="194">
                  <c:v>128</c:v>
                </c:pt>
                <c:pt idx="195">
                  <c:v>128.4</c:v>
                </c:pt>
                <c:pt idx="196">
                  <c:v>128.80000000000001</c:v>
                </c:pt>
                <c:pt idx="197">
                  <c:v>129.19999999999999</c:v>
                </c:pt>
                <c:pt idx="198">
                  <c:v>129.59999999999994</c:v>
                </c:pt>
                <c:pt idx="199">
                  <c:v>130</c:v>
                </c:pt>
                <c:pt idx="200">
                  <c:v>130.4</c:v>
                </c:pt>
                <c:pt idx="201">
                  <c:v>130.80000000000004</c:v>
                </c:pt>
                <c:pt idx="202">
                  <c:v>131.19999999999999</c:v>
                </c:pt>
                <c:pt idx="203">
                  <c:v>131.59999999999994</c:v>
                </c:pt>
                <c:pt idx="204">
                  <c:v>132</c:v>
                </c:pt>
                <c:pt idx="205">
                  <c:v>132.4</c:v>
                </c:pt>
                <c:pt idx="206">
                  <c:v>132.80000000000004</c:v>
                </c:pt>
                <c:pt idx="207">
                  <c:v>133.19999999999999</c:v>
                </c:pt>
                <c:pt idx="208">
                  <c:v>133.59999999999994</c:v>
                </c:pt>
                <c:pt idx="209">
                  <c:v>134</c:v>
                </c:pt>
                <c:pt idx="210">
                  <c:v>134.4</c:v>
                </c:pt>
                <c:pt idx="211">
                  <c:v>134.80000000000004</c:v>
                </c:pt>
                <c:pt idx="212">
                  <c:v>135.19999999999999</c:v>
                </c:pt>
                <c:pt idx="213">
                  <c:v>135.59999999999994</c:v>
                </c:pt>
                <c:pt idx="214">
                  <c:v>136</c:v>
                </c:pt>
                <c:pt idx="215">
                  <c:v>136.4</c:v>
                </c:pt>
                <c:pt idx="216">
                  <c:v>136.80000000000004</c:v>
                </c:pt>
                <c:pt idx="217">
                  <c:v>137.19999999999999</c:v>
                </c:pt>
                <c:pt idx="218">
                  <c:v>137.59999999999994</c:v>
                </c:pt>
                <c:pt idx="219">
                  <c:v>138</c:v>
                </c:pt>
                <c:pt idx="220">
                  <c:v>138.4</c:v>
                </c:pt>
                <c:pt idx="221">
                  <c:v>138.79999999999993</c:v>
                </c:pt>
                <c:pt idx="222">
                  <c:v>139.19999999999999</c:v>
                </c:pt>
                <c:pt idx="223">
                  <c:v>139.59999999999994</c:v>
                </c:pt>
                <c:pt idx="224">
                  <c:v>140</c:v>
                </c:pt>
                <c:pt idx="225">
                  <c:v>140.4</c:v>
                </c:pt>
                <c:pt idx="226">
                  <c:v>140.79999999999993</c:v>
                </c:pt>
                <c:pt idx="227">
                  <c:v>141.19999999999999</c:v>
                </c:pt>
                <c:pt idx="228">
                  <c:v>141.59999999999994</c:v>
                </c:pt>
                <c:pt idx="229">
                  <c:v>142.00000000000003</c:v>
                </c:pt>
                <c:pt idx="230">
                  <c:v>142.4</c:v>
                </c:pt>
                <c:pt idx="231">
                  <c:v>142.79999999999993</c:v>
                </c:pt>
                <c:pt idx="232">
                  <c:v>143.19999999999999</c:v>
                </c:pt>
                <c:pt idx="233">
                  <c:v>143.59999999999994</c:v>
                </c:pt>
                <c:pt idx="234">
                  <c:v>144.00000000000003</c:v>
                </c:pt>
                <c:pt idx="235">
                  <c:v>144.4</c:v>
                </c:pt>
                <c:pt idx="236">
                  <c:v>144.79999999999993</c:v>
                </c:pt>
                <c:pt idx="237">
                  <c:v>145.19999999999999</c:v>
                </c:pt>
                <c:pt idx="238">
                  <c:v>145.59999999999997</c:v>
                </c:pt>
                <c:pt idx="239">
                  <c:v>146.00000000000003</c:v>
                </c:pt>
                <c:pt idx="240">
                  <c:v>146.4</c:v>
                </c:pt>
                <c:pt idx="241">
                  <c:v>146.79999999999993</c:v>
                </c:pt>
                <c:pt idx="242">
                  <c:v>147.19999999999999</c:v>
                </c:pt>
                <c:pt idx="243">
                  <c:v>147.59999999999997</c:v>
                </c:pt>
                <c:pt idx="244">
                  <c:v>148.00000000000003</c:v>
                </c:pt>
                <c:pt idx="245">
                  <c:v>148.4</c:v>
                </c:pt>
                <c:pt idx="246">
                  <c:v>148.79999999999993</c:v>
                </c:pt>
                <c:pt idx="247">
                  <c:v>149.19999999999999</c:v>
                </c:pt>
                <c:pt idx="248">
                  <c:v>149.59999999999997</c:v>
                </c:pt>
              </c:numCache>
            </c:numRef>
          </c:xVal>
          <c:yVal>
            <c:numRef>
              <c:f>'TEK0014'!$E$1:$E$249</c:f>
              <c:numCache>
                <c:formatCode>General</c:formatCode>
                <c:ptCount val="249"/>
                <c:pt idx="0">
                  <c:v>-0.224</c:v>
                </c:pt>
                <c:pt idx="1">
                  <c:v>-0.21600000000000008</c:v>
                </c:pt>
                <c:pt idx="2">
                  <c:v>-0.224</c:v>
                </c:pt>
                <c:pt idx="3">
                  <c:v>-0.224</c:v>
                </c:pt>
                <c:pt idx="4">
                  <c:v>-0.224</c:v>
                </c:pt>
                <c:pt idx="5">
                  <c:v>-0.23200000000000001</c:v>
                </c:pt>
                <c:pt idx="6">
                  <c:v>-0.224</c:v>
                </c:pt>
                <c:pt idx="7">
                  <c:v>-0.23200000000000001</c:v>
                </c:pt>
                <c:pt idx="8">
                  <c:v>-0.224</c:v>
                </c:pt>
                <c:pt idx="9">
                  <c:v>-0.23200000000000001</c:v>
                </c:pt>
                <c:pt idx="10">
                  <c:v>-0.24000000000000007</c:v>
                </c:pt>
                <c:pt idx="11">
                  <c:v>-0.23200000000000001</c:v>
                </c:pt>
                <c:pt idx="12">
                  <c:v>-0.23200000000000001</c:v>
                </c:pt>
                <c:pt idx="13">
                  <c:v>-0.224</c:v>
                </c:pt>
                <c:pt idx="14">
                  <c:v>-0.23200000000000001</c:v>
                </c:pt>
                <c:pt idx="15">
                  <c:v>-0.23200000000000001</c:v>
                </c:pt>
                <c:pt idx="16">
                  <c:v>-0.24800000000000008</c:v>
                </c:pt>
                <c:pt idx="17">
                  <c:v>-0.24000000000000007</c:v>
                </c:pt>
                <c:pt idx="18">
                  <c:v>-0.224</c:v>
                </c:pt>
                <c:pt idx="19">
                  <c:v>-0.23200000000000001</c:v>
                </c:pt>
                <c:pt idx="20">
                  <c:v>-0.23200000000000001</c:v>
                </c:pt>
                <c:pt idx="21">
                  <c:v>-0.24000000000000007</c:v>
                </c:pt>
                <c:pt idx="22">
                  <c:v>-0.23200000000000001</c:v>
                </c:pt>
                <c:pt idx="23">
                  <c:v>-0.23200000000000001</c:v>
                </c:pt>
                <c:pt idx="24">
                  <c:v>-0.23200000000000001</c:v>
                </c:pt>
                <c:pt idx="25">
                  <c:v>-0.23200000000000001</c:v>
                </c:pt>
                <c:pt idx="26">
                  <c:v>-0.23200000000000001</c:v>
                </c:pt>
                <c:pt idx="27">
                  <c:v>-0.224</c:v>
                </c:pt>
                <c:pt idx="28">
                  <c:v>-0.24000000000000007</c:v>
                </c:pt>
                <c:pt idx="29">
                  <c:v>-0.224</c:v>
                </c:pt>
                <c:pt idx="30">
                  <c:v>-0.224</c:v>
                </c:pt>
                <c:pt idx="31">
                  <c:v>-0.224</c:v>
                </c:pt>
                <c:pt idx="32">
                  <c:v>-0.24800000000000008</c:v>
                </c:pt>
                <c:pt idx="33">
                  <c:v>-0.24000000000000007</c:v>
                </c:pt>
                <c:pt idx="34">
                  <c:v>-0.24000000000000007</c:v>
                </c:pt>
                <c:pt idx="35">
                  <c:v>-0.24800000000000008</c:v>
                </c:pt>
                <c:pt idx="36">
                  <c:v>-0.24800000000000008</c:v>
                </c:pt>
                <c:pt idx="37">
                  <c:v>-0.24800000000000008</c:v>
                </c:pt>
                <c:pt idx="38">
                  <c:v>-0.24000000000000007</c:v>
                </c:pt>
                <c:pt idx="39">
                  <c:v>-0.23200000000000001</c:v>
                </c:pt>
                <c:pt idx="40">
                  <c:v>-0.23200000000000001</c:v>
                </c:pt>
                <c:pt idx="41">
                  <c:v>-0.24000000000000007</c:v>
                </c:pt>
                <c:pt idx="42">
                  <c:v>-0.24000000000000007</c:v>
                </c:pt>
                <c:pt idx="43">
                  <c:v>-0.24800000000000008</c:v>
                </c:pt>
                <c:pt idx="44">
                  <c:v>-0.24000000000000007</c:v>
                </c:pt>
                <c:pt idx="45">
                  <c:v>-0.24000000000000007</c:v>
                </c:pt>
                <c:pt idx="46">
                  <c:v>-0.23200000000000001</c:v>
                </c:pt>
                <c:pt idx="47">
                  <c:v>-0.24000000000000007</c:v>
                </c:pt>
                <c:pt idx="48">
                  <c:v>-0.24800000000000008</c:v>
                </c:pt>
                <c:pt idx="49">
                  <c:v>-0.23200000000000001</c:v>
                </c:pt>
                <c:pt idx="50">
                  <c:v>-0.24000000000000007</c:v>
                </c:pt>
                <c:pt idx="51">
                  <c:v>-0.23200000000000001</c:v>
                </c:pt>
                <c:pt idx="52">
                  <c:v>-0.24000000000000007</c:v>
                </c:pt>
                <c:pt idx="53">
                  <c:v>-0.24000000000000007</c:v>
                </c:pt>
                <c:pt idx="54">
                  <c:v>-0.23200000000000001</c:v>
                </c:pt>
                <c:pt idx="55">
                  <c:v>-0.24000000000000007</c:v>
                </c:pt>
                <c:pt idx="56">
                  <c:v>-0.24000000000000007</c:v>
                </c:pt>
                <c:pt idx="57">
                  <c:v>-0.24000000000000007</c:v>
                </c:pt>
                <c:pt idx="58">
                  <c:v>-0.25600000000000001</c:v>
                </c:pt>
                <c:pt idx="59">
                  <c:v>-0.24000000000000007</c:v>
                </c:pt>
                <c:pt idx="60">
                  <c:v>-0.24000000000000007</c:v>
                </c:pt>
                <c:pt idx="61">
                  <c:v>-0.24000000000000007</c:v>
                </c:pt>
                <c:pt idx="62">
                  <c:v>-0.24000000000000007</c:v>
                </c:pt>
                <c:pt idx="63">
                  <c:v>-0.24000000000000007</c:v>
                </c:pt>
                <c:pt idx="64">
                  <c:v>-0.24000000000000007</c:v>
                </c:pt>
                <c:pt idx="65">
                  <c:v>-0.24800000000000008</c:v>
                </c:pt>
                <c:pt idx="66">
                  <c:v>-0.24800000000000008</c:v>
                </c:pt>
                <c:pt idx="67">
                  <c:v>-0.24800000000000008</c:v>
                </c:pt>
                <c:pt idx="68">
                  <c:v>-0.27200000000000002</c:v>
                </c:pt>
                <c:pt idx="69">
                  <c:v>-0.25600000000000001</c:v>
                </c:pt>
                <c:pt idx="70">
                  <c:v>-0.25600000000000001</c:v>
                </c:pt>
                <c:pt idx="71">
                  <c:v>-0.24800000000000008</c:v>
                </c:pt>
                <c:pt idx="72">
                  <c:v>-0.25600000000000001</c:v>
                </c:pt>
                <c:pt idx="73">
                  <c:v>-0.25600000000000001</c:v>
                </c:pt>
                <c:pt idx="74">
                  <c:v>-0.25600000000000001</c:v>
                </c:pt>
                <c:pt idx="75">
                  <c:v>-0.25600000000000001</c:v>
                </c:pt>
                <c:pt idx="76">
                  <c:v>-0.25600000000000001</c:v>
                </c:pt>
                <c:pt idx="77">
                  <c:v>-0.25600000000000001</c:v>
                </c:pt>
                <c:pt idx="78">
                  <c:v>-0.25600000000000001</c:v>
                </c:pt>
                <c:pt idx="79">
                  <c:v>-0.25600000000000001</c:v>
                </c:pt>
                <c:pt idx="80">
                  <c:v>-0.24800000000000008</c:v>
                </c:pt>
                <c:pt idx="81">
                  <c:v>-0.25600000000000001</c:v>
                </c:pt>
                <c:pt idx="82">
                  <c:v>-0.27200000000000002</c:v>
                </c:pt>
                <c:pt idx="83">
                  <c:v>-0.26400000000000001</c:v>
                </c:pt>
                <c:pt idx="84">
                  <c:v>-0.25600000000000001</c:v>
                </c:pt>
                <c:pt idx="85">
                  <c:v>-0.25600000000000001</c:v>
                </c:pt>
                <c:pt idx="86">
                  <c:v>-0.25600000000000001</c:v>
                </c:pt>
                <c:pt idx="87">
                  <c:v>-0.26400000000000001</c:v>
                </c:pt>
                <c:pt idx="88">
                  <c:v>-0.25600000000000001</c:v>
                </c:pt>
                <c:pt idx="89">
                  <c:v>-0.27200000000000002</c:v>
                </c:pt>
                <c:pt idx="90">
                  <c:v>-0.27200000000000002</c:v>
                </c:pt>
                <c:pt idx="91">
                  <c:v>-0.27200000000000002</c:v>
                </c:pt>
                <c:pt idx="92">
                  <c:v>-0.26400000000000001</c:v>
                </c:pt>
                <c:pt idx="93">
                  <c:v>-0.27200000000000002</c:v>
                </c:pt>
                <c:pt idx="94">
                  <c:v>-0.26400000000000001</c:v>
                </c:pt>
                <c:pt idx="95">
                  <c:v>-0.27200000000000002</c:v>
                </c:pt>
                <c:pt idx="96">
                  <c:v>-0.26400000000000001</c:v>
                </c:pt>
                <c:pt idx="97">
                  <c:v>-0.27200000000000002</c:v>
                </c:pt>
                <c:pt idx="98">
                  <c:v>-0.27200000000000002</c:v>
                </c:pt>
                <c:pt idx="99">
                  <c:v>-0.28000000000000008</c:v>
                </c:pt>
                <c:pt idx="100">
                  <c:v>-0.27200000000000002</c:v>
                </c:pt>
                <c:pt idx="101">
                  <c:v>-0.27200000000000002</c:v>
                </c:pt>
                <c:pt idx="102">
                  <c:v>-0.27200000000000002</c:v>
                </c:pt>
                <c:pt idx="103">
                  <c:v>-0.27200000000000002</c:v>
                </c:pt>
                <c:pt idx="104">
                  <c:v>-0.27200000000000002</c:v>
                </c:pt>
                <c:pt idx="105">
                  <c:v>-0.28800000000000014</c:v>
                </c:pt>
                <c:pt idx="106">
                  <c:v>-0.27200000000000002</c:v>
                </c:pt>
                <c:pt idx="107">
                  <c:v>-0.28800000000000014</c:v>
                </c:pt>
                <c:pt idx="108">
                  <c:v>-0.28800000000000014</c:v>
                </c:pt>
                <c:pt idx="109">
                  <c:v>-0.33600000000000024</c:v>
                </c:pt>
                <c:pt idx="110">
                  <c:v>-0.36800000000000022</c:v>
                </c:pt>
                <c:pt idx="111">
                  <c:v>-0.40800000000000008</c:v>
                </c:pt>
                <c:pt idx="112">
                  <c:v>-0.42400000000000021</c:v>
                </c:pt>
                <c:pt idx="113">
                  <c:v>-0.45600000000000002</c:v>
                </c:pt>
                <c:pt idx="114">
                  <c:v>-0.47200000000000014</c:v>
                </c:pt>
                <c:pt idx="115">
                  <c:v>-0.49600000000000016</c:v>
                </c:pt>
                <c:pt idx="116">
                  <c:v>-0.51200000000000001</c:v>
                </c:pt>
                <c:pt idx="117">
                  <c:v>-0.53600000000000003</c:v>
                </c:pt>
                <c:pt idx="118">
                  <c:v>-0.56000000000000005</c:v>
                </c:pt>
                <c:pt idx="119">
                  <c:v>-0.56799999999999995</c:v>
                </c:pt>
                <c:pt idx="120">
                  <c:v>-0.57600000000000029</c:v>
                </c:pt>
                <c:pt idx="121">
                  <c:v>-0.60000000000000031</c:v>
                </c:pt>
                <c:pt idx="122">
                  <c:v>-0.61600000000000033</c:v>
                </c:pt>
                <c:pt idx="123">
                  <c:v>-0.62400000000000033</c:v>
                </c:pt>
                <c:pt idx="124">
                  <c:v>-0.64000000000000035</c:v>
                </c:pt>
                <c:pt idx="125">
                  <c:v>-0.65600000000000036</c:v>
                </c:pt>
                <c:pt idx="126">
                  <c:v>-0.68</c:v>
                </c:pt>
                <c:pt idx="127">
                  <c:v>-0.7120000000000003</c:v>
                </c:pt>
                <c:pt idx="128">
                  <c:v>-0.73600000000000032</c:v>
                </c:pt>
                <c:pt idx="129">
                  <c:v>-0.77600000000000036</c:v>
                </c:pt>
                <c:pt idx="130">
                  <c:v>-0.78400000000000003</c:v>
                </c:pt>
                <c:pt idx="131">
                  <c:v>-0.81599999999999995</c:v>
                </c:pt>
                <c:pt idx="132">
                  <c:v>-0.83200000000000029</c:v>
                </c:pt>
                <c:pt idx="133">
                  <c:v>-0.85600000000000032</c:v>
                </c:pt>
                <c:pt idx="134">
                  <c:v>-0.88</c:v>
                </c:pt>
                <c:pt idx="135">
                  <c:v>-0.88</c:v>
                </c:pt>
                <c:pt idx="136">
                  <c:v>-0.91200000000000003</c:v>
                </c:pt>
                <c:pt idx="137">
                  <c:v>-0.92800000000000005</c:v>
                </c:pt>
                <c:pt idx="138">
                  <c:v>-0.93600000000000005</c:v>
                </c:pt>
                <c:pt idx="139">
                  <c:v>-0.95200000000000029</c:v>
                </c:pt>
                <c:pt idx="140">
                  <c:v>-0.95200000000000029</c:v>
                </c:pt>
                <c:pt idx="141">
                  <c:v>-0.9680000000000003</c:v>
                </c:pt>
                <c:pt idx="142">
                  <c:v>-0.97600000000000031</c:v>
                </c:pt>
                <c:pt idx="143">
                  <c:v>-0.98399999999999999</c:v>
                </c:pt>
                <c:pt idx="144">
                  <c:v>-0.99199999999999999</c:v>
                </c:pt>
                <c:pt idx="145">
                  <c:v>-1</c:v>
                </c:pt>
                <c:pt idx="146">
                  <c:v>-1.008</c:v>
                </c:pt>
                <c:pt idx="147">
                  <c:v>-1.008</c:v>
                </c:pt>
                <c:pt idx="148">
                  <c:v>-1.016</c:v>
                </c:pt>
                <c:pt idx="149">
                  <c:v>-1.024</c:v>
                </c:pt>
                <c:pt idx="150">
                  <c:v>-1.032</c:v>
                </c:pt>
                <c:pt idx="151">
                  <c:v>-1.032</c:v>
                </c:pt>
                <c:pt idx="152">
                  <c:v>-1.032</c:v>
                </c:pt>
                <c:pt idx="153">
                  <c:v>-1.056</c:v>
                </c:pt>
                <c:pt idx="154">
                  <c:v>-1.04</c:v>
                </c:pt>
                <c:pt idx="155">
                  <c:v>-1.048</c:v>
                </c:pt>
                <c:pt idx="156">
                  <c:v>-1.056</c:v>
                </c:pt>
                <c:pt idx="157">
                  <c:v>-1.056</c:v>
                </c:pt>
                <c:pt idx="158">
                  <c:v>-1.0640000000000001</c:v>
                </c:pt>
                <c:pt idx="159">
                  <c:v>-1.056</c:v>
                </c:pt>
                <c:pt idx="160">
                  <c:v>-1.0640000000000001</c:v>
                </c:pt>
                <c:pt idx="161">
                  <c:v>-1.0720000000000001</c:v>
                </c:pt>
                <c:pt idx="162">
                  <c:v>-1.08</c:v>
                </c:pt>
                <c:pt idx="163">
                  <c:v>-1.0720000000000001</c:v>
                </c:pt>
                <c:pt idx="164">
                  <c:v>-1.0720000000000001</c:v>
                </c:pt>
                <c:pt idx="165">
                  <c:v>-1.08</c:v>
                </c:pt>
                <c:pt idx="166">
                  <c:v>-1.08</c:v>
                </c:pt>
                <c:pt idx="167">
                  <c:v>-1.08</c:v>
                </c:pt>
                <c:pt idx="168">
                  <c:v>-1.0880000000000001</c:v>
                </c:pt>
                <c:pt idx="169">
                  <c:v>-1.0960000000000001</c:v>
                </c:pt>
                <c:pt idx="170">
                  <c:v>-1.08</c:v>
                </c:pt>
                <c:pt idx="171">
                  <c:v>-1.0880000000000001</c:v>
                </c:pt>
                <c:pt idx="172">
                  <c:v>-1.0880000000000001</c:v>
                </c:pt>
                <c:pt idx="173">
                  <c:v>-1.0960000000000001</c:v>
                </c:pt>
                <c:pt idx="174">
                  <c:v>-1.0960000000000001</c:v>
                </c:pt>
                <c:pt idx="175">
                  <c:v>-1.1040000000000001</c:v>
                </c:pt>
                <c:pt idx="176">
                  <c:v>-1.1040000000000001</c:v>
                </c:pt>
                <c:pt idx="177">
                  <c:v>-1.1040000000000001</c:v>
                </c:pt>
                <c:pt idx="178">
                  <c:v>-1.1040000000000001</c:v>
                </c:pt>
                <c:pt idx="179">
                  <c:v>-1.1040000000000001</c:v>
                </c:pt>
                <c:pt idx="180">
                  <c:v>-1.1120000000000001</c:v>
                </c:pt>
                <c:pt idx="181">
                  <c:v>-1.1040000000000001</c:v>
                </c:pt>
                <c:pt idx="182">
                  <c:v>-1.1040000000000001</c:v>
                </c:pt>
                <c:pt idx="183">
                  <c:v>-1.1040000000000001</c:v>
                </c:pt>
                <c:pt idx="184">
                  <c:v>-1.1200000000000001</c:v>
                </c:pt>
                <c:pt idx="185">
                  <c:v>-1.1040000000000001</c:v>
                </c:pt>
                <c:pt idx="186">
                  <c:v>-1.1120000000000001</c:v>
                </c:pt>
                <c:pt idx="187">
                  <c:v>-1.1120000000000001</c:v>
                </c:pt>
                <c:pt idx="188">
                  <c:v>-1.1279999999999992</c:v>
                </c:pt>
                <c:pt idx="189">
                  <c:v>-1.1120000000000001</c:v>
                </c:pt>
                <c:pt idx="190">
                  <c:v>-1.1120000000000001</c:v>
                </c:pt>
                <c:pt idx="191">
                  <c:v>-1.1279999999999992</c:v>
                </c:pt>
                <c:pt idx="192">
                  <c:v>-1.1120000000000001</c:v>
                </c:pt>
                <c:pt idx="193">
                  <c:v>-1.1120000000000001</c:v>
                </c:pt>
                <c:pt idx="194">
                  <c:v>-1.1200000000000001</c:v>
                </c:pt>
                <c:pt idx="195">
                  <c:v>-1.1279999999999992</c:v>
                </c:pt>
                <c:pt idx="196">
                  <c:v>-1.1279999999999992</c:v>
                </c:pt>
                <c:pt idx="197">
                  <c:v>-1.1279999999999992</c:v>
                </c:pt>
                <c:pt idx="198">
                  <c:v>-1.1279999999999992</c:v>
                </c:pt>
                <c:pt idx="199">
                  <c:v>-1.1279999999999992</c:v>
                </c:pt>
                <c:pt idx="200">
                  <c:v>-1.1279999999999992</c:v>
                </c:pt>
                <c:pt idx="201">
                  <c:v>-1.1359999999999992</c:v>
                </c:pt>
                <c:pt idx="202">
                  <c:v>-1.1279999999999992</c:v>
                </c:pt>
                <c:pt idx="203">
                  <c:v>-1.1359999999999992</c:v>
                </c:pt>
                <c:pt idx="204">
                  <c:v>-1.1279999999999992</c:v>
                </c:pt>
                <c:pt idx="205">
                  <c:v>-1.1439999999999992</c:v>
                </c:pt>
                <c:pt idx="206">
                  <c:v>-1.1359999999999992</c:v>
                </c:pt>
                <c:pt idx="207">
                  <c:v>-1.1359999999999992</c:v>
                </c:pt>
                <c:pt idx="208">
                  <c:v>-1.1359999999999992</c:v>
                </c:pt>
                <c:pt idx="209">
                  <c:v>-1.1359999999999992</c:v>
                </c:pt>
                <c:pt idx="210">
                  <c:v>-1.1359999999999992</c:v>
                </c:pt>
                <c:pt idx="211">
                  <c:v>-1.1359999999999992</c:v>
                </c:pt>
                <c:pt idx="212">
                  <c:v>-1.1359999999999992</c:v>
                </c:pt>
                <c:pt idx="213">
                  <c:v>-1.1359999999999992</c:v>
                </c:pt>
                <c:pt idx="214">
                  <c:v>-1.1439999999999992</c:v>
                </c:pt>
                <c:pt idx="215">
                  <c:v>-1.1599999999999993</c:v>
                </c:pt>
                <c:pt idx="216">
                  <c:v>-1.1359999999999992</c:v>
                </c:pt>
                <c:pt idx="217">
                  <c:v>-1.1439999999999992</c:v>
                </c:pt>
                <c:pt idx="218">
                  <c:v>-1.1359999999999992</c:v>
                </c:pt>
                <c:pt idx="219">
                  <c:v>-1.1359999999999992</c:v>
                </c:pt>
                <c:pt idx="220">
                  <c:v>-1.1359999999999992</c:v>
                </c:pt>
                <c:pt idx="221">
                  <c:v>-1.1439999999999992</c:v>
                </c:pt>
                <c:pt idx="222">
                  <c:v>-1.1359999999999992</c:v>
                </c:pt>
                <c:pt idx="223">
                  <c:v>-1.1439999999999992</c:v>
                </c:pt>
                <c:pt idx="224">
                  <c:v>-1.1439999999999992</c:v>
                </c:pt>
                <c:pt idx="225">
                  <c:v>-1.1519999999999992</c:v>
                </c:pt>
                <c:pt idx="226">
                  <c:v>-1.1519999999999992</c:v>
                </c:pt>
                <c:pt idx="227">
                  <c:v>-1.1519999999999992</c:v>
                </c:pt>
                <c:pt idx="228">
                  <c:v>-1.1359999999999992</c:v>
                </c:pt>
                <c:pt idx="229">
                  <c:v>-1.1439999999999992</c:v>
                </c:pt>
                <c:pt idx="230">
                  <c:v>-1.1439999999999992</c:v>
                </c:pt>
                <c:pt idx="231">
                  <c:v>-1.1519999999999992</c:v>
                </c:pt>
                <c:pt idx="232">
                  <c:v>-1.1519999999999992</c:v>
                </c:pt>
                <c:pt idx="233">
                  <c:v>-1.1519999999999992</c:v>
                </c:pt>
                <c:pt idx="234">
                  <c:v>-1.1599999999999993</c:v>
                </c:pt>
                <c:pt idx="235">
                  <c:v>-1.1519999999999992</c:v>
                </c:pt>
                <c:pt idx="236">
                  <c:v>-1.1599999999999993</c:v>
                </c:pt>
                <c:pt idx="237">
                  <c:v>-1.1519999999999992</c:v>
                </c:pt>
                <c:pt idx="238">
                  <c:v>-1.1519999999999992</c:v>
                </c:pt>
                <c:pt idx="239">
                  <c:v>-1.1519999999999992</c:v>
                </c:pt>
                <c:pt idx="240">
                  <c:v>-1.1679999999999993</c:v>
                </c:pt>
                <c:pt idx="241">
                  <c:v>-1.1599999999999993</c:v>
                </c:pt>
                <c:pt idx="242">
                  <c:v>-1.1519999999999992</c:v>
                </c:pt>
                <c:pt idx="243">
                  <c:v>-1.1439999999999992</c:v>
                </c:pt>
                <c:pt idx="244">
                  <c:v>-1.1519999999999992</c:v>
                </c:pt>
                <c:pt idx="245">
                  <c:v>-1.1599999999999993</c:v>
                </c:pt>
                <c:pt idx="246">
                  <c:v>-1.1519999999999992</c:v>
                </c:pt>
                <c:pt idx="247">
                  <c:v>-1.1679999999999993</c:v>
                </c:pt>
                <c:pt idx="248">
                  <c:v>-1.1519999999999992</c:v>
                </c:pt>
              </c:numCache>
            </c:numRef>
          </c:yVal>
        </c:ser>
        <c:axId val="117025792"/>
        <c:axId val="119136256"/>
      </c:scatterChart>
      <c:valAx>
        <c:axId val="117025792"/>
        <c:scaling>
          <c:orientation val="minMax"/>
          <c:max val="160"/>
          <c:min val="40"/>
        </c:scaling>
        <c:axPos val="b"/>
        <c:title>
          <c:tx>
            <c:rich>
              <a:bodyPr/>
              <a:lstStyle/>
              <a:p>
                <a:pPr>
                  <a:defRPr/>
                </a:pPr>
                <a:r>
                  <a:rPr lang="en-US" sz="1200"/>
                  <a:t>Time (ms)</a:t>
                </a:r>
              </a:p>
            </c:rich>
          </c:tx>
        </c:title>
        <c:numFmt formatCode="General" sourceLinked="1"/>
        <c:tickLblPos val="nextTo"/>
        <c:crossAx val="119136256"/>
        <c:crosses val="autoZero"/>
        <c:crossBetween val="midCat"/>
        <c:majorUnit val="10"/>
      </c:valAx>
      <c:valAx>
        <c:axId val="119136256"/>
        <c:scaling>
          <c:orientation val="minMax"/>
        </c:scaling>
        <c:axPos val="l"/>
        <c:majorGridlines/>
        <c:title>
          <c:tx>
            <c:rich>
              <a:bodyPr rot="-5400000" vert="horz"/>
              <a:lstStyle/>
              <a:p>
                <a:pPr>
                  <a:defRPr/>
                </a:pPr>
                <a:r>
                  <a:rPr lang="en-US" sz="1200"/>
                  <a:t>Thermocouple Voltage (V)</a:t>
                </a:r>
              </a:p>
            </c:rich>
          </c:tx>
        </c:title>
        <c:numFmt formatCode="General" sourceLinked="1"/>
        <c:tickLblPos val="nextTo"/>
        <c:crossAx val="117025792"/>
        <c:crosses val="autoZero"/>
        <c:crossBetween val="midCat"/>
      </c:valAx>
      <c:spPr>
        <a:ln>
          <a:solidFill>
            <a:sysClr val="windowText" lastClr="000000"/>
          </a:solidFill>
        </a:ln>
      </c:spPr>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1747</TotalTime>
  <Pages>7</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meteor</cp:lastModifiedBy>
  <cp:revision>83</cp:revision>
  <dcterms:created xsi:type="dcterms:W3CDTF">2010-09-02T18:45:00Z</dcterms:created>
  <dcterms:modified xsi:type="dcterms:W3CDTF">2010-09-13T21:42:00Z</dcterms:modified>
</cp:coreProperties>
</file>