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3EA" w:rsidRPr="009A7DC9" w:rsidRDefault="00CE63EA" w:rsidP="00CE63EA">
      <w:pPr>
        <w:rPr>
          <w:b/>
        </w:rPr>
      </w:pPr>
      <w:r w:rsidRPr="009A7DC9">
        <w:rPr>
          <w:b/>
        </w:rPr>
        <w:t xml:space="preserve">Power Buoy </w:t>
      </w:r>
      <w:r w:rsidR="00020536" w:rsidRPr="009A7DC9">
        <w:rPr>
          <w:b/>
        </w:rPr>
        <w:t>Work</w:t>
      </w:r>
      <w:r w:rsidRPr="009A7DC9">
        <w:rPr>
          <w:b/>
        </w:rPr>
        <w:t xml:space="preserve"> Schedule for March 2012 Deployment</w:t>
      </w:r>
    </w:p>
    <w:p w:rsidR="00CE63EA" w:rsidRPr="009A7DC9" w:rsidRDefault="004D2A3B" w:rsidP="00CE63EA">
      <w:r>
        <w:t>4Mar12</w:t>
      </w:r>
      <w:r w:rsidR="00CE63EA" w:rsidRPr="009A7DC9">
        <w:t xml:space="preserve"> v</w:t>
      </w:r>
      <w:r>
        <w:t>6</w:t>
      </w:r>
    </w:p>
    <w:p w:rsidR="00CE63EA" w:rsidRPr="009A7DC9" w:rsidRDefault="00CE63EA" w:rsidP="00CE63EA">
      <w:pPr>
        <w:rPr>
          <w:color w:val="008000"/>
        </w:rPr>
      </w:pP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23 - Jan 26</w:t>
      </w:r>
      <w:r w:rsidR="00E61745" w:rsidRPr="009A7DC9">
        <w:rPr>
          <w:b/>
          <w:u w:val="single"/>
        </w:rPr>
        <w:t xml:space="preserve"> (4 days)</w:t>
      </w:r>
    </w:p>
    <w:p w:rsidR="00AB77A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Simulation and schematic capture of PWM </w:t>
      </w:r>
      <w:r w:rsidR="00AB77A4" w:rsidRPr="009A7DC9">
        <w:rPr>
          <w:color w:val="008000"/>
        </w:rPr>
        <w:t>Filter, PID Controller</w:t>
      </w:r>
      <w:r w:rsidR="00EF2D33" w:rsidRPr="009A7DC9">
        <w:rPr>
          <w:color w:val="008000"/>
        </w:rPr>
        <w:t xml:space="preserve"> </w:t>
      </w:r>
      <w:r w:rsidRPr="009A7DC9">
        <w:rPr>
          <w:color w:val="008000"/>
        </w:rPr>
        <w:t>boards (Wayne)</w:t>
      </w:r>
    </w:p>
    <w:p w:rsidR="00CE63EA" w:rsidRPr="009A7DC9" w:rsidRDefault="009A7DC9" w:rsidP="00CE63EA">
      <w:pPr>
        <w:rPr>
          <w:color w:val="008000"/>
        </w:rPr>
      </w:pPr>
      <w:r w:rsidRPr="009A7DC9">
        <w:rPr>
          <w:color w:val="008000"/>
        </w:rPr>
        <w:t xml:space="preserve">Order new generator </w:t>
      </w:r>
      <w:r w:rsidR="00E874F1" w:rsidRPr="009A7DC9">
        <w:rPr>
          <w:color w:val="008000"/>
        </w:rPr>
        <w:t>(Paul)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 xml:space="preserve">Order </w:t>
      </w:r>
      <w:proofErr w:type="spellStart"/>
      <w:r w:rsidR="00992CFC" w:rsidRPr="009A7DC9">
        <w:rPr>
          <w:color w:val="008000"/>
        </w:rPr>
        <w:t>Subconn</w:t>
      </w:r>
      <w:proofErr w:type="spellEnd"/>
      <w:r w:rsidR="00992CFC" w:rsidRPr="009A7DC9">
        <w:rPr>
          <w:color w:val="008000"/>
        </w:rPr>
        <w:t xml:space="preserve"> connector adaptor from Prunella machine</w:t>
      </w:r>
      <w:r w:rsidRPr="009A7DC9">
        <w:rPr>
          <w:color w:val="008000"/>
        </w:rPr>
        <w:t xml:space="preserve"> (François)</w:t>
      </w:r>
    </w:p>
    <w:p w:rsidR="00992CFC" w:rsidRPr="009A7DC9" w:rsidRDefault="00901A96" w:rsidP="00CE63EA">
      <w:pPr>
        <w:rPr>
          <w:color w:val="008000"/>
        </w:rPr>
      </w:pPr>
      <w:r w:rsidRPr="009A7DC9">
        <w:rPr>
          <w:color w:val="008000"/>
        </w:rPr>
        <w:t>Order Heat sink material (François)</w:t>
      </w:r>
    </w:p>
    <w:p w:rsidR="00CE63EA" w:rsidRPr="009A7DC9" w:rsidRDefault="00CE63EA" w:rsidP="00CE63EA"/>
    <w:p w:rsidR="00C11297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Jan 30 - Feb 3</w:t>
      </w:r>
      <w:r w:rsidR="00BC0F53" w:rsidRPr="009A7DC9">
        <w:rPr>
          <w:b/>
          <w:u w:val="single"/>
        </w:rPr>
        <w:t xml:space="preserve"> (5 days, Andy gone)</w:t>
      </w:r>
    </w:p>
    <w:p w:rsidR="00992CFC" w:rsidRPr="000A6DA7" w:rsidRDefault="00901A96" w:rsidP="00992CFC">
      <w:pPr>
        <w:rPr>
          <w:color w:val="008000"/>
        </w:rPr>
      </w:pPr>
      <w:r w:rsidRPr="000A6DA7">
        <w:rPr>
          <w:color w:val="008000"/>
        </w:rPr>
        <w:t>P</w:t>
      </w:r>
      <w:r w:rsidR="00992CFC" w:rsidRPr="000A6DA7">
        <w:rPr>
          <w:color w:val="008000"/>
        </w:rPr>
        <w:t xml:space="preserve">rovide dimensions of MOSFET load dump (MLD) </w:t>
      </w:r>
      <w:r w:rsidR="000470C8" w:rsidRPr="000A6DA7">
        <w:rPr>
          <w:color w:val="008000"/>
        </w:rPr>
        <w:t>limiter board</w:t>
      </w:r>
      <w:r w:rsidR="00992CFC" w:rsidRPr="000A6DA7">
        <w:rPr>
          <w:color w:val="008000"/>
        </w:rPr>
        <w:t xml:space="preserve"> </w:t>
      </w:r>
      <w:r w:rsidRPr="000A6DA7">
        <w:rPr>
          <w:color w:val="008000"/>
        </w:rPr>
        <w:t xml:space="preserve">to François </w:t>
      </w:r>
      <w:r w:rsidR="00992CFC" w:rsidRPr="000A6DA7">
        <w:rPr>
          <w:color w:val="008000"/>
        </w:rPr>
        <w:t xml:space="preserve">by </w:t>
      </w:r>
      <w:r w:rsidRPr="000A6DA7">
        <w:rPr>
          <w:color w:val="008000"/>
        </w:rPr>
        <w:t>T</w:t>
      </w:r>
      <w:r w:rsidR="00992CFC" w:rsidRPr="000A6DA7">
        <w:rPr>
          <w:color w:val="008000"/>
        </w:rPr>
        <w:t>uesday</w:t>
      </w:r>
      <w:r w:rsidRPr="000A6DA7">
        <w:rPr>
          <w:color w:val="008000"/>
        </w:rPr>
        <w:t xml:space="preserve"> (Scott)</w:t>
      </w:r>
    </w:p>
    <w:p w:rsidR="00901A96" w:rsidRPr="000A6DA7" w:rsidRDefault="00992CFC" w:rsidP="00992CFC">
      <w:pPr>
        <w:rPr>
          <w:color w:val="008000"/>
        </w:rPr>
      </w:pPr>
      <w:r w:rsidRPr="000A6DA7">
        <w:rPr>
          <w:color w:val="008000"/>
        </w:rPr>
        <w:t>Complet</w:t>
      </w:r>
      <w:r w:rsidR="00901A96" w:rsidRPr="000A6DA7">
        <w:rPr>
          <w:color w:val="008000"/>
        </w:rPr>
        <w:t>e</w:t>
      </w:r>
      <w:r w:rsidRPr="000A6DA7">
        <w:rPr>
          <w:color w:val="008000"/>
        </w:rPr>
        <w:t xml:space="preserve"> MLD mechanical </w:t>
      </w:r>
      <w:proofErr w:type="gramStart"/>
      <w:r w:rsidRPr="000A6DA7">
        <w:rPr>
          <w:color w:val="008000"/>
        </w:rPr>
        <w:t>design,</w:t>
      </w:r>
      <w:proofErr w:type="gramEnd"/>
      <w:r w:rsidRPr="000A6DA7">
        <w:rPr>
          <w:color w:val="008000"/>
        </w:rPr>
        <w:t xml:space="preserve"> submit drawings to Machine Shop on 2/1 </w:t>
      </w:r>
      <w:r w:rsidR="00901A96" w:rsidRPr="000A6DA7">
        <w:rPr>
          <w:color w:val="008000"/>
        </w:rPr>
        <w:t>(François)</w:t>
      </w:r>
    </w:p>
    <w:p w:rsidR="00992CFC" w:rsidRPr="000470C8" w:rsidRDefault="00901A96" w:rsidP="00992CFC">
      <w:pPr>
        <w:rPr>
          <w:color w:val="008000"/>
        </w:rPr>
      </w:pPr>
      <w:r w:rsidRPr="000470C8">
        <w:rPr>
          <w:color w:val="008000"/>
        </w:rPr>
        <w:t>Heat s</w:t>
      </w:r>
      <w:r w:rsidR="00992CFC" w:rsidRPr="000470C8">
        <w:rPr>
          <w:color w:val="008000"/>
        </w:rPr>
        <w:t>ink material arrives on 2/2</w:t>
      </w:r>
      <w:r w:rsidRPr="000470C8">
        <w:rPr>
          <w:color w:val="008000"/>
        </w:rPr>
        <w:t xml:space="preserve"> (Vendor)</w:t>
      </w:r>
    </w:p>
    <w:p w:rsidR="00992CFC" w:rsidRPr="000470C8" w:rsidRDefault="00992CFC" w:rsidP="00992CFC">
      <w:pPr>
        <w:rPr>
          <w:color w:val="008000"/>
        </w:rPr>
      </w:pPr>
      <w:r w:rsidRPr="000470C8">
        <w:rPr>
          <w:color w:val="008000"/>
        </w:rPr>
        <w:t xml:space="preserve">Submit other drawings to machine shops (Prunella Machine: Compensator, </w:t>
      </w:r>
      <w:proofErr w:type="spellStart"/>
      <w:r w:rsidRPr="000470C8">
        <w:rPr>
          <w:color w:val="008000"/>
        </w:rPr>
        <w:t>Su</w:t>
      </w:r>
      <w:r w:rsidR="00D96528" w:rsidRPr="000470C8">
        <w:rPr>
          <w:color w:val="008000"/>
        </w:rPr>
        <w:t>bconn</w:t>
      </w:r>
      <w:proofErr w:type="spellEnd"/>
      <w:r w:rsidR="00D96528" w:rsidRPr="000470C8">
        <w:rPr>
          <w:color w:val="008000"/>
        </w:rPr>
        <w:t xml:space="preserve"> connector adapter; MBARI Machine S</w:t>
      </w:r>
      <w:r w:rsidRPr="000470C8">
        <w:rPr>
          <w:color w:val="008000"/>
        </w:rPr>
        <w:t>hop</w:t>
      </w:r>
      <w:r w:rsidR="00901A96" w:rsidRPr="000470C8">
        <w:rPr>
          <w:color w:val="008000"/>
        </w:rPr>
        <w:t>: Saddles, oil filter housing, stainless steel plugs, stainless steel adaptor) (François)</w:t>
      </w:r>
    </w:p>
    <w:p w:rsidR="00992CFC" w:rsidRPr="004D2A3B" w:rsidRDefault="00992CFC" w:rsidP="00992CFC">
      <w:pPr>
        <w:rPr>
          <w:color w:val="008000"/>
        </w:rPr>
      </w:pPr>
      <w:r w:rsidRPr="004D2A3B">
        <w:rPr>
          <w:color w:val="008000"/>
        </w:rPr>
        <w:t>Mech</w:t>
      </w:r>
      <w:r w:rsidR="00D96528" w:rsidRPr="004D2A3B">
        <w:rPr>
          <w:color w:val="008000"/>
        </w:rPr>
        <w:t>anical</w:t>
      </w:r>
      <w:r w:rsidRPr="004D2A3B">
        <w:rPr>
          <w:color w:val="008000"/>
        </w:rPr>
        <w:t xml:space="preserve"> design of COTS SMPS housing (François, Paul)</w:t>
      </w:r>
    </w:p>
    <w:p w:rsidR="00901A96" w:rsidRPr="000470C8" w:rsidRDefault="00992CFC" w:rsidP="00992CFC">
      <w:pPr>
        <w:rPr>
          <w:color w:val="008000"/>
        </w:rPr>
      </w:pPr>
      <w:r w:rsidRPr="000470C8">
        <w:rPr>
          <w:color w:val="008000"/>
        </w:rPr>
        <w:t xml:space="preserve">Order oil, new thimbles, </w:t>
      </w:r>
      <w:proofErr w:type="gramStart"/>
      <w:r w:rsidRPr="000470C8">
        <w:rPr>
          <w:color w:val="008000"/>
        </w:rPr>
        <w:t>new rope coating material</w:t>
      </w:r>
      <w:r w:rsidR="00901A96" w:rsidRPr="000470C8">
        <w:rPr>
          <w:color w:val="008000"/>
        </w:rPr>
        <w:t>, new stainless steel fittings</w:t>
      </w:r>
      <w:proofErr w:type="gramEnd"/>
      <w:r w:rsidR="00901A96" w:rsidRPr="000470C8">
        <w:rPr>
          <w:color w:val="008000"/>
        </w:rPr>
        <w:t xml:space="preserve"> (François)</w:t>
      </w:r>
    </w:p>
    <w:p w:rsidR="00992CFC" w:rsidRPr="000470C8" w:rsidRDefault="00901A96" w:rsidP="00992CFC">
      <w:pPr>
        <w:rPr>
          <w:color w:val="008000"/>
        </w:rPr>
      </w:pPr>
      <w:r w:rsidRPr="000470C8">
        <w:rPr>
          <w:color w:val="008000"/>
        </w:rPr>
        <w:t>O</w:t>
      </w:r>
      <w:r w:rsidR="00992CFC" w:rsidRPr="000470C8">
        <w:rPr>
          <w:color w:val="008000"/>
        </w:rPr>
        <w:t xml:space="preserve">rder new internal </w:t>
      </w:r>
      <w:r w:rsidRPr="000470C8">
        <w:rPr>
          <w:color w:val="008000"/>
        </w:rPr>
        <w:t>cables</w:t>
      </w:r>
      <w:r w:rsidR="00992CFC" w:rsidRPr="000470C8">
        <w:rPr>
          <w:color w:val="008000"/>
        </w:rPr>
        <w:t xml:space="preserve"> for </w:t>
      </w:r>
      <w:r w:rsidRPr="000470C8">
        <w:rPr>
          <w:color w:val="008000"/>
        </w:rPr>
        <w:t xml:space="preserve">Spring </w:t>
      </w:r>
      <w:proofErr w:type="spellStart"/>
      <w:r w:rsidRPr="000470C8">
        <w:rPr>
          <w:color w:val="008000"/>
        </w:rPr>
        <w:t>Assy</w:t>
      </w:r>
      <w:proofErr w:type="spellEnd"/>
      <w:r w:rsidRPr="000470C8">
        <w:rPr>
          <w:color w:val="008000"/>
        </w:rPr>
        <w:t xml:space="preserve"> to support </w:t>
      </w:r>
      <w:r w:rsidR="00992CFC" w:rsidRPr="000470C8">
        <w:rPr>
          <w:color w:val="008000"/>
        </w:rPr>
        <w:t>Dock power/</w:t>
      </w:r>
      <w:proofErr w:type="spellStart"/>
      <w:r w:rsidR="00992CFC" w:rsidRPr="000470C8">
        <w:rPr>
          <w:color w:val="008000"/>
        </w:rPr>
        <w:t>comms</w:t>
      </w:r>
      <w:proofErr w:type="spellEnd"/>
      <w:r w:rsidR="00992CFC" w:rsidRPr="000470C8">
        <w:rPr>
          <w:color w:val="008000"/>
        </w:rPr>
        <w:t xml:space="preserve"> (Paul).</w:t>
      </w:r>
    </w:p>
    <w:p w:rsidR="00C11297" w:rsidRPr="009A7DC9" w:rsidRDefault="00C11297" w:rsidP="00C11297"/>
    <w:p w:rsidR="00CE63EA" w:rsidRPr="009A7DC9" w:rsidRDefault="00C11297" w:rsidP="00CE63EA">
      <w:pPr>
        <w:rPr>
          <w:color w:val="008000"/>
          <w:u w:val="single"/>
        </w:rPr>
      </w:pPr>
      <w:r w:rsidRPr="009A7DC9">
        <w:rPr>
          <w:color w:val="008000"/>
        </w:rPr>
        <w:t>Simulation and schematic capture of PWM Generator (Wayne)</w:t>
      </w:r>
    </w:p>
    <w:p w:rsidR="00FD2BB4" w:rsidRPr="009A7DC9" w:rsidRDefault="00CE63EA" w:rsidP="00CE63EA">
      <w:pPr>
        <w:rPr>
          <w:color w:val="008000"/>
        </w:rPr>
      </w:pPr>
      <w:r w:rsidRPr="009A7DC9">
        <w:rPr>
          <w:color w:val="008000"/>
        </w:rPr>
        <w:t xml:space="preserve">Layout of PWM </w:t>
      </w:r>
      <w:r w:rsidR="00AB77A4" w:rsidRPr="009A7DC9">
        <w:rPr>
          <w:color w:val="008000"/>
        </w:rPr>
        <w:t xml:space="preserve">Filter, </w:t>
      </w:r>
      <w:r w:rsidRPr="009A7DC9">
        <w:rPr>
          <w:color w:val="008000"/>
        </w:rPr>
        <w:t xml:space="preserve">PWM </w:t>
      </w:r>
      <w:r w:rsidR="00AB77A4" w:rsidRPr="009A7DC9">
        <w:rPr>
          <w:color w:val="008000"/>
        </w:rPr>
        <w:t>Generator, and PID Controller</w:t>
      </w:r>
      <w:r w:rsidRPr="009A7DC9">
        <w:rPr>
          <w:color w:val="008000"/>
        </w:rPr>
        <w:t xml:space="preserve"> boards (Jose)</w:t>
      </w:r>
    </w:p>
    <w:p w:rsidR="00FD2BB4" w:rsidRPr="000A6DA7" w:rsidRDefault="00FD2BB4" w:rsidP="00FD2BB4">
      <w:pPr>
        <w:rPr>
          <w:color w:val="008000"/>
        </w:rPr>
      </w:pPr>
      <w:r w:rsidRPr="000A6DA7">
        <w:rPr>
          <w:color w:val="008000"/>
        </w:rPr>
        <w:t xml:space="preserve">Build and test </w:t>
      </w:r>
      <w:r w:rsidR="00AB77A4" w:rsidRPr="000A6DA7">
        <w:rPr>
          <w:color w:val="008000"/>
        </w:rPr>
        <w:t>PWM Filter, PWM Generator, and PID Controller boards</w:t>
      </w:r>
      <w:r w:rsidRPr="000A6DA7">
        <w:rPr>
          <w:color w:val="008000"/>
        </w:rPr>
        <w:t xml:space="preserve"> (</w:t>
      </w:r>
      <w:r w:rsidR="006D1D70" w:rsidRPr="000A6DA7">
        <w:rPr>
          <w:color w:val="008000"/>
        </w:rPr>
        <w:t xml:space="preserve">EE Techs, </w:t>
      </w:r>
      <w:r w:rsidRPr="000A6DA7">
        <w:rPr>
          <w:color w:val="008000"/>
        </w:rPr>
        <w:t>Jose, Wayne)</w:t>
      </w:r>
    </w:p>
    <w:p w:rsidR="00383FA4" w:rsidRPr="00510693" w:rsidRDefault="005759F9" w:rsidP="00383FA4">
      <w:pPr>
        <w:rPr>
          <w:color w:val="008000"/>
        </w:rPr>
      </w:pPr>
      <w:r w:rsidRPr="00510693">
        <w:rPr>
          <w:color w:val="008000"/>
        </w:rPr>
        <w:t>Set up e</w:t>
      </w:r>
      <w:r w:rsidR="00383FA4" w:rsidRPr="00510693">
        <w:rPr>
          <w:color w:val="008000"/>
        </w:rPr>
        <w:t xml:space="preserve">nd-to-end test of </w:t>
      </w:r>
      <w:r w:rsidR="00AB77A4" w:rsidRPr="00510693">
        <w:rPr>
          <w:color w:val="008000"/>
        </w:rPr>
        <w:t>PWM Filter, PWM Generator, and PID Controller boards</w:t>
      </w:r>
      <w:r w:rsidR="00383FA4" w:rsidRPr="00510693">
        <w:rPr>
          <w:color w:val="008000"/>
        </w:rPr>
        <w:t xml:space="preserve"> (Wayne, </w:t>
      </w:r>
      <w:r w:rsidR="0009763C" w:rsidRPr="00510693">
        <w:rPr>
          <w:color w:val="008000"/>
        </w:rPr>
        <w:t>Paul</w:t>
      </w:r>
      <w:r w:rsidR="00383FA4" w:rsidRPr="00510693">
        <w:rPr>
          <w:color w:val="008000"/>
        </w:rPr>
        <w:t>)</w:t>
      </w:r>
    </w:p>
    <w:p w:rsidR="00FD2BB4" w:rsidRPr="009A7DC9" w:rsidRDefault="00FD2BB4" w:rsidP="00CE63EA"/>
    <w:p w:rsidR="00901A96" w:rsidRPr="009A7DC9" w:rsidRDefault="00AB77A4" w:rsidP="00CE63EA">
      <w:pPr>
        <w:rPr>
          <w:color w:val="008000"/>
        </w:rPr>
      </w:pPr>
      <w:r w:rsidRPr="009A7DC9">
        <w:rPr>
          <w:color w:val="008000"/>
        </w:rPr>
        <w:t>Schematic capture of Load Dump Limiter</w:t>
      </w:r>
      <w:r w:rsidR="00864C59" w:rsidRPr="009A7DC9">
        <w:rPr>
          <w:color w:val="008000"/>
        </w:rPr>
        <w:t>, Load Dump Module</w:t>
      </w:r>
      <w:r w:rsidRPr="009A7DC9">
        <w:rPr>
          <w:color w:val="008000"/>
        </w:rPr>
        <w:t xml:space="preserve"> board</w:t>
      </w:r>
      <w:r w:rsidR="00864C59" w:rsidRPr="009A7DC9">
        <w:rPr>
          <w:color w:val="008000"/>
        </w:rPr>
        <w:t>s</w:t>
      </w:r>
      <w:r w:rsidRPr="009A7DC9">
        <w:rPr>
          <w:color w:val="008000"/>
        </w:rPr>
        <w:t xml:space="preserve"> (Scott)</w:t>
      </w:r>
    </w:p>
    <w:p w:rsidR="00CE63EA" w:rsidRPr="000470C8" w:rsidRDefault="00901A96" w:rsidP="00CE63EA">
      <w:pPr>
        <w:rPr>
          <w:color w:val="008000"/>
        </w:rPr>
      </w:pPr>
      <w:r w:rsidRPr="000470C8">
        <w:rPr>
          <w:color w:val="008000"/>
        </w:rPr>
        <w:t>Layout of Load Dump Module board (Jim</w:t>
      </w:r>
      <w:r w:rsidR="009A7DC9" w:rsidRPr="000470C8">
        <w:rPr>
          <w:color w:val="008000"/>
        </w:rPr>
        <w:t xml:space="preserve"> M.</w:t>
      </w:r>
      <w:r w:rsidRPr="000470C8">
        <w:rPr>
          <w:color w:val="008000"/>
        </w:rPr>
        <w:t>)</w:t>
      </w:r>
    </w:p>
    <w:p w:rsidR="00901A96" w:rsidRPr="0009763C" w:rsidRDefault="00CE63EA" w:rsidP="00B04C1C">
      <w:pPr>
        <w:rPr>
          <w:color w:val="008000"/>
        </w:rPr>
      </w:pPr>
      <w:r w:rsidRPr="0009763C">
        <w:rPr>
          <w:color w:val="008000"/>
        </w:rPr>
        <w:t>Layout of Load Dump Limiter board (Jose)</w:t>
      </w:r>
    </w:p>
    <w:p w:rsidR="00B04C1C" w:rsidRPr="000470C8" w:rsidRDefault="00901A96" w:rsidP="00B04C1C">
      <w:pPr>
        <w:rPr>
          <w:color w:val="008000"/>
        </w:rPr>
      </w:pPr>
      <w:r w:rsidRPr="000470C8">
        <w:rPr>
          <w:color w:val="008000"/>
        </w:rPr>
        <w:t xml:space="preserve">Send out </w:t>
      </w:r>
      <w:r w:rsidR="007F7CFF" w:rsidRPr="000470C8">
        <w:rPr>
          <w:color w:val="008000"/>
        </w:rPr>
        <w:t xml:space="preserve">Load Dump Module </w:t>
      </w:r>
      <w:r w:rsidR="00B04C1C" w:rsidRPr="000470C8">
        <w:rPr>
          <w:color w:val="008000"/>
        </w:rPr>
        <w:t>PC board</w:t>
      </w:r>
      <w:r w:rsidRPr="000470C8">
        <w:rPr>
          <w:color w:val="008000"/>
        </w:rPr>
        <w:t xml:space="preserve"> design</w:t>
      </w:r>
      <w:r w:rsidR="00B04C1C" w:rsidRPr="000470C8">
        <w:rPr>
          <w:color w:val="008000"/>
        </w:rPr>
        <w:t xml:space="preserve"> </w:t>
      </w:r>
      <w:r w:rsidRPr="000470C8">
        <w:rPr>
          <w:color w:val="008000"/>
        </w:rPr>
        <w:t>to</w:t>
      </w:r>
      <w:r w:rsidR="00B04C1C" w:rsidRPr="000470C8">
        <w:rPr>
          <w:color w:val="008000"/>
        </w:rPr>
        <w:t xml:space="preserve"> PCB house (</w:t>
      </w:r>
      <w:r w:rsidR="00020882" w:rsidRPr="000470C8">
        <w:rPr>
          <w:color w:val="008000"/>
        </w:rPr>
        <w:t>Jim</w:t>
      </w:r>
      <w:r w:rsidR="009A7DC9" w:rsidRPr="000470C8">
        <w:rPr>
          <w:color w:val="008000"/>
        </w:rPr>
        <w:t xml:space="preserve"> M.</w:t>
      </w:r>
      <w:r w:rsidR="00B04C1C" w:rsidRPr="000470C8">
        <w:rPr>
          <w:color w:val="008000"/>
        </w:rPr>
        <w:t>)</w:t>
      </w:r>
    </w:p>
    <w:p w:rsidR="00020882" w:rsidRPr="0009763C" w:rsidRDefault="00020882" w:rsidP="00020882">
      <w:pPr>
        <w:rPr>
          <w:color w:val="008000"/>
        </w:rPr>
      </w:pPr>
      <w:r w:rsidRPr="0009763C">
        <w:rPr>
          <w:color w:val="008000"/>
        </w:rPr>
        <w:t>Send out Load Dump Limiter PC board design to PCB house (Jose)</w:t>
      </w:r>
    </w:p>
    <w:p w:rsidR="00E874F1" w:rsidRPr="009A7DC9" w:rsidRDefault="00E874F1" w:rsidP="00CE63EA"/>
    <w:p w:rsidR="00CE63EA" w:rsidRPr="00D009E0" w:rsidRDefault="00E874F1" w:rsidP="00CE63EA">
      <w:pPr>
        <w:rPr>
          <w:color w:val="008000"/>
        </w:rPr>
      </w:pPr>
      <w:r w:rsidRPr="00D009E0">
        <w:rPr>
          <w:color w:val="008000"/>
        </w:rPr>
        <w:t xml:space="preserve">Detailed design of system </w:t>
      </w:r>
      <w:r w:rsidR="00AB77A4" w:rsidRPr="00D009E0">
        <w:rPr>
          <w:color w:val="008000"/>
        </w:rPr>
        <w:t>wiring</w:t>
      </w:r>
      <w:r w:rsidRPr="00D009E0">
        <w:rPr>
          <w:color w:val="008000"/>
        </w:rPr>
        <w:t xml:space="preserve"> (Paul)</w:t>
      </w:r>
    </w:p>
    <w:p w:rsidR="00CE63EA" w:rsidRPr="009A7DC9" w:rsidRDefault="00CE63EA" w:rsidP="00CE63EA">
      <w:r w:rsidRPr="009A7DC9">
        <w:t xml:space="preserve"> </w:t>
      </w:r>
    </w:p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6 - Feb 9</w:t>
      </w:r>
      <w:r w:rsidR="00E61745" w:rsidRPr="009A7DC9">
        <w:rPr>
          <w:b/>
          <w:u w:val="single"/>
        </w:rPr>
        <w:t xml:space="preserve"> (4 days)</w:t>
      </w:r>
    </w:p>
    <w:p w:rsidR="00992CFC" w:rsidRPr="001F0358" w:rsidRDefault="00992CFC" w:rsidP="00992CFC">
      <w:pPr>
        <w:rPr>
          <w:color w:val="008000"/>
        </w:rPr>
      </w:pPr>
      <w:r w:rsidRPr="001F0358">
        <w:rPr>
          <w:color w:val="008000"/>
        </w:rPr>
        <w:t>Machining of MLD housing is finished, and sent for anodizin</w:t>
      </w:r>
      <w:r w:rsidR="00901A96" w:rsidRPr="001F0358">
        <w:rPr>
          <w:color w:val="008000"/>
        </w:rPr>
        <w:t>g (François)</w:t>
      </w:r>
    </w:p>
    <w:p w:rsidR="00020882" w:rsidRPr="00D009E0" w:rsidRDefault="00992CFC" w:rsidP="00992CFC">
      <w:pPr>
        <w:rPr>
          <w:color w:val="008000"/>
        </w:rPr>
      </w:pPr>
      <w:r w:rsidRPr="00D009E0">
        <w:rPr>
          <w:color w:val="008000"/>
        </w:rPr>
        <w:t>Or</w:t>
      </w:r>
      <w:r w:rsidR="00901A96" w:rsidRPr="00D009E0">
        <w:rPr>
          <w:color w:val="008000"/>
        </w:rPr>
        <w:t>der parts for MLD board housing (François)</w:t>
      </w:r>
    </w:p>
    <w:p w:rsidR="00020882" w:rsidRPr="009A7DC9" w:rsidRDefault="00020882" w:rsidP="00992CFC"/>
    <w:p w:rsidR="00992CFC" w:rsidRPr="00510693" w:rsidRDefault="00020882" w:rsidP="00992CFC">
      <w:pPr>
        <w:rPr>
          <w:color w:val="008000"/>
        </w:rPr>
      </w:pPr>
      <w:r w:rsidRPr="00510693">
        <w:rPr>
          <w:color w:val="008000"/>
        </w:rPr>
        <w:t>Stuffing of Load Dump Limiter PC board (EE Techs)</w:t>
      </w:r>
    </w:p>
    <w:p w:rsidR="00992CFC" w:rsidRPr="00510693" w:rsidRDefault="00020882" w:rsidP="00CE63EA">
      <w:pPr>
        <w:rPr>
          <w:color w:val="008000"/>
        </w:rPr>
      </w:pPr>
      <w:r w:rsidRPr="00510693">
        <w:rPr>
          <w:color w:val="008000"/>
        </w:rPr>
        <w:t>Stuffing of three Load Dump Module boards for testing (EE Techs)</w:t>
      </w:r>
    </w:p>
    <w:p w:rsidR="000470C8" w:rsidRPr="00510693" w:rsidRDefault="000470C8" w:rsidP="000470C8">
      <w:pPr>
        <w:rPr>
          <w:color w:val="008000"/>
        </w:rPr>
      </w:pPr>
      <w:r w:rsidRPr="00510693">
        <w:rPr>
          <w:color w:val="008000"/>
        </w:rPr>
        <w:t xml:space="preserve">Send out Load Dump Module boards to </w:t>
      </w:r>
      <w:proofErr w:type="spellStart"/>
      <w:r w:rsidRPr="00510693">
        <w:rPr>
          <w:color w:val="008000"/>
        </w:rPr>
        <w:t>Indtech</w:t>
      </w:r>
      <w:proofErr w:type="spellEnd"/>
      <w:r w:rsidRPr="00510693">
        <w:rPr>
          <w:color w:val="008000"/>
        </w:rPr>
        <w:t xml:space="preserve"> for assembly (EE Techs)</w:t>
      </w:r>
    </w:p>
    <w:p w:rsidR="00E61745" w:rsidRPr="00510693" w:rsidRDefault="00020882" w:rsidP="00CE63EA">
      <w:pPr>
        <w:rPr>
          <w:color w:val="008000"/>
        </w:rPr>
      </w:pPr>
      <w:r w:rsidRPr="00510693">
        <w:rPr>
          <w:color w:val="008000"/>
        </w:rPr>
        <w:t>T</w:t>
      </w:r>
      <w:r w:rsidR="00CE63EA" w:rsidRPr="00510693">
        <w:rPr>
          <w:color w:val="008000"/>
        </w:rPr>
        <w:t>est Load Dump Limiter</w:t>
      </w:r>
      <w:r w:rsidR="007F7CFF" w:rsidRPr="00510693">
        <w:rPr>
          <w:color w:val="008000"/>
        </w:rPr>
        <w:t>, Load Dump Module boards</w:t>
      </w:r>
      <w:r w:rsidR="00CE63EA" w:rsidRPr="00510693">
        <w:rPr>
          <w:color w:val="008000"/>
        </w:rPr>
        <w:t xml:space="preserve"> (EE Techs</w:t>
      </w:r>
      <w:r w:rsidR="00FD2BB4" w:rsidRPr="00510693">
        <w:rPr>
          <w:color w:val="008000"/>
        </w:rPr>
        <w:t xml:space="preserve">, </w:t>
      </w:r>
      <w:r w:rsidR="00CE63EA" w:rsidRPr="00510693">
        <w:rPr>
          <w:color w:val="008000"/>
        </w:rPr>
        <w:t>Scott)</w:t>
      </w:r>
    </w:p>
    <w:p w:rsidR="00BC0F53" w:rsidRPr="009A7DC9" w:rsidRDefault="00BC0F53" w:rsidP="00CE63EA"/>
    <w:p w:rsidR="00E61745" w:rsidRPr="00510693" w:rsidRDefault="000470C8" w:rsidP="00CE63EA">
      <w:pPr>
        <w:rPr>
          <w:color w:val="008000"/>
        </w:rPr>
      </w:pPr>
      <w:r w:rsidRPr="00510693">
        <w:rPr>
          <w:color w:val="008000"/>
        </w:rPr>
        <w:t>MATLAB test harness testing of PID and PWM circuits (Wayne, Paul, Andy)</w:t>
      </w:r>
    </w:p>
    <w:p w:rsidR="00BC0F53" w:rsidRPr="00F35661" w:rsidRDefault="00E61745" w:rsidP="00BC0F53">
      <w:pPr>
        <w:rPr>
          <w:color w:val="008000"/>
        </w:rPr>
      </w:pPr>
      <w:r w:rsidRPr="00F35661">
        <w:rPr>
          <w:color w:val="008000"/>
        </w:rPr>
        <w:t xml:space="preserve">End-to-end test of </w:t>
      </w:r>
      <w:r w:rsidR="00BF2EF7" w:rsidRPr="00F35661">
        <w:rPr>
          <w:color w:val="008000"/>
        </w:rPr>
        <w:t xml:space="preserve">PWM Filter, PWM Generator, PID Controller, </w:t>
      </w:r>
      <w:r w:rsidRPr="00F35661">
        <w:rPr>
          <w:color w:val="008000"/>
        </w:rPr>
        <w:t xml:space="preserve">COTS SMPS </w:t>
      </w:r>
      <w:r w:rsidR="00BF2EF7" w:rsidRPr="00F35661">
        <w:rPr>
          <w:color w:val="008000"/>
        </w:rPr>
        <w:t>boards</w:t>
      </w:r>
      <w:r w:rsidR="007F7CFF" w:rsidRPr="00F35661">
        <w:rPr>
          <w:color w:val="008000"/>
        </w:rPr>
        <w:t xml:space="preserve">, </w:t>
      </w:r>
    </w:p>
    <w:p w:rsidR="00383FA4" w:rsidRPr="009A7DC9" w:rsidRDefault="00383FA4" w:rsidP="00CE63EA"/>
    <w:p w:rsidR="00383FA4" w:rsidRPr="00F35661" w:rsidRDefault="00383FA4" w:rsidP="00383FA4">
      <w:pPr>
        <w:rPr>
          <w:color w:val="008000"/>
        </w:rPr>
      </w:pPr>
      <w:r w:rsidRPr="00F35661">
        <w:rPr>
          <w:color w:val="008000"/>
        </w:rPr>
        <w:t>Schematic capture of COTS SMPS board (Paul)</w:t>
      </w:r>
    </w:p>
    <w:p w:rsidR="00CE63EA" w:rsidRPr="009A7DC9" w:rsidRDefault="00CE63EA" w:rsidP="00CE63EA"/>
    <w:p w:rsidR="00FD2BB4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13 - Feb 17</w:t>
      </w:r>
      <w:r w:rsidR="00E61745" w:rsidRPr="009A7DC9">
        <w:rPr>
          <w:b/>
          <w:u w:val="single"/>
        </w:rPr>
        <w:t xml:space="preserve"> (5 days)</w:t>
      </w:r>
    </w:p>
    <w:p w:rsidR="00E61745" w:rsidRPr="00B62287" w:rsidRDefault="00E61745" w:rsidP="00E61745">
      <w:pPr>
        <w:rPr>
          <w:color w:val="008000"/>
        </w:rPr>
      </w:pPr>
      <w:r w:rsidRPr="00B62287">
        <w:rPr>
          <w:color w:val="008000"/>
        </w:rPr>
        <w:t>Layout of COTS SMPS board (Jose)</w:t>
      </w:r>
    </w:p>
    <w:p w:rsidR="002F02CB" w:rsidRPr="00B62287" w:rsidRDefault="009817B9" w:rsidP="009817B9">
      <w:pPr>
        <w:rPr>
          <w:color w:val="008000"/>
        </w:rPr>
      </w:pPr>
      <w:r w:rsidRPr="00B62287">
        <w:rPr>
          <w:color w:val="008000"/>
        </w:rPr>
        <w:t>Send out COTS SMPS PC board design to PCB house (Jose)</w:t>
      </w:r>
    </w:p>
    <w:p w:rsidR="002F02CB" w:rsidRDefault="002F02CB" w:rsidP="009817B9"/>
    <w:p w:rsidR="002F02CB" w:rsidRPr="00407780" w:rsidRDefault="002F02CB" w:rsidP="009817B9">
      <w:pPr>
        <w:rPr>
          <w:color w:val="008000"/>
        </w:rPr>
      </w:pPr>
      <w:r w:rsidRPr="00407780">
        <w:rPr>
          <w:color w:val="008000"/>
        </w:rPr>
        <w:t xml:space="preserve">Order 50 </w:t>
      </w:r>
      <w:proofErr w:type="gramStart"/>
      <w:r w:rsidRPr="00407780">
        <w:rPr>
          <w:color w:val="008000"/>
        </w:rPr>
        <w:t>A</w:t>
      </w:r>
      <w:proofErr w:type="gramEnd"/>
      <w:r w:rsidRPr="00407780">
        <w:rPr>
          <w:color w:val="008000"/>
        </w:rPr>
        <w:t xml:space="preserve"> current shunt for battery box (Paul)</w:t>
      </w:r>
    </w:p>
    <w:p w:rsidR="009817B9" w:rsidRPr="00CF5B20" w:rsidRDefault="002F02CB" w:rsidP="009817B9">
      <w:pPr>
        <w:rPr>
          <w:color w:val="008000"/>
        </w:rPr>
      </w:pPr>
      <w:r w:rsidRPr="00CF5B20">
        <w:rPr>
          <w:color w:val="008000"/>
        </w:rPr>
        <w:t>Modify schematics to support battery current shunt (Paul)</w:t>
      </w:r>
    </w:p>
    <w:p w:rsidR="004A7E33" w:rsidRPr="009A7DC9" w:rsidRDefault="004A7E33" w:rsidP="00CE63EA"/>
    <w:p w:rsidR="00383FA4" w:rsidRPr="006B5CD2" w:rsidRDefault="009817B9" w:rsidP="00CE63EA">
      <w:pPr>
        <w:rPr>
          <w:color w:val="008000"/>
        </w:rPr>
      </w:pPr>
      <w:r w:rsidRPr="006B5CD2">
        <w:rPr>
          <w:color w:val="008000"/>
        </w:rPr>
        <w:t>Write s</w:t>
      </w:r>
      <w:r w:rsidR="004A7E33" w:rsidRPr="006B5CD2">
        <w:rPr>
          <w:color w:val="008000"/>
        </w:rPr>
        <w:t xml:space="preserve">ystem software </w:t>
      </w:r>
      <w:proofErr w:type="spellStart"/>
      <w:r w:rsidR="004A7E33" w:rsidRPr="006B5CD2">
        <w:rPr>
          <w:color w:val="008000"/>
        </w:rPr>
        <w:t>mods</w:t>
      </w:r>
      <w:proofErr w:type="spellEnd"/>
      <w:r w:rsidR="004A7E33" w:rsidRPr="006B5CD2">
        <w:rPr>
          <w:color w:val="008000"/>
        </w:rPr>
        <w:t xml:space="preserve"> to support new hardware (Wayne, Andy)</w:t>
      </w:r>
    </w:p>
    <w:p w:rsidR="00BF2EF7" w:rsidRPr="009A7DC9" w:rsidRDefault="00BF2EF7" w:rsidP="00CE63EA"/>
    <w:p w:rsidR="00BF2EF7" w:rsidRPr="006B5CD2" w:rsidRDefault="00BF2EF7" w:rsidP="00CE63EA">
      <w:pPr>
        <w:rPr>
          <w:color w:val="008000"/>
        </w:rPr>
      </w:pPr>
      <w:r w:rsidRPr="006B5CD2">
        <w:rPr>
          <w:color w:val="008000"/>
        </w:rPr>
        <w:t>Build system cables (EE Techs)</w:t>
      </w:r>
    </w:p>
    <w:p w:rsidR="000470C8" w:rsidRPr="00CF5B20" w:rsidRDefault="000470C8" w:rsidP="000470C8">
      <w:pPr>
        <w:rPr>
          <w:color w:val="008000"/>
        </w:rPr>
      </w:pPr>
      <w:r w:rsidRPr="00CF5B20">
        <w:rPr>
          <w:color w:val="008000"/>
        </w:rPr>
        <w:t>Install string pot in PTO (Wayne, François)</w:t>
      </w:r>
    </w:p>
    <w:p w:rsidR="00BF2EF7" w:rsidRPr="009A7DC9" w:rsidRDefault="00BF2EF7" w:rsidP="00CE63EA"/>
    <w:p w:rsidR="00992CFC" w:rsidRPr="004D2A3B" w:rsidRDefault="00992CFC" w:rsidP="00992CFC">
      <w:pPr>
        <w:rPr>
          <w:color w:val="008000"/>
        </w:rPr>
      </w:pPr>
      <w:proofErr w:type="spellStart"/>
      <w:r w:rsidRPr="004D2A3B">
        <w:rPr>
          <w:color w:val="008000"/>
        </w:rPr>
        <w:t>Subconn</w:t>
      </w:r>
      <w:proofErr w:type="spellEnd"/>
      <w:r w:rsidRPr="004D2A3B">
        <w:rPr>
          <w:color w:val="008000"/>
        </w:rPr>
        <w:t xml:space="preserve"> connector adapter delivered by Prunella machine.</w:t>
      </w:r>
    </w:p>
    <w:p w:rsidR="00992CFC" w:rsidRPr="004D2A3B" w:rsidRDefault="00992CFC" w:rsidP="00992CFC">
      <w:pPr>
        <w:rPr>
          <w:color w:val="008000"/>
        </w:rPr>
      </w:pPr>
      <w:r w:rsidRPr="004D2A3B">
        <w:rPr>
          <w:color w:val="008000"/>
        </w:rPr>
        <w:t>Stainless steel plugs and adaptor delivered by MBARI machine shop</w:t>
      </w:r>
    </w:p>
    <w:p w:rsidR="00992CFC" w:rsidRPr="000D3A4C" w:rsidRDefault="00992CFC" w:rsidP="00992CFC">
      <w:pPr>
        <w:rPr>
          <w:color w:val="008000"/>
        </w:rPr>
      </w:pPr>
      <w:r w:rsidRPr="000D3A4C">
        <w:rPr>
          <w:color w:val="008000"/>
        </w:rPr>
        <w:t>Installation of new wiring for AUV Dock with EE Techs</w:t>
      </w:r>
      <w:r w:rsidR="000D3A4C" w:rsidRPr="000D3A4C">
        <w:rPr>
          <w:color w:val="008000"/>
        </w:rPr>
        <w:t xml:space="preserve"> (François, EE Techs)</w:t>
      </w:r>
    </w:p>
    <w:p w:rsidR="00992CFC" w:rsidRPr="00407780" w:rsidRDefault="00992CFC" w:rsidP="00992CFC">
      <w:pPr>
        <w:rPr>
          <w:color w:val="008000"/>
        </w:rPr>
      </w:pPr>
      <w:r w:rsidRPr="00407780">
        <w:rPr>
          <w:color w:val="008000"/>
        </w:rPr>
        <w:t>Install new generator, reassemble PTO lowe</w:t>
      </w:r>
      <w:r w:rsidR="009A7DC9" w:rsidRPr="00407780">
        <w:rPr>
          <w:color w:val="008000"/>
        </w:rPr>
        <w:t>r part</w:t>
      </w:r>
      <w:r w:rsidRPr="00407780">
        <w:rPr>
          <w:color w:val="008000"/>
        </w:rPr>
        <w:t xml:space="preserve"> (François, EE Techs)</w:t>
      </w:r>
    </w:p>
    <w:p w:rsidR="00992CFC" w:rsidRPr="00C3636A" w:rsidRDefault="00992CFC" w:rsidP="00992CFC">
      <w:pPr>
        <w:rPr>
          <w:color w:val="008000"/>
        </w:rPr>
      </w:pPr>
      <w:r w:rsidRPr="00C3636A">
        <w:rPr>
          <w:color w:val="008000"/>
        </w:rPr>
        <w:t xml:space="preserve">Fabrication </w:t>
      </w:r>
      <w:r w:rsidR="009A7DC9" w:rsidRPr="00C3636A">
        <w:rPr>
          <w:color w:val="008000"/>
        </w:rPr>
        <w:t>of MLD board housing (François, Johnny)</w:t>
      </w:r>
    </w:p>
    <w:p w:rsidR="00CE63EA" w:rsidRPr="009A7DC9" w:rsidRDefault="00CE63EA" w:rsidP="00CE63EA"/>
    <w:p w:rsidR="00EF2D33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21 - Feb 23</w:t>
      </w:r>
      <w:r w:rsidR="00E61745" w:rsidRPr="009A7DC9">
        <w:rPr>
          <w:b/>
          <w:u w:val="single"/>
        </w:rPr>
        <w:t xml:space="preserve"> (3 days)</w:t>
      </w:r>
    </w:p>
    <w:p w:rsidR="00992CFC" w:rsidRPr="00F35661" w:rsidRDefault="009817B9" w:rsidP="00992CFC">
      <w:pPr>
        <w:rPr>
          <w:color w:val="008000"/>
        </w:rPr>
      </w:pPr>
      <w:r w:rsidRPr="00F35661">
        <w:rPr>
          <w:color w:val="008000"/>
        </w:rPr>
        <w:t>MLD housing back from anodizing (Vendor)</w:t>
      </w:r>
    </w:p>
    <w:p w:rsidR="009817B9" w:rsidRPr="00D009E0" w:rsidRDefault="0058121F" w:rsidP="00CE63EA">
      <w:pPr>
        <w:rPr>
          <w:color w:val="008000"/>
        </w:rPr>
      </w:pPr>
      <w:r w:rsidRPr="00D009E0">
        <w:rPr>
          <w:color w:val="008000"/>
        </w:rPr>
        <w:t>Build and test Load Dump (Franç</w:t>
      </w:r>
      <w:r w:rsidR="00EF2D33" w:rsidRPr="00D009E0">
        <w:rPr>
          <w:color w:val="008000"/>
        </w:rPr>
        <w:t>ois, Scott, Paul)</w:t>
      </w:r>
    </w:p>
    <w:p w:rsidR="0058121F" w:rsidRPr="004D2A3B" w:rsidRDefault="009817B9" w:rsidP="00CE63EA">
      <w:pPr>
        <w:rPr>
          <w:color w:val="008000"/>
        </w:rPr>
      </w:pPr>
      <w:r w:rsidRPr="004D2A3B">
        <w:rPr>
          <w:color w:val="008000"/>
        </w:rPr>
        <w:t>Modify Buoy Controller to support Power Converter and Load Dump (Paul, EE Techs)</w:t>
      </w:r>
    </w:p>
    <w:p w:rsidR="00CE63EA" w:rsidRPr="009A7DC9" w:rsidRDefault="00CE63EA" w:rsidP="00CE63EA"/>
    <w:p w:rsidR="00E61745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Feb 27 - Mar 2</w:t>
      </w:r>
      <w:r w:rsidR="00E61745" w:rsidRPr="009A7DC9">
        <w:rPr>
          <w:b/>
          <w:u w:val="single"/>
        </w:rPr>
        <w:t xml:space="preserve"> (5 days)</w:t>
      </w:r>
    </w:p>
    <w:p w:rsidR="00BF2EF7" w:rsidRPr="00D009E0" w:rsidRDefault="00BF2EF7" w:rsidP="00BF2EF7">
      <w:pPr>
        <w:rPr>
          <w:color w:val="008000"/>
        </w:rPr>
      </w:pPr>
      <w:r w:rsidRPr="00D009E0">
        <w:rPr>
          <w:color w:val="008000"/>
        </w:rPr>
        <w:t>Build and test COTS SMPS board (EE Techs, Paul, Wayne)</w:t>
      </w:r>
    </w:p>
    <w:p w:rsidR="00AA0189" w:rsidRPr="00713419" w:rsidRDefault="00AA0189" w:rsidP="00CE63EA">
      <w:pPr>
        <w:rPr>
          <w:color w:val="008000"/>
        </w:rPr>
      </w:pPr>
      <w:r w:rsidRPr="00713419">
        <w:rPr>
          <w:color w:val="008000"/>
        </w:rPr>
        <w:t>Install COTS SMPS board into housing (EE Techs, Paul)</w:t>
      </w:r>
    </w:p>
    <w:p w:rsidR="00BF2EF7" w:rsidRPr="009A7DC9" w:rsidRDefault="00BF2EF7" w:rsidP="00CE63EA"/>
    <w:p w:rsidR="00992CFC" w:rsidRPr="00713419" w:rsidRDefault="00992CFC" w:rsidP="00992CFC">
      <w:pPr>
        <w:rPr>
          <w:color w:val="008000"/>
        </w:rPr>
      </w:pPr>
      <w:r w:rsidRPr="00713419">
        <w:rPr>
          <w:color w:val="008000"/>
        </w:rPr>
        <w:t>Install new housings on Buoy</w:t>
      </w:r>
      <w:r w:rsidR="009817B9" w:rsidRPr="00713419">
        <w:rPr>
          <w:color w:val="008000"/>
        </w:rPr>
        <w:t xml:space="preserve"> (François)</w:t>
      </w:r>
    </w:p>
    <w:p w:rsidR="00992CFC" w:rsidRPr="004D2A3B" w:rsidRDefault="00992CFC" w:rsidP="00992CFC">
      <w:pPr>
        <w:rPr>
          <w:color w:val="008000"/>
        </w:rPr>
      </w:pPr>
      <w:r w:rsidRPr="004D2A3B">
        <w:rPr>
          <w:color w:val="008000"/>
        </w:rPr>
        <w:t xml:space="preserve">Prunella and MBARI machine shop deliver </w:t>
      </w:r>
      <w:r w:rsidR="009817B9" w:rsidRPr="004D2A3B">
        <w:rPr>
          <w:color w:val="008000"/>
        </w:rPr>
        <w:t xml:space="preserve">compensator, oil filter, </w:t>
      </w:r>
      <w:proofErr w:type="gramStart"/>
      <w:r w:rsidR="009817B9" w:rsidRPr="004D2A3B">
        <w:rPr>
          <w:color w:val="008000"/>
        </w:rPr>
        <w:t>saddle</w:t>
      </w:r>
      <w:proofErr w:type="gramEnd"/>
      <w:r w:rsidR="009817B9" w:rsidRPr="004D2A3B">
        <w:rPr>
          <w:color w:val="008000"/>
        </w:rPr>
        <w:t xml:space="preserve"> (Vendor)</w:t>
      </w:r>
    </w:p>
    <w:p w:rsidR="00992CFC" w:rsidRPr="004D2A3B" w:rsidRDefault="00992CFC" w:rsidP="00992CFC">
      <w:pPr>
        <w:rPr>
          <w:color w:val="008000"/>
        </w:rPr>
      </w:pPr>
      <w:r w:rsidRPr="004D2A3B">
        <w:rPr>
          <w:color w:val="008000"/>
        </w:rPr>
        <w:t>Ins</w:t>
      </w:r>
      <w:r w:rsidR="009817B9" w:rsidRPr="004D2A3B">
        <w:rPr>
          <w:color w:val="008000"/>
        </w:rPr>
        <w:t>tall compensator and oil filter (François)</w:t>
      </w:r>
    </w:p>
    <w:p w:rsidR="00992CFC" w:rsidRPr="004D2A3B" w:rsidRDefault="009A7DC9" w:rsidP="00992CFC">
      <w:pPr>
        <w:rPr>
          <w:color w:val="008000"/>
        </w:rPr>
      </w:pPr>
      <w:r w:rsidRPr="004D2A3B">
        <w:rPr>
          <w:color w:val="008000"/>
        </w:rPr>
        <w:t>Finish assembly of PTO and fix tether (François)</w:t>
      </w:r>
    </w:p>
    <w:p w:rsidR="00992CFC" w:rsidRPr="009A7DC9" w:rsidRDefault="00992CFC" w:rsidP="00992CFC">
      <w:r w:rsidRPr="009A7DC9">
        <w:t xml:space="preserve">Coat PTO parts </w:t>
      </w:r>
      <w:r w:rsidR="009A7DC9" w:rsidRPr="009A7DC9">
        <w:t>with</w:t>
      </w:r>
      <w:r w:rsidRPr="009A7DC9">
        <w:t xml:space="preserve"> Epoxy paint (Jim S.)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5 - Mar 8</w:t>
      </w:r>
      <w:r w:rsidR="00E61745" w:rsidRPr="009A7DC9">
        <w:rPr>
          <w:b/>
          <w:u w:val="single"/>
        </w:rPr>
        <w:t xml:space="preserve"> (4 days)</w:t>
      </w:r>
    </w:p>
    <w:p w:rsidR="00352B15" w:rsidRPr="00D009E0" w:rsidRDefault="00E61745" w:rsidP="00E61745">
      <w:pPr>
        <w:rPr>
          <w:color w:val="008000"/>
        </w:rPr>
      </w:pPr>
      <w:r w:rsidRPr="00D009E0">
        <w:rPr>
          <w:color w:val="008000"/>
        </w:rPr>
        <w:t>Integrate and test COTS SMPS board and Load Dump</w:t>
      </w:r>
      <w:r w:rsidR="00352B15" w:rsidRPr="00D009E0">
        <w:rPr>
          <w:color w:val="008000"/>
        </w:rPr>
        <w:t xml:space="preserve"> in lab (Paul, Wayne, Scott)</w:t>
      </w:r>
    </w:p>
    <w:p w:rsidR="00E61745" w:rsidRPr="006B5CD2" w:rsidRDefault="00352B15" w:rsidP="00E61745">
      <w:pPr>
        <w:rPr>
          <w:color w:val="F79646" w:themeColor="accent6"/>
        </w:rPr>
      </w:pPr>
      <w:r w:rsidRPr="006B5CD2">
        <w:rPr>
          <w:color w:val="F79646" w:themeColor="accent6"/>
        </w:rPr>
        <w:t>Test COTS SMPS board and Load Dump on Test Machine (Paul, Wayne, Scott)</w:t>
      </w:r>
    </w:p>
    <w:p w:rsidR="00AA0189" w:rsidRPr="009A7DC9" w:rsidRDefault="00AA0189" w:rsidP="00CE63EA"/>
    <w:p w:rsidR="00AA0189" w:rsidRPr="009A7DC9" w:rsidRDefault="00AA0189" w:rsidP="00CE63EA">
      <w:r w:rsidRPr="009A7DC9">
        <w:t>Assemble Buoy for deployment (François, Andy, ME Techs)</w:t>
      </w:r>
    </w:p>
    <w:p w:rsidR="00CE63EA" w:rsidRPr="009A7DC9" w:rsidRDefault="00CE63EA" w:rsidP="00CE63EA"/>
    <w:p w:rsidR="00CE63EA" w:rsidRPr="009A7DC9" w:rsidRDefault="00CE63EA" w:rsidP="00CE63EA">
      <w:pPr>
        <w:rPr>
          <w:b/>
          <w:u w:val="single"/>
        </w:rPr>
      </w:pPr>
      <w:r w:rsidRPr="009A7DC9">
        <w:rPr>
          <w:b/>
          <w:u w:val="single"/>
        </w:rPr>
        <w:t>Mar 12 - Mar 16</w:t>
      </w:r>
      <w:r w:rsidR="00E61745" w:rsidRPr="009A7DC9">
        <w:rPr>
          <w:b/>
          <w:u w:val="single"/>
        </w:rPr>
        <w:t xml:space="preserve"> (5 days)</w:t>
      </w:r>
    </w:p>
    <w:p w:rsidR="00FD2BB4" w:rsidRPr="009A7DC9" w:rsidRDefault="00CE63EA" w:rsidP="00CE63EA">
      <w:r w:rsidRPr="009A7DC9">
        <w:t>At sea testing</w:t>
      </w:r>
    </w:p>
    <w:sectPr w:rsidR="00FD2BB4" w:rsidRPr="009A7DC9" w:rsidSect="00FD2BB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E63EA"/>
    <w:rsid w:val="00020536"/>
    <w:rsid w:val="00020882"/>
    <w:rsid w:val="000470C8"/>
    <w:rsid w:val="0009763C"/>
    <w:rsid w:val="000A6DA7"/>
    <w:rsid w:val="000D3A4C"/>
    <w:rsid w:val="0018029A"/>
    <w:rsid w:val="00182F6A"/>
    <w:rsid w:val="001F0358"/>
    <w:rsid w:val="00212C1B"/>
    <w:rsid w:val="002F02CB"/>
    <w:rsid w:val="00352B15"/>
    <w:rsid w:val="003745EE"/>
    <w:rsid w:val="00381496"/>
    <w:rsid w:val="00383FA4"/>
    <w:rsid w:val="00407780"/>
    <w:rsid w:val="00416ADA"/>
    <w:rsid w:val="004A7E33"/>
    <w:rsid w:val="004D2A3B"/>
    <w:rsid w:val="00510693"/>
    <w:rsid w:val="005759F9"/>
    <w:rsid w:val="0058121F"/>
    <w:rsid w:val="005A3F8B"/>
    <w:rsid w:val="006B5CD2"/>
    <w:rsid w:val="006D1D70"/>
    <w:rsid w:val="00713419"/>
    <w:rsid w:val="00715249"/>
    <w:rsid w:val="007F7CFF"/>
    <w:rsid w:val="00864C59"/>
    <w:rsid w:val="008C2E84"/>
    <w:rsid w:val="00901A96"/>
    <w:rsid w:val="00934F6A"/>
    <w:rsid w:val="009777B5"/>
    <w:rsid w:val="009817B9"/>
    <w:rsid w:val="00992CFC"/>
    <w:rsid w:val="009A7DC9"/>
    <w:rsid w:val="00AA0189"/>
    <w:rsid w:val="00AB77A4"/>
    <w:rsid w:val="00AC5ADF"/>
    <w:rsid w:val="00AE1A97"/>
    <w:rsid w:val="00B00C41"/>
    <w:rsid w:val="00B04C1C"/>
    <w:rsid w:val="00B62287"/>
    <w:rsid w:val="00B750C8"/>
    <w:rsid w:val="00BC0F53"/>
    <w:rsid w:val="00BF2EF7"/>
    <w:rsid w:val="00C11297"/>
    <w:rsid w:val="00C3636A"/>
    <w:rsid w:val="00CE259B"/>
    <w:rsid w:val="00CE63EA"/>
    <w:rsid w:val="00CF5B20"/>
    <w:rsid w:val="00D009E0"/>
    <w:rsid w:val="00D26409"/>
    <w:rsid w:val="00D35ECC"/>
    <w:rsid w:val="00D4607A"/>
    <w:rsid w:val="00D96528"/>
    <w:rsid w:val="00DE0DD8"/>
    <w:rsid w:val="00E1505F"/>
    <w:rsid w:val="00E61745"/>
    <w:rsid w:val="00E874F1"/>
    <w:rsid w:val="00EA4D11"/>
    <w:rsid w:val="00EF2D33"/>
    <w:rsid w:val="00F35661"/>
    <w:rsid w:val="00F544C3"/>
    <w:rsid w:val="00FD2BB4"/>
  </w:rsids>
  <m:mathPr>
    <m:mathFont m:val="@ＭＳ ゴシック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F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542</Words>
  <Characters>3092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Monterey Bay Aquarium Research Institute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5</cp:revision>
  <cp:lastPrinted>2012-03-01T22:32:00Z</cp:lastPrinted>
  <dcterms:created xsi:type="dcterms:W3CDTF">2012-03-05T00:30:00Z</dcterms:created>
  <dcterms:modified xsi:type="dcterms:W3CDTF">2012-03-12T16:59:00Z</dcterms:modified>
</cp:coreProperties>
</file>