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9A7DC9" w:rsidRDefault="00CE63EA" w:rsidP="00CE63EA">
      <w:pPr>
        <w:rPr>
          <w:b/>
        </w:rPr>
      </w:pPr>
      <w:r w:rsidRPr="009A7DC9">
        <w:rPr>
          <w:b/>
        </w:rPr>
        <w:t xml:space="preserve">Power Buoy </w:t>
      </w:r>
      <w:r w:rsidR="00020536" w:rsidRPr="009A7DC9">
        <w:rPr>
          <w:b/>
        </w:rPr>
        <w:t>Work</w:t>
      </w:r>
      <w:r w:rsidRPr="009A7DC9">
        <w:rPr>
          <w:b/>
        </w:rPr>
        <w:t xml:space="preserve"> Schedule for </w:t>
      </w:r>
      <w:r w:rsidR="0052616F">
        <w:rPr>
          <w:b/>
        </w:rPr>
        <w:t>May</w:t>
      </w:r>
      <w:r w:rsidRPr="009A7DC9">
        <w:rPr>
          <w:b/>
        </w:rPr>
        <w:t xml:space="preserve"> 2012 Deployment</w:t>
      </w:r>
    </w:p>
    <w:p w:rsidR="00CE63EA" w:rsidRPr="009A7DC9" w:rsidRDefault="00D83E2C" w:rsidP="00CE63EA">
      <w:r>
        <w:t>9</w:t>
      </w:r>
      <w:r w:rsidR="0052616F">
        <w:t>May</w:t>
      </w:r>
      <w:r w:rsidR="004D2A3B">
        <w:t>12</w:t>
      </w:r>
      <w:r w:rsidR="00CE63EA" w:rsidRPr="009A7DC9">
        <w:t xml:space="preserve"> v</w:t>
      </w:r>
      <w:r w:rsidR="0052616F">
        <w:t>1</w:t>
      </w:r>
    </w:p>
    <w:p w:rsidR="00CE63EA" w:rsidRPr="009A7DC9" w:rsidRDefault="00CE63EA" w:rsidP="00CE63EA">
      <w:pPr>
        <w:rPr>
          <w:color w:val="008000"/>
        </w:rPr>
      </w:pPr>
    </w:p>
    <w:p w:rsidR="00354D8F" w:rsidRDefault="004468E0" w:rsidP="00CE63EA">
      <w:pPr>
        <w:rPr>
          <w:b/>
          <w:u w:val="single"/>
        </w:rPr>
      </w:pPr>
      <w:r>
        <w:rPr>
          <w:b/>
          <w:u w:val="single"/>
        </w:rPr>
        <w:t xml:space="preserve">May </w:t>
      </w:r>
      <w:r w:rsidR="00354D8F">
        <w:rPr>
          <w:b/>
          <w:u w:val="single"/>
        </w:rPr>
        <w:t>9</w:t>
      </w:r>
    </w:p>
    <w:p w:rsidR="00992CFC" w:rsidRPr="00D83E2C" w:rsidRDefault="00354D8F" w:rsidP="00CE63EA">
      <w:pPr>
        <w:rPr>
          <w:color w:val="008000"/>
        </w:rPr>
      </w:pPr>
      <w:r w:rsidRPr="00D83E2C">
        <w:rPr>
          <w:color w:val="008000"/>
        </w:rPr>
        <w:t>Reassemble Power Converter electronics for testing (Paul)</w:t>
      </w:r>
    </w:p>
    <w:p w:rsidR="00CE63EA" w:rsidRPr="009A7DC9" w:rsidRDefault="00CE63EA" w:rsidP="00CE63EA"/>
    <w:p w:rsidR="00BA51A5" w:rsidRDefault="00BA51A5" w:rsidP="00BA51A5">
      <w:pPr>
        <w:rPr>
          <w:b/>
          <w:u w:val="single"/>
        </w:rPr>
      </w:pPr>
      <w:r>
        <w:rPr>
          <w:b/>
          <w:u w:val="single"/>
        </w:rPr>
        <w:t>May 10</w:t>
      </w:r>
    </w:p>
    <w:p w:rsidR="00BA51A5" w:rsidRPr="00D83E2C" w:rsidRDefault="00BA51A5" w:rsidP="00BA51A5">
      <w:pPr>
        <w:rPr>
          <w:color w:val="008000"/>
        </w:rPr>
      </w:pPr>
      <w:r w:rsidRPr="00D83E2C">
        <w:rPr>
          <w:color w:val="008000"/>
        </w:rPr>
        <w:t>Add fixed resistor temporarily to Load Dump for testing (Paul)</w:t>
      </w:r>
    </w:p>
    <w:p w:rsidR="00BA51A5" w:rsidRPr="00354D8F" w:rsidRDefault="00BA51A5" w:rsidP="00BA51A5">
      <w:r>
        <w:t xml:space="preserve">Test Load Dump configuration to see if hydraulic limiter can be adjusted to limit max current </w:t>
      </w:r>
      <w:r w:rsidR="00D82C0C">
        <w:t xml:space="preserve">and voltage </w:t>
      </w:r>
      <w:r>
        <w:t>(Andy, Paul)</w:t>
      </w:r>
    </w:p>
    <w:p w:rsidR="00CE63EA" w:rsidRPr="009A7DC9" w:rsidRDefault="00CE63EA" w:rsidP="00CE63EA"/>
    <w:p w:rsidR="00BA51A5" w:rsidRDefault="00BA51A5" w:rsidP="00CE63EA">
      <w:r>
        <w:rPr>
          <w:b/>
          <w:u w:val="single"/>
        </w:rPr>
        <w:t>May 11</w:t>
      </w:r>
    </w:p>
    <w:p w:rsidR="00BA51A5" w:rsidRDefault="00BA51A5" w:rsidP="00CE63EA">
      <w:r>
        <w:t>Design housing for Load Dump Fixed Resistor (François)</w:t>
      </w:r>
    </w:p>
    <w:p w:rsidR="00BA51A5" w:rsidRDefault="00BA51A5" w:rsidP="00CE63EA">
      <w:r>
        <w:t>Modify system schematics to reflect new configuration (Paul)</w:t>
      </w:r>
    </w:p>
    <w:p w:rsidR="00CE63EA" w:rsidRPr="00BA51A5" w:rsidRDefault="00CE63EA" w:rsidP="00CE63EA"/>
    <w:p w:rsidR="00BA51A5" w:rsidRDefault="00354D8F" w:rsidP="00CE63EA">
      <w:pPr>
        <w:rPr>
          <w:b/>
          <w:u w:val="single"/>
        </w:rPr>
      </w:pPr>
      <w:r>
        <w:rPr>
          <w:b/>
          <w:u w:val="single"/>
        </w:rPr>
        <w:t>May</w:t>
      </w:r>
      <w:r w:rsidR="00CE63EA" w:rsidRPr="009A7DC9">
        <w:rPr>
          <w:b/>
          <w:u w:val="single"/>
        </w:rPr>
        <w:t xml:space="preserve"> </w:t>
      </w:r>
      <w:r w:rsidR="00883C43">
        <w:rPr>
          <w:b/>
          <w:u w:val="single"/>
        </w:rPr>
        <w:t>14–17 (4</w:t>
      </w:r>
      <w:r w:rsidR="00BA51A5">
        <w:rPr>
          <w:b/>
          <w:u w:val="single"/>
        </w:rPr>
        <w:t xml:space="preserve"> days)</w:t>
      </w:r>
    </w:p>
    <w:p w:rsidR="00BA51A5" w:rsidRDefault="00BA51A5" w:rsidP="00CE63EA">
      <w:r>
        <w:t>Fabricate housing for Load Dump Fixed Resistor (François, Johnny)</w:t>
      </w:r>
    </w:p>
    <w:p w:rsidR="00BA51A5" w:rsidRDefault="00BA51A5" w:rsidP="00CE63EA">
      <w:r>
        <w:t>Modify software (e.g. V/I table) for new configuration (Wayne)</w:t>
      </w:r>
    </w:p>
    <w:p w:rsidR="005773D1" w:rsidRDefault="005773D1" w:rsidP="00CE63EA">
      <w:r>
        <w:t>Build cable</w:t>
      </w:r>
      <w:r w:rsidR="00BA51A5">
        <w:t xml:space="preserve"> for Load Dump Fixed Resistor</w:t>
      </w:r>
      <w:r>
        <w:t xml:space="preserve"> (Paul, EE Techs)</w:t>
      </w:r>
    </w:p>
    <w:p w:rsidR="005773D1" w:rsidRDefault="005773D1" w:rsidP="00CE63EA">
      <w:r>
        <w:t>Modify Power Converter box for new bulkhead connector (François)</w:t>
      </w:r>
    </w:p>
    <w:p w:rsidR="005773D1" w:rsidRDefault="005773D1" w:rsidP="00CE63EA">
      <w:r>
        <w:t>Wire new Power Converter bulkhead connector (Paul, EE Techs)</w:t>
      </w:r>
    </w:p>
    <w:p w:rsidR="00BA51A5" w:rsidRDefault="005773D1" w:rsidP="00CE63EA">
      <w:r>
        <w:t>Wire Load Dump Fixed Resistor chassis (Paul, EE Techs)</w:t>
      </w:r>
    </w:p>
    <w:p w:rsidR="00BA51A5" w:rsidRDefault="00BA51A5" w:rsidP="00CE63EA">
      <w:r>
        <w:t xml:space="preserve">Modify Buoy Controller box with </w:t>
      </w:r>
      <w:proofErr w:type="spellStart"/>
      <w:r>
        <w:t>feedthrough</w:t>
      </w:r>
      <w:proofErr w:type="spellEnd"/>
      <w:r>
        <w:t xml:space="preserve"> for Cell Router antenna (François, Johnny)</w:t>
      </w:r>
    </w:p>
    <w:p w:rsidR="005773D1" w:rsidRDefault="00BA51A5" w:rsidP="00CE63EA">
      <w:r>
        <w:t>Mount Cell Router antenna to buoy (François, Johnny)</w:t>
      </w:r>
    </w:p>
    <w:p w:rsidR="005773D1" w:rsidRDefault="005773D1" w:rsidP="00CE63EA">
      <w:r>
        <w:t>Assemble all electrical components on Buoy (Paul, François)</w:t>
      </w:r>
    </w:p>
    <w:p w:rsidR="00BA51A5" w:rsidRDefault="005773D1" w:rsidP="00CE63EA">
      <w:r>
        <w:t>Run Buoy o</w:t>
      </w:r>
      <w:r w:rsidR="00D82C0C">
        <w:t>n Test Machine with 2 m (3 m?) profile for at least 1 hour to verify correct operation (Andy, Paul)</w:t>
      </w:r>
    </w:p>
    <w:p w:rsidR="005773D1" w:rsidRDefault="00BA51A5" w:rsidP="00CE63EA">
      <w:r>
        <w:t>Charge Batteries before deployment (Paul)</w:t>
      </w:r>
    </w:p>
    <w:p w:rsidR="005773D1" w:rsidRDefault="005773D1" w:rsidP="00CE63EA">
      <w:r>
        <w:t>Ensure that SPOT GPS tracking account is active and working (Andy)</w:t>
      </w:r>
    </w:p>
    <w:p w:rsidR="00AA0189" w:rsidRPr="00BA51A5" w:rsidRDefault="005773D1" w:rsidP="00CE63EA">
      <w:r>
        <w:t>Ensure that cell network data connection is active and working (Andy)</w:t>
      </w:r>
    </w:p>
    <w:p w:rsidR="00AA0189" w:rsidRPr="009A7DC9" w:rsidRDefault="00AA0189" w:rsidP="00CE63EA">
      <w:r w:rsidRPr="009A7DC9">
        <w:t>Assemble Buoy for deployment (François, Andy, ME Techs)</w:t>
      </w:r>
    </w:p>
    <w:p w:rsidR="00CE63EA" w:rsidRPr="009A7DC9" w:rsidRDefault="00CE63EA" w:rsidP="00CE63EA"/>
    <w:p w:rsidR="005773D1" w:rsidRDefault="00354D8F" w:rsidP="00CE63EA">
      <w:pPr>
        <w:rPr>
          <w:b/>
          <w:u w:val="single"/>
        </w:rPr>
      </w:pPr>
      <w:r>
        <w:rPr>
          <w:b/>
          <w:u w:val="single"/>
        </w:rPr>
        <w:t>May 22</w:t>
      </w:r>
      <w:r w:rsidR="00CE63EA" w:rsidRPr="009A7DC9">
        <w:rPr>
          <w:b/>
          <w:u w:val="single"/>
        </w:rPr>
        <w:t xml:space="preserve"> </w:t>
      </w:r>
      <w:r>
        <w:rPr>
          <w:b/>
          <w:u w:val="single"/>
        </w:rPr>
        <w:t>–</w:t>
      </w:r>
      <w:r w:rsidR="00CE63EA" w:rsidRPr="009A7DC9">
        <w:rPr>
          <w:b/>
          <w:u w:val="single"/>
        </w:rPr>
        <w:t xml:space="preserve"> </w:t>
      </w:r>
      <w:r>
        <w:rPr>
          <w:b/>
          <w:u w:val="single"/>
        </w:rPr>
        <w:t>Jun 22 (32</w:t>
      </w:r>
      <w:r w:rsidR="00E61745" w:rsidRPr="009A7DC9">
        <w:rPr>
          <w:b/>
          <w:u w:val="single"/>
        </w:rPr>
        <w:t xml:space="preserve"> days)</w:t>
      </w:r>
    </w:p>
    <w:p w:rsidR="00CE63EA" w:rsidRPr="005773D1" w:rsidRDefault="005773D1" w:rsidP="00CE63EA">
      <w:r>
        <w:t>Move Buoy to dock for loading (François, Johnny)</w:t>
      </w:r>
    </w:p>
    <w:p w:rsidR="00FD2BB4" w:rsidRPr="009A7DC9" w:rsidRDefault="00CE63EA" w:rsidP="00CE63EA">
      <w:r w:rsidRPr="009A7DC9">
        <w:t>At sea testing</w:t>
      </w:r>
      <w:r w:rsidR="00883C43">
        <w:t xml:space="preserve"> (Team)</w:t>
      </w:r>
    </w:p>
    <w:sectPr w:rsidR="00FD2BB4" w:rsidRPr="009A7DC9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020882"/>
    <w:rsid w:val="000470C8"/>
    <w:rsid w:val="0009763C"/>
    <w:rsid w:val="000A6DA7"/>
    <w:rsid w:val="000D3A4C"/>
    <w:rsid w:val="0018029A"/>
    <w:rsid w:val="00182F6A"/>
    <w:rsid w:val="001F0358"/>
    <w:rsid w:val="00212C1B"/>
    <w:rsid w:val="002F02CB"/>
    <w:rsid w:val="00352B15"/>
    <w:rsid w:val="00354D8F"/>
    <w:rsid w:val="003745EE"/>
    <w:rsid w:val="00381496"/>
    <w:rsid w:val="00383FA4"/>
    <w:rsid w:val="003C58E5"/>
    <w:rsid w:val="00400141"/>
    <w:rsid w:val="00407780"/>
    <w:rsid w:val="00416ADA"/>
    <w:rsid w:val="004468E0"/>
    <w:rsid w:val="004A7E33"/>
    <w:rsid w:val="004D2A3B"/>
    <w:rsid w:val="00510693"/>
    <w:rsid w:val="0052616F"/>
    <w:rsid w:val="005759F9"/>
    <w:rsid w:val="005773D1"/>
    <w:rsid w:val="0058121F"/>
    <w:rsid w:val="005A3F8B"/>
    <w:rsid w:val="006B5CD2"/>
    <w:rsid w:val="006D1D70"/>
    <w:rsid w:val="00713419"/>
    <w:rsid w:val="00715249"/>
    <w:rsid w:val="00766567"/>
    <w:rsid w:val="007F7CFF"/>
    <w:rsid w:val="00864C59"/>
    <w:rsid w:val="00883C43"/>
    <w:rsid w:val="008C2E84"/>
    <w:rsid w:val="00901A96"/>
    <w:rsid w:val="00934F6A"/>
    <w:rsid w:val="009777B5"/>
    <w:rsid w:val="009817B9"/>
    <w:rsid w:val="00992CFC"/>
    <w:rsid w:val="009A7DC9"/>
    <w:rsid w:val="00AA0189"/>
    <w:rsid w:val="00AB77A4"/>
    <w:rsid w:val="00AC5ADF"/>
    <w:rsid w:val="00AE1A97"/>
    <w:rsid w:val="00B00C41"/>
    <w:rsid w:val="00B04C1C"/>
    <w:rsid w:val="00B156AE"/>
    <w:rsid w:val="00B62287"/>
    <w:rsid w:val="00B750C8"/>
    <w:rsid w:val="00BA51A5"/>
    <w:rsid w:val="00BC0F53"/>
    <w:rsid w:val="00BF2EF7"/>
    <w:rsid w:val="00C11297"/>
    <w:rsid w:val="00C3636A"/>
    <w:rsid w:val="00CE259B"/>
    <w:rsid w:val="00CE63EA"/>
    <w:rsid w:val="00CF5B20"/>
    <w:rsid w:val="00D009E0"/>
    <w:rsid w:val="00D26409"/>
    <w:rsid w:val="00D35ECC"/>
    <w:rsid w:val="00D4607A"/>
    <w:rsid w:val="00D70557"/>
    <w:rsid w:val="00D82C0C"/>
    <w:rsid w:val="00D83E2C"/>
    <w:rsid w:val="00D96528"/>
    <w:rsid w:val="00DE0DD8"/>
    <w:rsid w:val="00E1505F"/>
    <w:rsid w:val="00E61745"/>
    <w:rsid w:val="00E874F1"/>
    <w:rsid w:val="00EA4D11"/>
    <w:rsid w:val="00EF2D33"/>
    <w:rsid w:val="00F35661"/>
    <w:rsid w:val="00F544C3"/>
    <w:rsid w:val="00FD2BB4"/>
  </w:rsids>
  <m:mathPr>
    <m:mathFont m:val="Abadi MT Condensed Extra Bold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212</Words>
  <Characters>1211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5</cp:revision>
  <cp:lastPrinted>2012-03-01T22:32:00Z</cp:lastPrinted>
  <dcterms:created xsi:type="dcterms:W3CDTF">2012-05-09T22:08:00Z</dcterms:created>
  <dcterms:modified xsi:type="dcterms:W3CDTF">2012-05-10T20:34:00Z</dcterms:modified>
</cp:coreProperties>
</file>