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A1" w:rsidRPr="007272A1" w:rsidRDefault="007272A1" w:rsidP="007272A1">
      <w:pPr>
        <w:jc w:val="center"/>
        <w:rPr>
          <w:b/>
        </w:rPr>
      </w:pPr>
      <w:r w:rsidRPr="007272A1">
        <w:rPr>
          <w:b/>
        </w:rPr>
        <w:t xml:space="preserve">Under Ice Mapping of Oil Spills </w:t>
      </w:r>
      <w:r w:rsidR="00F52BD0">
        <w:rPr>
          <w:b/>
        </w:rPr>
        <w:t>and Environmental Hazards - YR 4</w:t>
      </w:r>
    </w:p>
    <w:p w:rsidR="007C0845" w:rsidRDefault="006E4A0C" w:rsidP="006E4A0C">
      <w:pPr>
        <w:pStyle w:val="ListParagraph"/>
        <w:spacing w:after="0" w:line="240" w:lineRule="auto"/>
        <w:ind w:left="2160"/>
      </w:pPr>
      <w:r>
        <w:tab/>
      </w:r>
      <w:r>
        <w:tab/>
      </w:r>
    </w:p>
    <w:p w:rsidR="00867CCC" w:rsidRPr="005741CF" w:rsidRDefault="00867CCC" w:rsidP="007C0845">
      <w:pPr>
        <w:rPr>
          <w:rFonts w:asciiTheme="majorHAnsi" w:hAnsiTheme="majorHAnsi"/>
        </w:rPr>
      </w:pPr>
      <w:r w:rsidRPr="005741CF">
        <w:rPr>
          <w:rFonts w:asciiTheme="majorHAnsi" w:hAnsiTheme="majorHAnsi"/>
        </w:rPr>
        <w:t xml:space="preserve">Budget Information:  </w:t>
      </w:r>
    </w:p>
    <w:p w:rsidR="00867CCC" w:rsidRPr="005741CF" w:rsidRDefault="00867CCC" w:rsidP="00867CCC">
      <w:pPr>
        <w:spacing w:after="0" w:line="240" w:lineRule="auto"/>
        <w:jc w:val="center"/>
        <w:rPr>
          <w:rFonts w:asciiTheme="majorHAnsi" w:hAnsiTheme="majorHAnsi" w:cs="Times New Roman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20"/>
        <w:gridCol w:w="1556"/>
      </w:tblGrid>
      <w:tr w:rsidR="00867CCC" w:rsidRPr="005741CF" w:rsidTr="007E06E1">
        <w:trPr>
          <w:trHeight w:val="267"/>
        </w:trPr>
        <w:tc>
          <w:tcPr>
            <w:tcW w:w="4320" w:type="dxa"/>
          </w:tcPr>
          <w:p w:rsidR="00867CCC" w:rsidRPr="005741CF" w:rsidRDefault="00867CCC" w:rsidP="00867CCC">
            <w:pPr>
              <w:rPr>
                <w:rFonts w:asciiTheme="majorHAnsi" w:hAnsiTheme="majorHAnsi" w:cs="Times New Roman"/>
                <w:b/>
              </w:rPr>
            </w:pPr>
            <w:r w:rsidRPr="005741CF">
              <w:rPr>
                <w:rFonts w:asciiTheme="majorHAnsi" w:hAnsiTheme="majorHAnsi" w:cs="Times New Roman"/>
                <w:b/>
              </w:rPr>
              <w:t>Budget by Object Class</w:t>
            </w:r>
          </w:p>
        </w:tc>
        <w:tc>
          <w:tcPr>
            <w:tcW w:w="1556" w:type="dxa"/>
          </w:tcPr>
          <w:p w:rsidR="00867CCC" w:rsidRPr="005741CF" w:rsidRDefault="00867CCC" w:rsidP="00867CCC">
            <w:pPr>
              <w:rPr>
                <w:rFonts w:asciiTheme="majorHAnsi" w:hAnsiTheme="majorHAnsi" w:cs="Times New Roman"/>
                <w:b/>
              </w:rPr>
            </w:pPr>
            <w:r w:rsidRPr="005741CF">
              <w:rPr>
                <w:rFonts w:asciiTheme="majorHAnsi" w:hAnsiTheme="majorHAnsi" w:cs="Times New Roman"/>
                <w:b/>
              </w:rPr>
              <w:t>$</w:t>
            </w:r>
            <w:bookmarkStart w:id="0" w:name="_GoBack"/>
            <w:bookmarkEnd w:id="0"/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867CCC">
            <w:pPr>
              <w:rPr>
                <w:rFonts w:asciiTheme="majorHAnsi" w:hAnsiTheme="majorHAnsi" w:cs="Times New Roman"/>
              </w:rPr>
            </w:pPr>
            <w:r w:rsidRPr="005741CF">
              <w:rPr>
                <w:rFonts w:asciiTheme="majorHAnsi" w:hAnsiTheme="majorHAnsi" w:cs="Times New Roman"/>
              </w:rPr>
              <w:t>Salary and Fringe Benefits</w:t>
            </w:r>
          </w:p>
        </w:tc>
        <w:tc>
          <w:tcPr>
            <w:tcW w:w="1556" w:type="dxa"/>
            <w:vAlign w:val="center"/>
          </w:tcPr>
          <w:p w:rsidR="008038CB" w:rsidRPr="005741CF" w:rsidRDefault="004B7527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99,458</w:t>
            </w:r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867CCC">
            <w:pPr>
              <w:rPr>
                <w:rFonts w:asciiTheme="majorHAnsi" w:hAnsiTheme="majorHAnsi" w:cs="Times New Roman"/>
              </w:rPr>
            </w:pPr>
            <w:r w:rsidRPr="005741CF">
              <w:rPr>
                <w:rFonts w:asciiTheme="majorHAnsi" w:hAnsiTheme="majorHAnsi" w:cs="Times New Roman"/>
              </w:rPr>
              <w:t>Travel</w:t>
            </w:r>
          </w:p>
        </w:tc>
        <w:tc>
          <w:tcPr>
            <w:tcW w:w="1556" w:type="dxa"/>
            <w:vAlign w:val="center"/>
          </w:tcPr>
          <w:p w:rsidR="008038CB" w:rsidRPr="005741CF" w:rsidRDefault="004B7527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</w:t>
            </w:r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867CCC">
            <w:pPr>
              <w:rPr>
                <w:rFonts w:asciiTheme="majorHAnsi" w:hAnsiTheme="majorHAnsi" w:cs="Times New Roman"/>
              </w:rPr>
            </w:pPr>
            <w:r w:rsidRPr="005741CF">
              <w:rPr>
                <w:rFonts w:asciiTheme="majorHAnsi" w:hAnsiTheme="majorHAnsi" w:cs="Times New Roman"/>
              </w:rPr>
              <w:t>Indirect</w:t>
            </w:r>
          </w:p>
        </w:tc>
        <w:tc>
          <w:tcPr>
            <w:tcW w:w="1556" w:type="dxa"/>
            <w:vAlign w:val="center"/>
          </w:tcPr>
          <w:p w:rsidR="008038CB" w:rsidRPr="005741CF" w:rsidRDefault="004B7527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50,724</w:t>
            </w:r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867CCC">
            <w:pPr>
              <w:rPr>
                <w:rFonts w:asciiTheme="majorHAnsi" w:hAnsiTheme="majorHAnsi" w:cs="Times New Roman"/>
              </w:rPr>
            </w:pPr>
            <w:r w:rsidRPr="005741CF">
              <w:rPr>
                <w:rFonts w:asciiTheme="majorHAnsi" w:hAnsiTheme="majorHAnsi" w:cs="Times New Roman"/>
              </w:rPr>
              <w:t>Equipment</w:t>
            </w:r>
          </w:p>
        </w:tc>
        <w:tc>
          <w:tcPr>
            <w:tcW w:w="1556" w:type="dxa"/>
            <w:vAlign w:val="center"/>
          </w:tcPr>
          <w:p w:rsidR="008038CB" w:rsidRPr="005741CF" w:rsidRDefault="004B7527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</w:t>
            </w:r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7705DA">
            <w:pPr>
              <w:rPr>
                <w:rFonts w:asciiTheme="majorHAnsi" w:hAnsiTheme="majorHAnsi" w:cs="Times New Roman"/>
              </w:rPr>
            </w:pPr>
            <w:r w:rsidRPr="005741CF">
              <w:rPr>
                <w:rFonts w:asciiTheme="majorHAnsi" w:hAnsiTheme="majorHAnsi" w:cs="Times New Roman"/>
              </w:rPr>
              <w:t>Contractual (Name)</w:t>
            </w:r>
            <w:r w:rsidR="007705DA" w:rsidRPr="005741CF">
              <w:rPr>
                <w:rFonts w:asciiTheme="majorHAnsi" w:hAnsiTheme="majorHAnsi" w:cs="Times New Roman"/>
              </w:rPr>
              <w:t xml:space="preserve">Mike Godin </w:t>
            </w:r>
          </w:p>
        </w:tc>
        <w:tc>
          <w:tcPr>
            <w:tcW w:w="1556" w:type="dxa"/>
            <w:vAlign w:val="center"/>
          </w:tcPr>
          <w:p w:rsidR="008038CB" w:rsidRPr="005741CF" w:rsidRDefault="004B7527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</w:t>
            </w:r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867CCC">
            <w:pPr>
              <w:rPr>
                <w:rFonts w:asciiTheme="majorHAnsi" w:hAnsiTheme="majorHAnsi" w:cs="Times New Roman"/>
              </w:rPr>
            </w:pPr>
            <w:r w:rsidRPr="005741CF">
              <w:rPr>
                <w:rFonts w:asciiTheme="majorHAnsi" w:hAnsiTheme="majorHAnsi" w:cs="Times New Roman"/>
              </w:rPr>
              <w:t>Commodities</w:t>
            </w:r>
          </w:p>
        </w:tc>
        <w:tc>
          <w:tcPr>
            <w:tcW w:w="1556" w:type="dxa"/>
            <w:vAlign w:val="center"/>
          </w:tcPr>
          <w:p w:rsidR="008038CB" w:rsidRPr="005741CF" w:rsidRDefault="004B7527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0</w:t>
            </w:r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867CCC">
            <w:pPr>
              <w:rPr>
                <w:rFonts w:asciiTheme="majorHAnsi" w:hAnsiTheme="majorHAnsi" w:cs="Times New Roman"/>
              </w:rPr>
            </w:pPr>
            <w:proofErr w:type="spellStart"/>
            <w:r w:rsidRPr="005741CF">
              <w:rPr>
                <w:rFonts w:asciiTheme="majorHAnsi" w:hAnsiTheme="majorHAnsi" w:cs="Times New Roman"/>
              </w:rPr>
              <w:t>Subawards</w:t>
            </w:r>
            <w:proofErr w:type="spellEnd"/>
            <w:r w:rsidRPr="005741CF">
              <w:rPr>
                <w:rFonts w:asciiTheme="majorHAnsi" w:hAnsiTheme="majorHAnsi" w:cs="Times New Roman"/>
              </w:rPr>
              <w:t xml:space="preserve"> (Name)</w:t>
            </w:r>
          </w:p>
        </w:tc>
        <w:tc>
          <w:tcPr>
            <w:tcW w:w="1556" w:type="dxa"/>
            <w:vAlign w:val="bottom"/>
          </w:tcPr>
          <w:p w:rsidR="008038CB" w:rsidRPr="005741CF" w:rsidRDefault="008038CB">
            <w:pPr>
              <w:rPr>
                <w:rFonts w:asciiTheme="majorHAnsi" w:hAnsiTheme="majorHAnsi"/>
                <w:color w:val="000000"/>
              </w:rPr>
            </w:pPr>
          </w:p>
        </w:tc>
      </w:tr>
      <w:tr w:rsidR="008038CB" w:rsidRPr="005741CF" w:rsidTr="00F753BE">
        <w:trPr>
          <w:trHeight w:val="267"/>
        </w:trPr>
        <w:tc>
          <w:tcPr>
            <w:tcW w:w="4320" w:type="dxa"/>
          </w:tcPr>
          <w:p w:rsidR="008038CB" w:rsidRPr="005741CF" w:rsidRDefault="008038CB" w:rsidP="00867CCC">
            <w:pPr>
              <w:rPr>
                <w:rFonts w:asciiTheme="majorHAnsi" w:hAnsiTheme="majorHAnsi" w:cs="Times New Roman"/>
              </w:rPr>
            </w:pPr>
            <w:r w:rsidRPr="005741CF">
              <w:rPr>
                <w:rFonts w:asciiTheme="majorHAnsi" w:hAnsiTheme="majorHAnsi" w:cs="Times New Roman"/>
              </w:rPr>
              <w:t>Total Project Request</w:t>
            </w:r>
          </w:p>
        </w:tc>
        <w:tc>
          <w:tcPr>
            <w:tcW w:w="1556" w:type="dxa"/>
            <w:vAlign w:val="center"/>
          </w:tcPr>
          <w:p w:rsidR="008038CB" w:rsidRPr="005741CF" w:rsidRDefault="004B7527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150,182</w:t>
            </w:r>
          </w:p>
        </w:tc>
      </w:tr>
    </w:tbl>
    <w:p w:rsidR="0085740F" w:rsidRDefault="0085740F" w:rsidP="00C55364">
      <w:pPr>
        <w:ind w:left="720"/>
      </w:pPr>
    </w:p>
    <w:p w:rsidR="00D45981" w:rsidRDefault="00D45981"/>
    <w:sectPr w:rsidR="00D45981" w:rsidSect="00FE131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489" w:rsidRDefault="00280489" w:rsidP="000855B4">
      <w:pPr>
        <w:spacing w:after="0" w:line="240" w:lineRule="auto"/>
      </w:pPr>
      <w:r>
        <w:separator/>
      </w:r>
    </w:p>
  </w:endnote>
  <w:endnote w:type="continuationSeparator" w:id="0">
    <w:p w:rsidR="00280489" w:rsidRDefault="00280489" w:rsidP="0008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61430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48BB" w:rsidRDefault="009E741E">
        <w:pPr>
          <w:pStyle w:val="Footer"/>
          <w:jc w:val="center"/>
        </w:pPr>
        <w:r>
          <w:fldChar w:fldCharType="begin"/>
        </w:r>
        <w:r w:rsidR="00E448BB">
          <w:instrText xml:space="preserve"> PAGE   \* MERGEFORMAT </w:instrText>
        </w:r>
        <w:r>
          <w:fldChar w:fldCharType="separate"/>
        </w:r>
        <w:r w:rsidR="004B75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48BB" w:rsidRDefault="00E448BB" w:rsidP="00E448B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489" w:rsidRDefault="00280489" w:rsidP="000855B4">
      <w:pPr>
        <w:spacing w:after="0" w:line="240" w:lineRule="auto"/>
      </w:pPr>
      <w:r>
        <w:separator/>
      </w:r>
    </w:p>
  </w:footnote>
  <w:footnote w:type="continuationSeparator" w:id="0">
    <w:p w:rsidR="00280489" w:rsidRDefault="00280489" w:rsidP="00085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C29" w:rsidRDefault="00E448BB">
    <w:pPr>
      <w:pStyle w:val="Header"/>
    </w:pPr>
    <w:r>
      <w:rPr>
        <w:noProof/>
      </w:rPr>
      <w:drawing>
        <wp:inline distT="0" distB="0" distL="0" distR="0">
          <wp:extent cx="768350" cy="567055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>
          <wp:extent cx="895985" cy="5791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</w:t>
    </w:r>
    <w:r>
      <w:tab/>
    </w:r>
    <w:r>
      <w:rPr>
        <w:noProof/>
      </w:rPr>
      <w:drawing>
        <wp:inline distT="0" distB="0" distL="0" distR="0">
          <wp:extent cx="713105" cy="5365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F30C2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F3F28"/>
    <w:multiLevelType w:val="hybridMultilevel"/>
    <w:tmpl w:val="25E2D7D8"/>
    <w:lvl w:ilvl="0" w:tplc="77A0C1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B01AB"/>
    <w:multiLevelType w:val="hybridMultilevel"/>
    <w:tmpl w:val="4D44BF88"/>
    <w:lvl w:ilvl="0" w:tplc="58B0E7E2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18F3F9E"/>
    <w:multiLevelType w:val="hybridMultilevel"/>
    <w:tmpl w:val="8D404E4C"/>
    <w:lvl w:ilvl="0" w:tplc="58B0E7E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5776A"/>
    <w:multiLevelType w:val="hybridMultilevel"/>
    <w:tmpl w:val="293AE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B123B"/>
    <w:multiLevelType w:val="hybridMultilevel"/>
    <w:tmpl w:val="0EA2A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A84E2B"/>
    <w:multiLevelType w:val="hybridMultilevel"/>
    <w:tmpl w:val="1D9E8EFE"/>
    <w:lvl w:ilvl="0" w:tplc="58B0E7E2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04B7727"/>
    <w:multiLevelType w:val="hybridMultilevel"/>
    <w:tmpl w:val="E7A08D9C"/>
    <w:lvl w:ilvl="0" w:tplc="58B0E7E2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47C2999"/>
    <w:multiLevelType w:val="hybridMultilevel"/>
    <w:tmpl w:val="293AE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B5F16"/>
    <w:multiLevelType w:val="hybridMultilevel"/>
    <w:tmpl w:val="4CF2770E"/>
    <w:lvl w:ilvl="0" w:tplc="77A0C1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81"/>
    <w:rsid w:val="000017D1"/>
    <w:rsid w:val="000855B4"/>
    <w:rsid w:val="000A06D4"/>
    <w:rsid w:val="000C434F"/>
    <w:rsid w:val="000C6AF2"/>
    <w:rsid w:val="00102114"/>
    <w:rsid w:val="001133BE"/>
    <w:rsid w:val="00125FA8"/>
    <w:rsid w:val="001B15DA"/>
    <w:rsid w:val="001C664A"/>
    <w:rsid w:val="001D31DF"/>
    <w:rsid w:val="00222D64"/>
    <w:rsid w:val="002243D0"/>
    <w:rsid w:val="00280489"/>
    <w:rsid w:val="00280C8B"/>
    <w:rsid w:val="002C2D17"/>
    <w:rsid w:val="002C6A16"/>
    <w:rsid w:val="002E02DA"/>
    <w:rsid w:val="003236CF"/>
    <w:rsid w:val="00382F4D"/>
    <w:rsid w:val="003A360C"/>
    <w:rsid w:val="003B03CD"/>
    <w:rsid w:val="003B18BE"/>
    <w:rsid w:val="00427719"/>
    <w:rsid w:val="004B5D91"/>
    <w:rsid w:val="004B7527"/>
    <w:rsid w:val="004D1804"/>
    <w:rsid w:val="004E4EF0"/>
    <w:rsid w:val="00563F43"/>
    <w:rsid w:val="005741CF"/>
    <w:rsid w:val="005C3F71"/>
    <w:rsid w:val="005F102A"/>
    <w:rsid w:val="00630601"/>
    <w:rsid w:val="00642562"/>
    <w:rsid w:val="00686C29"/>
    <w:rsid w:val="006B10C8"/>
    <w:rsid w:val="006E1D15"/>
    <w:rsid w:val="006E4A0C"/>
    <w:rsid w:val="006F7AEE"/>
    <w:rsid w:val="0071115A"/>
    <w:rsid w:val="00714A51"/>
    <w:rsid w:val="007272A1"/>
    <w:rsid w:val="007705DA"/>
    <w:rsid w:val="00774A62"/>
    <w:rsid w:val="00782664"/>
    <w:rsid w:val="007852D8"/>
    <w:rsid w:val="007C0845"/>
    <w:rsid w:val="007E6D4E"/>
    <w:rsid w:val="008038CB"/>
    <w:rsid w:val="008137EA"/>
    <w:rsid w:val="00814B07"/>
    <w:rsid w:val="00846325"/>
    <w:rsid w:val="0085740F"/>
    <w:rsid w:val="00867CCC"/>
    <w:rsid w:val="008A414B"/>
    <w:rsid w:val="008B6714"/>
    <w:rsid w:val="008D54C5"/>
    <w:rsid w:val="008F18A8"/>
    <w:rsid w:val="00921EAA"/>
    <w:rsid w:val="00972E09"/>
    <w:rsid w:val="009733D3"/>
    <w:rsid w:val="009878D6"/>
    <w:rsid w:val="009A7F95"/>
    <w:rsid w:val="009E741E"/>
    <w:rsid w:val="00A01D6B"/>
    <w:rsid w:val="00A07B69"/>
    <w:rsid w:val="00A23F1B"/>
    <w:rsid w:val="00AD5A23"/>
    <w:rsid w:val="00AE1D01"/>
    <w:rsid w:val="00B12A07"/>
    <w:rsid w:val="00B25310"/>
    <w:rsid w:val="00B371B0"/>
    <w:rsid w:val="00B75198"/>
    <w:rsid w:val="00B832C2"/>
    <w:rsid w:val="00BA47D1"/>
    <w:rsid w:val="00BC781F"/>
    <w:rsid w:val="00BD5BFA"/>
    <w:rsid w:val="00BF05BD"/>
    <w:rsid w:val="00BF3AF0"/>
    <w:rsid w:val="00C138E7"/>
    <w:rsid w:val="00C34343"/>
    <w:rsid w:val="00C52F2F"/>
    <w:rsid w:val="00C55364"/>
    <w:rsid w:val="00C630E1"/>
    <w:rsid w:val="00C70243"/>
    <w:rsid w:val="00CC0382"/>
    <w:rsid w:val="00CD554F"/>
    <w:rsid w:val="00D365C0"/>
    <w:rsid w:val="00D45981"/>
    <w:rsid w:val="00D7645E"/>
    <w:rsid w:val="00DB59A8"/>
    <w:rsid w:val="00DE3A8E"/>
    <w:rsid w:val="00E448BB"/>
    <w:rsid w:val="00EA7794"/>
    <w:rsid w:val="00EC0048"/>
    <w:rsid w:val="00EC0EAF"/>
    <w:rsid w:val="00EC65F4"/>
    <w:rsid w:val="00EC6CA7"/>
    <w:rsid w:val="00EE145F"/>
    <w:rsid w:val="00F16A5B"/>
    <w:rsid w:val="00F178DC"/>
    <w:rsid w:val="00F30C29"/>
    <w:rsid w:val="00F52BD0"/>
    <w:rsid w:val="00F6467E"/>
    <w:rsid w:val="00F9580B"/>
    <w:rsid w:val="00FB1191"/>
    <w:rsid w:val="00FE064A"/>
    <w:rsid w:val="00FE1313"/>
    <w:rsid w:val="00FE7067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D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55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55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55B4"/>
    <w:rPr>
      <w:vertAlign w:val="superscript"/>
    </w:rPr>
  </w:style>
  <w:style w:type="table" w:styleId="TableGrid">
    <w:name w:val="Table Grid"/>
    <w:basedOn w:val="TableNormal"/>
    <w:uiPriority w:val="59"/>
    <w:rsid w:val="00BD5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C29"/>
  </w:style>
  <w:style w:type="paragraph" w:styleId="Footer">
    <w:name w:val="footer"/>
    <w:basedOn w:val="Normal"/>
    <w:link w:val="FooterChar"/>
    <w:uiPriority w:val="99"/>
    <w:unhideWhenUsed/>
    <w:rsid w:val="00F30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C29"/>
  </w:style>
  <w:style w:type="character" w:styleId="Emphasis">
    <w:name w:val="Emphasis"/>
    <w:basedOn w:val="DefaultParagraphFont"/>
    <w:uiPriority w:val="20"/>
    <w:qFormat/>
    <w:rsid w:val="00774A6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0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02DA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0C6A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4D18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180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5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D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55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55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55B4"/>
    <w:rPr>
      <w:vertAlign w:val="superscript"/>
    </w:rPr>
  </w:style>
  <w:style w:type="table" w:styleId="TableGrid">
    <w:name w:val="Table Grid"/>
    <w:basedOn w:val="TableNormal"/>
    <w:uiPriority w:val="59"/>
    <w:rsid w:val="00BD5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C29"/>
  </w:style>
  <w:style w:type="paragraph" w:styleId="Footer">
    <w:name w:val="footer"/>
    <w:basedOn w:val="Normal"/>
    <w:link w:val="FooterChar"/>
    <w:uiPriority w:val="99"/>
    <w:unhideWhenUsed/>
    <w:rsid w:val="00F30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C29"/>
  </w:style>
  <w:style w:type="character" w:styleId="Emphasis">
    <w:name w:val="Emphasis"/>
    <w:basedOn w:val="DefaultParagraphFont"/>
    <w:uiPriority w:val="20"/>
    <w:qFormat/>
    <w:rsid w:val="00774A6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0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02DA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0C6A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4D18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180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5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B88A-3ABE-4A9F-8C9F-D6F0DFA2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LuAnn Piccard</dc:creator>
  <cp:lastModifiedBy>meteor</cp:lastModifiedBy>
  <cp:revision>2</cp:revision>
  <cp:lastPrinted>2017-04-26T16:33:00Z</cp:lastPrinted>
  <dcterms:created xsi:type="dcterms:W3CDTF">2017-04-27T19:27:00Z</dcterms:created>
  <dcterms:modified xsi:type="dcterms:W3CDTF">2017-04-27T19:27:00Z</dcterms:modified>
</cp:coreProperties>
</file>