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2E" w:rsidRDefault="00296E2E"/>
    <w:p w:rsidR="00B51D11" w:rsidRDefault="00B51D11" w:rsidP="00B51D11">
      <w:pPr>
        <w:keepNex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630E4" wp14:editId="4ABE836D">
                <wp:simplePos x="0" y="0"/>
                <wp:positionH relativeFrom="column">
                  <wp:posOffset>1633220</wp:posOffset>
                </wp:positionH>
                <wp:positionV relativeFrom="paragraph">
                  <wp:posOffset>943610</wp:posOffset>
                </wp:positionV>
                <wp:extent cx="666750" cy="242570"/>
                <wp:effectExtent l="0" t="0" r="19050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DBA" w:rsidRPr="00F43109" w:rsidRDefault="00280D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43109">
                              <w:rPr>
                                <w:sz w:val="16"/>
                                <w:szCs w:val="16"/>
                              </w:rPr>
                              <w:t>3m Scale 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8.6pt;margin-top:74.3pt;width:52.5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">
                <v:textbox>
                  <w:txbxContent>
                    <w:p w:rsidR="00280DBA" w:rsidRPr="00F43109" w:rsidRDefault="00280DBA">
                      <w:pPr>
                        <w:rPr>
                          <w:sz w:val="16"/>
                          <w:szCs w:val="16"/>
                        </w:rPr>
                      </w:pPr>
                      <w:r w:rsidRPr="00F43109">
                        <w:rPr>
                          <w:sz w:val="16"/>
                          <w:szCs w:val="16"/>
                        </w:rPr>
                        <w:t>3m Scale Rod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E245F5" wp14:editId="3CA288BE">
                <wp:simplePos x="0" y="0"/>
                <wp:positionH relativeFrom="column">
                  <wp:posOffset>1590676</wp:posOffset>
                </wp:positionH>
                <wp:positionV relativeFrom="paragraph">
                  <wp:posOffset>1186498</wp:posOffset>
                </wp:positionV>
                <wp:extent cx="390524" cy="404495"/>
                <wp:effectExtent l="38100" t="0" r="29210" b="5270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524" cy="404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25.25pt;margin-top:93.45pt;width:30.75pt;height:31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" strokecolor="#4579b8 [3044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4B877" wp14:editId="2D058619">
                <wp:simplePos x="0" y="0"/>
                <wp:positionH relativeFrom="column">
                  <wp:posOffset>1980883</wp:posOffset>
                </wp:positionH>
                <wp:positionV relativeFrom="paragraph">
                  <wp:posOffset>1186179</wp:posOffset>
                </wp:positionV>
                <wp:extent cx="1686242" cy="1481455"/>
                <wp:effectExtent l="0" t="0" r="66675" b="615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6242" cy="14814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6" o:spid="_x0000_s1026" type="#_x0000_t32" style="position:absolute;margin-left:156pt;margin-top:93.4pt;width:132.75pt;height:11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" strokecolor="#4579b8 [3044]">
                <v:stroke endarrow="open"/>
              </v:shape>
            </w:pict>
          </mc:Fallback>
        </mc:AlternateContent>
      </w:r>
      <w:r w:rsidR="00280DBA">
        <w:rPr>
          <w:noProof/>
        </w:rPr>
        <w:drawing>
          <wp:inline distT="0" distB="0" distL="0" distR="0" wp14:anchorId="72074A6E" wp14:editId="1CBF503B">
            <wp:extent cx="2925650" cy="3693945"/>
            <wp:effectExtent l="0" t="0" r="825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768" cy="3695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5DAE9955" wp14:editId="0E3D47F8">
            <wp:extent cx="1552736" cy="1300163"/>
            <wp:effectExtent l="0" t="0" r="0" b="0"/>
            <wp:docPr id="5" name="Picture 5" descr="W:\Rover.Images\Transit Camera\Scale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Rover.Images\Transit Camera\Scale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24" cy="130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1D11" w:rsidRDefault="00B51D11" w:rsidP="00B51D1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Rover Transit Camera Field of View - in Air</w:t>
      </w:r>
      <w:r w:rsidRPr="00B51D11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51D11" w:rsidRDefault="00F43109" w:rsidP="00B51D11">
      <w:pPr>
        <w:keepNext/>
      </w:pPr>
      <w:r w:rsidRPr="00F43109">
        <w:rPr>
          <w:noProof/>
        </w:rPr>
        <w:t xml:space="preserve"> </w:t>
      </w:r>
      <w:r w:rsidR="00B51D11">
        <w:rPr>
          <w:noProof/>
        </w:rPr>
        <w:drawing>
          <wp:inline distT="0" distB="0" distL="0" distR="0" wp14:anchorId="259A368D" wp14:editId="282B8F3F">
            <wp:extent cx="1789445" cy="307657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4716" cy="308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D11">
        <w:rPr>
          <w:noProof/>
        </w:rPr>
        <w:drawing>
          <wp:inline distT="0" distB="0" distL="0" distR="0" wp14:anchorId="22ABB7D6" wp14:editId="30B84278">
            <wp:extent cx="3255864" cy="122651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788" cy="122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D11" w:rsidRDefault="00B51D11" w:rsidP="00B51D1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 Rover Transit Camera Field of View - in water</w:t>
      </w:r>
    </w:p>
    <w:p w:rsidR="002D1544" w:rsidRDefault="002D1544"/>
    <w:sectPr w:rsidR="002D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544"/>
    <w:rsid w:val="00280DBA"/>
    <w:rsid w:val="00296E2E"/>
    <w:rsid w:val="002D1544"/>
    <w:rsid w:val="00B51D11"/>
    <w:rsid w:val="00F4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54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1D1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54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1D1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</dc:creator>
  <cp:lastModifiedBy>Brett</cp:lastModifiedBy>
  <cp:revision>1</cp:revision>
  <dcterms:created xsi:type="dcterms:W3CDTF">2012-12-05T22:10:00Z</dcterms:created>
  <dcterms:modified xsi:type="dcterms:W3CDTF">2012-12-05T22:56:00Z</dcterms:modified>
</cp:coreProperties>
</file>