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28"/>
        <w:gridCol w:w="8190"/>
      </w:tblGrid>
      <w:tr w:rsidR="00775123" w:rsidRPr="000E3C84" w:rsidTr="00524912">
        <w:tc>
          <w:tcPr>
            <w:tcW w:w="10818" w:type="dxa"/>
            <w:gridSpan w:val="2"/>
          </w:tcPr>
          <w:p w:rsidR="00775123" w:rsidRPr="000E3C84" w:rsidRDefault="00F376DD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 July 2015</w:t>
            </w:r>
          </w:p>
        </w:tc>
      </w:tr>
      <w:tr w:rsidR="00E60953" w:rsidRPr="00104127" w:rsidTr="004F30BB">
        <w:tc>
          <w:tcPr>
            <w:tcW w:w="2628" w:type="dxa"/>
          </w:tcPr>
          <w:p w:rsidR="00104127" w:rsidRPr="00104127" w:rsidRDefault="006015F7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8190" w:type="dxa"/>
          </w:tcPr>
          <w:p w:rsidR="00104127" w:rsidRDefault="00F341DC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Rover cam is back from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Prosilica</w:t>
            </w:r>
            <w:proofErr w:type="spellEnd"/>
          </w:p>
          <w:p w:rsidR="00F341DC" w:rsidRDefault="00F341DC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Ordered new releases</w:t>
            </w:r>
          </w:p>
          <w:p w:rsidR="00F86D8A" w:rsidRDefault="00F86D8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Be prepared to have ROV go get tripod</w:t>
            </w:r>
            <w:r w:rsidR="00126FF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- </w:t>
            </w:r>
            <w:r w:rsidR="00126FF1" w:rsidRPr="00126FF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This needs further discussion with the pilots on how they would actually get to the chain as well as a new modification to make an easily accessible emergency release mechanism.</w:t>
            </w:r>
            <w:bookmarkStart w:id="0" w:name="_GoBack"/>
            <w:bookmarkEnd w:id="0"/>
          </w:p>
          <w:p w:rsidR="007B2E9A" w:rsidRDefault="007B2E9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News release Rover </w:t>
            </w:r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– </w:t>
            </w:r>
            <w:r w:rsidR="00F341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sending to be produced outside</w:t>
            </w:r>
          </w:p>
          <w:p w:rsidR="00330010" w:rsidRDefault="00A12A40" w:rsidP="00F341D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Get </w:t>
            </w:r>
            <w:r w:rsidR="00F341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hard </w:t>
            </w:r>
            <w:proofErr w:type="spellStart"/>
            <w:r w:rsidR="00F341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delron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shoulder bushings for release mounts</w:t>
            </w:r>
          </w:p>
          <w:p w:rsidR="00F341DC" w:rsidRDefault="00F341DC" w:rsidP="00F376DD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Crissy to follow up on release order later this week</w:t>
            </w:r>
          </w:p>
          <w:p w:rsidR="00F341DC" w:rsidRDefault="00F341DC" w:rsidP="00F376DD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Always order new anodes for releases</w:t>
            </w:r>
          </w:p>
          <w:p w:rsidR="00F341DC" w:rsidRPr="00104127" w:rsidRDefault="00F341DC" w:rsidP="00F376DD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CRISSY TO Order 6 new release anodes</w:t>
            </w:r>
          </w:p>
        </w:tc>
      </w:tr>
      <w:tr w:rsidR="000E3C84" w:rsidRPr="000E3C84" w:rsidTr="004F30BB">
        <w:tc>
          <w:tcPr>
            <w:tcW w:w="2628" w:type="dxa"/>
          </w:tcPr>
          <w:p w:rsidR="00A000EA" w:rsidRPr="007727FB" w:rsidRDefault="00A000E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June </w:t>
            </w:r>
            <w:r w:rsidR="00B064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POST </w:t>
            </w: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priorities</w:t>
            </w:r>
          </w:p>
        </w:tc>
        <w:tc>
          <w:tcPr>
            <w:tcW w:w="8190" w:type="dxa"/>
          </w:tcPr>
          <w:p w:rsidR="00A000EA" w:rsidRPr="000E3C84" w:rsidRDefault="00A000EA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Engineering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080644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report</w:t>
            </w:r>
          </w:p>
          <w:p w:rsidR="00B0646E" w:rsidRPr="00F376DD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F376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SCOC Data</w:t>
            </w:r>
            <w:r w:rsidR="00931D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- raw data in project data. Alana to generate </w:t>
            </w:r>
            <w:proofErr w:type="gramStart"/>
            <w:r w:rsidR="00931D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excel</w:t>
            </w:r>
            <w:proofErr w:type="gramEnd"/>
            <w:r w:rsidR="00F341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Alana and Crissy chamber images</w:t>
            </w:r>
          </w:p>
          <w:p w:rsidR="001E35CC" w:rsidRPr="00CA1E96" w:rsidRDefault="00F341DC" w:rsidP="00CA1E96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Argos beacon was found in Rover lab</w:t>
            </w:r>
            <w:r w:rsidR="009A757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Add existing to inventory spreadsheets. ADD THEM TO CRUISE PACKING LIST</w:t>
            </w:r>
          </w:p>
          <w:p w:rsidR="001E35CC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Bring chain</w:t>
            </w:r>
            <w:r w:rsidR="009A757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cutter with ROV. Use something other than chain? Bring spare syntactic</w:t>
            </w:r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</w:p>
          <w:p w:rsidR="001E35CC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Use isolation part to isolate along chain</w:t>
            </w:r>
          </w:p>
          <w:p w:rsidR="009A757E" w:rsidRDefault="009A757E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Spar buoy split football to get to can to unplug </w:t>
            </w:r>
            <w:proofErr w:type="spellStart"/>
            <w:r w:rsidR="0030015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Metocean</w:t>
            </w:r>
            <w:proofErr w:type="spellEnd"/>
            <w:r w:rsidR="0030015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beacon. Paul to check for spare remote head cable SES spay buoy</w:t>
            </w:r>
          </w:p>
          <w:p w:rsidR="00300153" w:rsidRDefault="00300153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Check SES releases for corrosion – Johnny to check wells for pain</w:t>
            </w:r>
            <w:r w:rsidR="00A51A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bubbles</w:t>
            </w:r>
          </w:p>
          <w:p w:rsidR="00A51AB2" w:rsidRPr="001E35CC" w:rsidRDefault="00A51AB2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make checklist for things to take pics of upon deploying and recovering releases</w:t>
            </w:r>
          </w:p>
          <w:p w:rsidR="00A000EA" w:rsidRPr="000E3C84" w:rsidRDefault="00A000E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Science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5059E9" w:rsidRPr="000E3C84" w:rsidRDefault="005059E9" w:rsidP="000E3C84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respirometers</w:t>
            </w:r>
          </w:p>
          <w:p w:rsidR="005E3354" w:rsidRDefault="00B0646E" w:rsidP="002B5933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Carbon data</w:t>
            </w:r>
          </w:p>
          <w:p w:rsidR="00B0646E" w:rsidRPr="00F376DD" w:rsidRDefault="00B0646E" w:rsidP="00D95E55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SES to VARS</w:t>
            </w:r>
          </w:p>
        </w:tc>
      </w:tr>
      <w:tr w:rsidR="000E3C84" w:rsidRPr="000E3C84" w:rsidTr="004F30BB">
        <w:tc>
          <w:tcPr>
            <w:tcW w:w="2628" w:type="dxa"/>
          </w:tcPr>
          <w:p w:rsidR="002C67D1" w:rsidRPr="007727FB" w:rsidRDefault="002C67D1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8190" w:type="dxa"/>
          </w:tcPr>
          <w:p w:rsidR="002B37B3" w:rsidRDefault="001F7BFC" w:rsidP="00F376DD">
            <w:pPr>
              <w:ind w:left="720"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talk with Benthos to troubleshoot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probs</w:t>
            </w:r>
            <w:proofErr w:type="spellEnd"/>
            <w:r w:rsidR="00080644" w:rsidRPr="0008064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</w:p>
          <w:p w:rsidR="001F7BFC" w:rsidRPr="000E3C84" w:rsidRDefault="001F7BFC" w:rsidP="001F7B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lastRenderedPageBreak/>
              <w:t>Go out again in Nov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New </w:t>
            </w:r>
            <w:r w:rsidR="00D232B6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8190" w:type="dxa"/>
          </w:tcPr>
          <w:p w:rsidR="004F30BB" w:rsidRPr="000E3C84" w:rsidRDefault="00CE52FA" w:rsidP="001E35CC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all </w:t>
            </w:r>
            <w:proofErr w:type="gramStart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connectors,</w:t>
            </w:r>
            <w:proofErr w:type="gramEnd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to decide where to put them</w:t>
            </w:r>
            <w:r w:rsidR="00530A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Have connectors, proceed cheaply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1-2 more s</w:t>
            </w:r>
            <w:r w:rsidR="00D232B6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trobes</w:t>
            </w:r>
          </w:p>
          <w:p w:rsidR="00E72478" w:rsidRPr="000E3C84" w:rsidRDefault="00E72478" w:rsidP="007727FB">
            <w:pPr>
              <w:pStyle w:val="ListParagraph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  <w:r w:rsidR="00860CE3" w:rsidRPr="000E3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, Brett</w:t>
            </w:r>
          </w:p>
        </w:tc>
        <w:tc>
          <w:tcPr>
            <w:tcW w:w="8190" w:type="dxa"/>
          </w:tcPr>
          <w:p w:rsidR="004F30BB" w:rsidRPr="000E3C84" w:rsidRDefault="001E35CC" w:rsidP="00110A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NO. </w:t>
            </w:r>
            <w:r w:rsidR="00E37C68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Pressure test after cruise</w:t>
            </w:r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ready</w:t>
            </w:r>
            <w:proofErr w:type="gramEnd"/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for pressure testing when we have $$</w:t>
            </w:r>
            <w:r w:rsidR="00E2777A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Those will be spares 3</w:t>
            </w:r>
            <w:proofErr w:type="gramStart"/>
            <w:r w:rsidR="00E2777A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,4</w:t>
            </w:r>
            <w:proofErr w:type="gramEnd"/>
            <w:r w:rsidR="00592A50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We will go to sea with ones that are already pressure tested as spares</w:t>
            </w:r>
            <w:r w:rsidR="00F620F5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  <w:r w:rsidR="00823BD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Low on priority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8190" w:type="dxa"/>
          </w:tcPr>
          <w:p w:rsidR="004F30BB" w:rsidRPr="000E3C84" w:rsidRDefault="00A804CF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Boards are in. Waiting to stuff them. </w:t>
            </w:r>
            <w:r w:rsidR="00C629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next</w:t>
            </w:r>
          </w:p>
        </w:tc>
      </w:tr>
      <w:tr w:rsidR="007F13D8" w:rsidRPr="000E3C84" w:rsidTr="004F30BB">
        <w:tc>
          <w:tcPr>
            <w:tcW w:w="2628" w:type="dxa"/>
          </w:tcPr>
          <w:p w:rsidR="007F13D8" w:rsidRPr="007727FB" w:rsidRDefault="007F13D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8190" w:type="dxa"/>
          </w:tcPr>
          <w:p w:rsidR="007F13D8" w:rsidRDefault="007F13D8" w:rsidP="007F13D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F13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organize serial numbers/calibration status of all of them. Always swap out rover optodes with freshly calibrated ones</w:t>
            </w:r>
          </w:p>
        </w:tc>
      </w:tr>
      <w:tr w:rsidR="007F13D8" w:rsidRPr="000E3C84" w:rsidTr="004F30BB">
        <w:tc>
          <w:tcPr>
            <w:tcW w:w="2628" w:type="dxa"/>
          </w:tcPr>
          <w:p w:rsidR="007F13D8" w:rsidRPr="007727FB" w:rsidRDefault="007F13D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8190" w:type="dxa"/>
          </w:tcPr>
          <w:p w:rsidR="007F13D8" w:rsidRDefault="007F13D8" w:rsidP="001E35C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Flexing of frame. Take old one totally together to put that frame out. What do we need to do in order to swap the cameras? Ask Alana.</w:t>
            </w:r>
          </w:p>
        </w:tc>
      </w:tr>
      <w:tr w:rsidR="000E3C84" w:rsidRPr="000E3C84" w:rsidTr="004F30BB">
        <w:tc>
          <w:tcPr>
            <w:tcW w:w="2628" w:type="dxa"/>
          </w:tcPr>
          <w:p w:rsidR="00623B2C" w:rsidRPr="007727FB" w:rsidRDefault="00623B2C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board</w:t>
            </w:r>
          </w:p>
        </w:tc>
        <w:tc>
          <w:tcPr>
            <w:tcW w:w="8190" w:type="dxa"/>
          </w:tcPr>
          <w:p w:rsidR="00623B2C" w:rsidRPr="000E3C84" w:rsidRDefault="00AC6F60" w:rsidP="001E35C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Stuffed. </w:t>
            </w:r>
            <w:r w:rsidR="001E35C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Proceed cheaply</w:t>
            </w:r>
          </w:p>
        </w:tc>
      </w:tr>
      <w:tr w:rsidR="000E3C84" w:rsidRPr="000E3C84" w:rsidTr="004F30BB">
        <w:tc>
          <w:tcPr>
            <w:tcW w:w="2628" w:type="dxa"/>
          </w:tcPr>
          <w:p w:rsidR="00616DC8" w:rsidRPr="007727FB" w:rsidRDefault="00616DC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</w:p>
        </w:tc>
        <w:tc>
          <w:tcPr>
            <w:tcW w:w="8190" w:type="dxa"/>
          </w:tcPr>
          <w:p w:rsidR="00616DC8" w:rsidRPr="000E3C84" w:rsidRDefault="00616DC8" w:rsidP="007F13D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Hans has had one not fire and might not be as reliable as old ones. Talk with Hans. With multiple uses it melts PVC</w:t>
            </w:r>
            <w:r w:rsidR="00963FF8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they fail. </w:t>
            </w:r>
            <w:r w:rsidR="00F452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Third kit has arrived</w:t>
            </w:r>
            <w:r w:rsidR="00A74A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One old style one new style</w:t>
            </w:r>
            <w:r w:rsidR="00E62A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7F13D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Paul still has to test to see if polarity matters.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8190" w:type="dxa"/>
          </w:tcPr>
          <w:p w:rsidR="004F30BB" w:rsidRPr="000E3C84" w:rsidRDefault="00F5701C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$$$</w:t>
            </w:r>
            <w:r w:rsidR="009D00CB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order is submitted for 50% down payment</w:t>
            </w:r>
            <w:r w:rsidR="00C75AA5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Rattle cages</w:t>
            </w:r>
            <w:r w:rsidR="00AC3C6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Went to the company and everything is on schedule. First two wil</w:t>
            </w:r>
            <w:r w:rsidR="004615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AC3C6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delivered end of July.</w:t>
            </w:r>
            <w:r w:rsidR="007F13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7F13D8" w:rsidRPr="007F13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September now</w:t>
            </w:r>
          </w:p>
        </w:tc>
      </w:tr>
      <w:tr w:rsidR="000E3C84" w:rsidRPr="000E3C84" w:rsidTr="00524912">
        <w:tc>
          <w:tcPr>
            <w:tcW w:w="2628" w:type="dxa"/>
          </w:tcPr>
          <w:p w:rsidR="00C75AA5" w:rsidRPr="007727FB" w:rsidRDefault="00C75AA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 Development work-</w:t>
            </w: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Brett, Ken</w:t>
            </w:r>
          </w:p>
        </w:tc>
        <w:tc>
          <w:tcPr>
            <w:tcW w:w="8190" w:type="dxa"/>
          </w:tcPr>
          <w:p w:rsidR="00C75AA5" w:rsidRPr="000E3C84" w:rsidRDefault="00F163AA" w:rsidP="00F7379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Phase I submitted</w:t>
            </w:r>
            <w:r w:rsidR="00AF4A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feedback end of Aug</w:t>
            </w:r>
          </w:p>
        </w:tc>
      </w:tr>
      <w:tr w:rsidR="000E3C84" w:rsidRPr="000E3C84" w:rsidTr="00524912">
        <w:tc>
          <w:tcPr>
            <w:tcW w:w="2628" w:type="dxa"/>
          </w:tcPr>
          <w:p w:rsidR="00C75AA5" w:rsidRPr="007727FB" w:rsidRDefault="00C75AA5" w:rsidP="00CA4A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</w:t>
            </w:r>
            <w:r w:rsidR="00CA4A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hourly digitizing-</w:t>
            </w: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8190" w:type="dxa"/>
          </w:tcPr>
          <w:p w:rsidR="00C75AA5" w:rsidRPr="000E3C84" w:rsidRDefault="00F163AA" w:rsidP="00EE3E1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has made no progress</w:t>
            </w:r>
          </w:p>
        </w:tc>
      </w:tr>
      <w:tr w:rsidR="00002B61" w:rsidRPr="000E3C84" w:rsidTr="004F30BB">
        <w:tc>
          <w:tcPr>
            <w:tcW w:w="2628" w:type="dxa"/>
          </w:tcPr>
          <w:p w:rsidR="00002B61" w:rsidRPr="007727FB" w:rsidRDefault="00002B6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work?</w:t>
            </w:r>
          </w:p>
        </w:tc>
        <w:tc>
          <w:tcPr>
            <w:tcW w:w="8190" w:type="dxa"/>
          </w:tcPr>
          <w:p w:rsidR="00AF4A55" w:rsidRDefault="00697CB9" w:rsidP="00F163A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progress. In high bay. </w:t>
            </w:r>
            <w:r w:rsidR="00AF4A55" w:rsidRPr="00AF4A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Ordered fluorescent reference slides- plastic </w:t>
            </w:r>
            <w:proofErr w:type="spellStart"/>
            <w:r w:rsidR="00AF4A55" w:rsidRPr="00AF4A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fleuro</w:t>
            </w:r>
            <w:proofErr w:type="spellEnd"/>
            <w:r w:rsidR="00AF4A55" w:rsidRPr="00AF4A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ref slides.</w:t>
            </w:r>
            <w:r w:rsidR="001815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r w:rsidR="00AF4A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Paul also ordered humidity sensors from rebuild</w:t>
            </w:r>
            <w:r w:rsidR="00995A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</w:t>
            </w:r>
            <w:r w:rsidR="001815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P</w:t>
            </w:r>
            <w:r w:rsidR="007642B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aul to get </w:t>
            </w:r>
            <w:proofErr w:type="spellStart"/>
            <w:r w:rsidR="007642B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ecopuck</w:t>
            </w:r>
            <w:proofErr w:type="spellEnd"/>
            <w:r w:rsidR="007642B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as reference</w:t>
            </w:r>
          </w:p>
          <w:p w:rsidR="00002B61" w:rsidRDefault="00F163AA" w:rsidP="00F163AA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Finished schematic, Jose will make changes when he can.</w:t>
            </w:r>
          </w:p>
          <w:p w:rsidR="00F163AA" w:rsidRDefault="009C44FE" w:rsidP="00F163AA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Where do we mount this reference? Near wiper blade</w:t>
            </w:r>
          </w:p>
          <w:p w:rsidR="009C44FE" w:rsidRPr="000E3C84" w:rsidRDefault="009C44FE" w:rsidP="00F163A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Replace wiper blade?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Durafet</w:t>
            </w:r>
            <w:proofErr w:type="spellEnd"/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</w:p>
        </w:tc>
        <w:tc>
          <w:tcPr>
            <w:tcW w:w="8190" w:type="dxa"/>
          </w:tcPr>
          <w:p w:rsidR="004F30BB" w:rsidRPr="000E3C84" w:rsidRDefault="007727FB" w:rsidP="00902F83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Ken Johnson—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Durafet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goes to 2000m max. Seabird might be making one for full ocean depths. </w:t>
            </w:r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Alana to talk with </w:t>
            </w:r>
            <w:proofErr w:type="spellStart"/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Hawkstein</w:t>
            </w:r>
            <w:proofErr w:type="spellEnd"/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@ seabird </w:t>
            </w:r>
            <w:proofErr w:type="gramStart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forget</w:t>
            </w:r>
            <w:proofErr w:type="gramEnd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you </w:t>
            </w:r>
            <w:proofErr w:type="spellStart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Hawkstein</w:t>
            </w:r>
            <w:proofErr w:type="spellEnd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Until 2016. </w:t>
            </w:r>
          </w:p>
        </w:tc>
      </w:tr>
      <w:tr w:rsidR="00E31F67" w:rsidRPr="000E3C84" w:rsidTr="004F30BB">
        <w:tc>
          <w:tcPr>
            <w:tcW w:w="2628" w:type="dxa"/>
          </w:tcPr>
          <w:p w:rsidR="00E31F67" w:rsidRPr="007727FB" w:rsidRDefault="00E31F6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Winches</w:t>
            </w:r>
          </w:p>
        </w:tc>
        <w:tc>
          <w:tcPr>
            <w:tcW w:w="8190" w:type="dxa"/>
          </w:tcPr>
          <w:p w:rsidR="00E31F67" w:rsidRDefault="009023CB" w:rsidP="00CB39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Never take the new one again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8190" w:type="dxa"/>
          </w:tcPr>
          <w:p w:rsidR="009A1714" w:rsidRPr="000E3C84" w:rsidRDefault="00B56643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Ongoing</w:t>
            </w:r>
          </w:p>
        </w:tc>
      </w:tr>
      <w:tr w:rsidR="00117C9E" w:rsidRPr="000E3C84" w:rsidTr="004F30BB">
        <w:tc>
          <w:tcPr>
            <w:tcW w:w="2628" w:type="dxa"/>
          </w:tcPr>
          <w:p w:rsidR="00117C9E" w:rsidRDefault="00117C9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VARS upgrades</w:t>
            </w:r>
          </w:p>
        </w:tc>
        <w:tc>
          <w:tcPr>
            <w:tcW w:w="8190" w:type="dxa"/>
          </w:tcPr>
          <w:p w:rsidR="00117C9E" w:rsidRDefault="00B56643" w:rsidP="00117C9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Brian added new</w:t>
            </w:r>
            <w:r w:rsidR="00117C9E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VARS feature that allows us to split tripod archives into smaller sub-archives.</w:t>
            </w:r>
            <w:r w:rsidR="00903E20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Ask if next year we can share the load of his work with someone else</w:t>
            </w:r>
          </w:p>
        </w:tc>
      </w:tr>
      <w:tr w:rsidR="000E3C84" w:rsidRPr="000E3C84" w:rsidTr="004F30BB">
        <w:tc>
          <w:tcPr>
            <w:tcW w:w="2628" w:type="dxa"/>
          </w:tcPr>
          <w:p w:rsidR="002A54F1" w:rsidRPr="007727FB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8190" w:type="dxa"/>
          </w:tcPr>
          <w:p w:rsidR="002A54F1" w:rsidRPr="00117C9E" w:rsidRDefault="009C44FE" w:rsidP="000F7C6E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Nearing end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Echiview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learning and analysis. Aim to get results to chad and Kelly before next week</w:t>
            </w:r>
          </w:p>
        </w:tc>
      </w:tr>
      <w:tr w:rsidR="000E3C84" w:rsidRPr="000E3C84" w:rsidTr="004F30BB">
        <w:tc>
          <w:tcPr>
            <w:tcW w:w="2628" w:type="dxa"/>
          </w:tcPr>
          <w:p w:rsidR="00A66CC2" w:rsidRPr="007727FB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8190" w:type="dxa"/>
          </w:tcPr>
          <w:p w:rsidR="00A66CC2" w:rsidRPr="00045F70" w:rsidRDefault="00605ED4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paper- </w:t>
            </w:r>
            <w:r w:rsidR="0063537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Officially retracted from IEEE JOE</w:t>
            </w:r>
            <w:r w:rsidR="002259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75714F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Phycoerythrin</w:t>
            </w:r>
            <w:proofErr w:type="spellEnd"/>
            <w:r w:rsidR="0075714F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  <w:r w:rsidR="00B971F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comes from smaller phytodetritus. Ken to find references</w:t>
            </w:r>
            <w:r w:rsidR="00117C9E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Paul </w:t>
            </w:r>
            <w:r w:rsidR="00C37D3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submitted L&amp;O</w:t>
            </w:r>
            <w:r w:rsidR="00C37D34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en-GB"/>
              </w:rPr>
              <w:t xml:space="preserve"> </w:t>
            </w:r>
            <w:r w:rsidR="00C37D3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methods enquiry</w:t>
            </w:r>
            <w:r w:rsidR="00234877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– </w:t>
            </w:r>
            <w:proofErr w:type="gramStart"/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after</w:t>
            </w:r>
            <w:proofErr w:type="gramEnd"/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cruise</w:t>
            </w:r>
            <w:r w:rsidR="005B577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r w:rsidR="006F1DD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Paul to rewrite for L&amp;O methods. </w:t>
            </w:r>
            <w:r w:rsidR="006F1DD8" w:rsidRPr="006F1D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Ask for some of Denis’s time</w:t>
            </w:r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Fleuro</w:t>
            </w:r>
            <w:proofErr w:type="spellEnd"/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standard</w:t>
            </w:r>
          </w:p>
          <w:p w:rsidR="00605ED4" w:rsidRPr="000E3C84" w:rsidRDefault="00605ED4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EOS paper- </w:t>
            </w:r>
            <w:r w:rsidR="00C6163C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revised. </w:t>
            </w:r>
            <w:r w:rsidR="002C006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Henry’s fault.</w:t>
            </w:r>
          </w:p>
          <w:p w:rsidR="00117C9E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Station M modelling- Kathy working on results</w:t>
            </w:r>
            <w:r w:rsidRPr="00117C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r w:rsidR="002C006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Guy in Netherlands has it</w:t>
            </w:r>
          </w:p>
          <w:p w:rsidR="00605ED4" w:rsidRPr="00117C9E" w:rsidRDefault="00605ED4" w:rsidP="00D57B20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</w:t>
            </w:r>
          </w:p>
        </w:tc>
      </w:tr>
      <w:tr w:rsidR="00C805A6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8190" w:type="dxa"/>
          </w:tcPr>
          <w:p w:rsidR="00E332F3" w:rsidRDefault="00E332F3" w:rsidP="00E31568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out of office Aug 27</w:t>
            </w:r>
            <w:r w:rsidRPr="00E332F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4F30BB" w:rsidRDefault="00E42FAC" w:rsidP="00E31568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Crissy- </w:t>
            </w:r>
            <w:r w:rsidR="00CF42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 </w:t>
            </w:r>
            <w:r w:rsidR="00446F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 29</w:t>
            </w:r>
            <w:r w:rsidR="00446F68" w:rsidRPr="00446F6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446F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-Labor day</w:t>
            </w:r>
            <w:r w:rsidR="00CF42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CF42C7" w:rsidRDefault="00E42FAC" w:rsidP="00CD56F9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 24 Aug-15 Sept. </w:t>
            </w:r>
            <w:r w:rsidR="006F1D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Norway </w:t>
            </w:r>
          </w:p>
          <w:p w:rsidR="00CD56F9" w:rsidRPr="00CD56F9" w:rsidRDefault="00CD56F9" w:rsidP="00CD56F9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Kathy to give practice talk next week</w:t>
            </w:r>
          </w:p>
        </w:tc>
      </w:tr>
      <w:tr w:rsidR="00A56CD2" w:rsidRPr="000E3C84" w:rsidTr="004F30BB">
        <w:tc>
          <w:tcPr>
            <w:tcW w:w="2628" w:type="dxa"/>
          </w:tcPr>
          <w:p w:rsidR="00A56CD2" w:rsidRDefault="00A56CD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8190" w:type="dxa"/>
          </w:tcPr>
          <w:p w:rsidR="00A56CD2" w:rsidRDefault="00A56CD2" w:rsidP="00A56CD2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Sam: Brian gave an example code in Scala, translating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Matlab</w:t>
            </w:r>
            <w:proofErr w:type="spellEnd"/>
          </w:p>
          <w:p w:rsidR="00C101BC" w:rsidRDefault="00C101BC" w:rsidP="00C101BC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Jessie: </w:t>
            </w:r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Pulse 64 annotations, POC flux data as graphs</w:t>
            </w:r>
          </w:p>
          <w:p w:rsidR="00C101BC" w:rsidRDefault="00C101BC" w:rsidP="00C101BC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Drew: Rover data analysis, translating script from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Matlab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 Ruby</w:t>
            </w:r>
          </w:p>
          <w:p w:rsidR="00747A09" w:rsidRDefault="00747A09" w:rsidP="00D57B20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Rich is batting </w:t>
            </w:r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00</w:t>
            </w:r>
          </w:p>
          <w:p w:rsidR="00E478DD" w:rsidRPr="00E478DD" w:rsidRDefault="00D57B20" w:rsidP="00E478DD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Practice talks Thurs 6</w:t>
            </w:r>
            <w:r w:rsidRP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1:30-3:30</w:t>
            </w:r>
          </w:p>
        </w:tc>
      </w:tr>
    </w:tbl>
    <w:p w:rsidR="00B971F4" w:rsidRPr="000E3C84" w:rsidRDefault="00B971F4" w:rsidP="00E31568">
      <w:pPr>
        <w:spacing w:after="0" w:line="240" w:lineRule="auto"/>
      </w:pPr>
    </w:p>
    <w:sectPr w:rsidR="00B971F4" w:rsidRPr="000E3C84" w:rsidSect="004F30B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1CD4"/>
    <w:rsid w:val="0002332E"/>
    <w:rsid w:val="00030C91"/>
    <w:rsid w:val="000434E0"/>
    <w:rsid w:val="00045F70"/>
    <w:rsid w:val="00064BFA"/>
    <w:rsid w:val="000713BA"/>
    <w:rsid w:val="0007242C"/>
    <w:rsid w:val="00073F42"/>
    <w:rsid w:val="00080644"/>
    <w:rsid w:val="000807D1"/>
    <w:rsid w:val="000968F9"/>
    <w:rsid w:val="000B12D5"/>
    <w:rsid w:val="000C3B04"/>
    <w:rsid w:val="000C3E33"/>
    <w:rsid w:val="000D3360"/>
    <w:rsid w:val="000D7FD8"/>
    <w:rsid w:val="000E1E93"/>
    <w:rsid w:val="000E3C84"/>
    <w:rsid w:val="000F723B"/>
    <w:rsid w:val="000F7C6E"/>
    <w:rsid w:val="00100C06"/>
    <w:rsid w:val="0010348D"/>
    <w:rsid w:val="00104127"/>
    <w:rsid w:val="00105F53"/>
    <w:rsid w:val="00106474"/>
    <w:rsid w:val="00110AE1"/>
    <w:rsid w:val="00117C9E"/>
    <w:rsid w:val="00122867"/>
    <w:rsid w:val="00123A87"/>
    <w:rsid w:val="00124875"/>
    <w:rsid w:val="00126FF1"/>
    <w:rsid w:val="001272A8"/>
    <w:rsid w:val="00140ACD"/>
    <w:rsid w:val="00142C73"/>
    <w:rsid w:val="00150914"/>
    <w:rsid w:val="0015099B"/>
    <w:rsid w:val="00164E29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A0CED"/>
    <w:rsid w:val="001B3950"/>
    <w:rsid w:val="001B7260"/>
    <w:rsid w:val="001D07F1"/>
    <w:rsid w:val="001D2248"/>
    <w:rsid w:val="001D3BB9"/>
    <w:rsid w:val="001E35CC"/>
    <w:rsid w:val="001F1A3F"/>
    <w:rsid w:val="001F1A9B"/>
    <w:rsid w:val="001F232C"/>
    <w:rsid w:val="001F33E8"/>
    <w:rsid w:val="001F7BFC"/>
    <w:rsid w:val="00200679"/>
    <w:rsid w:val="00200939"/>
    <w:rsid w:val="002030D3"/>
    <w:rsid w:val="002259C1"/>
    <w:rsid w:val="00234877"/>
    <w:rsid w:val="00236168"/>
    <w:rsid w:val="00240B47"/>
    <w:rsid w:val="00250449"/>
    <w:rsid w:val="00254010"/>
    <w:rsid w:val="00257E9E"/>
    <w:rsid w:val="0026221F"/>
    <w:rsid w:val="002640B1"/>
    <w:rsid w:val="00273713"/>
    <w:rsid w:val="0028373C"/>
    <w:rsid w:val="0028619D"/>
    <w:rsid w:val="00295E38"/>
    <w:rsid w:val="002A1773"/>
    <w:rsid w:val="002A54F1"/>
    <w:rsid w:val="002A5A37"/>
    <w:rsid w:val="002A7A55"/>
    <w:rsid w:val="002B33DF"/>
    <w:rsid w:val="002B37B3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F04C1"/>
    <w:rsid w:val="002F10AA"/>
    <w:rsid w:val="002F461D"/>
    <w:rsid w:val="002F510C"/>
    <w:rsid w:val="002F5F0A"/>
    <w:rsid w:val="00300153"/>
    <w:rsid w:val="0030122E"/>
    <w:rsid w:val="00313851"/>
    <w:rsid w:val="00317135"/>
    <w:rsid w:val="003216FF"/>
    <w:rsid w:val="00324F1E"/>
    <w:rsid w:val="003255B4"/>
    <w:rsid w:val="00330010"/>
    <w:rsid w:val="00333C66"/>
    <w:rsid w:val="003449F2"/>
    <w:rsid w:val="00354818"/>
    <w:rsid w:val="00365D19"/>
    <w:rsid w:val="003673AF"/>
    <w:rsid w:val="0037455F"/>
    <w:rsid w:val="00380F9B"/>
    <w:rsid w:val="00385113"/>
    <w:rsid w:val="003A1F47"/>
    <w:rsid w:val="003A5847"/>
    <w:rsid w:val="003B2307"/>
    <w:rsid w:val="003B332B"/>
    <w:rsid w:val="003B5AE4"/>
    <w:rsid w:val="003B74A1"/>
    <w:rsid w:val="003C0797"/>
    <w:rsid w:val="003C5B3E"/>
    <w:rsid w:val="003E03D9"/>
    <w:rsid w:val="003E367E"/>
    <w:rsid w:val="003E5BCB"/>
    <w:rsid w:val="004005D8"/>
    <w:rsid w:val="00414DC3"/>
    <w:rsid w:val="0041799C"/>
    <w:rsid w:val="00427DDD"/>
    <w:rsid w:val="004332CF"/>
    <w:rsid w:val="00446F68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A0168"/>
    <w:rsid w:val="004B0EBB"/>
    <w:rsid w:val="004B1219"/>
    <w:rsid w:val="004B3B3E"/>
    <w:rsid w:val="004C27A5"/>
    <w:rsid w:val="004C74AF"/>
    <w:rsid w:val="004D3B3F"/>
    <w:rsid w:val="004E283F"/>
    <w:rsid w:val="004E37E8"/>
    <w:rsid w:val="004E5E3B"/>
    <w:rsid w:val="004F30BB"/>
    <w:rsid w:val="00505877"/>
    <w:rsid w:val="005059E9"/>
    <w:rsid w:val="0051185D"/>
    <w:rsid w:val="0051542F"/>
    <w:rsid w:val="00524912"/>
    <w:rsid w:val="00524C92"/>
    <w:rsid w:val="0052599A"/>
    <w:rsid w:val="00526B6A"/>
    <w:rsid w:val="005309F5"/>
    <w:rsid w:val="00530AB8"/>
    <w:rsid w:val="00532DCB"/>
    <w:rsid w:val="00533DBC"/>
    <w:rsid w:val="00554ABF"/>
    <w:rsid w:val="005641BE"/>
    <w:rsid w:val="005704C1"/>
    <w:rsid w:val="00574D83"/>
    <w:rsid w:val="00575D6E"/>
    <w:rsid w:val="0058774D"/>
    <w:rsid w:val="005912C5"/>
    <w:rsid w:val="00592A50"/>
    <w:rsid w:val="00593017"/>
    <w:rsid w:val="005937EB"/>
    <w:rsid w:val="005B221D"/>
    <w:rsid w:val="005B577F"/>
    <w:rsid w:val="005C0DD9"/>
    <w:rsid w:val="005C4B4E"/>
    <w:rsid w:val="005D6B1C"/>
    <w:rsid w:val="005E3354"/>
    <w:rsid w:val="005F7395"/>
    <w:rsid w:val="006015F7"/>
    <w:rsid w:val="00605ED4"/>
    <w:rsid w:val="00607717"/>
    <w:rsid w:val="006133A8"/>
    <w:rsid w:val="00616632"/>
    <w:rsid w:val="00616DC8"/>
    <w:rsid w:val="00621CE1"/>
    <w:rsid w:val="00622706"/>
    <w:rsid w:val="00623B2C"/>
    <w:rsid w:val="00631E2F"/>
    <w:rsid w:val="00632E0B"/>
    <w:rsid w:val="006335C2"/>
    <w:rsid w:val="00635377"/>
    <w:rsid w:val="00640AEF"/>
    <w:rsid w:val="006636E8"/>
    <w:rsid w:val="00665B03"/>
    <w:rsid w:val="0068626E"/>
    <w:rsid w:val="006926FE"/>
    <w:rsid w:val="00697CB9"/>
    <w:rsid w:val="006B0E6F"/>
    <w:rsid w:val="006B3178"/>
    <w:rsid w:val="006C01B2"/>
    <w:rsid w:val="006C2CEE"/>
    <w:rsid w:val="006D01B8"/>
    <w:rsid w:val="006D3372"/>
    <w:rsid w:val="006D4952"/>
    <w:rsid w:val="006D7FBE"/>
    <w:rsid w:val="006E08EF"/>
    <w:rsid w:val="006F1DD8"/>
    <w:rsid w:val="007070FA"/>
    <w:rsid w:val="007166FE"/>
    <w:rsid w:val="007210A7"/>
    <w:rsid w:val="00726081"/>
    <w:rsid w:val="00731F73"/>
    <w:rsid w:val="0074498A"/>
    <w:rsid w:val="00747A09"/>
    <w:rsid w:val="0075222E"/>
    <w:rsid w:val="0075502E"/>
    <w:rsid w:val="0075644F"/>
    <w:rsid w:val="0075714F"/>
    <w:rsid w:val="007642B8"/>
    <w:rsid w:val="007727FB"/>
    <w:rsid w:val="00775123"/>
    <w:rsid w:val="00782DCF"/>
    <w:rsid w:val="007869AD"/>
    <w:rsid w:val="00787DF2"/>
    <w:rsid w:val="00794B61"/>
    <w:rsid w:val="00795F0A"/>
    <w:rsid w:val="007A3257"/>
    <w:rsid w:val="007B0DFA"/>
    <w:rsid w:val="007B2E9A"/>
    <w:rsid w:val="007B7798"/>
    <w:rsid w:val="007C7CEF"/>
    <w:rsid w:val="007D2D9F"/>
    <w:rsid w:val="007D6D7A"/>
    <w:rsid w:val="007D744E"/>
    <w:rsid w:val="007E0508"/>
    <w:rsid w:val="007F1088"/>
    <w:rsid w:val="007F13D8"/>
    <w:rsid w:val="007F2665"/>
    <w:rsid w:val="007F575E"/>
    <w:rsid w:val="008037FB"/>
    <w:rsid w:val="0080643F"/>
    <w:rsid w:val="008113D4"/>
    <w:rsid w:val="00812DD7"/>
    <w:rsid w:val="00813E8D"/>
    <w:rsid w:val="00823BDD"/>
    <w:rsid w:val="00831D94"/>
    <w:rsid w:val="00833237"/>
    <w:rsid w:val="00856275"/>
    <w:rsid w:val="00860CE3"/>
    <w:rsid w:val="00862DDC"/>
    <w:rsid w:val="0086300D"/>
    <w:rsid w:val="008646C9"/>
    <w:rsid w:val="008674F5"/>
    <w:rsid w:val="00871952"/>
    <w:rsid w:val="00874604"/>
    <w:rsid w:val="008863CB"/>
    <w:rsid w:val="00887DAE"/>
    <w:rsid w:val="0089249D"/>
    <w:rsid w:val="00894119"/>
    <w:rsid w:val="00894758"/>
    <w:rsid w:val="008A1519"/>
    <w:rsid w:val="008A288A"/>
    <w:rsid w:val="008A40AA"/>
    <w:rsid w:val="008D08D8"/>
    <w:rsid w:val="008E601A"/>
    <w:rsid w:val="008E61F6"/>
    <w:rsid w:val="008F0AAA"/>
    <w:rsid w:val="008F284B"/>
    <w:rsid w:val="00900E03"/>
    <w:rsid w:val="009023CB"/>
    <w:rsid w:val="00902F83"/>
    <w:rsid w:val="00903E20"/>
    <w:rsid w:val="00904217"/>
    <w:rsid w:val="00904EBA"/>
    <w:rsid w:val="00907FE1"/>
    <w:rsid w:val="00912C7A"/>
    <w:rsid w:val="00913057"/>
    <w:rsid w:val="00930D13"/>
    <w:rsid w:val="00931B0F"/>
    <w:rsid w:val="00931D6D"/>
    <w:rsid w:val="009377C8"/>
    <w:rsid w:val="00944DDA"/>
    <w:rsid w:val="00946304"/>
    <w:rsid w:val="00952E96"/>
    <w:rsid w:val="00953AC7"/>
    <w:rsid w:val="0095469F"/>
    <w:rsid w:val="00954C56"/>
    <w:rsid w:val="00963FF8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E2488"/>
    <w:rsid w:val="009E7B28"/>
    <w:rsid w:val="009F26C6"/>
    <w:rsid w:val="009F730B"/>
    <w:rsid w:val="00A000EA"/>
    <w:rsid w:val="00A011E0"/>
    <w:rsid w:val="00A10814"/>
    <w:rsid w:val="00A12A40"/>
    <w:rsid w:val="00A2035D"/>
    <w:rsid w:val="00A34CE7"/>
    <w:rsid w:val="00A514E1"/>
    <w:rsid w:val="00A51AB2"/>
    <w:rsid w:val="00A51AD5"/>
    <w:rsid w:val="00A562E0"/>
    <w:rsid w:val="00A56CD2"/>
    <w:rsid w:val="00A66C5B"/>
    <w:rsid w:val="00A66CC2"/>
    <w:rsid w:val="00A72B23"/>
    <w:rsid w:val="00A74AD7"/>
    <w:rsid w:val="00A804CF"/>
    <w:rsid w:val="00A86CA0"/>
    <w:rsid w:val="00A87103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4896"/>
    <w:rsid w:val="00AF4A55"/>
    <w:rsid w:val="00B0646E"/>
    <w:rsid w:val="00B069FA"/>
    <w:rsid w:val="00B170F1"/>
    <w:rsid w:val="00B23872"/>
    <w:rsid w:val="00B25514"/>
    <w:rsid w:val="00B27E42"/>
    <w:rsid w:val="00B56643"/>
    <w:rsid w:val="00B64BC6"/>
    <w:rsid w:val="00B676C5"/>
    <w:rsid w:val="00B768EB"/>
    <w:rsid w:val="00B94D07"/>
    <w:rsid w:val="00B971F4"/>
    <w:rsid w:val="00B97647"/>
    <w:rsid w:val="00B97AE9"/>
    <w:rsid w:val="00BC0901"/>
    <w:rsid w:val="00BC5740"/>
    <w:rsid w:val="00BC77B0"/>
    <w:rsid w:val="00BD305F"/>
    <w:rsid w:val="00BE379D"/>
    <w:rsid w:val="00BF0081"/>
    <w:rsid w:val="00BF62E4"/>
    <w:rsid w:val="00BF784E"/>
    <w:rsid w:val="00C0787F"/>
    <w:rsid w:val="00C101BC"/>
    <w:rsid w:val="00C21705"/>
    <w:rsid w:val="00C22DA2"/>
    <w:rsid w:val="00C3001A"/>
    <w:rsid w:val="00C3104B"/>
    <w:rsid w:val="00C37D34"/>
    <w:rsid w:val="00C46118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805A6"/>
    <w:rsid w:val="00C91E0A"/>
    <w:rsid w:val="00C9249E"/>
    <w:rsid w:val="00C92FB0"/>
    <w:rsid w:val="00C95A9B"/>
    <w:rsid w:val="00CA1E96"/>
    <w:rsid w:val="00CA3F40"/>
    <w:rsid w:val="00CA4A9A"/>
    <w:rsid w:val="00CA6295"/>
    <w:rsid w:val="00CB39A0"/>
    <w:rsid w:val="00CB3B77"/>
    <w:rsid w:val="00CC6E1D"/>
    <w:rsid w:val="00CD0E81"/>
    <w:rsid w:val="00CD40B2"/>
    <w:rsid w:val="00CD4206"/>
    <w:rsid w:val="00CD56F9"/>
    <w:rsid w:val="00CE52FA"/>
    <w:rsid w:val="00CF42C7"/>
    <w:rsid w:val="00D00DB6"/>
    <w:rsid w:val="00D06481"/>
    <w:rsid w:val="00D12871"/>
    <w:rsid w:val="00D232B6"/>
    <w:rsid w:val="00D42388"/>
    <w:rsid w:val="00D45707"/>
    <w:rsid w:val="00D57B20"/>
    <w:rsid w:val="00D63272"/>
    <w:rsid w:val="00D821DD"/>
    <w:rsid w:val="00D8304F"/>
    <w:rsid w:val="00D95E55"/>
    <w:rsid w:val="00DA3230"/>
    <w:rsid w:val="00DB05EA"/>
    <w:rsid w:val="00DB378E"/>
    <w:rsid w:val="00DB71AC"/>
    <w:rsid w:val="00DD1FF7"/>
    <w:rsid w:val="00DD4209"/>
    <w:rsid w:val="00DE014E"/>
    <w:rsid w:val="00E023EB"/>
    <w:rsid w:val="00E20CFE"/>
    <w:rsid w:val="00E2777A"/>
    <w:rsid w:val="00E27DAE"/>
    <w:rsid w:val="00E31568"/>
    <w:rsid w:val="00E31F67"/>
    <w:rsid w:val="00E32389"/>
    <w:rsid w:val="00E332F3"/>
    <w:rsid w:val="00E344B1"/>
    <w:rsid w:val="00E37C68"/>
    <w:rsid w:val="00E37EF6"/>
    <w:rsid w:val="00E4128D"/>
    <w:rsid w:val="00E41E24"/>
    <w:rsid w:val="00E42FAC"/>
    <w:rsid w:val="00E478DD"/>
    <w:rsid w:val="00E47B0C"/>
    <w:rsid w:val="00E55001"/>
    <w:rsid w:val="00E56122"/>
    <w:rsid w:val="00E60953"/>
    <w:rsid w:val="00E612C0"/>
    <w:rsid w:val="00E61F73"/>
    <w:rsid w:val="00E62A39"/>
    <w:rsid w:val="00E72478"/>
    <w:rsid w:val="00E80B60"/>
    <w:rsid w:val="00E85065"/>
    <w:rsid w:val="00E85B3A"/>
    <w:rsid w:val="00E86998"/>
    <w:rsid w:val="00E870B9"/>
    <w:rsid w:val="00E936F3"/>
    <w:rsid w:val="00E951F4"/>
    <w:rsid w:val="00E967BF"/>
    <w:rsid w:val="00EB020A"/>
    <w:rsid w:val="00EB6B92"/>
    <w:rsid w:val="00EB7D85"/>
    <w:rsid w:val="00EC56C6"/>
    <w:rsid w:val="00EC7A6D"/>
    <w:rsid w:val="00ED2876"/>
    <w:rsid w:val="00ED3847"/>
    <w:rsid w:val="00EE3E1A"/>
    <w:rsid w:val="00EF15F3"/>
    <w:rsid w:val="00EF40E8"/>
    <w:rsid w:val="00EF6ED1"/>
    <w:rsid w:val="00F055A0"/>
    <w:rsid w:val="00F06C0C"/>
    <w:rsid w:val="00F163AA"/>
    <w:rsid w:val="00F341DC"/>
    <w:rsid w:val="00F34564"/>
    <w:rsid w:val="00F376DD"/>
    <w:rsid w:val="00F45204"/>
    <w:rsid w:val="00F54F83"/>
    <w:rsid w:val="00F5503F"/>
    <w:rsid w:val="00F5593F"/>
    <w:rsid w:val="00F5701C"/>
    <w:rsid w:val="00F60DCA"/>
    <w:rsid w:val="00F620F5"/>
    <w:rsid w:val="00F71E4A"/>
    <w:rsid w:val="00F73795"/>
    <w:rsid w:val="00F74C47"/>
    <w:rsid w:val="00F7559A"/>
    <w:rsid w:val="00F836BE"/>
    <w:rsid w:val="00F86D8A"/>
    <w:rsid w:val="00F92F82"/>
    <w:rsid w:val="00FB76F8"/>
    <w:rsid w:val="00FC5598"/>
    <w:rsid w:val="00FD3BF0"/>
    <w:rsid w:val="00FE1A22"/>
    <w:rsid w:val="00FE4870"/>
    <w:rsid w:val="00FE5B7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0DD1B-958F-4795-9DC3-5A656005C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3</cp:revision>
  <dcterms:created xsi:type="dcterms:W3CDTF">2015-08-12T22:21:00Z</dcterms:created>
  <dcterms:modified xsi:type="dcterms:W3CDTF">2015-08-12T22:28:00Z</dcterms:modified>
</cp:coreProperties>
</file>