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628"/>
        <w:gridCol w:w="8190"/>
      </w:tblGrid>
      <w:tr w:rsidR="004F23A4" w:rsidRPr="004F23A4" w:rsidTr="00524912">
        <w:tc>
          <w:tcPr>
            <w:tcW w:w="10818" w:type="dxa"/>
            <w:gridSpan w:val="2"/>
          </w:tcPr>
          <w:p w:rsidR="00775123" w:rsidRPr="004F23A4" w:rsidRDefault="00DB47B3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19 Aug</w:t>
            </w:r>
            <w:r w:rsidR="00F376DD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2015</w:t>
            </w:r>
          </w:p>
        </w:tc>
      </w:tr>
      <w:tr w:rsidR="004F23A4" w:rsidRPr="004F23A4" w:rsidTr="004F30BB">
        <w:tc>
          <w:tcPr>
            <w:tcW w:w="2628" w:type="dxa"/>
          </w:tcPr>
          <w:p w:rsidR="00104127" w:rsidRPr="004F23A4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8190" w:type="dxa"/>
          </w:tcPr>
          <w:p w:rsidR="00104127" w:rsidRPr="004F23A4" w:rsidRDefault="00937ABF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Rover cam IS </w:t>
            </w:r>
            <w:r w:rsidR="00F341DC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back from </w:t>
            </w:r>
            <w:proofErr w:type="spellStart"/>
            <w:r w:rsidR="00F341DC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Prosilica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- </w:t>
            </w:r>
            <w:r w:rsidR="005D73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here for testing</w:t>
            </w:r>
          </w:p>
          <w:p w:rsidR="004F23A4" w:rsidRPr="004F23A4" w:rsidRDefault="004F23A4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Add current meter repairs to Phase II- ask them how old it is- CRISSY</w:t>
            </w:r>
          </w:p>
          <w:p w:rsidR="00F341DC" w:rsidRPr="004F23A4" w:rsidRDefault="00F341DC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Ordered new releases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-done</w:t>
            </w:r>
            <w:r w:rsidR="005D73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 Ship by 27</w:t>
            </w:r>
            <w:r w:rsidR="005D7336" w:rsidRPr="005D73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vertAlign w:val="superscript"/>
                <w:lang w:val="en-GB" w:eastAsia="en-GB"/>
              </w:rPr>
              <w:t>th</w:t>
            </w:r>
            <w:r w:rsidR="005D73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, sent in our boxes. </w:t>
            </w:r>
          </w:p>
          <w:p w:rsidR="00F86D8A" w:rsidRPr="004F23A4" w:rsidRDefault="00F86D8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Be prepared to have ROV go get tripod</w:t>
            </w:r>
            <w:r w:rsidR="00126FF1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- This needs further discussion with the pilots on how they would actually get to the chain as well as a new modification to make an easily accessible emergency release mechanism.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 Meet with pilots and show them old frame mock up.</w:t>
            </w:r>
          </w:p>
          <w:p w:rsidR="00A53866" w:rsidRPr="004F23A4" w:rsidRDefault="00A53866" w:rsidP="004F23A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May replace camera frame on November cruise. Johnny to investigate.</w:t>
            </w:r>
          </w:p>
          <w:p w:rsidR="007B2E9A" w:rsidRPr="004F23A4" w:rsidRDefault="007B2E9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News release Rover </w:t>
            </w:r>
            <w:r w:rsidR="00D95E55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– 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Paul to talk to Kim</w:t>
            </w:r>
            <w:r w:rsidR="00252A2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 after Burning man</w:t>
            </w:r>
          </w:p>
          <w:p w:rsidR="00330010" w:rsidRPr="004F23A4" w:rsidRDefault="00A12A40" w:rsidP="00F341D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Get </w:t>
            </w:r>
            <w:r w:rsidR="00F341DC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hard </w:t>
            </w:r>
            <w:proofErr w:type="spellStart"/>
            <w:r w:rsidR="00F341DC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delron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 shoulder bushings for release mounts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- Johnny</w:t>
            </w:r>
          </w:p>
          <w:p w:rsidR="00F341DC" w:rsidRPr="004F23A4" w:rsidRDefault="00F341DC" w:rsidP="00F376D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Crissy to follow up on release order later this week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- ship date 8/27/15</w:t>
            </w:r>
          </w:p>
          <w:p w:rsidR="00F341DC" w:rsidRPr="004F23A4" w:rsidRDefault="00F341DC" w:rsidP="00F376D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Always order new anodes for releases</w:t>
            </w:r>
          </w:p>
          <w:p w:rsidR="00F341DC" w:rsidRPr="004F23A4" w:rsidRDefault="00F341DC" w:rsidP="00F376D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CRISSY TO Order 6 new release anodes</w:t>
            </w:r>
            <w:r w:rsidR="00252A2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- benthos</w:t>
            </w:r>
          </w:p>
        </w:tc>
      </w:tr>
      <w:tr w:rsidR="004F23A4" w:rsidRPr="004F23A4" w:rsidTr="004F30BB">
        <w:tc>
          <w:tcPr>
            <w:tcW w:w="2628" w:type="dxa"/>
          </w:tcPr>
          <w:p w:rsidR="00A000EA" w:rsidRPr="004F23A4" w:rsidRDefault="00A000E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8190" w:type="dxa"/>
          </w:tcPr>
          <w:p w:rsidR="00A000EA" w:rsidRPr="004F23A4" w:rsidRDefault="00A000EA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Engineering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080644" w:rsidRPr="004F23A4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report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modem back to benthos for evaluation</w:t>
            </w:r>
          </w:p>
          <w:p w:rsidR="00B0646E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 Data</w:t>
            </w:r>
            <w:r w:rsidR="00931D6D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raw data in project data. Alana 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gave Crissy data and some </w:t>
            </w:r>
            <w:proofErr w:type="spellStart"/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Matlab</w:t>
            </w:r>
            <w:proofErr w:type="spellEnd"/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code with calculations. </w:t>
            </w:r>
            <w:r w:rsidR="00252A2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  <w:r w:rsidR="00F341DC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chamber images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252A23" w:rsidRPr="004F23A4" w:rsidRDefault="00252A23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   </w:t>
            </w:r>
            <w:r w:rsidRPr="00633FF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Not all have after shot</w:t>
            </w:r>
          </w:p>
          <w:p w:rsidR="001E35CC" w:rsidRPr="004F23A4" w:rsidRDefault="00F341DC" w:rsidP="00CA1E96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 beacon was found in Rover lab</w:t>
            </w:r>
            <w:r w:rsidR="009A757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9A757E" w:rsidRPr="005E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Add existing to inventory spreadsheets. ADD THEM TO CRUISE PACKING LIST</w:t>
            </w:r>
          </w:p>
          <w:p w:rsidR="001E35CC" w:rsidRPr="004F23A4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chain</w:t>
            </w:r>
            <w:r w:rsidR="009A757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cutter with ROV. Use something other than chain? Bring spare syntactic</w:t>
            </w:r>
            <w:r w:rsidR="00D95E5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1E35CC" w:rsidRPr="004F23A4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Use isolation part to isolate along chain</w:t>
            </w:r>
          </w:p>
          <w:p w:rsidR="00804514" w:rsidRPr="004F23A4" w:rsidRDefault="00804514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took apart SES Spar Buoy and parts very corroded so we need to buy replacement strobe system. Crissy add spare beacons to </w:t>
            </w:r>
            <w:proofErr w:type="gram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phase</w:t>
            </w:r>
            <w:proofErr w:type="gram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2.</w:t>
            </w:r>
          </w:p>
          <w:p w:rsidR="00300153" w:rsidRPr="004F23A4" w:rsidRDefault="00300153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SES releases for corrosion – Johnny to check wells for pain</w:t>
            </w:r>
            <w:r w:rsidR="00A51AB2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bubbles</w:t>
            </w:r>
            <w:r w:rsidR="005E228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E228F" w:rsidRPr="005E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Those are OK</w:t>
            </w:r>
          </w:p>
          <w:p w:rsidR="00A51AB2" w:rsidRPr="005E228F" w:rsidRDefault="00A51AB2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5E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make checklist for things to take pics of upon deploying and recovering releases</w:t>
            </w:r>
          </w:p>
          <w:p w:rsidR="00A000EA" w:rsidRDefault="00A000E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Science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633FFD" w:rsidRPr="00633FFD" w:rsidRDefault="00633FFD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633FF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lastRenderedPageBreak/>
              <w:t>Order epoxy paint for releases to touch up scratches</w:t>
            </w:r>
          </w:p>
          <w:p w:rsidR="005059E9" w:rsidRPr="004F23A4" w:rsidRDefault="005059E9" w:rsidP="000E3C84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Grab respirometers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later</w:t>
            </w:r>
          </w:p>
          <w:p w:rsidR="005E3354" w:rsidRPr="004F23A4" w:rsidRDefault="00B0646E" w:rsidP="002B5933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Carbon data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</w:p>
          <w:p w:rsidR="00B0646E" w:rsidRPr="004F23A4" w:rsidRDefault="00B0646E" w:rsidP="00D95E55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to VARS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</w:p>
        </w:tc>
      </w:tr>
      <w:tr w:rsidR="004F23A4" w:rsidRPr="004F23A4" w:rsidTr="004F30BB">
        <w:tc>
          <w:tcPr>
            <w:tcW w:w="2628" w:type="dxa"/>
          </w:tcPr>
          <w:p w:rsidR="002C67D1" w:rsidRPr="004F23A4" w:rsidRDefault="002C67D1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Wave glider</w:t>
            </w:r>
          </w:p>
        </w:tc>
        <w:tc>
          <w:tcPr>
            <w:tcW w:w="8190" w:type="dxa"/>
          </w:tcPr>
          <w:p w:rsidR="002B37B3" w:rsidRPr="004F23A4" w:rsidRDefault="001F7BFC" w:rsidP="00F376D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talk with Benthos to troubleshoot </w:t>
            </w: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probs</w:t>
            </w:r>
            <w:proofErr w:type="spellEnd"/>
            <w:r w:rsidR="00080644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1F7BFC" w:rsidRPr="004F23A4" w:rsidRDefault="001F7BFC" w:rsidP="001F7B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out again in Nov</w:t>
            </w:r>
          </w:p>
        </w:tc>
      </w:tr>
      <w:tr w:rsidR="004F23A4" w:rsidRPr="004F23A4" w:rsidTr="004F30BB">
        <w:tc>
          <w:tcPr>
            <w:tcW w:w="2628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8190" w:type="dxa"/>
          </w:tcPr>
          <w:p w:rsidR="004F30BB" w:rsidRPr="004F23A4" w:rsidRDefault="00CE52FA" w:rsidP="001E35CC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all </w:t>
            </w:r>
            <w:proofErr w:type="gram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connectors,</w:t>
            </w:r>
            <w:proofErr w:type="gram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to decide where to put them</w:t>
            </w:r>
            <w:r w:rsidR="00530AB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connectors, proceed cheaply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progerss</w:t>
            </w:r>
            <w:proofErr w:type="spellEnd"/>
          </w:p>
        </w:tc>
      </w:tr>
      <w:tr w:rsidR="004F23A4" w:rsidRPr="004F23A4" w:rsidTr="004F30BB">
        <w:tc>
          <w:tcPr>
            <w:tcW w:w="2628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1-2 more s</w:t>
            </w:r>
            <w:r w:rsidR="00D232B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trobes</w:t>
            </w:r>
          </w:p>
          <w:p w:rsidR="00E72478" w:rsidRPr="004F23A4" w:rsidRDefault="00E72478" w:rsidP="007727FB">
            <w:pPr>
              <w:pStyle w:val="ListParagraph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  <w:r w:rsidR="00860CE3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, Brett</w:t>
            </w:r>
          </w:p>
        </w:tc>
        <w:tc>
          <w:tcPr>
            <w:tcW w:w="8190" w:type="dxa"/>
          </w:tcPr>
          <w:p w:rsidR="004F30BB" w:rsidRPr="004F23A4" w:rsidRDefault="001E35CC" w:rsidP="00110AE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NO. </w:t>
            </w:r>
            <w:r w:rsidR="00E37C6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 after cruise</w:t>
            </w:r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</w:t>
            </w:r>
            <w:proofErr w:type="gramEnd"/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pressure testing when we have $$</w:t>
            </w:r>
            <w:r w:rsidR="00E2777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Those will be spares 3</w:t>
            </w:r>
            <w:proofErr w:type="gramStart"/>
            <w:r w:rsidR="00E2777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,4</w:t>
            </w:r>
            <w:proofErr w:type="gramEnd"/>
            <w:r w:rsidR="00592A50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 will go to sea with ones that are already pressure tested as spares</w:t>
            </w:r>
            <w:r w:rsidR="00F620F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23BDD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Low on priority</w:t>
            </w:r>
          </w:p>
        </w:tc>
      </w:tr>
      <w:tr w:rsidR="004F23A4" w:rsidRPr="004F23A4" w:rsidTr="004F30BB">
        <w:tc>
          <w:tcPr>
            <w:tcW w:w="2628" w:type="dxa"/>
          </w:tcPr>
          <w:p w:rsidR="004F30BB" w:rsidRPr="004F23A4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8190" w:type="dxa"/>
          </w:tcPr>
          <w:p w:rsidR="004F30BB" w:rsidRPr="004F23A4" w:rsidRDefault="004F30BB" w:rsidP="008B38E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37B2D" w:rsidRPr="00137B2D" w:rsidTr="004F30BB">
        <w:tc>
          <w:tcPr>
            <w:tcW w:w="2628" w:type="dxa"/>
          </w:tcPr>
          <w:p w:rsidR="007F13D8" w:rsidRPr="00137B2D" w:rsidRDefault="007F13D8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37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8190" w:type="dxa"/>
          </w:tcPr>
          <w:p w:rsidR="007F13D8" w:rsidRPr="00137B2D" w:rsidRDefault="007F13D8" w:rsidP="007F13D8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37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organize serial numbers/calibration status of all of them. Always swap out rover optodes with freshly calibrated ones</w:t>
            </w:r>
            <w:r w:rsidR="008B38E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Talk to Kurt about whether they are upgrading</w:t>
            </w:r>
          </w:p>
        </w:tc>
      </w:tr>
      <w:tr w:rsidR="004F23A4" w:rsidRPr="004F23A4" w:rsidTr="004F30BB">
        <w:tc>
          <w:tcPr>
            <w:tcW w:w="2628" w:type="dxa"/>
          </w:tcPr>
          <w:p w:rsidR="007F13D8" w:rsidRPr="004F23A4" w:rsidRDefault="007F13D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8190" w:type="dxa"/>
          </w:tcPr>
          <w:p w:rsidR="007F13D8" w:rsidRPr="004F23A4" w:rsidRDefault="007F13D8" w:rsidP="001E35C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Flexing of frame. Take old one totally together to put that frame out. What do we need to do in order to swap the cameras? Ask Alana.</w:t>
            </w:r>
          </w:p>
        </w:tc>
      </w:tr>
      <w:tr w:rsidR="004F23A4" w:rsidRPr="004F23A4" w:rsidTr="004F30BB">
        <w:tc>
          <w:tcPr>
            <w:tcW w:w="2628" w:type="dxa"/>
          </w:tcPr>
          <w:p w:rsidR="00623B2C" w:rsidRPr="004F23A4" w:rsidRDefault="00623B2C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board</w:t>
            </w:r>
          </w:p>
        </w:tc>
        <w:tc>
          <w:tcPr>
            <w:tcW w:w="8190" w:type="dxa"/>
          </w:tcPr>
          <w:p w:rsidR="00623B2C" w:rsidRPr="004F23A4" w:rsidRDefault="008B38E1" w:rsidP="008B38E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plans to power it up today and make sure it works, write test code to test board function</w:t>
            </w:r>
          </w:p>
        </w:tc>
      </w:tr>
      <w:tr w:rsidR="004F23A4" w:rsidRPr="004F23A4" w:rsidTr="004F30BB">
        <w:tc>
          <w:tcPr>
            <w:tcW w:w="2628" w:type="dxa"/>
          </w:tcPr>
          <w:p w:rsidR="00616DC8" w:rsidRPr="004F23A4" w:rsidRDefault="00616DC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</w:p>
        </w:tc>
        <w:tc>
          <w:tcPr>
            <w:tcW w:w="8190" w:type="dxa"/>
          </w:tcPr>
          <w:p w:rsidR="00616DC8" w:rsidRPr="004F23A4" w:rsidRDefault="00616DC8" w:rsidP="007F13D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Hans has had one not fire and might not be as reliable as old ones. Talk with Hans. With multiple uses it melts PVC</w:t>
            </w:r>
            <w:r w:rsidR="00963FF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they fail. </w:t>
            </w:r>
            <w:r w:rsidR="00F45204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Third kit has arrived</w:t>
            </w:r>
            <w:r w:rsidR="00A74AD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One old style one new style</w:t>
            </w:r>
            <w:r w:rsidR="00E62A39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7F13D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still has to test to see if polarity matters.</w:t>
            </w:r>
          </w:p>
        </w:tc>
      </w:tr>
      <w:tr w:rsidR="004F23A4" w:rsidRPr="004F23A4" w:rsidTr="004F30BB">
        <w:tc>
          <w:tcPr>
            <w:tcW w:w="2628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8190" w:type="dxa"/>
          </w:tcPr>
          <w:p w:rsidR="004F30BB" w:rsidRPr="004F23A4" w:rsidRDefault="00F5701C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$$$</w:t>
            </w:r>
            <w:r w:rsidR="009D00CB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order is submitted for 50% down payment</w:t>
            </w:r>
            <w:r w:rsidR="00C75AA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Rattle cages</w:t>
            </w:r>
            <w:r w:rsidR="00AC3C6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Went to the company and everything is on schedule. First two wil</w:t>
            </w:r>
            <w:r w:rsidR="004615A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AC3C6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delivered end of July.</w:t>
            </w:r>
            <w:r w:rsidR="007F13D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September now</w:t>
            </w:r>
          </w:p>
        </w:tc>
      </w:tr>
      <w:tr w:rsidR="004F23A4" w:rsidRPr="004F23A4" w:rsidTr="00524912">
        <w:tc>
          <w:tcPr>
            <w:tcW w:w="2628" w:type="dxa"/>
          </w:tcPr>
          <w:p w:rsidR="00C75AA5" w:rsidRPr="004F23A4" w:rsidRDefault="00C75AA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 Development work-</w:t>
            </w: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Brett, Ken</w:t>
            </w:r>
          </w:p>
        </w:tc>
        <w:tc>
          <w:tcPr>
            <w:tcW w:w="8190" w:type="dxa"/>
          </w:tcPr>
          <w:p w:rsidR="00C75AA5" w:rsidRPr="004F23A4" w:rsidRDefault="00F163AA" w:rsidP="00F7379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Phase I submitted</w:t>
            </w:r>
            <w:r w:rsidR="00AF4A5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feedback end of Aug</w:t>
            </w:r>
            <w:r w:rsidR="00A41D0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Feedback next week. Phase II</w:t>
            </w:r>
          </w:p>
        </w:tc>
      </w:tr>
      <w:tr w:rsidR="004F23A4" w:rsidRPr="004F23A4" w:rsidTr="00524912">
        <w:tc>
          <w:tcPr>
            <w:tcW w:w="2628" w:type="dxa"/>
          </w:tcPr>
          <w:p w:rsidR="00C75AA5" w:rsidRPr="004F23A4" w:rsidRDefault="00C75AA5" w:rsidP="00CA4A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</w:t>
            </w:r>
            <w:r w:rsidR="00CA4A9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hourly digitizing-</w:t>
            </w: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8190" w:type="dxa"/>
          </w:tcPr>
          <w:p w:rsidR="00C75AA5" w:rsidRPr="004F23A4" w:rsidRDefault="005503A7" w:rsidP="0080451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Done. Aggregates done through Rover chambers</w:t>
            </w:r>
          </w:p>
        </w:tc>
      </w:tr>
      <w:tr w:rsidR="004F23A4" w:rsidRPr="004F23A4" w:rsidTr="004F30BB">
        <w:tc>
          <w:tcPr>
            <w:tcW w:w="2628" w:type="dxa"/>
          </w:tcPr>
          <w:p w:rsidR="00002B61" w:rsidRPr="004F23A4" w:rsidRDefault="00002B6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SES work?</w:t>
            </w:r>
          </w:p>
        </w:tc>
        <w:tc>
          <w:tcPr>
            <w:tcW w:w="8190" w:type="dxa"/>
          </w:tcPr>
          <w:p w:rsidR="00002B61" w:rsidRDefault="00697CB9" w:rsidP="00A2675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progress. In high bay. </w:t>
            </w:r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Received</w:t>
            </w:r>
            <w:r w:rsidR="00AF4A5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fluorescent reference slides</w:t>
            </w:r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Rich testing TS7250, Paul made a test harness for the EZ17. </w:t>
            </w:r>
            <w:r w:rsidR="00AF4A5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has</w:t>
            </w:r>
            <w:r w:rsidR="00AF4A5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humidity sensors</w:t>
            </w:r>
            <w:r w:rsidR="00995A5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18155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</w:t>
            </w:r>
            <w:r w:rsidR="007642B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aul to get </w:t>
            </w:r>
            <w:proofErr w:type="spellStart"/>
            <w:r w:rsidR="007642B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ecopuck</w:t>
            </w:r>
            <w:proofErr w:type="spellEnd"/>
            <w:r w:rsidR="007642B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as reference</w:t>
            </w:r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In summary, Paul and Rich are bench testing. </w:t>
            </w:r>
            <w:r w:rsidR="00F163A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Finished schematic, Jose will make changes </w:t>
            </w:r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two weeks</w:t>
            </w:r>
            <w:r w:rsidR="00F163A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4F23A4" w:rsidRDefault="004F23A4" w:rsidP="00A2675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Strobe battery housing is corroded. Need to look into price of new, plus remote head and cable</w:t>
            </w:r>
          </w:p>
          <w:p w:rsidR="001C1987" w:rsidRPr="004F23A4" w:rsidRDefault="001C1987" w:rsidP="00A2675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whole spare strobe assembly in budget for Phase II</w:t>
            </w:r>
            <w:r w:rsidR="00937A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Crissy</w:t>
            </w:r>
          </w:p>
          <w:p w:rsidR="00F163AA" w:rsidRPr="004F23A4" w:rsidRDefault="009C44FE" w:rsidP="00F163A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Where do we mount this reference? Near wiper blade</w:t>
            </w:r>
          </w:p>
          <w:p w:rsidR="009C44FE" w:rsidRDefault="009C44FE" w:rsidP="00F163A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Replace wiper blade?</w:t>
            </w:r>
          </w:p>
          <w:p w:rsidR="005503A7" w:rsidRDefault="005503A7" w:rsidP="00F163A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Z fluorescence </w:t>
            </w:r>
          </w:p>
          <w:p w:rsidR="005503A7" w:rsidRPr="004F23A4" w:rsidRDefault="005503A7" w:rsidP="00F163A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485 port- single serial board</w:t>
            </w:r>
          </w:p>
        </w:tc>
      </w:tr>
      <w:tr w:rsidR="004F23A4" w:rsidRPr="004F23A4" w:rsidTr="004F30BB">
        <w:tc>
          <w:tcPr>
            <w:tcW w:w="2628" w:type="dxa"/>
          </w:tcPr>
          <w:p w:rsidR="004F30BB" w:rsidRPr="004F23A4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Durafet</w:t>
            </w:r>
            <w:proofErr w:type="spellEnd"/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</w:p>
        </w:tc>
        <w:tc>
          <w:tcPr>
            <w:tcW w:w="8190" w:type="dxa"/>
          </w:tcPr>
          <w:p w:rsidR="004F30BB" w:rsidRPr="004F23A4" w:rsidRDefault="00D41239" w:rsidP="00D4123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Find out about winner of X-prize. Screw </w:t>
            </w:r>
            <w:r w:rsidR="00C174E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you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Durafet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C174E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Sunburst systems</w:t>
            </w:r>
            <w:r w:rsidR="0053421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4F23A4" w:rsidRPr="004F23A4" w:rsidTr="004F30BB">
        <w:tc>
          <w:tcPr>
            <w:tcW w:w="2628" w:type="dxa"/>
          </w:tcPr>
          <w:p w:rsidR="00E31F67" w:rsidRPr="004F23A4" w:rsidRDefault="00E31F6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Winches</w:t>
            </w:r>
          </w:p>
        </w:tc>
        <w:tc>
          <w:tcPr>
            <w:tcW w:w="8190" w:type="dxa"/>
          </w:tcPr>
          <w:p w:rsidR="00E31F67" w:rsidRPr="004F23A4" w:rsidRDefault="009023CB" w:rsidP="00CB39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Never take the new one again</w:t>
            </w:r>
          </w:p>
        </w:tc>
      </w:tr>
      <w:tr w:rsidR="004F23A4" w:rsidRPr="004F23A4" w:rsidTr="004F30BB">
        <w:tc>
          <w:tcPr>
            <w:tcW w:w="2628" w:type="dxa"/>
          </w:tcPr>
          <w:p w:rsidR="004F30BB" w:rsidRPr="004F23A4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8190" w:type="dxa"/>
          </w:tcPr>
          <w:p w:rsidR="009A1714" w:rsidRPr="004F23A4" w:rsidRDefault="00B56643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Ongoing</w:t>
            </w:r>
          </w:p>
        </w:tc>
      </w:tr>
      <w:tr w:rsidR="004F23A4" w:rsidRPr="004F23A4" w:rsidTr="004F30BB">
        <w:tc>
          <w:tcPr>
            <w:tcW w:w="2628" w:type="dxa"/>
          </w:tcPr>
          <w:p w:rsidR="00117C9E" w:rsidRPr="004F23A4" w:rsidRDefault="00117C9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VARS upgrades</w:t>
            </w:r>
          </w:p>
        </w:tc>
        <w:tc>
          <w:tcPr>
            <w:tcW w:w="8190" w:type="dxa"/>
          </w:tcPr>
          <w:p w:rsidR="00117C9E" w:rsidRDefault="00B56643" w:rsidP="00117C9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Brian added new</w:t>
            </w:r>
            <w:r w:rsidR="00117C9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VARS feature that allows us to split tripod archives into smaller sub-archives.</w:t>
            </w:r>
            <w:r w:rsidR="00903E20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Ask if next year we can share the load of his work with someone else</w:t>
            </w:r>
          </w:p>
          <w:p w:rsidR="00CC1C79" w:rsidRPr="004F23A4" w:rsidRDefault="00CC1C79" w:rsidP="00CC1C7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C1C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Ask to return areas only within a certain area</w:t>
            </w:r>
          </w:p>
        </w:tc>
      </w:tr>
      <w:tr w:rsidR="004F23A4" w:rsidRPr="004F23A4" w:rsidTr="004F30BB">
        <w:tc>
          <w:tcPr>
            <w:tcW w:w="2628" w:type="dxa"/>
          </w:tcPr>
          <w:p w:rsidR="002A54F1" w:rsidRPr="004F23A4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data</w:t>
            </w:r>
          </w:p>
        </w:tc>
        <w:tc>
          <w:tcPr>
            <w:tcW w:w="8190" w:type="dxa"/>
          </w:tcPr>
          <w:p w:rsidR="002A54F1" w:rsidRPr="004F23A4" w:rsidRDefault="009C44FE" w:rsidP="00CC1C7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Nearing end of </w:t>
            </w: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Ech</w:t>
            </w:r>
            <w:r w:rsidR="00CC1C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view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learning and analysis. Aim to get results to chad and Kelly before next week</w:t>
            </w:r>
          </w:p>
        </w:tc>
      </w:tr>
      <w:tr w:rsidR="004F23A4" w:rsidRPr="004F23A4" w:rsidTr="004F30BB">
        <w:tc>
          <w:tcPr>
            <w:tcW w:w="2628" w:type="dxa"/>
          </w:tcPr>
          <w:p w:rsidR="00A66CC2" w:rsidRPr="004F23A4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8190" w:type="dxa"/>
          </w:tcPr>
          <w:p w:rsidR="00A66CC2" w:rsidRPr="004F23A4" w:rsidRDefault="00605ED4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paper- </w:t>
            </w:r>
            <w:r w:rsidR="0063537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Officially retracted from IEEE JOE</w:t>
            </w:r>
            <w:r w:rsidR="002259C1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75714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Phycoerythrin</w:t>
            </w:r>
            <w:proofErr w:type="spellEnd"/>
            <w:r w:rsidR="0075714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B971F4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comes from smaller phytodetritus. Ken to find references</w:t>
            </w:r>
            <w:r w:rsidR="00117C9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Paul </w:t>
            </w:r>
            <w:r w:rsidR="00C37D34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 L&amp;O</w:t>
            </w:r>
            <w:r w:rsidR="00C37D34" w:rsidRPr="004F23A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C37D34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methods enquiry</w:t>
            </w:r>
            <w:r w:rsidR="0023487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CA629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– </w:t>
            </w:r>
            <w:proofErr w:type="gramStart"/>
            <w:r w:rsidR="00CA629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</w:t>
            </w:r>
            <w:proofErr w:type="gramEnd"/>
            <w:r w:rsidR="00CA629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cruise</w:t>
            </w:r>
            <w:r w:rsidR="005B577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6F1DD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 rewrite for L&amp;O methods. Ask for some of Denis’s time</w:t>
            </w:r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Fluorometer</w:t>
            </w:r>
            <w:proofErr w:type="spellEnd"/>
            <w:r w:rsidR="00D57B20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standard</w:t>
            </w:r>
          </w:p>
          <w:p w:rsidR="00605ED4" w:rsidRPr="004F23A4" w:rsidRDefault="00605ED4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EOS paper- </w:t>
            </w:r>
            <w:r w:rsidR="00C6163C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revised. </w:t>
            </w:r>
            <w:r w:rsidR="002C006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Henry’s fault.</w:t>
            </w:r>
          </w:p>
          <w:p w:rsidR="00117C9E" w:rsidRPr="004F23A4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Station M modelling- Kathy working on results </w:t>
            </w:r>
            <w:r w:rsidR="002C006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Guy in Netherlands has it</w:t>
            </w:r>
          </w:p>
          <w:p w:rsidR="00605ED4" w:rsidRPr="004F23A4" w:rsidRDefault="00605ED4" w:rsidP="00D57B20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Megafauna sizing- </w:t>
            </w:r>
          </w:p>
        </w:tc>
      </w:tr>
      <w:tr w:rsidR="004F23A4" w:rsidRPr="004F23A4" w:rsidTr="004F30BB">
        <w:tc>
          <w:tcPr>
            <w:tcW w:w="2628" w:type="dxa"/>
          </w:tcPr>
          <w:p w:rsidR="004F30BB" w:rsidRPr="004F23A4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8190" w:type="dxa"/>
          </w:tcPr>
          <w:p w:rsidR="00E332F3" w:rsidRPr="004F23A4" w:rsidRDefault="00E332F3" w:rsidP="00E31568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out of office Aug 27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4F30BB" w:rsidRPr="004F23A4" w:rsidRDefault="00E42FAC" w:rsidP="00E31568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Crissy- </w:t>
            </w:r>
            <w:r w:rsidR="00CC1C7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back </w:t>
            </w:r>
            <w:proofErr w:type="spellStart"/>
            <w:r w:rsidR="00446F6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Labor</w:t>
            </w:r>
            <w:proofErr w:type="spellEnd"/>
            <w:r w:rsidR="00446F6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day</w:t>
            </w:r>
            <w:r w:rsidR="00CF42C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CD56F9" w:rsidRPr="00D41239" w:rsidRDefault="00E42FAC" w:rsidP="00D41239">
            <w:pPr>
              <w:numPr>
                <w:ilvl w:val="0"/>
                <w:numId w:val="3"/>
              </w:numPr>
              <w:spacing w:line="276" w:lineRule="auto"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 24 Aug-15 Sept. </w:t>
            </w:r>
            <w:r w:rsidR="006F1DD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SW 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Norway </w:t>
            </w:r>
          </w:p>
        </w:tc>
      </w:tr>
    </w:tbl>
    <w:p w:rsidR="00B971F4" w:rsidRPr="000E3C84" w:rsidRDefault="00B971F4" w:rsidP="00E31568">
      <w:pPr>
        <w:spacing w:after="0" w:line="240" w:lineRule="auto"/>
      </w:pPr>
      <w:bookmarkStart w:id="0" w:name="_GoBack"/>
      <w:bookmarkEnd w:id="0"/>
    </w:p>
    <w:sectPr w:rsidR="00B971F4" w:rsidRPr="000E3C84" w:rsidSect="004F30BB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1CD4"/>
    <w:rsid w:val="0002332E"/>
    <w:rsid w:val="00030C91"/>
    <w:rsid w:val="000434E0"/>
    <w:rsid w:val="00045F70"/>
    <w:rsid w:val="00064BFA"/>
    <w:rsid w:val="000713BA"/>
    <w:rsid w:val="0007242C"/>
    <w:rsid w:val="00073F42"/>
    <w:rsid w:val="00080644"/>
    <w:rsid w:val="000807D1"/>
    <w:rsid w:val="000968F9"/>
    <w:rsid w:val="000B12D5"/>
    <w:rsid w:val="000C3B04"/>
    <w:rsid w:val="000C3E33"/>
    <w:rsid w:val="000D3360"/>
    <w:rsid w:val="000D7FD8"/>
    <w:rsid w:val="000E1E93"/>
    <w:rsid w:val="000E3C84"/>
    <w:rsid w:val="000F723B"/>
    <w:rsid w:val="000F7C6E"/>
    <w:rsid w:val="00100C06"/>
    <w:rsid w:val="0010348D"/>
    <w:rsid w:val="00104127"/>
    <w:rsid w:val="00105F53"/>
    <w:rsid w:val="00106474"/>
    <w:rsid w:val="00110AE1"/>
    <w:rsid w:val="00117C9E"/>
    <w:rsid w:val="00122867"/>
    <w:rsid w:val="00123A87"/>
    <w:rsid w:val="00124875"/>
    <w:rsid w:val="00126FF1"/>
    <w:rsid w:val="001272A8"/>
    <w:rsid w:val="00137B2D"/>
    <w:rsid w:val="00140ACD"/>
    <w:rsid w:val="00142C73"/>
    <w:rsid w:val="00150914"/>
    <w:rsid w:val="0015099B"/>
    <w:rsid w:val="00164E29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A0CED"/>
    <w:rsid w:val="001B3950"/>
    <w:rsid w:val="001B7260"/>
    <w:rsid w:val="001C1987"/>
    <w:rsid w:val="001D07F1"/>
    <w:rsid w:val="001D2248"/>
    <w:rsid w:val="001D3BB9"/>
    <w:rsid w:val="001E35CC"/>
    <w:rsid w:val="001F1A3F"/>
    <w:rsid w:val="001F1A9B"/>
    <w:rsid w:val="001F232C"/>
    <w:rsid w:val="001F33E8"/>
    <w:rsid w:val="001F7BFC"/>
    <w:rsid w:val="00200679"/>
    <w:rsid w:val="00200939"/>
    <w:rsid w:val="002030D3"/>
    <w:rsid w:val="002259C1"/>
    <w:rsid w:val="00234877"/>
    <w:rsid w:val="00236168"/>
    <w:rsid w:val="00240B47"/>
    <w:rsid w:val="00250449"/>
    <w:rsid w:val="00252A23"/>
    <w:rsid w:val="00254010"/>
    <w:rsid w:val="00257E9E"/>
    <w:rsid w:val="0026221F"/>
    <w:rsid w:val="002640B1"/>
    <w:rsid w:val="00273713"/>
    <w:rsid w:val="0028373C"/>
    <w:rsid w:val="0028619D"/>
    <w:rsid w:val="00295E38"/>
    <w:rsid w:val="002A1773"/>
    <w:rsid w:val="002A54F1"/>
    <w:rsid w:val="002A5A37"/>
    <w:rsid w:val="002A7A55"/>
    <w:rsid w:val="002B33DF"/>
    <w:rsid w:val="002B37B3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F04C1"/>
    <w:rsid w:val="002F10AA"/>
    <w:rsid w:val="002F461D"/>
    <w:rsid w:val="002F510C"/>
    <w:rsid w:val="002F5F0A"/>
    <w:rsid w:val="00300153"/>
    <w:rsid w:val="0030122E"/>
    <w:rsid w:val="00313851"/>
    <w:rsid w:val="00317135"/>
    <w:rsid w:val="003216FF"/>
    <w:rsid w:val="00324F1E"/>
    <w:rsid w:val="003255B4"/>
    <w:rsid w:val="00330010"/>
    <w:rsid w:val="00333C66"/>
    <w:rsid w:val="003449F2"/>
    <w:rsid w:val="00354818"/>
    <w:rsid w:val="00365D19"/>
    <w:rsid w:val="003673AF"/>
    <w:rsid w:val="0037455F"/>
    <w:rsid w:val="00380F9B"/>
    <w:rsid w:val="00385113"/>
    <w:rsid w:val="003A1F47"/>
    <w:rsid w:val="003A5847"/>
    <w:rsid w:val="003B2307"/>
    <w:rsid w:val="003B332B"/>
    <w:rsid w:val="003B5AE4"/>
    <w:rsid w:val="003B74A1"/>
    <w:rsid w:val="003C0797"/>
    <w:rsid w:val="003C5B3E"/>
    <w:rsid w:val="003E03D9"/>
    <w:rsid w:val="003E367E"/>
    <w:rsid w:val="003E5BCB"/>
    <w:rsid w:val="004005D8"/>
    <w:rsid w:val="00414DC3"/>
    <w:rsid w:val="0041799C"/>
    <w:rsid w:val="00427DDD"/>
    <w:rsid w:val="004332CF"/>
    <w:rsid w:val="00446F68"/>
    <w:rsid w:val="00447DF3"/>
    <w:rsid w:val="00453067"/>
    <w:rsid w:val="00454FA4"/>
    <w:rsid w:val="00455EA1"/>
    <w:rsid w:val="00455F6C"/>
    <w:rsid w:val="004615A7"/>
    <w:rsid w:val="00471372"/>
    <w:rsid w:val="00482152"/>
    <w:rsid w:val="00483647"/>
    <w:rsid w:val="00483BA7"/>
    <w:rsid w:val="00484171"/>
    <w:rsid w:val="004A0168"/>
    <w:rsid w:val="004B0EBB"/>
    <w:rsid w:val="004B1219"/>
    <w:rsid w:val="004B3B3E"/>
    <w:rsid w:val="004C27A5"/>
    <w:rsid w:val="004C74AF"/>
    <w:rsid w:val="004D3B3F"/>
    <w:rsid w:val="004E283F"/>
    <w:rsid w:val="004E37E8"/>
    <w:rsid w:val="004E5E3B"/>
    <w:rsid w:val="004F23A4"/>
    <w:rsid w:val="004F30BB"/>
    <w:rsid w:val="00505877"/>
    <w:rsid w:val="005059E9"/>
    <w:rsid w:val="0051185D"/>
    <w:rsid w:val="0051542F"/>
    <w:rsid w:val="00524912"/>
    <w:rsid w:val="00524C92"/>
    <w:rsid w:val="0052599A"/>
    <w:rsid w:val="00526B6A"/>
    <w:rsid w:val="005309F5"/>
    <w:rsid w:val="00530AB8"/>
    <w:rsid w:val="00532DCB"/>
    <w:rsid w:val="00533DBC"/>
    <w:rsid w:val="00534216"/>
    <w:rsid w:val="005503A7"/>
    <w:rsid w:val="00554ABF"/>
    <w:rsid w:val="005641BE"/>
    <w:rsid w:val="005704C1"/>
    <w:rsid w:val="00574D83"/>
    <w:rsid w:val="00575D6E"/>
    <w:rsid w:val="0058774D"/>
    <w:rsid w:val="005912C5"/>
    <w:rsid w:val="00592A50"/>
    <w:rsid w:val="00593017"/>
    <w:rsid w:val="005937EB"/>
    <w:rsid w:val="005B221D"/>
    <w:rsid w:val="005B577F"/>
    <w:rsid w:val="005C0DD9"/>
    <w:rsid w:val="005C4B4E"/>
    <w:rsid w:val="005D6B1C"/>
    <w:rsid w:val="005D7336"/>
    <w:rsid w:val="005E228F"/>
    <w:rsid w:val="005E3354"/>
    <w:rsid w:val="005F7395"/>
    <w:rsid w:val="006015F7"/>
    <w:rsid w:val="00605ED4"/>
    <w:rsid w:val="00607717"/>
    <w:rsid w:val="006133A8"/>
    <w:rsid w:val="00616632"/>
    <w:rsid w:val="00616DC8"/>
    <w:rsid w:val="00621CE1"/>
    <w:rsid w:val="00622706"/>
    <w:rsid w:val="00623B2C"/>
    <w:rsid w:val="00631E2F"/>
    <w:rsid w:val="00632E0B"/>
    <w:rsid w:val="006335C2"/>
    <w:rsid w:val="00633FFD"/>
    <w:rsid w:val="00635377"/>
    <w:rsid w:val="00640AEF"/>
    <w:rsid w:val="006636E8"/>
    <w:rsid w:val="00665B03"/>
    <w:rsid w:val="0068626E"/>
    <w:rsid w:val="006926FE"/>
    <w:rsid w:val="00697CB9"/>
    <w:rsid w:val="006B0E6F"/>
    <w:rsid w:val="006B3178"/>
    <w:rsid w:val="006C01B2"/>
    <w:rsid w:val="006C2CEE"/>
    <w:rsid w:val="006D01B8"/>
    <w:rsid w:val="006D3372"/>
    <w:rsid w:val="006D4952"/>
    <w:rsid w:val="006D7FBE"/>
    <w:rsid w:val="006E08EF"/>
    <w:rsid w:val="006F1DD8"/>
    <w:rsid w:val="007070FA"/>
    <w:rsid w:val="007166FE"/>
    <w:rsid w:val="007210A7"/>
    <w:rsid w:val="00726081"/>
    <w:rsid w:val="00731F73"/>
    <w:rsid w:val="0074498A"/>
    <w:rsid w:val="00747A09"/>
    <w:rsid w:val="0075222E"/>
    <w:rsid w:val="0075502E"/>
    <w:rsid w:val="0075644F"/>
    <w:rsid w:val="0075714F"/>
    <w:rsid w:val="007642B8"/>
    <w:rsid w:val="007727FB"/>
    <w:rsid w:val="00775123"/>
    <w:rsid w:val="00782DCF"/>
    <w:rsid w:val="007869AD"/>
    <w:rsid w:val="00787DF2"/>
    <w:rsid w:val="00794B61"/>
    <w:rsid w:val="00795F0A"/>
    <w:rsid w:val="007A3257"/>
    <w:rsid w:val="007B0DFA"/>
    <w:rsid w:val="007B2E9A"/>
    <w:rsid w:val="007B7798"/>
    <w:rsid w:val="007C7CEF"/>
    <w:rsid w:val="007D2D9F"/>
    <w:rsid w:val="007D6D7A"/>
    <w:rsid w:val="007D744E"/>
    <w:rsid w:val="007E0508"/>
    <w:rsid w:val="007F1088"/>
    <w:rsid w:val="007F13D8"/>
    <w:rsid w:val="007F2665"/>
    <w:rsid w:val="007F575E"/>
    <w:rsid w:val="008037FB"/>
    <w:rsid w:val="00804514"/>
    <w:rsid w:val="0080643F"/>
    <w:rsid w:val="008113D4"/>
    <w:rsid w:val="00812DD7"/>
    <w:rsid w:val="00813E8D"/>
    <w:rsid w:val="00823BDD"/>
    <w:rsid w:val="00831D94"/>
    <w:rsid w:val="00833237"/>
    <w:rsid w:val="00856275"/>
    <w:rsid w:val="00860CE3"/>
    <w:rsid w:val="00862DDC"/>
    <w:rsid w:val="0086300D"/>
    <w:rsid w:val="008646C9"/>
    <w:rsid w:val="008674F5"/>
    <w:rsid w:val="00871952"/>
    <w:rsid w:val="00874604"/>
    <w:rsid w:val="008863CB"/>
    <w:rsid w:val="00887DAE"/>
    <w:rsid w:val="0089249D"/>
    <w:rsid w:val="00894119"/>
    <w:rsid w:val="00894758"/>
    <w:rsid w:val="008A1519"/>
    <w:rsid w:val="008A288A"/>
    <w:rsid w:val="008A40AA"/>
    <w:rsid w:val="008B38E1"/>
    <w:rsid w:val="008D08D8"/>
    <w:rsid w:val="008E601A"/>
    <w:rsid w:val="008E61F6"/>
    <w:rsid w:val="008F0AAA"/>
    <w:rsid w:val="008F284B"/>
    <w:rsid w:val="00900E03"/>
    <w:rsid w:val="009023CB"/>
    <w:rsid w:val="00902F83"/>
    <w:rsid w:val="00903E20"/>
    <w:rsid w:val="00904217"/>
    <w:rsid w:val="00904EBA"/>
    <w:rsid w:val="00907FE1"/>
    <w:rsid w:val="00912C7A"/>
    <w:rsid w:val="00913057"/>
    <w:rsid w:val="00930D13"/>
    <w:rsid w:val="00931B0F"/>
    <w:rsid w:val="00931D6D"/>
    <w:rsid w:val="009377C8"/>
    <w:rsid w:val="00937ABF"/>
    <w:rsid w:val="00944DDA"/>
    <w:rsid w:val="00946304"/>
    <w:rsid w:val="00952E96"/>
    <w:rsid w:val="00953AC7"/>
    <w:rsid w:val="0095469F"/>
    <w:rsid w:val="00954C56"/>
    <w:rsid w:val="00963FF8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E2488"/>
    <w:rsid w:val="009E7B28"/>
    <w:rsid w:val="009F26C6"/>
    <w:rsid w:val="009F730B"/>
    <w:rsid w:val="00A000EA"/>
    <w:rsid w:val="00A011E0"/>
    <w:rsid w:val="00A10814"/>
    <w:rsid w:val="00A12A40"/>
    <w:rsid w:val="00A2035D"/>
    <w:rsid w:val="00A2675A"/>
    <w:rsid w:val="00A34CE7"/>
    <w:rsid w:val="00A41D00"/>
    <w:rsid w:val="00A514E1"/>
    <w:rsid w:val="00A51AB2"/>
    <w:rsid w:val="00A51AD5"/>
    <w:rsid w:val="00A53866"/>
    <w:rsid w:val="00A562E0"/>
    <w:rsid w:val="00A56CD2"/>
    <w:rsid w:val="00A66C5B"/>
    <w:rsid w:val="00A66CC2"/>
    <w:rsid w:val="00A72B23"/>
    <w:rsid w:val="00A74AD7"/>
    <w:rsid w:val="00A804CF"/>
    <w:rsid w:val="00A86CA0"/>
    <w:rsid w:val="00A87103"/>
    <w:rsid w:val="00AA5EF6"/>
    <w:rsid w:val="00AA74D1"/>
    <w:rsid w:val="00AB080A"/>
    <w:rsid w:val="00AB3FE7"/>
    <w:rsid w:val="00AB4FD0"/>
    <w:rsid w:val="00AC3C6A"/>
    <w:rsid w:val="00AC6F60"/>
    <w:rsid w:val="00AC7B75"/>
    <w:rsid w:val="00AD353D"/>
    <w:rsid w:val="00AD5B6D"/>
    <w:rsid w:val="00AF4896"/>
    <w:rsid w:val="00AF4A55"/>
    <w:rsid w:val="00B0646E"/>
    <w:rsid w:val="00B069FA"/>
    <w:rsid w:val="00B170F1"/>
    <w:rsid w:val="00B23872"/>
    <w:rsid w:val="00B25514"/>
    <w:rsid w:val="00B27E42"/>
    <w:rsid w:val="00B518C1"/>
    <w:rsid w:val="00B56643"/>
    <w:rsid w:val="00B64BC6"/>
    <w:rsid w:val="00B676C5"/>
    <w:rsid w:val="00B768EB"/>
    <w:rsid w:val="00B94D07"/>
    <w:rsid w:val="00B971F4"/>
    <w:rsid w:val="00B97647"/>
    <w:rsid w:val="00B97AE9"/>
    <w:rsid w:val="00BC0901"/>
    <w:rsid w:val="00BC5740"/>
    <w:rsid w:val="00BC77B0"/>
    <w:rsid w:val="00BD305F"/>
    <w:rsid w:val="00BE379D"/>
    <w:rsid w:val="00BF0081"/>
    <w:rsid w:val="00BF62E4"/>
    <w:rsid w:val="00BF784E"/>
    <w:rsid w:val="00C0787F"/>
    <w:rsid w:val="00C101BC"/>
    <w:rsid w:val="00C14F9E"/>
    <w:rsid w:val="00C174E4"/>
    <w:rsid w:val="00C21705"/>
    <w:rsid w:val="00C22DA2"/>
    <w:rsid w:val="00C3001A"/>
    <w:rsid w:val="00C3104B"/>
    <w:rsid w:val="00C37D34"/>
    <w:rsid w:val="00C46118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805A6"/>
    <w:rsid w:val="00C91E0A"/>
    <w:rsid w:val="00C9249E"/>
    <w:rsid w:val="00C92FB0"/>
    <w:rsid w:val="00C95A9B"/>
    <w:rsid w:val="00CA1E96"/>
    <w:rsid w:val="00CA3F40"/>
    <w:rsid w:val="00CA4A9A"/>
    <w:rsid w:val="00CA6295"/>
    <w:rsid w:val="00CB39A0"/>
    <w:rsid w:val="00CB3B77"/>
    <w:rsid w:val="00CC1C79"/>
    <w:rsid w:val="00CC6E1D"/>
    <w:rsid w:val="00CD0E81"/>
    <w:rsid w:val="00CD40B2"/>
    <w:rsid w:val="00CD4206"/>
    <w:rsid w:val="00CD56F9"/>
    <w:rsid w:val="00CE52FA"/>
    <w:rsid w:val="00CF42C7"/>
    <w:rsid w:val="00D00DB6"/>
    <w:rsid w:val="00D06481"/>
    <w:rsid w:val="00D12871"/>
    <w:rsid w:val="00D232B6"/>
    <w:rsid w:val="00D41239"/>
    <w:rsid w:val="00D42388"/>
    <w:rsid w:val="00D45707"/>
    <w:rsid w:val="00D57B20"/>
    <w:rsid w:val="00D63272"/>
    <w:rsid w:val="00D655D8"/>
    <w:rsid w:val="00D821DD"/>
    <w:rsid w:val="00D8304F"/>
    <w:rsid w:val="00D95E55"/>
    <w:rsid w:val="00DA3230"/>
    <w:rsid w:val="00DB05EA"/>
    <w:rsid w:val="00DB378E"/>
    <w:rsid w:val="00DB47B3"/>
    <w:rsid w:val="00DB71AC"/>
    <w:rsid w:val="00DD1FF7"/>
    <w:rsid w:val="00DD4209"/>
    <w:rsid w:val="00DE014E"/>
    <w:rsid w:val="00E023EB"/>
    <w:rsid w:val="00E20CFE"/>
    <w:rsid w:val="00E2777A"/>
    <w:rsid w:val="00E27DAE"/>
    <w:rsid w:val="00E31568"/>
    <w:rsid w:val="00E31F67"/>
    <w:rsid w:val="00E32389"/>
    <w:rsid w:val="00E332F3"/>
    <w:rsid w:val="00E344B1"/>
    <w:rsid w:val="00E37C68"/>
    <w:rsid w:val="00E37EF6"/>
    <w:rsid w:val="00E4128D"/>
    <w:rsid w:val="00E41E24"/>
    <w:rsid w:val="00E42FAC"/>
    <w:rsid w:val="00E478DD"/>
    <w:rsid w:val="00E47B0C"/>
    <w:rsid w:val="00E55001"/>
    <w:rsid w:val="00E56122"/>
    <w:rsid w:val="00E60953"/>
    <w:rsid w:val="00E612C0"/>
    <w:rsid w:val="00E61F73"/>
    <w:rsid w:val="00E62A39"/>
    <w:rsid w:val="00E72478"/>
    <w:rsid w:val="00E80B60"/>
    <w:rsid w:val="00E85065"/>
    <w:rsid w:val="00E85B3A"/>
    <w:rsid w:val="00E86998"/>
    <w:rsid w:val="00E870B9"/>
    <w:rsid w:val="00E936F3"/>
    <w:rsid w:val="00E951F4"/>
    <w:rsid w:val="00E967BF"/>
    <w:rsid w:val="00EB020A"/>
    <w:rsid w:val="00EB6B92"/>
    <w:rsid w:val="00EB7D85"/>
    <w:rsid w:val="00EC56C6"/>
    <w:rsid w:val="00EC7A6D"/>
    <w:rsid w:val="00ED2876"/>
    <w:rsid w:val="00ED3847"/>
    <w:rsid w:val="00EE3E1A"/>
    <w:rsid w:val="00EF15F3"/>
    <w:rsid w:val="00EF40E8"/>
    <w:rsid w:val="00EF6ED1"/>
    <w:rsid w:val="00F055A0"/>
    <w:rsid w:val="00F06C0C"/>
    <w:rsid w:val="00F163AA"/>
    <w:rsid w:val="00F341DC"/>
    <w:rsid w:val="00F34564"/>
    <w:rsid w:val="00F376DD"/>
    <w:rsid w:val="00F45204"/>
    <w:rsid w:val="00F54F83"/>
    <w:rsid w:val="00F5503F"/>
    <w:rsid w:val="00F5593F"/>
    <w:rsid w:val="00F5701C"/>
    <w:rsid w:val="00F60DCA"/>
    <w:rsid w:val="00F620F5"/>
    <w:rsid w:val="00F71E4A"/>
    <w:rsid w:val="00F73795"/>
    <w:rsid w:val="00F74C47"/>
    <w:rsid w:val="00F7559A"/>
    <w:rsid w:val="00F836BE"/>
    <w:rsid w:val="00F86D8A"/>
    <w:rsid w:val="00F92F82"/>
    <w:rsid w:val="00FB76F8"/>
    <w:rsid w:val="00FC5598"/>
    <w:rsid w:val="00FD3BF0"/>
    <w:rsid w:val="00FE1A22"/>
    <w:rsid w:val="00FE4870"/>
    <w:rsid w:val="00FE5B7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9404C-DA18-4C41-B241-EBF2CAB6B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14</cp:revision>
  <dcterms:created xsi:type="dcterms:W3CDTF">2015-08-26T20:26:00Z</dcterms:created>
  <dcterms:modified xsi:type="dcterms:W3CDTF">2015-08-26T21:33:00Z</dcterms:modified>
</cp:coreProperties>
</file>