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0BB" w:rsidRPr="000E3C84" w:rsidRDefault="004F30BB" w:rsidP="000E3C8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628"/>
        <w:gridCol w:w="8190"/>
      </w:tblGrid>
      <w:tr w:rsidR="00775123" w:rsidRPr="000E3C84" w:rsidTr="00524912">
        <w:tc>
          <w:tcPr>
            <w:tcW w:w="10818" w:type="dxa"/>
            <w:gridSpan w:val="2"/>
          </w:tcPr>
          <w:p w:rsidR="00775123" w:rsidRPr="000E3C84" w:rsidRDefault="00F376DD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15 July 2015</w:t>
            </w:r>
          </w:p>
        </w:tc>
      </w:tr>
      <w:tr w:rsidR="00E60953" w:rsidRPr="00104127" w:rsidTr="004F30BB">
        <w:tc>
          <w:tcPr>
            <w:tcW w:w="2628" w:type="dxa"/>
          </w:tcPr>
          <w:p w:rsidR="00104127" w:rsidRPr="00104127" w:rsidRDefault="006015F7" w:rsidP="007727FB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To do</w:t>
            </w:r>
          </w:p>
        </w:tc>
        <w:tc>
          <w:tcPr>
            <w:tcW w:w="8190" w:type="dxa"/>
          </w:tcPr>
          <w:p w:rsidR="00104127" w:rsidRDefault="007B2E9A" w:rsidP="000E3C84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>Rover cam has been sent for repairs</w:t>
            </w:r>
          </w:p>
          <w:p w:rsidR="00AB3FE7" w:rsidRPr="007A3257" w:rsidRDefault="00AB3FE7" w:rsidP="000E3C84">
            <w:pPr>
              <w:ind w:left="720" w:hanging="72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u w:val="single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>New releases</w:t>
            </w:r>
            <w:r w:rsidR="007B2E9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 xml:space="preserve">-cc Jared on correspondence. </w:t>
            </w:r>
            <w:r w:rsidR="007B2E9A" w:rsidRPr="007A3257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u w:val="single"/>
                <w:lang w:val="en-GB" w:eastAsia="en-GB"/>
              </w:rPr>
              <w:t>Ask them about any material changes</w:t>
            </w:r>
            <w:r w:rsidR="00E85065" w:rsidRPr="007A3257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u w:val="single"/>
                <w:lang w:val="en-GB" w:eastAsia="en-GB"/>
              </w:rPr>
              <w:t xml:space="preserve"> in production?</w:t>
            </w:r>
          </w:p>
          <w:p w:rsidR="007B2E9A" w:rsidRDefault="007B2E9A" w:rsidP="000E3C84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 xml:space="preserve">$ </w:t>
            </w:r>
            <w:proofErr w:type="gramStart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>next</w:t>
            </w:r>
            <w:proofErr w:type="gramEnd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 xml:space="preserve"> year lithium batts for both camera tripods. Go with new</w:t>
            </w:r>
          </w:p>
          <w:p w:rsidR="007B2E9A" w:rsidRDefault="007B2E9A" w:rsidP="000E3C84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 xml:space="preserve">News release Rover </w:t>
            </w:r>
          </w:p>
          <w:p w:rsidR="00A12A40" w:rsidRDefault="00A12A40" w:rsidP="000E3C84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>Get Nylon shoulder bushings for release mounts</w:t>
            </w:r>
          </w:p>
          <w:p w:rsidR="00524912" w:rsidRDefault="00C62911" w:rsidP="00F376DD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>Order new Rover release arms from shop</w:t>
            </w:r>
            <w:r w:rsidR="0050587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 xml:space="preserve"> (Stainless)</w:t>
            </w:r>
          </w:p>
          <w:p w:rsidR="00330010" w:rsidRPr="00104127" w:rsidRDefault="00330010" w:rsidP="00F376DD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 xml:space="preserve">Review camera tripod engineering log for voltage </w:t>
            </w: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>anomolies</w:t>
            </w:r>
            <w:proofErr w:type="spellEnd"/>
          </w:p>
        </w:tc>
      </w:tr>
      <w:tr w:rsidR="000E3C84" w:rsidRPr="000E3C84" w:rsidTr="004F30BB">
        <w:tc>
          <w:tcPr>
            <w:tcW w:w="2628" w:type="dxa"/>
          </w:tcPr>
          <w:p w:rsidR="00A000EA" w:rsidRPr="007727FB" w:rsidRDefault="00A000EA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727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June </w:t>
            </w:r>
            <w:r w:rsidR="00B0646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POST </w:t>
            </w:r>
            <w:r w:rsidRPr="007727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cruise priorities</w:t>
            </w:r>
          </w:p>
        </w:tc>
        <w:tc>
          <w:tcPr>
            <w:tcW w:w="8190" w:type="dxa"/>
          </w:tcPr>
          <w:p w:rsidR="00A000EA" w:rsidRPr="000E3C84" w:rsidRDefault="00A000EA" w:rsidP="000E3C84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0E3C8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  <w:t>Engineering</w:t>
            </w:r>
            <w:r w:rsidRPr="000E3C8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—</w:t>
            </w:r>
          </w:p>
          <w:p w:rsidR="00080644" w:rsidRDefault="00B0646E" w:rsidP="00080644">
            <w:pPr>
              <w:pStyle w:val="ListParagraph"/>
              <w:numPr>
                <w:ilvl w:val="0"/>
                <w:numId w:val="12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Wave glider report</w:t>
            </w:r>
          </w:p>
          <w:p w:rsidR="00B0646E" w:rsidRPr="00F376DD" w:rsidRDefault="00B0646E" w:rsidP="00080644">
            <w:pPr>
              <w:pStyle w:val="ListParagraph"/>
              <w:numPr>
                <w:ilvl w:val="0"/>
                <w:numId w:val="12"/>
              </w:numPr>
              <w:ind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 w:rsidRPr="00F376D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SCOC Data</w:t>
            </w:r>
            <w:r w:rsidR="00931D6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- raw data in project data. Alana to generate excel</w:t>
            </w:r>
          </w:p>
          <w:p w:rsidR="00B0646E" w:rsidRDefault="00B0646E" w:rsidP="00080644">
            <w:pPr>
              <w:pStyle w:val="ListParagraph"/>
              <w:numPr>
                <w:ilvl w:val="0"/>
                <w:numId w:val="12"/>
              </w:numPr>
              <w:ind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 w:rsidRPr="00F376D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Upload SES and Tripod images</w:t>
            </w:r>
            <w:r w:rsidR="00931D6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- are on Project Library</w:t>
            </w:r>
          </w:p>
          <w:p w:rsidR="00931D6D" w:rsidRDefault="00931D6D" w:rsidP="00080644">
            <w:pPr>
              <w:pStyle w:val="ListParagraph"/>
              <w:numPr>
                <w:ilvl w:val="0"/>
                <w:numId w:val="12"/>
              </w:numPr>
              <w:ind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32 GB rover 64 GB tripod 32 GB SES. Scanning</w:t>
            </w:r>
          </w:p>
          <w:p w:rsidR="001E35CC" w:rsidRDefault="00931D6D" w:rsidP="001E35CC">
            <w:pPr>
              <w:pStyle w:val="ListParagraph"/>
              <w:numPr>
                <w:ilvl w:val="0"/>
                <w:numId w:val="12"/>
              </w:numPr>
              <w:ind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Get estimates for </w:t>
            </w: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Multibeam</w:t>
            </w:r>
            <w:proofErr w:type="spellEnd"/>
          </w:p>
          <w:p w:rsidR="001E35CC" w:rsidRDefault="001E35CC" w:rsidP="001E35CC">
            <w:pPr>
              <w:pStyle w:val="ListParagraph"/>
              <w:numPr>
                <w:ilvl w:val="0"/>
                <w:numId w:val="12"/>
              </w:numPr>
              <w:ind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 w:rsidRPr="001E35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Need to find Argos beacon to use on tripod</w:t>
            </w:r>
          </w:p>
          <w:p w:rsidR="001E35CC" w:rsidRDefault="001E35CC" w:rsidP="001E35CC">
            <w:pPr>
              <w:pStyle w:val="ListParagraph"/>
              <w:numPr>
                <w:ilvl w:val="0"/>
                <w:numId w:val="12"/>
              </w:numPr>
              <w:ind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Bring </w:t>
            </w: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chaincutter</w:t>
            </w:r>
            <w:proofErr w:type="spellEnd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 with ROV. Use something other than chain? Bring spare syntactic</w:t>
            </w:r>
          </w:p>
          <w:p w:rsidR="001E35CC" w:rsidRPr="001E35CC" w:rsidRDefault="001E35CC" w:rsidP="001E35CC">
            <w:pPr>
              <w:pStyle w:val="ListParagraph"/>
              <w:numPr>
                <w:ilvl w:val="0"/>
                <w:numId w:val="12"/>
              </w:numPr>
              <w:ind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Use isolation part to isolate along chain</w:t>
            </w:r>
          </w:p>
          <w:p w:rsidR="00A000EA" w:rsidRPr="000E3C84" w:rsidRDefault="00A000EA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0E3C8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  <w:t>Science</w:t>
            </w:r>
            <w:r w:rsidRPr="000E3C8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—</w:t>
            </w:r>
          </w:p>
          <w:p w:rsidR="005059E9" w:rsidRPr="000E3C84" w:rsidRDefault="00B0646E" w:rsidP="000E3C84">
            <w:pPr>
              <w:pStyle w:val="ListParagraph"/>
              <w:numPr>
                <w:ilvl w:val="0"/>
                <w:numId w:val="11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Analy</w:t>
            </w:r>
            <w:r w:rsidR="00F376D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z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5059E9" w:rsidRPr="000E3C8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Grab respirometers</w:t>
            </w:r>
          </w:p>
          <w:p w:rsidR="005E3354" w:rsidRDefault="00B0646E" w:rsidP="002B5933">
            <w:pPr>
              <w:pStyle w:val="ListParagraph"/>
              <w:numPr>
                <w:ilvl w:val="0"/>
                <w:numId w:val="11"/>
              </w:numPr>
              <w:ind w:hanging="72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Carbon data</w:t>
            </w:r>
          </w:p>
          <w:p w:rsidR="00B0646E" w:rsidRPr="00F376DD" w:rsidRDefault="00B0646E" w:rsidP="00F376DD">
            <w:pPr>
              <w:pStyle w:val="ListParagraph"/>
              <w:numPr>
                <w:ilvl w:val="0"/>
                <w:numId w:val="11"/>
              </w:numPr>
              <w:ind w:hanging="72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SES and Tripod images to VARS</w:t>
            </w:r>
          </w:p>
        </w:tc>
      </w:tr>
      <w:tr w:rsidR="000E3C84" w:rsidRPr="000E3C84" w:rsidTr="004F30BB">
        <w:tc>
          <w:tcPr>
            <w:tcW w:w="2628" w:type="dxa"/>
          </w:tcPr>
          <w:p w:rsidR="002C67D1" w:rsidRPr="007727FB" w:rsidRDefault="002C67D1" w:rsidP="007727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 w:rsidRPr="007727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Wave glider</w:t>
            </w:r>
          </w:p>
        </w:tc>
        <w:tc>
          <w:tcPr>
            <w:tcW w:w="8190" w:type="dxa"/>
          </w:tcPr>
          <w:p w:rsidR="002B37B3" w:rsidRDefault="001F7BFC" w:rsidP="00F376DD">
            <w:pPr>
              <w:ind w:left="720" w:hanging="72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Brian to talk with Benthos to troubleshoot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comms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probs</w:t>
            </w:r>
            <w:proofErr w:type="spellEnd"/>
            <w:r w:rsidR="00080644" w:rsidRPr="00080644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 </w:t>
            </w:r>
          </w:p>
          <w:p w:rsidR="001F7BFC" w:rsidRPr="000E3C84" w:rsidRDefault="001F7BFC" w:rsidP="001F7BF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Go out again in Nov</w:t>
            </w:r>
          </w:p>
        </w:tc>
      </w:tr>
      <w:tr w:rsidR="000E3C84" w:rsidRPr="000E3C84" w:rsidTr="004F30BB">
        <w:tc>
          <w:tcPr>
            <w:tcW w:w="2628" w:type="dxa"/>
          </w:tcPr>
          <w:p w:rsidR="004F30BB" w:rsidRPr="007727FB" w:rsidRDefault="004F30BB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727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New </w:t>
            </w:r>
            <w:r w:rsidR="00D232B6" w:rsidRPr="007727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battery housing endcap</w:t>
            </w:r>
            <w:r w:rsidR="00E72478" w:rsidRPr="007727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</w:t>
            </w:r>
            <w:r w:rsidR="00E72478" w:rsidRPr="007727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Alana and Johnny</w:t>
            </w:r>
          </w:p>
        </w:tc>
        <w:tc>
          <w:tcPr>
            <w:tcW w:w="8190" w:type="dxa"/>
          </w:tcPr>
          <w:p w:rsidR="004F30BB" w:rsidRPr="000E3C84" w:rsidRDefault="00CE52FA" w:rsidP="001E35CC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0E3C8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Have all </w:t>
            </w:r>
            <w:proofErr w:type="gramStart"/>
            <w:r w:rsidRPr="000E3C8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connectors,</w:t>
            </w:r>
            <w:proofErr w:type="gramEnd"/>
            <w:r w:rsidRPr="000E3C8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have to decide where to put them</w:t>
            </w:r>
            <w:r w:rsidR="00530AB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1E35CC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Have connectors, proceed cheaply</w:t>
            </w:r>
          </w:p>
        </w:tc>
      </w:tr>
      <w:tr w:rsidR="000E3C84" w:rsidRPr="000E3C84" w:rsidTr="004F30BB">
        <w:tc>
          <w:tcPr>
            <w:tcW w:w="2628" w:type="dxa"/>
          </w:tcPr>
          <w:p w:rsidR="004F30BB" w:rsidRPr="007727FB" w:rsidRDefault="004F30BB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727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1-2 more s</w:t>
            </w:r>
            <w:r w:rsidR="00D232B6" w:rsidRPr="007727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trobes</w:t>
            </w:r>
          </w:p>
          <w:p w:rsidR="00E72478" w:rsidRPr="000E3C84" w:rsidRDefault="00E72478" w:rsidP="007727FB">
            <w:pPr>
              <w:pStyle w:val="ListParagraph"/>
              <w:spacing w:line="276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0E3C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Alana</w:t>
            </w:r>
            <w:r w:rsidR="00860CE3" w:rsidRPr="000E3C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, Brett</w:t>
            </w:r>
          </w:p>
        </w:tc>
        <w:tc>
          <w:tcPr>
            <w:tcW w:w="8190" w:type="dxa"/>
          </w:tcPr>
          <w:p w:rsidR="004F30BB" w:rsidRPr="000E3C84" w:rsidRDefault="001E35CC" w:rsidP="00110AE1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NO. </w:t>
            </w:r>
            <w:r w:rsidR="00E37C68" w:rsidRPr="00B768E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Pressure test after cruise</w:t>
            </w:r>
            <w:r w:rsidR="00554ABF" w:rsidRPr="00B768E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. </w:t>
            </w:r>
            <w:proofErr w:type="gramStart"/>
            <w:r w:rsidR="00554ABF" w:rsidRPr="00B768E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ready</w:t>
            </w:r>
            <w:proofErr w:type="gramEnd"/>
            <w:r w:rsidR="00554ABF" w:rsidRPr="00B768E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 for pressure testing when we have $$</w:t>
            </w:r>
            <w:r w:rsidR="00E2777A" w:rsidRPr="00B768E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. Those will be spares 3</w:t>
            </w:r>
            <w:proofErr w:type="gramStart"/>
            <w:r w:rsidR="00E2777A" w:rsidRPr="00B768E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,4</w:t>
            </w:r>
            <w:proofErr w:type="gramEnd"/>
            <w:r w:rsidR="00592A50" w:rsidRPr="00B768E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. We will go to sea with ones that are already pressure </w:t>
            </w:r>
            <w:r w:rsidR="00592A50" w:rsidRPr="00B768E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lastRenderedPageBreak/>
              <w:t>tested as spares</w:t>
            </w:r>
            <w:r w:rsidR="00F620F5" w:rsidRPr="00B768E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 </w:t>
            </w:r>
            <w:r w:rsidR="00823BDD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Low on priority</w:t>
            </w:r>
          </w:p>
        </w:tc>
      </w:tr>
      <w:tr w:rsidR="000E3C84" w:rsidRPr="000E3C84" w:rsidTr="004F30BB">
        <w:tc>
          <w:tcPr>
            <w:tcW w:w="2628" w:type="dxa"/>
          </w:tcPr>
          <w:p w:rsidR="004F30BB" w:rsidRPr="007727FB" w:rsidRDefault="00D232B6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727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Snappy software</w:t>
            </w:r>
            <w:r w:rsidR="00E72478" w:rsidRPr="007727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</w:t>
            </w:r>
            <w:r w:rsidR="00E72478" w:rsidRPr="007727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Rich</w:t>
            </w:r>
          </w:p>
        </w:tc>
        <w:tc>
          <w:tcPr>
            <w:tcW w:w="8190" w:type="dxa"/>
          </w:tcPr>
          <w:p w:rsidR="004F30BB" w:rsidRPr="000E3C84" w:rsidRDefault="00A804CF" w:rsidP="000E3C84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Boards are in. Waiting to stuff them. </w:t>
            </w:r>
            <w:r w:rsidR="00C6291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Working on next</w:t>
            </w:r>
          </w:p>
        </w:tc>
      </w:tr>
      <w:tr w:rsidR="000E3C84" w:rsidRPr="000E3C84" w:rsidTr="004F30BB">
        <w:tc>
          <w:tcPr>
            <w:tcW w:w="2628" w:type="dxa"/>
          </w:tcPr>
          <w:p w:rsidR="00623B2C" w:rsidRPr="007727FB" w:rsidRDefault="00623B2C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727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Snappy board</w:t>
            </w:r>
          </w:p>
        </w:tc>
        <w:tc>
          <w:tcPr>
            <w:tcW w:w="8190" w:type="dxa"/>
          </w:tcPr>
          <w:p w:rsidR="00623B2C" w:rsidRPr="000E3C84" w:rsidRDefault="00AC6F60" w:rsidP="001E35CC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Stuffed. </w:t>
            </w:r>
            <w:r w:rsidR="001E35CC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Proceed cheaply</w:t>
            </w:r>
          </w:p>
        </w:tc>
      </w:tr>
      <w:tr w:rsidR="000E3C84" w:rsidRPr="000E3C84" w:rsidTr="004F30BB">
        <w:tc>
          <w:tcPr>
            <w:tcW w:w="2628" w:type="dxa"/>
          </w:tcPr>
          <w:p w:rsidR="00616DC8" w:rsidRPr="007727FB" w:rsidRDefault="00616DC8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 w:rsidRPr="007727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Burnwire</w:t>
            </w:r>
            <w:proofErr w:type="spellEnd"/>
          </w:p>
        </w:tc>
        <w:tc>
          <w:tcPr>
            <w:tcW w:w="8190" w:type="dxa"/>
          </w:tcPr>
          <w:p w:rsidR="00616DC8" w:rsidRPr="000E3C84" w:rsidRDefault="00616DC8" w:rsidP="001E35CC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 w:rsidRPr="000E3C8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Burnwires</w:t>
            </w:r>
            <w:proofErr w:type="spellEnd"/>
            <w:r w:rsidRPr="000E3C8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Hans has had one not fire and might not be as reliable as old ones. Talk with Hans. With multiple uses it melts PVC</w:t>
            </w:r>
            <w:r w:rsidR="00963FF8" w:rsidRPr="000E3C8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and they fail. </w:t>
            </w:r>
            <w:r w:rsidR="00F4520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Third kit has arrived</w:t>
            </w:r>
            <w:r w:rsidR="00A74AD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One old style one new style</w:t>
            </w:r>
            <w:r w:rsidR="00E62A3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1E35CC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Put one on rover. Use with caution as suspenders. Put on LF side so we can test the new on. If it doesn’t work use MF</w:t>
            </w:r>
            <w:r w:rsidR="00A562E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. Make parts out of titanium</w:t>
            </w:r>
          </w:p>
        </w:tc>
      </w:tr>
      <w:tr w:rsidR="000E3C84" w:rsidRPr="000E3C84" w:rsidTr="004F30BB">
        <w:tc>
          <w:tcPr>
            <w:tcW w:w="2628" w:type="dxa"/>
          </w:tcPr>
          <w:p w:rsidR="004F30BB" w:rsidRPr="007727FB" w:rsidRDefault="004F30BB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727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LED lighting</w:t>
            </w:r>
            <w:r w:rsidR="00E72478" w:rsidRPr="007727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</w:t>
            </w:r>
            <w:r w:rsidR="00E72478" w:rsidRPr="007727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Brett</w:t>
            </w:r>
          </w:p>
        </w:tc>
        <w:tc>
          <w:tcPr>
            <w:tcW w:w="8190" w:type="dxa"/>
          </w:tcPr>
          <w:p w:rsidR="004F30BB" w:rsidRPr="000E3C84" w:rsidRDefault="00F5701C" w:rsidP="000E3C84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0E3C8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Got $$$</w:t>
            </w:r>
            <w:r w:rsidR="009D00CB" w:rsidRPr="000E3C8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order is submitted for 50% down payment</w:t>
            </w:r>
            <w:r w:rsidR="00C75AA5" w:rsidRPr="000E3C8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Rattle cages</w:t>
            </w:r>
            <w:r w:rsidR="00AC3C6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Went to the company and everything is on schedule. First two wil</w:t>
            </w:r>
            <w:r w:rsidR="004615A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</w:t>
            </w:r>
            <w:r w:rsidR="00AC3C6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be delivered end of July.</w:t>
            </w:r>
          </w:p>
        </w:tc>
      </w:tr>
      <w:tr w:rsidR="000E3C84" w:rsidRPr="000E3C84" w:rsidTr="00524912">
        <w:tc>
          <w:tcPr>
            <w:tcW w:w="2628" w:type="dxa"/>
          </w:tcPr>
          <w:p w:rsidR="00C75AA5" w:rsidRPr="007727FB" w:rsidRDefault="00C75AA5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727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2016 Development work-</w:t>
            </w:r>
            <w:r w:rsidRPr="007727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Brett, Ken</w:t>
            </w:r>
          </w:p>
        </w:tc>
        <w:tc>
          <w:tcPr>
            <w:tcW w:w="8190" w:type="dxa"/>
          </w:tcPr>
          <w:p w:rsidR="00C75AA5" w:rsidRPr="000E3C84" w:rsidRDefault="00CA4A9A" w:rsidP="00F73795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Abstract was submitted, writing presentation now</w:t>
            </w:r>
            <w:r w:rsidR="00F7379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F73795" w:rsidRPr="00F737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Meet Monday</w:t>
            </w:r>
          </w:p>
        </w:tc>
      </w:tr>
      <w:tr w:rsidR="006D7FBE" w:rsidRPr="000E3C84" w:rsidTr="00524912">
        <w:tc>
          <w:tcPr>
            <w:tcW w:w="2628" w:type="dxa"/>
          </w:tcPr>
          <w:p w:rsidR="006D7FBE" w:rsidRPr="007727FB" w:rsidRDefault="006D7FBE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Current meter</w:t>
            </w:r>
          </w:p>
        </w:tc>
        <w:tc>
          <w:tcPr>
            <w:tcW w:w="8190" w:type="dxa"/>
          </w:tcPr>
          <w:p w:rsidR="006D7FBE" w:rsidRPr="000E3C84" w:rsidRDefault="006D7FBE" w:rsidP="00E612C0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 w:rsidRPr="00B768E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Aquadop</w:t>
            </w:r>
            <w:proofErr w:type="spellEnd"/>
            <w:r w:rsidRPr="00B768E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 current meter on Rover</w:t>
            </w:r>
            <w:r w:rsidR="00471372" w:rsidRPr="00B768E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- </w:t>
            </w:r>
            <w:r w:rsidR="007449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rated to 500m. </w:t>
            </w:r>
            <w:r w:rsidR="00E612C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Get quote for deep housing</w:t>
            </w:r>
            <w:r w:rsidR="00CA4A9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- Ala</w:t>
            </w:r>
            <w:r w:rsidR="00A562E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n</w:t>
            </w:r>
            <w:r w:rsidR="00CA4A9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a to get</w:t>
            </w:r>
            <w:r w:rsidR="00A562E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, No go. Don’t make a deep version. Is there something else? RDI?</w:t>
            </w:r>
          </w:p>
        </w:tc>
      </w:tr>
      <w:tr w:rsidR="000E3C84" w:rsidRPr="000E3C84" w:rsidTr="00524912">
        <w:tc>
          <w:tcPr>
            <w:tcW w:w="2628" w:type="dxa"/>
          </w:tcPr>
          <w:p w:rsidR="00C75AA5" w:rsidRPr="007727FB" w:rsidRDefault="00C75AA5" w:rsidP="00CA4A9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727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Pulse 6</w:t>
            </w:r>
            <w:r w:rsidR="00CA4A9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4</w:t>
            </w:r>
            <w:r w:rsidRPr="007727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hourly digitizing-</w:t>
            </w:r>
            <w:r w:rsidRPr="007727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Ken</w:t>
            </w:r>
          </w:p>
        </w:tc>
        <w:tc>
          <w:tcPr>
            <w:tcW w:w="8190" w:type="dxa"/>
          </w:tcPr>
          <w:p w:rsidR="00C75AA5" w:rsidRPr="000E3C84" w:rsidRDefault="00CA4A9A" w:rsidP="00EE3E1A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Not yet on VARS</w:t>
            </w:r>
          </w:p>
        </w:tc>
      </w:tr>
      <w:tr w:rsidR="00002B61" w:rsidRPr="000E3C84" w:rsidTr="004F30BB">
        <w:tc>
          <w:tcPr>
            <w:tcW w:w="2628" w:type="dxa"/>
          </w:tcPr>
          <w:p w:rsidR="00002B61" w:rsidRPr="007727FB" w:rsidRDefault="00002B61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 work?</w:t>
            </w:r>
          </w:p>
        </w:tc>
        <w:tc>
          <w:tcPr>
            <w:tcW w:w="8190" w:type="dxa"/>
          </w:tcPr>
          <w:p w:rsidR="00002B61" w:rsidRPr="000E3C84" w:rsidRDefault="00697CB9" w:rsidP="00E61F73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No progress. In high bay. </w:t>
            </w:r>
            <w:r w:rsidR="00A86CA0" w:rsidRPr="00E61F7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Boards from Rich for processor upgrade, working on </w:t>
            </w:r>
            <w:r w:rsidR="008037FB" w:rsidRPr="00E61F7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schematic</w:t>
            </w:r>
            <w:bookmarkStart w:id="0" w:name="_GoBack"/>
            <w:bookmarkEnd w:id="0"/>
            <w:r w:rsidR="00A86CA0" w:rsidRPr="00E61F7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 for upgrades. Wants to add a humidity sensor.</w:t>
            </w:r>
            <w:r w:rsidR="00E61F73" w:rsidRPr="00E61F7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 Put it in cold van</w:t>
            </w:r>
          </w:p>
        </w:tc>
      </w:tr>
      <w:tr w:rsidR="000E3C84" w:rsidRPr="000E3C84" w:rsidTr="004F30BB">
        <w:tc>
          <w:tcPr>
            <w:tcW w:w="2628" w:type="dxa"/>
          </w:tcPr>
          <w:p w:rsidR="004F30BB" w:rsidRPr="007727FB" w:rsidRDefault="005B221D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 w:rsidRPr="007727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Durafet</w:t>
            </w:r>
            <w:proofErr w:type="spellEnd"/>
            <w:r w:rsidR="00E72478" w:rsidRPr="007727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</w:t>
            </w:r>
            <w:r w:rsidR="00E72478" w:rsidRPr="007727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Alana</w:t>
            </w:r>
          </w:p>
        </w:tc>
        <w:tc>
          <w:tcPr>
            <w:tcW w:w="8190" w:type="dxa"/>
          </w:tcPr>
          <w:p w:rsidR="004F30BB" w:rsidRPr="000E3C84" w:rsidRDefault="007727FB" w:rsidP="00E56122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Talked with Ken Johnson—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Durafet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only goes to 2000m max. Seabird might be making one for full ocean depths. </w:t>
            </w:r>
            <w:r w:rsidRPr="00045F7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Alana to talk with </w:t>
            </w:r>
            <w:proofErr w:type="spellStart"/>
            <w:r w:rsidRPr="00045F7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Hawkstein</w:t>
            </w:r>
            <w:proofErr w:type="spellEnd"/>
            <w:r w:rsidRPr="00045F7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 @ seabird </w:t>
            </w:r>
            <w:proofErr w:type="gramStart"/>
            <w:r w:rsidR="00E5612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forget</w:t>
            </w:r>
            <w:proofErr w:type="gramEnd"/>
            <w:r w:rsidR="00E5612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 you </w:t>
            </w:r>
            <w:proofErr w:type="spellStart"/>
            <w:r w:rsidR="00E5612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Hawkstein</w:t>
            </w:r>
            <w:proofErr w:type="spellEnd"/>
            <w:r w:rsidR="00E5612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. Until 2016. </w:t>
            </w:r>
            <w:r w:rsidRPr="00045F7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Can we be a test site for them?</w:t>
            </w:r>
            <w:r w:rsidR="00FC5598" w:rsidRPr="00045F7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 Ongoing.</w:t>
            </w:r>
          </w:p>
        </w:tc>
      </w:tr>
      <w:tr w:rsidR="00E31F67" w:rsidRPr="000E3C84" w:rsidTr="004F30BB">
        <w:tc>
          <w:tcPr>
            <w:tcW w:w="2628" w:type="dxa"/>
          </w:tcPr>
          <w:p w:rsidR="00E31F67" w:rsidRPr="007727FB" w:rsidRDefault="00E31F67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Winches</w:t>
            </w:r>
          </w:p>
        </w:tc>
        <w:tc>
          <w:tcPr>
            <w:tcW w:w="8190" w:type="dxa"/>
          </w:tcPr>
          <w:p w:rsidR="00E31F67" w:rsidRDefault="009023CB" w:rsidP="00CB39A0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Never take the new one again</w:t>
            </w:r>
          </w:p>
        </w:tc>
      </w:tr>
      <w:tr w:rsidR="000E3C84" w:rsidRPr="000E3C84" w:rsidTr="004F30BB">
        <w:tc>
          <w:tcPr>
            <w:tcW w:w="2628" w:type="dxa"/>
          </w:tcPr>
          <w:p w:rsidR="004F30BB" w:rsidRPr="007727FB" w:rsidRDefault="005B221D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727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Scanning contract</w:t>
            </w:r>
            <w:r w:rsidR="00E72478" w:rsidRPr="007727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-Crissy</w:t>
            </w:r>
          </w:p>
        </w:tc>
        <w:tc>
          <w:tcPr>
            <w:tcW w:w="8190" w:type="dxa"/>
          </w:tcPr>
          <w:p w:rsidR="009A1714" w:rsidRPr="000E3C84" w:rsidRDefault="00B56643" w:rsidP="00C2170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Ongoing</w:t>
            </w:r>
          </w:p>
        </w:tc>
      </w:tr>
      <w:tr w:rsidR="00117C9E" w:rsidRPr="000E3C84" w:rsidTr="004F30BB">
        <w:tc>
          <w:tcPr>
            <w:tcW w:w="2628" w:type="dxa"/>
          </w:tcPr>
          <w:p w:rsidR="00117C9E" w:rsidRDefault="00117C9E" w:rsidP="007727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VARS upgrades</w:t>
            </w:r>
          </w:p>
        </w:tc>
        <w:tc>
          <w:tcPr>
            <w:tcW w:w="8190" w:type="dxa"/>
          </w:tcPr>
          <w:p w:rsidR="00117C9E" w:rsidRDefault="00B56643" w:rsidP="00117C9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Brian added new</w:t>
            </w:r>
            <w:r w:rsidR="00117C9E" w:rsidRPr="00045F7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 VARS feature that allows us to split tripod archives into smaller sub-archives.</w:t>
            </w:r>
            <w:r w:rsidR="00903E20" w:rsidRPr="00045F7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 Ask if next year we can share the load of his work with someone else</w:t>
            </w:r>
          </w:p>
        </w:tc>
      </w:tr>
      <w:tr w:rsidR="000E3C84" w:rsidRPr="000E3C84" w:rsidTr="004F30BB">
        <w:tc>
          <w:tcPr>
            <w:tcW w:w="2628" w:type="dxa"/>
          </w:tcPr>
          <w:p w:rsidR="002A54F1" w:rsidRPr="007727FB" w:rsidRDefault="00874604" w:rsidP="007727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lastRenderedPageBreak/>
              <w:t>Multibeam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 xml:space="preserve"> data</w:t>
            </w:r>
          </w:p>
        </w:tc>
        <w:tc>
          <w:tcPr>
            <w:tcW w:w="8190" w:type="dxa"/>
          </w:tcPr>
          <w:p w:rsidR="002A54F1" w:rsidRPr="00117C9E" w:rsidRDefault="00E56122" w:rsidP="000F7C6E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Working through sample data. Need to find out of there are others here that would go in on costs (Kathy to do)</w:t>
            </w:r>
          </w:p>
        </w:tc>
      </w:tr>
      <w:tr w:rsidR="00B170F1" w:rsidRPr="000E3C84" w:rsidTr="004F30BB">
        <w:tc>
          <w:tcPr>
            <w:tcW w:w="2628" w:type="dxa"/>
          </w:tcPr>
          <w:p w:rsidR="00B170F1" w:rsidRDefault="00B170F1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Open house</w:t>
            </w:r>
          </w:p>
          <w:p w:rsidR="00575D6E" w:rsidRPr="007727FB" w:rsidRDefault="00575D6E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July 18th</w:t>
            </w:r>
          </w:p>
        </w:tc>
        <w:tc>
          <w:tcPr>
            <w:tcW w:w="8190" w:type="dxa"/>
          </w:tcPr>
          <w:p w:rsidR="0095469F" w:rsidRDefault="0095469F" w:rsidP="002E2BBB">
            <w:pPr>
              <w:pStyle w:val="ListParagraph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Rich said NO mini ROV</w:t>
            </w:r>
            <w:r w:rsidR="00575D6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Paul to evaluate</w:t>
            </w:r>
          </w:p>
          <w:p w:rsidR="00575D6E" w:rsidRDefault="00575D6E" w:rsidP="002E2BBB">
            <w:pPr>
              <w:pStyle w:val="ListParagraph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Kathy jigsaw puzzle seafloor</w:t>
            </w:r>
          </w:p>
          <w:p w:rsidR="006B3178" w:rsidRDefault="0026221F" w:rsidP="002E2BBB">
            <w:pPr>
              <w:pStyle w:val="ListParagraph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Open ROV guys are coming</w:t>
            </w:r>
          </w:p>
          <w:p w:rsidR="00482152" w:rsidRDefault="00482152" w:rsidP="002E2BBB">
            <w:pPr>
              <w:pStyle w:val="ListParagraph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We have to have pool by drain. Have to have big pool by high bay</w:t>
            </w:r>
          </w:p>
          <w:p w:rsidR="00F92F82" w:rsidRDefault="00F92F82" w:rsidP="002E2BBB">
            <w:pPr>
              <w:pStyle w:val="ListParagraph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Cover kids with big tarp</w:t>
            </w:r>
          </w:p>
          <w:p w:rsidR="00F92F82" w:rsidRDefault="00F92F82" w:rsidP="00F92F82">
            <w:pPr>
              <w:pStyle w:val="ListParagraph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Video- big screen</w:t>
            </w:r>
            <w:r w:rsidR="00333C6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VGA</w:t>
            </w:r>
          </w:p>
          <w:p w:rsidR="00333C66" w:rsidRDefault="00333C66" w:rsidP="00F92F82">
            <w:pPr>
              <w:pStyle w:val="ListParagraph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Welding screen</w:t>
            </w:r>
          </w:p>
          <w:p w:rsidR="00333C66" w:rsidRDefault="00333C66" w:rsidP="00F92F82">
            <w:pPr>
              <w:pStyle w:val="ListParagraph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Leftover animals, bring in octopuses</w:t>
            </w:r>
          </w:p>
          <w:p w:rsidR="004B1219" w:rsidRDefault="004B1219" w:rsidP="00F92F82">
            <w:pPr>
              <w:pStyle w:val="ListParagraph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Egg timer</w:t>
            </w:r>
          </w:p>
          <w:p w:rsidR="00BE379D" w:rsidRDefault="00BE379D" w:rsidP="00F92F82">
            <w:pPr>
              <w:pStyle w:val="ListParagraph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Angler fish</w:t>
            </w:r>
            <w:r w:rsidR="0089475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magnet</w:t>
            </w:r>
          </w:p>
          <w:p w:rsidR="00894758" w:rsidRDefault="00894758" w:rsidP="00F92F82">
            <w:pPr>
              <w:pStyle w:val="ListParagraph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Melina standard order plus pool, big monitor</w:t>
            </w:r>
          </w:p>
          <w:p w:rsidR="002640B1" w:rsidRDefault="002640B1" w:rsidP="00F92F82">
            <w:pPr>
              <w:pStyle w:val="ListParagraph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 Antarctica</w:t>
            </w:r>
          </w:p>
          <w:p w:rsidR="002640B1" w:rsidRPr="000E3C84" w:rsidRDefault="002640B1" w:rsidP="00F92F82">
            <w:pPr>
              <w:pStyle w:val="ListParagraph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Social Media- Talk with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Sooz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Take pics</w:t>
            </w:r>
          </w:p>
        </w:tc>
      </w:tr>
      <w:tr w:rsidR="000E3C84" w:rsidRPr="000E3C84" w:rsidTr="004F30BB">
        <w:tc>
          <w:tcPr>
            <w:tcW w:w="2628" w:type="dxa"/>
          </w:tcPr>
          <w:p w:rsidR="00A66CC2" w:rsidRPr="007727FB" w:rsidRDefault="00605ED4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727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Manuscripts</w:t>
            </w:r>
          </w:p>
        </w:tc>
        <w:tc>
          <w:tcPr>
            <w:tcW w:w="8190" w:type="dxa"/>
          </w:tcPr>
          <w:p w:rsidR="00A66CC2" w:rsidRPr="00045F70" w:rsidRDefault="00605ED4" w:rsidP="002E2BBB">
            <w:pPr>
              <w:pStyle w:val="ListParagraph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</w:pPr>
            <w:r w:rsidRPr="000E3C8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SES paper- </w:t>
            </w:r>
            <w:r w:rsidR="0063537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Officially retracted from IEEE JOE</w:t>
            </w:r>
            <w:r w:rsidR="002259C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proofErr w:type="spellStart"/>
            <w:r w:rsidR="0075714F" w:rsidRPr="00045F7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Phycoerythrin</w:t>
            </w:r>
            <w:proofErr w:type="spellEnd"/>
            <w:r w:rsidR="0075714F" w:rsidRPr="00045F7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 </w:t>
            </w:r>
            <w:r w:rsidR="00B971F4" w:rsidRPr="00045F7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comes from smaller phytodetritus. Ken to find references</w:t>
            </w:r>
            <w:r w:rsidR="00117C9E" w:rsidRPr="00045F7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. Paul </w:t>
            </w:r>
            <w:r w:rsidR="00C37D34" w:rsidRPr="00045F7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submitted L&amp;O</w:t>
            </w:r>
            <w:r w:rsidR="00C37D34"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lang w:eastAsia="en-GB"/>
              </w:rPr>
              <w:t xml:space="preserve"> </w:t>
            </w:r>
            <w:r w:rsidR="00C37D34" w:rsidRPr="00045F7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methods enquiry</w:t>
            </w:r>
            <w:r w:rsidR="00234877" w:rsidRPr="00045F7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. </w:t>
            </w:r>
            <w:r w:rsidR="00CA6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– </w:t>
            </w:r>
            <w:proofErr w:type="gramStart"/>
            <w:r w:rsidR="00CA6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after</w:t>
            </w:r>
            <w:proofErr w:type="gramEnd"/>
            <w:r w:rsidR="00CA6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 cruise</w:t>
            </w:r>
            <w:r w:rsidR="005B577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. </w:t>
            </w:r>
            <w:r w:rsidR="006F1DD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Paul to rewrite for L&amp;O methods. </w:t>
            </w:r>
            <w:r w:rsidR="006F1DD8" w:rsidRPr="006F1DD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Ask for some of Denis’s time</w:t>
            </w:r>
          </w:p>
          <w:p w:rsidR="00605ED4" w:rsidRPr="000E3C84" w:rsidRDefault="00605ED4" w:rsidP="000E3C84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0E3C8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EOS paper- </w:t>
            </w:r>
            <w:r w:rsidR="00C6163C" w:rsidRPr="000E3C8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revised. </w:t>
            </w:r>
            <w:r w:rsidR="0063537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Awaiting reviewer assignment</w:t>
            </w:r>
            <w:r w:rsidR="006F1DD8" w:rsidRPr="00F3456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 </w:t>
            </w:r>
            <w:r w:rsidR="006F1DD8" w:rsidRPr="00F3456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Crissy to draft a check-in</w:t>
            </w:r>
          </w:p>
          <w:p w:rsidR="00117C9E" w:rsidRDefault="00117C9E" w:rsidP="000E3C84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0E3C8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Station M modelling- Kathy working on results</w:t>
            </w:r>
            <w:r w:rsidRPr="00117C9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 </w:t>
            </w:r>
            <w:r w:rsidR="00E42FAC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To send to other authors editing for L&amp;O</w:t>
            </w:r>
          </w:p>
          <w:p w:rsidR="00605ED4" w:rsidRPr="00117C9E" w:rsidRDefault="00605ED4" w:rsidP="00122867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0E3C8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Megafauna sizing- Waiting for final data </w:t>
            </w:r>
            <w:r w:rsidR="00117C9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(Oct 2014 transect) </w:t>
            </w:r>
            <w:r w:rsidRPr="000E3C8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from Linda, Crissy working on </w:t>
            </w:r>
            <w:r w:rsidR="00117C9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paper. </w:t>
            </w:r>
            <w:r w:rsidR="0012286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Working on discussion</w:t>
            </w:r>
          </w:p>
        </w:tc>
      </w:tr>
      <w:tr w:rsidR="00C805A6" w:rsidRPr="000E3C84" w:rsidTr="004F30BB">
        <w:tc>
          <w:tcPr>
            <w:tcW w:w="2628" w:type="dxa"/>
          </w:tcPr>
          <w:p w:rsidR="004F30BB" w:rsidRPr="007727FB" w:rsidRDefault="005B221D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727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8190" w:type="dxa"/>
          </w:tcPr>
          <w:p w:rsidR="004F30BB" w:rsidRDefault="00E42FAC" w:rsidP="00E31568">
            <w:pPr>
              <w:numPr>
                <w:ilvl w:val="0"/>
                <w:numId w:val="3"/>
              </w:numPr>
              <w:spacing w:line="276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Crissy- </w:t>
            </w:r>
          </w:p>
          <w:p w:rsidR="00E42FAC" w:rsidRPr="00E31568" w:rsidRDefault="00E42FAC" w:rsidP="00E31568">
            <w:pPr>
              <w:numPr>
                <w:ilvl w:val="0"/>
                <w:numId w:val="3"/>
              </w:numPr>
              <w:spacing w:line="276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Kathy 24 Aug-15 Sept. </w:t>
            </w:r>
            <w:r w:rsidR="006F1DD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SW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Norway </w:t>
            </w:r>
          </w:p>
        </w:tc>
      </w:tr>
      <w:tr w:rsidR="00A56CD2" w:rsidRPr="000E3C84" w:rsidTr="004F30BB">
        <w:tc>
          <w:tcPr>
            <w:tcW w:w="2628" w:type="dxa"/>
          </w:tcPr>
          <w:p w:rsidR="00A56CD2" w:rsidRDefault="00A56CD2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Interns</w:t>
            </w:r>
          </w:p>
        </w:tc>
        <w:tc>
          <w:tcPr>
            <w:tcW w:w="8190" w:type="dxa"/>
          </w:tcPr>
          <w:p w:rsidR="00A56CD2" w:rsidRDefault="00A56CD2" w:rsidP="00A56CD2">
            <w:pPr>
              <w:numPr>
                <w:ilvl w:val="0"/>
                <w:numId w:val="13"/>
              </w:numPr>
              <w:ind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Sam: Brian gave an example code in Scala, translating in </w:t>
            </w: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Matlab</w:t>
            </w:r>
            <w:proofErr w:type="spellEnd"/>
          </w:p>
          <w:p w:rsidR="00C101BC" w:rsidRDefault="00C101BC" w:rsidP="00C101BC">
            <w:pPr>
              <w:numPr>
                <w:ilvl w:val="0"/>
                <w:numId w:val="13"/>
              </w:numPr>
              <w:ind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Jessie: Paper organization, figs </w:t>
            </w:r>
          </w:p>
          <w:p w:rsidR="00C101BC" w:rsidRDefault="00C101BC" w:rsidP="00C101BC">
            <w:pPr>
              <w:numPr>
                <w:ilvl w:val="0"/>
                <w:numId w:val="13"/>
              </w:numPr>
              <w:ind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Drew: Rover data analysis, translating script from </w:t>
            </w: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Matlab</w:t>
            </w:r>
            <w:proofErr w:type="spellEnd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 to Ruby</w:t>
            </w:r>
          </w:p>
          <w:p w:rsidR="00747A09" w:rsidRPr="00C101BC" w:rsidRDefault="00747A09" w:rsidP="00C101BC">
            <w:pPr>
              <w:numPr>
                <w:ilvl w:val="0"/>
                <w:numId w:val="13"/>
              </w:numPr>
              <w:ind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Rich is batting 400</w:t>
            </w:r>
          </w:p>
        </w:tc>
      </w:tr>
      <w:tr w:rsidR="00E936F3" w:rsidRPr="000E3C84" w:rsidTr="004F30BB">
        <w:tc>
          <w:tcPr>
            <w:tcW w:w="2628" w:type="dxa"/>
          </w:tcPr>
          <w:p w:rsidR="00E936F3" w:rsidRPr="007727FB" w:rsidRDefault="00E936F3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BUDGET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HIGHLIGHTS</w:t>
            </w:r>
          </w:p>
        </w:tc>
        <w:tc>
          <w:tcPr>
            <w:tcW w:w="8190" w:type="dxa"/>
          </w:tcPr>
          <w:p w:rsidR="00140ACD" w:rsidRPr="0017539D" w:rsidRDefault="00140ACD" w:rsidP="00A56CD2">
            <w:pPr>
              <w:numPr>
                <w:ilvl w:val="0"/>
                <w:numId w:val="13"/>
              </w:numPr>
              <w:ind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 w:rsidRPr="0017539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lastRenderedPageBreak/>
              <w:t>7K in commitments we can’t currently look at in detail</w:t>
            </w:r>
          </w:p>
          <w:p w:rsidR="00E936F3" w:rsidRDefault="00E936F3" w:rsidP="00A56CD2">
            <w:pPr>
              <w:numPr>
                <w:ilvl w:val="0"/>
                <w:numId w:val="13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E936F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lastRenderedPageBreak/>
              <w:t>Rover servicing budget over by $700 AFTER offsets</w:t>
            </w:r>
          </w:p>
          <w:p w:rsidR="00E936F3" w:rsidRPr="00E936F3" w:rsidRDefault="00E936F3" w:rsidP="00A56CD2">
            <w:pPr>
              <w:numPr>
                <w:ilvl w:val="0"/>
                <w:numId w:val="13"/>
              </w:numPr>
              <w:ind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 w:rsidRPr="00E936F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No SES servicing budget</w:t>
            </w:r>
          </w:p>
          <w:p w:rsidR="00E936F3" w:rsidRPr="00E936F3" w:rsidRDefault="00E936F3" w:rsidP="00A56CD2">
            <w:pPr>
              <w:numPr>
                <w:ilvl w:val="0"/>
                <w:numId w:val="13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E936F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Lighting over by 8K</w:t>
            </w:r>
          </w:p>
          <w:p w:rsidR="00E936F3" w:rsidRDefault="00E936F3" w:rsidP="00A56CD2">
            <w:pPr>
              <w:numPr>
                <w:ilvl w:val="0"/>
                <w:numId w:val="13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E936F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CHN will be over by 1.2K but offset with release battery underspend</w:t>
            </w:r>
          </w:p>
          <w:p w:rsidR="00140ACD" w:rsidRDefault="0017539D" w:rsidP="00A56CD2">
            <w:pPr>
              <w:numPr>
                <w:ilvl w:val="0"/>
                <w:numId w:val="13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Plan</w:t>
            </w:r>
            <w:r w:rsidR="00140AC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to repair/buy optodes/cables with remaining lab $</w:t>
            </w:r>
          </w:p>
          <w:p w:rsidR="00140ACD" w:rsidRDefault="00140ACD" w:rsidP="00A56CD2">
            <w:pPr>
              <w:numPr>
                <w:ilvl w:val="0"/>
                <w:numId w:val="13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11K left in battery fund</w:t>
            </w:r>
            <w:r w:rsidR="0017539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need to see what batteries we have left to order</w:t>
            </w:r>
          </w:p>
        </w:tc>
      </w:tr>
    </w:tbl>
    <w:p w:rsidR="00B971F4" w:rsidRPr="000E3C84" w:rsidRDefault="00B971F4" w:rsidP="00E31568">
      <w:pPr>
        <w:spacing w:after="0" w:line="240" w:lineRule="auto"/>
      </w:pPr>
    </w:p>
    <w:sectPr w:rsidR="00B971F4" w:rsidRPr="000E3C84" w:rsidSect="004F30BB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73E8B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1"/>
  </w:num>
  <w:num w:numId="4">
    <w:abstractNumId w:val="13"/>
  </w:num>
  <w:num w:numId="5">
    <w:abstractNumId w:val="2"/>
  </w:num>
  <w:num w:numId="6">
    <w:abstractNumId w:val="4"/>
  </w:num>
  <w:num w:numId="7">
    <w:abstractNumId w:val="12"/>
  </w:num>
  <w:num w:numId="8">
    <w:abstractNumId w:val="5"/>
  </w:num>
  <w:num w:numId="9">
    <w:abstractNumId w:val="11"/>
  </w:num>
  <w:num w:numId="10">
    <w:abstractNumId w:val="0"/>
  </w:num>
  <w:num w:numId="11">
    <w:abstractNumId w:val="8"/>
  </w:num>
  <w:num w:numId="12">
    <w:abstractNumId w:val="3"/>
  </w:num>
  <w:num w:numId="13">
    <w:abstractNumId w:val="9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B4E"/>
    <w:rsid w:val="00002B61"/>
    <w:rsid w:val="00003F47"/>
    <w:rsid w:val="0000625D"/>
    <w:rsid w:val="00011CD4"/>
    <w:rsid w:val="0002332E"/>
    <w:rsid w:val="00030C91"/>
    <w:rsid w:val="000434E0"/>
    <w:rsid w:val="00045F70"/>
    <w:rsid w:val="00064BFA"/>
    <w:rsid w:val="000713BA"/>
    <w:rsid w:val="0007242C"/>
    <w:rsid w:val="00073F42"/>
    <w:rsid w:val="00080644"/>
    <w:rsid w:val="000807D1"/>
    <w:rsid w:val="000968F9"/>
    <w:rsid w:val="000C3B04"/>
    <w:rsid w:val="000C3E33"/>
    <w:rsid w:val="000D3360"/>
    <w:rsid w:val="000D7FD8"/>
    <w:rsid w:val="000E1E93"/>
    <w:rsid w:val="000E3C84"/>
    <w:rsid w:val="000F723B"/>
    <w:rsid w:val="000F7C6E"/>
    <w:rsid w:val="00100C06"/>
    <w:rsid w:val="0010348D"/>
    <w:rsid w:val="00104127"/>
    <w:rsid w:val="00106474"/>
    <w:rsid w:val="00110AE1"/>
    <w:rsid w:val="00117C9E"/>
    <w:rsid w:val="00122867"/>
    <w:rsid w:val="00123A87"/>
    <w:rsid w:val="00124875"/>
    <w:rsid w:val="001272A8"/>
    <w:rsid w:val="00140ACD"/>
    <w:rsid w:val="00142C73"/>
    <w:rsid w:val="00150914"/>
    <w:rsid w:val="0015099B"/>
    <w:rsid w:val="00164E29"/>
    <w:rsid w:val="00171C1F"/>
    <w:rsid w:val="00171D34"/>
    <w:rsid w:val="0017539D"/>
    <w:rsid w:val="00175AD5"/>
    <w:rsid w:val="00181EA6"/>
    <w:rsid w:val="00185286"/>
    <w:rsid w:val="00187241"/>
    <w:rsid w:val="00187249"/>
    <w:rsid w:val="001909B9"/>
    <w:rsid w:val="001A0CED"/>
    <w:rsid w:val="001B3950"/>
    <w:rsid w:val="001B7260"/>
    <w:rsid w:val="001D07F1"/>
    <w:rsid w:val="001D2248"/>
    <w:rsid w:val="001D3BB9"/>
    <w:rsid w:val="001E35CC"/>
    <w:rsid w:val="001F1A3F"/>
    <w:rsid w:val="001F1A9B"/>
    <w:rsid w:val="001F232C"/>
    <w:rsid w:val="001F33E8"/>
    <w:rsid w:val="001F7BFC"/>
    <w:rsid w:val="00200679"/>
    <w:rsid w:val="00200939"/>
    <w:rsid w:val="002030D3"/>
    <w:rsid w:val="002259C1"/>
    <w:rsid w:val="00234877"/>
    <w:rsid w:val="00236168"/>
    <w:rsid w:val="00240B47"/>
    <w:rsid w:val="00250449"/>
    <w:rsid w:val="00254010"/>
    <w:rsid w:val="00257E9E"/>
    <w:rsid w:val="0026221F"/>
    <w:rsid w:val="002640B1"/>
    <w:rsid w:val="00273713"/>
    <w:rsid w:val="0028373C"/>
    <w:rsid w:val="0028619D"/>
    <w:rsid w:val="00295E38"/>
    <w:rsid w:val="002A1773"/>
    <w:rsid w:val="002A54F1"/>
    <w:rsid w:val="002A5A37"/>
    <w:rsid w:val="002A7A55"/>
    <w:rsid w:val="002B33DF"/>
    <w:rsid w:val="002B37B3"/>
    <w:rsid w:val="002B5933"/>
    <w:rsid w:val="002B724E"/>
    <w:rsid w:val="002C1FBF"/>
    <w:rsid w:val="002C3F81"/>
    <w:rsid w:val="002C5BAE"/>
    <w:rsid w:val="002C67D1"/>
    <w:rsid w:val="002C7313"/>
    <w:rsid w:val="002E2BBB"/>
    <w:rsid w:val="002E3678"/>
    <w:rsid w:val="002F04C1"/>
    <w:rsid w:val="002F10AA"/>
    <w:rsid w:val="002F461D"/>
    <w:rsid w:val="002F510C"/>
    <w:rsid w:val="002F5F0A"/>
    <w:rsid w:val="0030122E"/>
    <w:rsid w:val="00313851"/>
    <w:rsid w:val="00317135"/>
    <w:rsid w:val="003216FF"/>
    <w:rsid w:val="00324F1E"/>
    <w:rsid w:val="003255B4"/>
    <w:rsid w:val="00330010"/>
    <w:rsid w:val="00333C66"/>
    <w:rsid w:val="003449F2"/>
    <w:rsid w:val="00354818"/>
    <w:rsid w:val="003673AF"/>
    <w:rsid w:val="0037455F"/>
    <w:rsid w:val="00380F9B"/>
    <w:rsid w:val="00385113"/>
    <w:rsid w:val="003A1F47"/>
    <w:rsid w:val="003A5847"/>
    <w:rsid w:val="003B2307"/>
    <w:rsid w:val="003B332B"/>
    <w:rsid w:val="003B5AE4"/>
    <w:rsid w:val="003B74A1"/>
    <w:rsid w:val="003C0797"/>
    <w:rsid w:val="003C5B3E"/>
    <w:rsid w:val="003E03D9"/>
    <w:rsid w:val="003E367E"/>
    <w:rsid w:val="003E5BCB"/>
    <w:rsid w:val="004005D8"/>
    <w:rsid w:val="00414DC3"/>
    <w:rsid w:val="0041799C"/>
    <w:rsid w:val="00427DDD"/>
    <w:rsid w:val="004332CF"/>
    <w:rsid w:val="00447DF3"/>
    <w:rsid w:val="00453067"/>
    <w:rsid w:val="00454FA4"/>
    <w:rsid w:val="00455EA1"/>
    <w:rsid w:val="00455F6C"/>
    <w:rsid w:val="004615A7"/>
    <w:rsid w:val="00471372"/>
    <w:rsid w:val="00482152"/>
    <w:rsid w:val="00483647"/>
    <w:rsid w:val="00483BA7"/>
    <w:rsid w:val="00484171"/>
    <w:rsid w:val="004A0168"/>
    <w:rsid w:val="004B0EBB"/>
    <w:rsid w:val="004B1219"/>
    <w:rsid w:val="004C27A5"/>
    <w:rsid w:val="004C74AF"/>
    <w:rsid w:val="004D3B3F"/>
    <w:rsid w:val="004E283F"/>
    <w:rsid w:val="004E37E8"/>
    <w:rsid w:val="004E5E3B"/>
    <w:rsid w:val="004F30BB"/>
    <w:rsid w:val="00505877"/>
    <w:rsid w:val="005059E9"/>
    <w:rsid w:val="0051185D"/>
    <w:rsid w:val="0051542F"/>
    <w:rsid w:val="00524912"/>
    <w:rsid w:val="00524C92"/>
    <w:rsid w:val="0052599A"/>
    <w:rsid w:val="00526B6A"/>
    <w:rsid w:val="005309F5"/>
    <w:rsid w:val="00530AB8"/>
    <w:rsid w:val="00532DCB"/>
    <w:rsid w:val="00533DBC"/>
    <w:rsid w:val="00554ABF"/>
    <w:rsid w:val="005641BE"/>
    <w:rsid w:val="005704C1"/>
    <w:rsid w:val="00574D83"/>
    <w:rsid w:val="00575D6E"/>
    <w:rsid w:val="0058774D"/>
    <w:rsid w:val="005912C5"/>
    <w:rsid w:val="00592A50"/>
    <w:rsid w:val="00593017"/>
    <w:rsid w:val="005937EB"/>
    <w:rsid w:val="005B221D"/>
    <w:rsid w:val="005B577F"/>
    <w:rsid w:val="005C0DD9"/>
    <w:rsid w:val="005C4B4E"/>
    <w:rsid w:val="005D6B1C"/>
    <w:rsid w:val="005E3354"/>
    <w:rsid w:val="005F7395"/>
    <w:rsid w:val="006015F7"/>
    <w:rsid w:val="00605ED4"/>
    <w:rsid w:val="00607717"/>
    <w:rsid w:val="006133A8"/>
    <w:rsid w:val="00616632"/>
    <w:rsid w:val="00616DC8"/>
    <w:rsid w:val="00621CE1"/>
    <w:rsid w:val="00622706"/>
    <w:rsid w:val="00623B2C"/>
    <w:rsid w:val="00631E2F"/>
    <w:rsid w:val="006335C2"/>
    <w:rsid w:val="00635377"/>
    <w:rsid w:val="00640AEF"/>
    <w:rsid w:val="006636E8"/>
    <w:rsid w:val="00665B03"/>
    <w:rsid w:val="0068626E"/>
    <w:rsid w:val="006926FE"/>
    <w:rsid w:val="00697CB9"/>
    <w:rsid w:val="006B0E6F"/>
    <w:rsid w:val="006B3178"/>
    <w:rsid w:val="006C01B2"/>
    <w:rsid w:val="006C2CEE"/>
    <w:rsid w:val="006D01B8"/>
    <w:rsid w:val="006D3372"/>
    <w:rsid w:val="006D4952"/>
    <w:rsid w:val="006D7FBE"/>
    <w:rsid w:val="006E08EF"/>
    <w:rsid w:val="006F1DD8"/>
    <w:rsid w:val="007070FA"/>
    <w:rsid w:val="007166FE"/>
    <w:rsid w:val="007210A7"/>
    <w:rsid w:val="00726081"/>
    <w:rsid w:val="00731F73"/>
    <w:rsid w:val="0074498A"/>
    <w:rsid w:val="00747A09"/>
    <w:rsid w:val="0075222E"/>
    <w:rsid w:val="0075502E"/>
    <w:rsid w:val="0075644F"/>
    <w:rsid w:val="0075714F"/>
    <w:rsid w:val="007727FB"/>
    <w:rsid w:val="00775123"/>
    <w:rsid w:val="00782DCF"/>
    <w:rsid w:val="007869AD"/>
    <w:rsid w:val="00787DF2"/>
    <w:rsid w:val="00794B61"/>
    <w:rsid w:val="00795F0A"/>
    <w:rsid w:val="007A3257"/>
    <w:rsid w:val="007B0DFA"/>
    <w:rsid w:val="007B2E9A"/>
    <w:rsid w:val="007C7CEF"/>
    <w:rsid w:val="007D2D9F"/>
    <w:rsid w:val="007D6D7A"/>
    <w:rsid w:val="007D744E"/>
    <w:rsid w:val="007E0508"/>
    <w:rsid w:val="007F1088"/>
    <w:rsid w:val="007F2665"/>
    <w:rsid w:val="007F575E"/>
    <w:rsid w:val="008037FB"/>
    <w:rsid w:val="0080643F"/>
    <w:rsid w:val="008113D4"/>
    <w:rsid w:val="00812DD7"/>
    <w:rsid w:val="00813E8D"/>
    <w:rsid w:val="00823BDD"/>
    <w:rsid w:val="00831D94"/>
    <w:rsid w:val="00833237"/>
    <w:rsid w:val="00856275"/>
    <w:rsid w:val="00860CE3"/>
    <w:rsid w:val="00862DDC"/>
    <w:rsid w:val="0086300D"/>
    <w:rsid w:val="008646C9"/>
    <w:rsid w:val="008674F5"/>
    <w:rsid w:val="00871952"/>
    <w:rsid w:val="00874604"/>
    <w:rsid w:val="008863CB"/>
    <w:rsid w:val="00887DAE"/>
    <w:rsid w:val="0089249D"/>
    <w:rsid w:val="00894119"/>
    <w:rsid w:val="00894758"/>
    <w:rsid w:val="008A1519"/>
    <w:rsid w:val="008A288A"/>
    <w:rsid w:val="008A40AA"/>
    <w:rsid w:val="008D08D8"/>
    <w:rsid w:val="008E601A"/>
    <w:rsid w:val="008E61F6"/>
    <w:rsid w:val="008F0AAA"/>
    <w:rsid w:val="008F284B"/>
    <w:rsid w:val="00900E03"/>
    <w:rsid w:val="009023CB"/>
    <w:rsid w:val="00903E20"/>
    <w:rsid w:val="00904217"/>
    <w:rsid w:val="00904EBA"/>
    <w:rsid w:val="00907FE1"/>
    <w:rsid w:val="00912C7A"/>
    <w:rsid w:val="00913057"/>
    <w:rsid w:val="00930D13"/>
    <w:rsid w:val="00931B0F"/>
    <w:rsid w:val="00931D6D"/>
    <w:rsid w:val="009377C8"/>
    <w:rsid w:val="00944DDA"/>
    <w:rsid w:val="00946304"/>
    <w:rsid w:val="00952E96"/>
    <w:rsid w:val="00953AC7"/>
    <w:rsid w:val="0095469F"/>
    <w:rsid w:val="00954C56"/>
    <w:rsid w:val="00963FF8"/>
    <w:rsid w:val="00977840"/>
    <w:rsid w:val="00986D40"/>
    <w:rsid w:val="009924D7"/>
    <w:rsid w:val="009A1714"/>
    <w:rsid w:val="009A615E"/>
    <w:rsid w:val="009A7F40"/>
    <w:rsid w:val="009B59F5"/>
    <w:rsid w:val="009B7EB5"/>
    <w:rsid w:val="009C07F1"/>
    <w:rsid w:val="009C0CA6"/>
    <w:rsid w:val="009D00CB"/>
    <w:rsid w:val="009E2488"/>
    <w:rsid w:val="009E7B28"/>
    <w:rsid w:val="009F26C6"/>
    <w:rsid w:val="009F730B"/>
    <w:rsid w:val="00A000EA"/>
    <w:rsid w:val="00A011E0"/>
    <w:rsid w:val="00A10814"/>
    <w:rsid w:val="00A12A40"/>
    <w:rsid w:val="00A2035D"/>
    <w:rsid w:val="00A34CE7"/>
    <w:rsid w:val="00A514E1"/>
    <w:rsid w:val="00A51AD5"/>
    <w:rsid w:val="00A562E0"/>
    <w:rsid w:val="00A56CD2"/>
    <w:rsid w:val="00A66C5B"/>
    <w:rsid w:val="00A66CC2"/>
    <w:rsid w:val="00A72B23"/>
    <w:rsid w:val="00A74AD7"/>
    <w:rsid w:val="00A804CF"/>
    <w:rsid w:val="00A86CA0"/>
    <w:rsid w:val="00A87103"/>
    <w:rsid w:val="00AA5EF6"/>
    <w:rsid w:val="00AA74D1"/>
    <w:rsid w:val="00AB080A"/>
    <w:rsid w:val="00AB3FE7"/>
    <w:rsid w:val="00AB4FD0"/>
    <w:rsid w:val="00AC3C6A"/>
    <w:rsid w:val="00AC6F60"/>
    <w:rsid w:val="00AC7B75"/>
    <w:rsid w:val="00AD353D"/>
    <w:rsid w:val="00AD5B6D"/>
    <w:rsid w:val="00AF4896"/>
    <w:rsid w:val="00B0646E"/>
    <w:rsid w:val="00B069FA"/>
    <w:rsid w:val="00B170F1"/>
    <w:rsid w:val="00B23872"/>
    <w:rsid w:val="00B25514"/>
    <w:rsid w:val="00B27E42"/>
    <w:rsid w:val="00B56643"/>
    <w:rsid w:val="00B64BC6"/>
    <w:rsid w:val="00B676C5"/>
    <w:rsid w:val="00B768EB"/>
    <w:rsid w:val="00B94D07"/>
    <w:rsid w:val="00B971F4"/>
    <w:rsid w:val="00B97647"/>
    <w:rsid w:val="00B97AE9"/>
    <w:rsid w:val="00BC0901"/>
    <w:rsid w:val="00BC5740"/>
    <w:rsid w:val="00BC77B0"/>
    <w:rsid w:val="00BD305F"/>
    <w:rsid w:val="00BE379D"/>
    <w:rsid w:val="00BF0081"/>
    <w:rsid w:val="00BF62E4"/>
    <w:rsid w:val="00BF784E"/>
    <w:rsid w:val="00C0787F"/>
    <w:rsid w:val="00C101BC"/>
    <w:rsid w:val="00C21705"/>
    <w:rsid w:val="00C22DA2"/>
    <w:rsid w:val="00C3001A"/>
    <w:rsid w:val="00C3104B"/>
    <w:rsid w:val="00C37D34"/>
    <w:rsid w:val="00C46118"/>
    <w:rsid w:val="00C6163C"/>
    <w:rsid w:val="00C62911"/>
    <w:rsid w:val="00C62AC6"/>
    <w:rsid w:val="00C62DAD"/>
    <w:rsid w:val="00C66EF6"/>
    <w:rsid w:val="00C6703A"/>
    <w:rsid w:val="00C70C35"/>
    <w:rsid w:val="00C72F15"/>
    <w:rsid w:val="00C737E4"/>
    <w:rsid w:val="00C75AA5"/>
    <w:rsid w:val="00C805A6"/>
    <w:rsid w:val="00C91E0A"/>
    <w:rsid w:val="00C9249E"/>
    <w:rsid w:val="00C92FB0"/>
    <w:rsid w:val="00C95A9B"/>
    <w:rsid w:val="00CA3F40"/>
    <w:rsid w:val="00CA4A9A"/>
    <w:rsid w:val="00CA6295"/>
    <w:rsid w:val="00CB39A0"/>
    <w:rsid w:val="00CB3B77"/>
    <w:rsid w:val="00CC6E1D"/>
    <w:rsid w:val="00CD0E81"/>
    <w:rsid w:val="00CD40B2"/>
    <w:rsid w:val="00CD4206"/>
    <w:rsid w:val="00CE52FA"/>
    <w:rsid w:val="00D00DB6"/>
    <w:rsid w:val="00D06481"/>
    <w:rsid w:val="00D12871"/>
    <w:rsid w:val="00D232B6"/>
    <w:rsid w:val="00D42388"/>
    <w:rsid w:val="00D45707"/>
    <w:rsid w:val="00D63272"/>
    <w:rsid w:val="00D821DD"/>
    <w:rsid w:val="00D8304F"/>
    <w:rsid w:val="00DA3230"/>
    <w:rsid w:val="00DB05EA"/>
    <w:rsid w:val="00DB378E"/>
    <w:rsid w:val="00DB71AC"/>
    <w:rsid w:val="00DD1FF7"/>
    <w:rsid w:val="00DD4209"/>
    <w:rsid w:val="00DE014E"/>
    <w:rsid w:val="00E023EB"/>
    <w:rsid w:val="00E20CFE"/>
    <w:rsid w:val="00E2777A"/>
    <w:rsid w:val="00E27DAE"/>
    <w:rsid w:val="00E31568"/>
    <w:rsid w:val="00E31F67"/>
    <w:rsid w:val="00E32389"/>
    <w:rsid w:val="00E344B1"/>
    <w:rsid w:val="00E37C68"/>
    <w:rsid w:val="00E37EF6"/>
    <w:rsid w:val="00E4128D"/>
    <w:rsid w:val="00E41E24"/>
    <w:rsid w:val="00E42FAC"/>
    <w:rsid w:val="00E47B0C"/>
    <w:rsid w:val="00E55001"/>
    <w:rsid w:val="00E56122"/>
    <w:rsid w:val="00E60953"/>
    <w:rsid w:val="00E612C0"/>
    <w:rsid w:val="00E61F73"/>
    <w:rsid w:val="00E62A39"/>
    <w:rsid w:val="00E72478"/>
    <w:rsid w:val="00E80B60"/>
    <w:rsid w:val="00E85065"/>
    <w:rsid w:val="00E85B3A"/>
    <w:rsid w:val="00E86998"/>
    <w:rsid w:val="00E870B9"/>
    <w:rsid w:val="00E936F3"/>
    <w:rsid w:val="00E951F4"/>
    <w:rsid w:val="00E967BF"/>
    <w:rsid w:val="00EB020A"/>
    <w:rsid w:val="00EB6B92"/>
    <w:rsid w:val="00EB7D85"/>
    <w:rsid w:val="00EC56C6"/>
    <w:rsid w:val="00EC7A6D"/>
    <w:rsid w:val="00ED2876"/>
    <w:rsid w:val="00ED3847"/>
    <w:rsid w:val="00EE3E1A"/>
    <w:rsid w:val="00EF15F3"/>
    <w:rsid w:val="00EF40E8"/>
    <w:rsid w:val="00EF6ED1"/>
    <w:rsid w:val="00F055A0"/>
    <w:rsid w:val="00F06C0C"/>
    <w:rsid w:val="00F34564"/>
    <w:rsid w:val="00F376DD"/>
    <w:rsid w:val="00F45204"/>
    <w:rsid w:val="00F54F83"/>
    <w:rsid w:val="00F5503F"/>
    <w:rsid w:val="00F5593F"/>
    <w:rsid w:val="00F5701C"/>
    <w:rsid w:val="00F60DCA"/>
    <w:rsid w:val="00F620F5"/>
    <w:rsid w:val="00F71E4A"/>
    <w:rsid w:val="00F73795"/>
    <w:rsid w:val="00F74C47"/>
    <w:rsid w:val="00F7559A"/>
    <w:rsid w:val="00F836BE"/>
    <w:rsid w:val="00F92F82"/>
    <w:rsid w:val="00FB76F8"/>
    <w:rsid w:val="00FC5598"/>
    <w:rsid w:val="00FD3BF0"/>
    <w:rsid w:val="00FE1A22"/>
    <w:rsid w:val="00FE4870"/>
    <w:rsid w:val="00FE5B72"/>
    <w:rsid w:val="00FF07F2"/>
    <w:rsid w:val="00FF2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ECE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B95CD1-8F44-4B2A-A615-F49AB07B5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4</Pages>
  <Words>688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4607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Huffard</dc:creator>
  <cp:lastModifiedBy>Christine Huffard</cp:lastModifiedBy>
  <cp:revision>24</cp:revision>
  <dcterms:created xsi:type="dcterms:W3CDTF">2015-07-15T19:58:00Z</dcterms:created>
  <dcterms:modified xsi:type="dcterms:W3CDTF">2015-07-15T22:06:00Z</dcterms:modified>
</cp:coreProperties>
</file>