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8190"/>
      </w:tblGrid>
      <w:tr w:rsidR="00775123" w:rsidRPr="000E3C84" w:rsidTr="00524912">
        <w:tc>
          <w:tcPr>
            <w:tcW w:w="10818" w:type="dxa"/>
            <w:gridSpan w:val="2"/>
          </w:tcPr>
          <w:p w:rsidR="00775123" w:rsidRPr="000E3C84" w:rsidRDefault="00775123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27 May 2015</w:t>
            </w:r>
          </w:p>
        </w:tc>
      </w:tr>
      <w:tr w:rsidR="000E3C84" w:rsidRPr="000E3C84" w:rsidTr="00524912">
        <w:tc>
          <w:tcPr>
            <w:tcW w:w="2628" w:type="dxa"/>
          </w:tcPr>
          <w:p w:rsidR="00A000EA" w:rsidRPr="007727FB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cruise</w:t>
            </w:r>
          </w:p>
        </w:tc>
        <w:tc>
          <w:tcPr>
            <w:tcW w:w="8190" w:type="dxa"/>
          </w:tcPr>
          <w:p w:rsidR="00A000EA" w:rsidRPr="000E3C84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Ken, Rich, Johnny, Drew, Paul, Crissy, </w:t>
            </w:r>
            <w:proofErr w:type="spell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Sooz</w:t>
            </w:r>
            <w:proofErr w:type="spellEnd"/>
          </w:p>
        </w:tc>
      </w:tr>
      <w:tr w:rsidR="006133A8" w:rsidRPr="000E3C84" w:rsidTr="00524912">
        <w:tc>
          <w:tcPr>
            <w:tcW w:w="2628" w:type="dxa"/>
          </w:tcPr>
          <w:p w:rsidR="006133A8" w:rsidRPr="006015F7" w:rsidRDefault="006133A8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6015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Bunking list</w:t>
            </w:r>
          </w:p>
        </w:tc>
        <w:tc>
          <w:tcPr>
            <w:tcW w:w="8190" w:type="dxa"/>
          </w:tcPr>
          <w:p w:rsidR="006133A8" w:rsidRPr="006015F7" w:rsidRDefault="006133A8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6015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Alana</w:t>
            </w:r>
          </w:p>
        </w:tc>
      </w:tr>
      <w:tr w:rsidR="00E60953" w:rsidRPr="00104127" w:rsidTr="004F30BB">
        <w:tc>
          <w:tcPr>
            <w:tcW w:w="2628" w:type="dxa"/>
          </w:tcPr>
          <w:p w:rsidR="00104127" w:rsidRPr="00104127" w:rsidRDefault="006015F7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8190" w:type="dxa"/>
          </w:tcPr>
          <w:p w:rsidR="00104127" w:rsidRDefault="00AB3FE7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Check budget re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Prosilica</w:t>
            </w:r>
            <w:proofErr w:type="spellEnd"/>
          </w:p>
          <w:p w:rsidR="00AB3FE7" w:rsidRDefault="00AB3FE7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New releases</w:t>
            </w:r>
          </w:p>
          <w:p w:rsidR="00AB3FE7" w:rsidRDefault="00AB3FE7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Post mortem on Releases</w:t>
            </w:r>
          </w:p>
          <w:p w:rsidR="00795F0A" w:rsidRDefault="00795F0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Ask </w:t>
            </w:r>
            <w:r w:rsidR="00A12A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Paul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if there was any connection between batteries and frame</w:t>
            </w:r>
          </w:p>
          <w:p w:rsidR="00A12A40" w:rsidRDefault="00A12A40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Get Nylon shoulder bushings for release mounts</w:t>
            </w:r>
          </w:p>
          <w:p w:rsidR="00C62911" w:rsidRDefault="00C62911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Order new Rover release arms from shop</w:t>
            </w:r>
            <w:r w:rsidR="0050587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(Stainless)</w:t>
            </w:r>
          </w:p>
          <w:p w:rsidR="006C2CEE" w:rsidRDefault="006C2CEE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Send current meter back</w:t>
            </w:r>
          </w:p>
          <w:p w:rsidR="00524912" w:rsidRPr="00104127" w:rsidRDefault="00524912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Look for white cooler</w:t>
            </w:r>
          </w:p>
        </w:tc>
      </w:tr>
      <w:tr w:rsidR="000E3C84" w:rsidRPr="000E3C84" w:rsidTr="004F30BB">
        <w:tc>
          <w:tcPr>
            <w:tcW w:w="2628" w:type="dxa"/>
          </w:tcPr>
          <w:p w:rsidR="00A000EA" w:rsidRPr="007727FB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r w:rsidR="00B064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POST 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priorities</w:t>
            </w:r>
          </w:p>
        </w:tc>
        <w:tc>
          <w:tcPr>
            <w:tcW w:w="8190" w:type="dxa"/>
          </w:tcPr>
          <w:p w:rsidR="00A000EA" w:rsidRPr="000E3C8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</w:p>
          <w:p w:rsidR="00B0646E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 Data</w:t>
            </w:r>
          </w:p>
          <w:p w:rsidR="00B0646E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Upload SES and Tripod images</w:t>
            </w:r>
          </w:p>
          <w:p w:rsidR="00B0646E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Buy new </w:t>
            </w:r>
            <w:proofErr w:type="spellStart"/>
            <w:r w:rsidR="00894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rosilica</w:t>
            </w:r>
            <w:proofErr w:type="spellEnd"/>
            <w:r w:rsidR="00894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re failure Rover transit cam-</w:t>
            </w:r>
            <w:r w:rsidR="00894119" w:rsidRPr="008941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ALANA</w:t>
            </w:r>
          </w:p>
          <w:p w:rsidR="00B0646E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Ibeacon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 back for replacement</w:t>
            </w:r>
          </w:p>
          <w:p w:rsidR="00A000EA" w:rsidRPr="000E3C84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5059E9" w:rsidRPr="000E3C84" w:rsidRDefault="00B0646E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Analyse </w:t>
            </w:r>
            <w:r w:rsidR="005059E9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</w:p>
          <w:p w:rsidR="005E335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Carbon data</w:t>
            </w:r>
          </w:p>
          <w:p w:rsidR="00B0646E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SES and Tripod images to VARS</w:t>
            </w:r>
          </w:p>
          <w:p w:rsidR="00B0646E" w:rsidRPr="002B5933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Get stuff from Rover lab</w:t>
            </w:r>
          </w:p>
        </w:tc>
      </w:tr>
      <w:tr w:rsidR="000E3C84" w:rsidRPr="000E3C84" w:rsidTr="004F30BB">
        <w:tc>
          <w:tcPr>
            <w:tcW w:w="2628" w:type="dxa"/>
          </w:tcPr>
          <w:p w:rsidR="002C67D1" w:rsidRPr="007727FB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8190" w:type="dxa"/>
          </w:tcPr>
          <w:p w:rsidR="002C67D1" w:rsidRDefault="001F7BFC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08064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</w:p>
          <w:p w:rsidR="002B37B3" w:rsidRDefault="002B37B3" w:rsidP="001F7BFC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</w:p>
          <w:p w:rsidR="001F7BFC" w:rsidRPr="000E3C8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Go out again in Nov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8190" w:type="dxa"/>
          </w:tcPr>
          <w:p w:rsidR="004F30BB" w:rsidRPr="000E3C84" w:rsidRDefault="00CE52F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530AB8" w:rsidRPr="00794B6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Defer until after cruise.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0E3C8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8190" w:type="dxa"/>
          </w:tcPr>
          <w:p w:rsidR="004F30BB" w:rsidRPr="000E3C84" w:rsidRDefault="00E37C68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Pressure test after cruise</w:t>
            </w:r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We will go to sea with ones that are already pressure tested </w:t>
            </w:r>
            <w:r w:rsidR="00592A50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lastRenderedPageBreak/>
              <w:t>as spares</w:t>
            </w:r>
            <w:r w:rsidR="00F620F5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823BD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 software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8190" w:type="dxa"/>
          </w:tcPr>
          <w:p w:rsidR="004F30BB" w:rsidRPr="000E3C84" w:rsidRDefault="00A804CF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Boards are in. Waiting to stuff them. </w:t>
            </w:r>
            <w:r w:rsidR="00C629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next</w:t>
            </w:r>
          </w:p>
        </w:tc>
      </w:tr>
      <w:tr w:rsidR="000E3C84" w:rsidRPr="000E3C84" w:rsidTr="004F30BB">
        <w:tc>
          <w:tcPr>
            <w:tcW w:w="2628" w:type="dxa"/>
          </w:tcPr>
          <w:p w:rsidR="00623B2C" w:rsidRPr="007727FB" w:rsidRDefault="00623B2C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board</w:t>
            </w:r>
          </w:p>
        </w:tc>
        <w:tc>
          <w:tcPr>
            <w:tcW w:w="8190" w:type="dxa"/>
          </w:tcPr>
          <w:p w:rsidR="00623B2C" w:rsidRPr="000E3C84" w:rsidRDefault="00AC6F60" w:rsidP="00110AE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Stuffed. </w:t>
            </w:r>
            <w:r w:rsidRPr="00AC6F6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Resume after cruise</w:t>
            </w:r>
          </w:p>
        </w:tc>
      </w:tr>
      <w:tr w:rsidR="000E3C84" w:rsidRPr="000E3C84" w:rsidTr="004F30BB">
        <w:tc>
          <w:tcPr>
            <w:tcW w:w="2628" w:type="dxa"/>
          </w:tcPr>
          <w:p w:rsidR="00616DC8" w:rsidRPr="007727FB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8190" w:type="dxa"/>
          </w:tcPr>
          <w:p w:rsidR="00616DC8" w:rsidRPr="000E3C84" w:rsidRDefault="00616DC8" w:rsidP="00E62A3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Hans has had one not fire and might not be as reliable as old ones. Talk with Hans. With multiple uses it melts PVC</w:t>
            </w:r>
            <w:r w:rsidR="00963FF8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Third kit has arrived</w:t>
            </w:r>
            <w:r w:rsidR="00A74A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E62A39" w:rsidRPr="00E62A3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Hans--Issue is…water gets into interior of assembly causing </w:t>
            </w:r>
            <w:proofErr w:type="spellStart"/>
            <w:r w:rsidR="00E62A39" w:rsidRPr="00E62A3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burnwire</w:t>
            </w:r>
            <w:proofErr w:type="spellEnd"/>
            <w:r w:rsidR="00E62A39" w:rsidRPr="00E62A3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to burn inside so that loop of wire on outside does not release.</w:t>
            </w:r>
            <w:r w:rsidR="000C3E33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Johnny made spacers, back in Paul’s hands</w:t>
            </w:r>
            <w:r w:rsidR="008A28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Paul will put back together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8190" w:type="dxa"/>
          </w:tcPr>
          <w:p w:rsidR="004F30BB" w:rsidRPr="000E3C84" w:rsidRDefault="00F5701C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Development work-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Brett, Ken</w:t>
            </w:r>
          </w:p>
        </w:tc>
        <w:tc>
          <w:tcPr>
            <w:tcW w:w="8190" w:type="dxa"/>
          </w:tcPr>
          <w:p w:rsidR="00C75AA5" w:rsidRPr="000E3C84" w:rsidRDefault="00CA4A9A" w:rsidP="008A288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Abstract was submitted, writing presentation now</w:t>
            </w:r>
          </w:p>
        </w:tc>
      </w:tr>
      <w:tr w:rsidR="006D7FBE" w:rsidRPr="000E3C84" w:rsidTr="00524912">
        <w:tc>
          <w:tcPr>
            <w:tcW w:w="2628" w:type="dxa"/>
          </w:tcPr>
          <w:p w:rsidR="006D7FBE" w:rsidRPr="007727FB" w:rsidRDefault="006D7FBE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8190" w:type="dxa"/>
          </w:tcPr>
          <w:p w:rsidR="006D7FBE" w:rsidRPr="000E3C84" w:rsidRDefault="006D7FBE" w:rsidP="00E612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Aquadop</w:t>
            </w:r>
            <w:proofErr w:type="spellEnd"/>
            <w:r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current meter on Rover</w:t>
            </w:r>
            <w:r w:rsidR="00471372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- </w:t>
            </w:r>
            <w:r w:rsidR="007449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rated to 500m. </w:t>
            </w:r>
            <w:r w:rsidR="00E612C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Get quote for deep housing</w:t>
            </w:r>
            <w:r w:rsidR="00CA4A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CA4A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Alaa</w:t>
            </w:r>
            <w:proofErr w:type="spellEnd"/>
            <w:r w:rsidR="00CA4A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to get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CA4A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</w:t>
            </w:r>
            <w:r w:rsidR="00CA4A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hourly digitizing-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8190" w:type="dxa"/>
          </w:tcPr>
          <w:p w:rsidR="00C75AA5" w:rsidRPr="000E3C84" w:rsidRDefault="00CA4A9A" w:rsidP="00EE3E1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yet on VARS</w:t>
            </w:r>
          </w:p>
        </w:tc>
      </w:tr>
      <w:tr w:rsidR="00002B61" w:rsidRPr="000E3C84" w:rsidTr="004F30BB">
        <w:tc>
          <w:tcPr>
            <w:tcW w:w="2628" w:type="dxa"/>
          </w:tcPr>
          <w:p w:rsidR="00002B61" w:rsidRPr="007727FB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8190" w:type="dxa"/>
          </w:tcPr>
          <w:p w:rsidR="00002B61" w:rsidRPr="000E3C84" w:rsidRDefault="00697CB9" w:rsidP="007E050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progress. In high bay. Need to take batteries out of releases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</w:p>
        </w:tc>
        <w:tc>
          <w:tcPr>
            <w:tcW w:w="8190" w:type="dxa"/>
          </w:tcPr>
          <w:p w:rsidR="004F30BB" w:rsidRPr="000E3C84" w:rsidRDefault="007727FB" w:rsidP="007727FB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Ken Johnson—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goes to 2000m max. Seabird might be making one for full ocean depths. </w:t>
            </w:r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Alana to talk with </w:t>
            </w:r>
            <w:proofErr w:type="spellStart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@ seabird to find out more. Can we be a test site for them?</w:t>
            </w:r>
            <w:r w:rsidR="00FC5598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Ongoing.</w:t>
            </w:r>
          </w:p>
        </w:tc>
      </w:tr>
      <w:tr w:rsidR="006133A8" w:rsidRPr="000E3C84" w:rsidTr="004F30BB">
        <w:tc>
          <w:tcPr>
            <w:tcW w:w="2628" w:type="dxa"/>
          </w:tcPr>
          <w:p w:rsidR="006133A8" w:rsidRPr="007727FB" w:rsidRDefault="006133A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</w:t>
            </w:r>
          </w:p>
        </w:tc>
        <w:tc>
          <w:tcPr>
            <w:tcW w:w="8190" w:type="dxa"/>
          </w:tcPr>
          <w:p w:rsidR="006133A8" w:rsidRDefault="00AF4896" w:rsidP="006133A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030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Undo</w:t>
            </w:r>
            <w:r w:rsidR="002030D3" w:rsidRPr="002030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- disconnect </w:t>
            </w:r>
            <w:proofErr w:type="spellStart"/>
            <w:r w:rsidR="002030D3" w:rsidRPr="002030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echosounder</w:t>
            </w:r>
            <w:proofErr w:type="spellEnd"/>
            <w:r w:rsidR="001F33E8" w:rsidRPr="002030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E31F67" w:rsidRPr="000E3C84" w:rsidTr="004F30BB">
        <w:tc>
          <w:tcPr>
            <w:tcW w:w="2628" w:type="dxa"/>
          </w:tcPr>
          <w:p w:rsidR="00E31F67" w:rsidRPr="007727FB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8190" w:type="dxa"/>
          </w:tcPr>
          <w:p w:rsidR="00E31F67" w:rsidRDefault="009023CB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take the new one again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8190" w:type="dxa"/>
          </w:tcPr>
          <w:p w:rsidR="009A1714" w:rsidRPr="000E3C8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117C9E" w:rsidRPr="000E3C84" w:rsidTr="004F30BB">
        <w:tc>
          <w:tcPr>
            <w:tcW w:w="2628" w:type="dxa"/>
          </w:tcPr>
          <w:p w:rsidR="00117C9E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8190" w:type="dxa"/>
          </w:tcPr>
          <w:p w:rsidR="00117C9E" w:rsidRDefault="00B56643" w:rsidP="00117C9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Brian added new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VARS feature that allows us to split tripod archives into smaller sub-archives.</w:t>
            </w:r>
            <w:r w:rsidR="00903E20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Ask if next year we can share the load of his work with someone else</w:t>
            </w:r>
          </w:p>
        </w:tc>
      </w:tr>
      <w:tr w:rsidR="000E3C84" w:rsidRPr="000E3C84" w:rsidTr="004F30BB">
        <w:tc>
          <w:tcPr>
            <w:tcW w:w="2628" w:type="dxa"/>
          </w:tcPr>
          <w:p w:rsidR="002A54F1" w:rsidRPr="007727FB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8190" w:type="dxa"/>
          </w:tcPr>
          <w:p w:rsidR="002A54F1" w:rsidRPr="00117C9E" w:rsidRDefault="004E5E3B" w:rsidP="000F7C6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On 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Echoview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MBARI no longer being supported. Kathy has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Echoview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dongle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lastRenderedPageBreak/>
              <w:t>to try working with it. They’re going to send Kathy some sample data</w:t>
            </w:r>
          </w:p>
        </w:tc>
      </w:tr>
      <w:tr w:rsidR="00B170F1" w:rsidRPr="000E3C84" w:rsidTr="004F30BB">
        <w:tc>
          <w:tcPr>
            <w:tcW w:w="2628" w:type="dxa"/>
          </w:tcPr>
          <w:p w:rsidR="00B170F1" w:rsidRDefault="00B170F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Open house</w:t>
            </w:r>
          </w:p>
          <w:p w:rsidR="00575D6E" w:rsidRPr="007727FB" w:rsidRDefault="00575D6E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18th</w:t>
            </w:r>
          </w:p>
        </w:tc>
        <w:tc>
          <w:tcPr>
            <w:tcW w:w="8190" w:type="dxa"/>
          </w:tcPr>
          <w:p w:rsidR="00B170F1" w:rsidRDefault="00B170F1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RC</w:t>
            </w:r>
            <w:r w:rsidR="006B31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Failure of slow down mechanism (1 chip circuit)</w:t>
            </w:r>
          </w:p>
          <w:p w:rsidR="0095469F" w:rsidRDefault="0095469F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said NO mini ROV</w:t>
            </w:r>
            <w:r w:rsidR="00575D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Paul to evaluate</w:t>
            </w:r>
          </w:p>
          <w:p w:rsidR="00575D6E" w:rsidRDefault="00575D6E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 jigsaw puzzle seafloor</w:t>
            </w:r>
          </w:p>
          <w:p w:rsidR="006B3178" w:rsidRDefault="0026221F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ROV guys are coming</w:t>
            </w:r>
          </w:p>
          <w:p w:rsidR="00482152" w:rsidRDefault="00482152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 have to have pool by drain. Have to have big pool by high bay</w:t>
            </w:r>
          </w:p>
          <w:p w:rsidR="00F92F82" w:rsidRDefault="00F92F82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Cover kids with big tarp</w:t>
            </w:r>
          </w:p>
          <w:p w:rsidR="00F92F82" w:rsidRDefault="00F92F82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Video- big screen</w:t>
            </w:r>
            <w:r w:rsidR="00333C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VGA</w:t>
            </w:r>
          </w:p>
          <w:p w:rsidR="00333C66" w:rsidRDefault="00333C66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Welding screen</w:t>
            </w:r>
          </w:p>
          <w:p w:rsidR="00333C66" w:rsidRDefault="00333C66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Leftover animals, bring in octopuses</w:t>
            </w:r>
          </w:p>
          <w:p w:rsidR="004B1219" w:rsidRDefault="004B1219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Egg timer</w:t>
            </w:r>
          </w:p>
          <w:p w:rsidR="00BE379D" w:rsidRDefault="00BE379D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Angler fish</w:t>
            </w:r>
            <w:r w:rsidR="00894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magnet</w:t>
            </w:r>
          </w:p>
          <w:p w:rsidR="00894758" w:rsidRDefault="00894758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Melina standard order plus pool, big monitor</w:t>
            </w:r>
          </w:p>
          <w:p w:rsidR="002640B1" w:rsidRDefault="002640B1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Antarctica</w:t>
            </w:r>
          </w:p>
          <w:p w:rsidR="002640B1" w:rsidRPr="000E3C84" w:rsidRDefault="002640B1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Social Media- Talk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Sooz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Take pics</w:t>
            </w:r>
          </w:p>
        </w:tc>
      </w:tr>
      <w:tr w:rsidR="000E3C84" w:rsidRPr="000E3C84" w:rsidTr="004F30BB">
        <w:tc>
          <w:tcPr>
            <w:tcW w:w="2628" w:type="dxa"/>
          </w:tcPr>
          <w:p w:rsidR="00A66CC2" w:rsidRPr="007727FB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8190" w:type="dxa"/>
          </w:tcPr>
          <w:p w:rsidR="00A66CC2" w:rsidRPr="00045F70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r w:rsidR="006353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Officially retracted from IEEE JOE</w:t>
            </w:r>
            <w:r w:rsidR="002259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B971F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comes from smaller phytodetritus. Ken to find references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Paul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submitted L&amp;O</w:t>
            </w:r>
            <w:r w:rsidR="00C37D34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en-GB"/>
              </w:rPr>
              <w:t xml:space="preserve">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methods enquiry</w:t>
            </w:r>
            <w:r w:rsidR="00234877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– </w:t>
            </w:r>
            <w:proofErr w:type="gramStart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after</w:t>
            </w:r>
            <w:proofErr w:type="gramEnd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cruise</w:t>
            </w:r>
            <w:r w:rsidR="005B577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</w:p>
          <w:p w:rsidR="00605ED4" w:rsidRPr="000E3C8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paper- </w:t>
            </w:r>
            <w:r w:rsidR="00C6163C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revised. </w:t>
            </w:r>
            <w:r w:rsidR="006353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Awaiting reviewer assignment</w:t>
            </w:r>
          </w:p>
          <w:p w:rsidR="00117C9E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Station M modelling- Kathy working on results</w:t>
            </w:r>
            <w:r w:rsidRPr="00117C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5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Working</w:t>
            </w:r>
            <w:proofErr w:type="gramEnd"/>
            <w:r w:rsidR="003E5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on revisions based on Ken’s comments</w:t>
            </w:r>
            <w:r w:rsidR="0012286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Needs to send to other authors</w:t>
            </w:r>
          </w:p>
          <w:p w:rsidR="00605ED4" w:rsidRPr="00117C9E" w:rsidRDefault="00605ED4" w:rsidP="00122867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Waiting for final data </w:t>
            </w:r>
            <w:r w:rsidR="00117C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(Oct 2014 transect) 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from Linda, Crissy working on </w:t>
            </w:r>
            <w:r w:rsidR="00117C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paper. </w:t>
            </w:r>
            <w:r w:rsidR="0012286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Working on discussion</w:t>
            </w:r>
          </w:p>
        </w:tc>
      </w:tr>
      <w:tr w:rsidR="00C805A6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8190" w:type="dxa"/>
          </w:tcPr>
          <w:p w:rsidR="004F30BB" w:rsidRPr="00E31568" w:rsidRDefault="006C2CEE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out next week.</w:t>
            </w:r>
          </w:p>
        </w:tc>
      </w:tr>
      <w:tr w:rsidR="00E936F3" w:rsidRPr="000E3C84" w:rsidTr="004F30BB">
        <w:tc>
          <w:tcPr>
            <w:tcW w:w="2628" w:type="dxa"/>
          </w:tcPr>
          <w:p w:rsidR="00E936F3" w:rsidRPr="007727FB" w:rsidRDefault="00E936F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HIGHLIGHTS</w:t>
            </w:r>
          </w:p>
        </w:tc>
        <w:tc>
          <w:tcPr>
            <w:tcW w:w="8190" w:type="dxa"/>
          </w:tcPr>
          <w:p w:rsidR="00140ACD" w:rsidRPr="0017539D" w:rsidRDefault="00140ACD" w:rsidP="00E31568">
            <w:pPr>
              <w:numPr>
                <w:ilvl w:val="0"/>
                <w:numId w:val="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753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7K in commitments we can’t currently look at in detail</w:t>
            </w:r>
          </w:p>
          <w:p w:rsidR="00E936F3" w:rsidRDefault="00E936F3" w:rsidP="00E31568">
            <w:pPr>
              <w:numPr>
                <w:ilvl w:val="0"/>
                <w:numId w:val="3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936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Rover servicing budget over by $700 AFTER offsets</w:t>
            </w:r>
          </w:p>
          <w:p w:rsidR="00E936F3" w:rsidRPr="00E936F3" w:rsidRDefault="00E936F3" w:rsidP="00E31568">
            <w:pPr>
              <w:numPr>
                <w:ilvl w:val="0"/>
                <w:numId w:val="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936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 SES servicing budget</w:t>
            </w:r>
          </w:p>
          <w:p w:rsidR="00E936F3" w:rsidRPr="00E936F3" w:rsidRDefault="00E936F3" w:rsidP="00E31568">
            <w:pPr>
              <w:numPr>
                <w:ilvl w:val="0"/>
                <w:numId w:val="3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936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Lighting over by 8K</w:t>
            </w:r>
          </w:p>
          <w:p w:rsidR="00E936F3" w:rsidRDefault="00E936F3" w:rsidP="00E936F3">
            <w:pPr>
              <w:numPr>
                <w:ilvl w:val="0"/>
                <w:numId w:val="3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936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 will be over by 1.2K but offset with release battery underspend</w:t>
            </w:r>
          </w:p>
          <w:p w:rsidR="00140ACD" w:rsidRDefault="0017539D" w:rsidP="00E936F3">
            <w:pPr>
              <w:numPr>
                <w:ilvl w:val="0"/>
                <w:numId w:val="3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Plan</w:t>
            </w:r>
            <w:r w:rsidR="00140A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repair/buy optodes/cables with remaining lab $</w:t>
            </w:r>
          </w:p>
          <w:p w:rsidR="00140ACD" w:rsidRDefault="00140ACD" w:rsidP="00E936F3">
            <w:pPr>
              <w:numPr>
                <w:ilvl w:val="0"/>
                <w:numId w:val="3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11K left in battery fund</w:t>
            </w:r>
            <w:r w:rsidR="001753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need to see what batteries we have left to order</w:t>
            </w:r>
          </w:p>
        </w:tc>
        <w:bookmarkStart w:id="0" w:name="_GoBack"/>
        <w:bookmarkEnd w:id="0"/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4F30B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4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2332E"/>
    <w:rsid w:val="00030C91"/>
    <w:rsid w:val="000434E0"/>
    <w:rsid w:val="00045F70"/>
    <w:rsid w:val="00064BFA"/>
    <w:rsid w:val="000713BA"/>
    <w:rsid w:val="0007242C"/>
    <w:rsid w:val="00073F42"/>
    <w:rsid w:val="00080644"/>
    <w:rsid w:val="000807D1"/>
    <w:rsid w:val="000968F9"/>
    <w:rsid w:val="000C3B04"/>
    <w:rsid w:val="000C3E33"/>
    <w:rsid w:val="000D3360"/>
    <w:rsid w:val="000D7FD8"/>
    <w:rsid w:val="000E1E93"/>
    <w:rsid w:val="000E3C84"/>
    <w:rsid w:val="000F723B"/>
    <w:rsid w:val="000F7C6E"/>
    <w:rsid w:val="00100C06"/>
    <w:rsid w:val="0010348D"/>
    <w:rsid w:val="00104127"/>
    <w:rsid w:val="00106474"/>
    <w:rsid w:val="00110AE1"/>
    <w:rsid w:val="00117C9E"/>
    <w:rsid w:val="00122867"/>
    <w:rsid w:val="00124875"/>
    <w:rsid w:val="001272A8"/>
    <w:rsid w:val="00140ACD"/>
    <w:rsid w:val="00142C73"/>
    <w:rsid w:val="00150914"/>
    <w:rsid w:val="0015099B"/>
    <w:rsid w:val="00164E29"/>
    <w:rsid w:val="00171C1F"/>
    <w:rsid w:val="00171D34"/>
    <w:rsid w:val="0017539D"/>
    <w:rsid w:val="00175AD5"/>
    <w:rsid w:val="00181EA6"/>
    <w:rsid w:val="00185286"/>
    <w:rsid w:val="00187241"/>
    <w:rsid w:val="00187249"/>
    <w:rsid w:val="001909B9"/>
    <w:rsid w:val="001A0CED"/>
    <w:rsid w:val="001B3950"/>
    <w:rsid w:val="001B7260"/>
    <w:rsid w:val="001D07F1"/>
    <w:rsid w:val="001D2248"/>
    <w:rsid w:val="001D3BB9"/>
    <w:rsid w:val="001F1A3F"/>
    <w:rsid w:val="001F1A9B"/>
    <w:rsid w:val="001F232C"/>
    <w:rsid w:val="001F33E8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B33DF"/>
    <w:rsid w:val="002B37B3"/>
    <w:rsid w:val="002B5933"/>
    <w:rsid w:val="002B724E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122E"/>
    <w:rsid w:val="00313851"/>
    <w:rsid w:val="00317135"/>
    <w:rsid w:val="003216FF"/>
    <w:rsid w:val="00324F1E"/>
    <w:rsid w:val="003255B4"/>
    <w:rsid w:val="00333C66"/>
    <w:rsid w:val="003449F2"/>
    <w:rsid w:val="00354818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B3E"/>
    <w:rsid w:val="003E03D9"/>
    <w:rsid w:val="003E367E"/>
    <w:rsid w:val="003E5BCB"/>
    <w:rsid w:val="004005D8"/>
    <w:rsid w:val="00414DC3"/>
    <w:rsid w:val="0041799C"/>
    <w:rsid w:val="00427DDD"/>
    <w:rsid w:val="004332CF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A0168"/>
    <w:rsid w:val="004B0EBB"/>
    <w:rsid w:val="004B1219"/>
    <w:rsid w:val="004C27A5"/>
    <w:rsid w:val="004C74AF"/>
    <w:rsid w:val="004D3B3F"/>
    <w:rsid w:val="004E283F"/>
    <w:rsid w:val="004E37E8"/>
    <w:rsid w:val="004E5E3B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E3354"/>
    <w:rsid w:val="005F7395"/>
    <w:rsid w:val="006015F7"/>
    <w:rsid w:val="00605ED4"/>
    <w:rsid w:val="00607717"/>
    <w:rsid w:val="006133A8"/>
    <w:rsid w:val="00616632"/>
    <w:rsid w:val="00616DC8"/>
    <w:rsid w:val="00621CE1"/>
    <w:rsid w:val="00622706"/>
    <w:rsid w:val="00623B2C"/>
    <w:rsid w:val="00631E2F"/>
    <w:rsid w:val="006335C2"/>
    <w:rsid w:val="00635377"/>
    <w:rsid w:val="00640AEF"/>
    <w:rsid w:val="006636E8"/>
    <w:rsid w:val="00665B03"/>
    <w:rsid w:val="0068626E"/>
    <w:rsid w:val="006926FE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7070FA"/>
    <w:rsid w:val="007166FE"/>
    <w:rsid w:val="007210A7"/>
    <w:rsid w:val="00726081"/>
    <w:rsid w:val="00731F73"/>
    <w:rsid w:val="0074498A"/>
    <w:rsid w:val="0075222E"/>
    <w:rsid w:val="0075502E"/>
    <w:rsid w:val="0075644F"/>
    <w:rsid w:val="0075714F"/>
    <w:rsid w:val="007727FB"/>
    <w:rsid w:val="00775123"/>
    <w:rsid w:val="00782DCF"/>
    <w:rsid w:val="007869AD"/>
    <w:rsid w:val="00787DF2"/>
    <w:rsid w:val="00794B61"/>
    <w:rsid w:val="00795F0A"/>
    <w:rsid w:val="007B0DFA"/>
    <w:rsid w:val="007C7CEF"/>
    <w:rsid w:val="007D2D9F"/>
    <w:rsid w:val="007D6D7A"/>
    <w:rsid w:val="007D744E"/>
    <w:rsid w:val="007E0508"/>
    <w:rsid w:val="007F1088"/>
    <w:rsid w:val="007F2665"/>
    <w:rsid w:val="007F575E"/>
    <w:rsid w:val="0080643F"/>
    <w:rsid w:val="008113D4"/>
    <w:rsid w:val="00812DD7"/>
    <w:rsid w:val="00813E8D"/>
    <w:rsid w:val="00823BDD"/>
    <w:rsid w:val="00831D94"/>
    <w:rsid w:val="00833237"/>
    <w:rsid w:val="00856275"/>
    <w:rsid w:val="00860CE3"/>
    <w:rsid w:val="00862DDC"/>
    <w:rsid w:val="0086300D"/>
    <w:rsid w:val="008646C9"/>
    <w:rsid w:val="008674F5"/>
    <w:rsid w:val="00871952"/>
    <w:rsid w:val="00874604"/>
    <w:rsid w:val="008863CB"/>
    <w:rsid w:val="00887DAE"/>
    <w:rsid w:val="0089249D"/>
    <w:rsid w:val="00894119"/>
    <w:rsid w:val="00894758"/>
    <w:rsid w:val="008A1519"/>
    <w:rsid w:val="008A288A"/>
    <w:rsid w:val="008A40AA"/>
    <w:rsid w:val="008D08D8"/>
    <w:rsid w:val="008E601A"/>
    <w:rsid w:val="008E61F6"/>
    <w:rsid w:val="008F0AAA"/>
    <w:rsid w:val="008F284B"/>
    <w:rsid w:val="00900E03"/>
    <w:rsid w:val="009023CB"/>
    <w:rsid w:val="00903E20"/>
    <w:rsid w:val="00904217"/>
    <w:rsid w:val="00904EBA"/>
    <w:rsid w:val="00907FE1"/>
    <w:rsid w:val="00912C7A"/>
    <w:rsid w:val="00913057"/>
    <w:rsid w:val="00930D13"/>
    <w:rsid w:val="00931B0F"/>
    <w:rsid w:val="009377C8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A1714"/>
    <w:rsid w:val="009A615E"/>
    <w:rsid w:val="009A7F40"/>
    <w:rsid w:val="009B59F5"/>
    <w:rsid w:val="009B7EB5"/>
    <w:rsid w:val="009C07F1"/>
    <w:rsid w:val="009C0CA6"/>
    <w:rsid w:val="009D00CB"/>
    <w:rsid w:val="009E2488"/>
    <w:rsid w:val="009E7B28"/>
    <w:rsid w:val="009F26C6"/>
    <w:rsid w:val="009F730B"/>
    <w:rsid w:val="00A000EA"/>
    <w:rsid w:val="00A011E0"/>
    <w:rsid w:val="00A10814"/>
    <w:rsid w:val="00A12A40"/>
    <w:rsid w:val="00A2035D"/>
    <w:rsid w:val="00A34CE7"/>
    <w:rsid w:val="00A514E1"/>
    <w:rsid w:val="00A51AD5"/>
    <w:rsid w:val="00A66C5B"/>
    <w:rsid w:val="00A66CC2"/>
    <w:rsid w:val="00A72B23"/>
    <w:rsid w:val="00A74AD7"/>
    <w:rsid w:val="00A804CF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B0646E"/>
    <w:rsid w:val="00B069FA"/>
    <w:rsid w:val="00B170F1"/>
    <w:rsid w:val="00B23872"/>
    <w:rsid w:val="00B25514"/>
    <w:rsid w:val="00B27E42"/>
    <w:rsid w:val="00B56643"/>
    <w:rsid w:val="00B64BC6"/>
    <w:rsid w:val="00B676C5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379D"/>
    <w:rsid w:val="00BF0081"/>
    <w:rsid w:val="00BF62E4"/>
    <w:rsid w:val="00BF784E"/>
    <w:rsid w:val="00C0787F"/>
    <w:rsid w:val="00C21705"/>
    <w:rsid w:val="00C22DA2"/>
    <w:rsid w:val="00C3001A"/>
    <w:rsid w:val="00C3104B"/>
    <w:rsid w:val="00C37D34"/>
    <w:rsid w:val="00C4611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91E0A"/>
    <w:rsid w:val="00C9249E"/>
    <w:rsid w:val="00C92FB0"/>
    <w:rsid w:val="00C95A9B"/>
    <w:rsid w:val="00CA3F40"/>
    <w:rsid w:val="00CA4A9A"/>
    <w:rsid w:val="00CA6295"/>
    <w:rsid w:val="00CB39A0"/>
    <w:rsid w:val="00CB3B77"/>
    <w:rsid w:val="00CC6E1D"/>
    <w:rsid w:val="00CD0E81"/>
    <w:rsid w:val="00CD40B2"/>
    <w:rsid w:val="00CD4206"/>
    <w:rsid w:val="00CE52FA"/>
    <w:rsid w:val="00D00DB6"/>
    <w:rsid w:val="00D06481"/>
    <w:rsid w:val="00D12871"/>
    <w:rsid w:val="00D232B6"/>
    <w:rsid w:val="00D42388"/>
    <w:rsid w:val="00D45707"/>
    <w:rsid w:val="00D63272"/>
    <w:rsid w:val="00D821DD"/>
    <w:rsid w:val="00D8304F"/>
    <w:rsid w:val="00DA3230"/>
    <w:rsid w:val="00DB05EA"/>
    <w:rsid w:val="00DB378E"/>
    <w:rsid w:val="00DB71AC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44B1"/>
    <w:rsid w:val="00E37C68"/>
    <w:rsid w:val="00E37EF6"/>
    <w:rsid w:val="00E4128D"/>
    <w:rsid w:val="00E41E24"/>
    <w:rsid w:val="00E47B0C"/>
    <w:rsid w:val="00E55001"/>
    <w:rsid w:val="00E60953"/>
    <w:rsid w:val="00E612C0"/>
    <w:rsid w:val="00E62A39"/>
    <w:rsid w:val="00E72478"/>
    <w:rsid w:val="00E80B60"/>
    <w:rsid w:val="00E85B3A"/>
    <w:rsid w:val="00E86998"/>
    <w:rsid w:val="00E870B9"/>
    <w:rsid w:val="00E936F3"/>
    <w:rsid w:val="00E951F4"/>
    <w:rsid w:val="00E967BF"/>
    <w:rsid w:val="00EB020A"/>
    <w:rsid w:val="00EB6B92"/>
    <w:rsid w:val="00EB7D85"/>
    <w:rsid w:val="00EC56C6"/>
    <w:rsid w:val="00EC7A6D"/>
    <w:rsid w:val="00ED2876"/>
    <w:rsid w:val="00ED3847"/>
    <w:rsid w:val="00EE3E1A"/>
    <w:rsid w:val="00EF40E8"/>
    <w:rsid w:val="00EF6ED1"/>
    <w:rsid w:val="00F055A0"/>
    <w:rsid w:val="00F06C0C"/>
    <w:rsid w:val="00F45204"/>
    <w:rsid w:val="00F54F83"/>
    <w:rsid w:val="00F5503F"/>
    <w:rsid w:val="00F5593F"/>
    <w:rsid w:val="00F5701C"/>
    <w:rsid w:val="00F60DCA"/>
    <w:rsid w:val="00F620F5"/>
    <w:rsid w:val="00F71E4A"/>
    <w:rsid w:val="00F74C47"/>
    <w:rsid w:val="00F7559A"/>
    <w:rsid w:val="00F836BE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4C487-A7EE-49E5-86FF-DF8D9582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6</cp:revision>
  <dcterms:created xsi:type="dcterms:W3CDTF">2015-07-08T18:20:00Z</dcterms:created>
  <dcterms:modified xsi:type="dcterms:W3CDTF">2015-07-08T18:31:00Z</dcterms:modified>
</cp:coreProperties>
</file>