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0BB" w:rsidRPr="000E3C84" w:rsidRDefault="004F30BB" w:rsidP="000E3C8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270"/>
        <w:gridCol w:w="6252"/>
      </w:tblGrid>
      <w:tr w:rsidR="004F23A4" w:rsidRPr="004F23A4" w:rsidTr="00E82D14">
        <w:tc>
          <w:tcPr>
            <w:tcW w:w="8522" w:type="dxa"/>
            <w:gridSpan w:val="2"/>
          </w:tcPr>
          <w:p w:rsidR="00775123" w:rsidRPr="004F23A4" w:rsidRDefault="00E27AEB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21 O</w:t>
            </w:r>
            <w:r w:rsidR="00036D3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ct</w:t>
            </w:r>
            <w:r w:rsidR="00F376DD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2015</w:t>
            </w:r>
          </w:p>
        </w:tc>
      </w:tr>
      <w:tr w:rsidR="00336228" w:rsidRPr="004F23A4" w:rsidTr="00E82D14">
        <w:tc>
          <w:tcPr>
            <w:tcW w:w="2270" w:type="dxa"/>
          </w:tcPr>
          <w:p w:rsidR="00336228" w:rsidRPr="004F23A4" w:rsidRDefault="00336228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Cruise personnel</w:t>
            </w:r>
          </w:p>
        </w:tc>
        <w:tc>
          <w:tcPr>
            <w:tcW w:w="6252" w:type="dxa"/>
          </w:tcPr>
          <w:p w:rsidR="00336228" w:rsidRPr="00336228" w:rsidRDefault="00336228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Rich</w:t>
            </w:r>
          </w:p>
          <w:p w:rsidR="00336228" w:rsidRPr="00336228" w:rsidRDefault="00336228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Drew</w:t>
            </w:r>
          </w:p>
          <w:p w:rsidR="00336228" w:rsidRPr="00336228" w:rsidRDefault="00336228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</w:t>
            </w:r>
          </w:p>
          <w:p w:rsidR="00336228" w:rsidRDefault="00336228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Johnny</w:t>
            </w:r>
          </w:p>
          <w:p w:rsidR="00336228" w:rsidRDefault="00336228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</w:t>
            </w:r>
          </w:p>
          <w:p w:rsidR="00A074F2" w:rsidRDefault="00336228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Henry</w:t>
            </w:r>
          </w:p>
          <w:p w:rsidR="00336228" w:rsidRDefault="00336228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</w:t>
            </w:r>
          </w:p>
          <w:p w:rsidR="000A6D46" w:rsidRPr="00336228" w:rsidRDefault="00036D35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Jessie</w:t>
            </w:r>
          </w:p>
        </w:tc>
      </w:tr>
      <w:tr w:rsidR="004F23A4" w:rsidRPr="004F23A4" w:rsidTr="00E82D14">
        <w:tc>
          <w:tcPr>
            <w:tcW w:w="2270" w:type="dxa"/>
          </w:tcPr>
          <w:p w:rsidR="00104127" w:rsidRPr="004F23A4" w:rsidRDefault="006015F7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To do</w:t>
            </w:r>
          </w:p>
        </w:tc>
        <w:tc>
          <w:tcPr>
            <w:tcW w:w="6252" w:type="dxa"/>
          </w:tcPr>
          <w:p w:rsidR="008716CB" w:rsidRPr="00336228" w:rsidRDefault="00937ABF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 cam IS </w:t>
            </w:r>
            <w:r w:rsidR="00F341DC"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back from Prosilica</w:t>
            </w:r>
            <w:r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606E04"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lens on, testing, collecting images</w:t>
            </w:r>
            <w:r w:rsidR="008716CB"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</w:p>
          <w:p w:rsidR="00104127" w:rsidRPr="00336228" w:rsidRDefault="008716CB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33622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Rich </w:t>
            </w:r>
            <w:r w:rsidR="00533A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configured it, Alana going to pack it</w:t>
            </w:r>
            <w:r w:rsidR="0005117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- in line</w:t>
            </w:r>
          </w:p>
          <w:p w:rsidR="00C17DD1" w:rsidRPr="00336228" w:rsidRDefault="00C4627A" w:rsidP="00C17DD1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</w:t>
            </w:r>
            <w:r w:rsidR="004F23A4"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urrent meter repairs 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after Jan 1 they will honor quote</w:t>
            </w:r>
          </w:p>
          <w:p w:rsidR="00051179" w:rsidRDefault="00F341DC" w:rsidP="000E3C84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Ordered new releases</w:t>
            </w:r>
            <w:r w:rsidR="00A53866"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-done</w:t>
            </w:r>
            <w:r w:rsidR="005D7336"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Ship by 27</w:t>
            </w:r>
            <w:r w:rsidR="005D7336" w:rsidRPr="0033622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th</w:t>
            </w:r>
            <w:r w:rsidR="005D7336"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sent in our boxes</w:t>
            </w:r>
            <w:r w:rsidR="005D7336" w:rsidRPr="0033622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. </w:t>
            </w:r>
            <w:r w:rsidR="00A3485A" w:rsidRPr="0033622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– </w:t>
            </w:r>
            <w:r w:rsidR="00C1796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Check with ‘ducer</w:t>
            </w:r>
            <w:r w:rsidR="003252D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’</w:t>
            </w:r>
            <w:r w:rsidR="00C1796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and UDB</w:t>
            </w:r>
            <w:r w:rsidR="008E073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. Move to engineering bench of lab</w:t>
            </w:r>
            <w:r w:rsidR="00233CC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. UDB and ducer is on shelf in lab</w:t>
            </w:r>
            <w:r w:rsidR="0005117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. </w:t>
            </w:r>
          </w:p>
          <w:p w:rsidR="00190ECC" w:rsidRDefault="00F86D8A" w:rsidP="000E3C84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Be prepared to have ROV go get tripod</w:t>
            </w:r>
            <w:r w:rsidR="00126FF1"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This needs further discussion with the pilots on how they would actually get to the chain as well as a new modification to make an easily accessible emergency release mechanism.</w:t>
            </w:r>
            <w:r w:rsidR="00A53866"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Meet with pilots and show them old frame mock up.</w:t>
            </w:r>
            <w:r w:rsidR="00C1796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7557E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Knut</w:t>
            </w:r>
            <w:r w:rsidR="0005117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e to talk about chain cutter- bought for Moos never been used before. It’s huge. Weights 100 lb</w:t>
            </w:r>
            <w:r w:rsidR="0030602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. It’s hydraulic. Blades are $900, designed to cut cable, but company says will cut chain. Hasn’t been tested. Bring lots of spare weight to overweight it. </w:t>
            </w:r>
          </w:p>
          <w:p w:rsidR="00190ECC" w:rsidRDefault="00190ECC" w:rsidP="00190ECC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Satellite beacon added to tripod?</w:t>
            </w:r>
          </w:p>
          <w:p w:rsidR="00051179" w:rsidRPr="00190ECC" w:rsidRDefault="00051179" w:rsidP="00190ECC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Paul needs 18 c-cells for squirty </w:t>
            </w:r>
          </w:p>
          <w:p w:rsidR="007B2E9A" w:rsidRPr="00336228" w:rsidRDefault="007B2E9A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News release Rover </w:t>
            </w:r>
            <w:r w:rsidR="00D95E55"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– </w:t>
            </w:r>
            <w:r w:rsidR="00C4627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Later</w:t>
            </w:r>
          </w:p>
          <w:p w:rsidR="00330010" w:rsidRPr="00336228" w:rsidRDefault="00A12A40" w:rsidP="00F341DC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Get </w:t>
            </w:r>
            <w:r w:rsidR="00F341DC"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hard delr</w:t>
            </w:r>
            <w:r w:rsidR="00C4627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</w:t>
            </w:r>
            <w:r w:rsidR="00F341DC"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</w:t>
            </w:r>
            <w:r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Pr="0033622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shoulder bushings for release mounts</w:t>
            </w:r>
            <w:r w:rsidR="00A53866" w:rsidRPr="0033622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- Johnny</w:t>
            </w:r>
            <w:r w:rsidR="006234A7" w:rsidRPr="0033622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. Blow this megger. No juice getting through </w:t>
            </w:r>
          </w:p>
          <w:p w:rsidR="00C4627A" w:rsidRDefault="00C4627A" w:rsidP="003B47AE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Check batteries- </w:t>
            </w:r>
            <w:r w:rsidR="003B47A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checked</w:t>
            </w:r>
          </w:p>
          <w:p w:rsidR="00BE76D2" w:rsidRDefault="00BE76D2" w:rsidP="003B47AE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Test </w:t>
            </w:r>
            <w:r w:rsidR="0064798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iridium 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beacon</w:t>
            </w:r>
          </w:p>
          <w:p w:rsidR="00EE40D9" w:rsidRDefault="00EE40D9" w:rsidP="003B47AE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Test argos beacon for putting </w:t>
            </w:r>
            <w:r w:rsidR="00F76F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on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top float or spar buoy</w:t>
            </w:r>
            <w:r w:rsidR="00F76F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using hose clamps</w:t>
            </w:r>
          </w:p>
          <w:p w:rsidR="00BD5A5A" w:rsidRPr="00336228" w:rsidRDefault="00BD5A5A" w:rsidP="003B47A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Bring Homer for Camera tripod. Check Rover and SES Homers</w:t>
            </w:r>
            <w:r w:rsidR="00C366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. Two operational homers in lab</w:t>
            </w:r>
          </w:p>
        </w:tc>
      </w:tr>
      <w:tr w:rsidR="00B54533" w:rsidRPr="00B54533" w:rsidTr="00E82D14">
        <w:tc>
          <w:tcPr>
            <w:tcW w:w="2270" w:type="dxa"/>
          </w:tcPr>
          <w:p w:rsidR="00B54533" w:rsidRPr="00B54533" w:rsidRDefault="00B54533" w:rsidP="007727F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 w:rsidRPr="00B5453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Packing list FIND</w:t>
            </w:r>
          </w:p>
        </w:tc>
        <w:tc>
          <w:tcPr>
            <w:tcW w:w="6252" w:type="dxa"/>
          </w:tcPr>
          <w:p w:rsidR="00F87BDC" w:rsidRPr="00B54533" w:rsidRDefault="00B54533" w:rsidP="00F87BDC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 w:rsidRPr="00B5453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Buy new power supply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. $600</w:t>
            </w:r>
          </w:p>
        </w:tc>
      </w:tr>
      <w:tr w:rsidR="004F23A4" w:rsidRPr="004F23A4" w:rsidTr="00E82D14">
        <w:tc>
          <w:tcPr>
            <w:tcW w:w="2270" w:type="dxa"/>
          </w:tcPr>
          <w:p w:rsidR="00A000EA" w:rsidRPr="004F23A4" w:rsidRDefault="00A000EA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6252" w:type="dxa"/>
          </w:tcPr>
          <w:p w:rsidR="00A000EA" w:rsidRPr="004F23A4" w:rsidRDefault="00A000EA" w:rsidP="000E3C84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  <w:t>Engineering</w:t>
            </w: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—</w:t>
            </w:r>
          </w:p>
          <w:p w:rsidR="00080644" w:rsidRPr="004F23A4" w:rsidRDefault="00B0646E" w:rsidP="00080644">
            <w:pPr>
              <w:pStyle w:val="ListParagraph"/>
              <w:numPr>
                <w:ilvl w:val="0"/>
                <w:numId w:val="12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 report</w:t>
            </w:r>
            <w:r w:rsidR="00A53866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modem back to benthos for evaluation</w:t>
            </w:r>
            <w:r w:rsidR="007D39E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C4627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Ken to prepare plan</w:t>
            </w:r>
            <w:r w:rsidR="007D39EC" w:rsidRPr="007D39E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</w:t>
            </w:r>
          </w:p>
          <w:p w:rsidR="001E35CC" w:rsidRPr="004F23A4" w:rsidRDefault="00F341DC" w:rsidP="00CA1E96">
            <w:pPr>
              <w:pStyle w:val="ListParagraph"/>
              <w:numPr>
                <w:ilvl w:val="0"/>
                <w:numId w:val="12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Argos beacon was found in Rover lab</w:t>
            </w:r>
            <w:r w:rsidR="009A757E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9A757E" w:rsidRPr="005E228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Add existing to inventory spreadsheets. ADD THEM TO CRUISE PACKING LIST</w:t>
            </w:r>
          </w:p>
          <w:p w:rsidR="00F87BDC" w:rsidRDefault="001E35CC" w:rsidP="001E35CC">
            <w:pPr>
              <w:pStyle w:val="ListParagraph"/>
              <w:numPr>
                <w:ilvl w:val="0"/>
                <w:numId w:val="12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Bring chain</w:t>
            </w:r>
            <w:r w:rsidR="009A757E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cutter with ROV. Use something other than chain? </w:t>
            </w:r>
          </w:p>
          <w:p w:rsidR="00BD5A5A" w:rsidRPr="00C500A3" w:rsidRDefault="001E35CC" w:rsidP="001E35CC">
            <w:pPr>
              <w:pStyle w:val="ListParagraph"/>
              <w:numPr>
                <w:ilvl w:val="0"/>
                <w:numId w:val="12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D5A5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Bring spare syntactic</w:t>
            </w:r>
            <w:r w:rsidR="00D95E55" w:rsidRPr="00BD5A5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</w:t>
            </w:r>
            <w:r w:rsidR="005B074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test tiles (Brett)</w:t>
            </w:r>
            <w:r w:rsidR="00C500A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- Johnny said en route</w:t>
            </w:r>
          </w:p>
          <w:p w:rsidR="00C500A3" w:rsidRPr="00BD5A5A" w:rsidRDefault="00C500A3" w:rsidP="001E35CC">
            <w:pPr>
              <w:pStyle w:val="ListParagraph"/>
              <w:numPr>
                <w:ilvl w:val="0"/>
                <w:numId w:val="12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Calculate sediment trap cup days</w:t>
            </w:r>
            <w:r w:rsidR="003E5A8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based on schedule</w:t>
            </w:r>
            <w:bookmarkStart w:id="0" w:name="_GoBack"/>
            <w:bookmarkEnd w:id="0"/>
          </w:p>
          <w:p w:rsidR="00A51AB2" w:rsidRPr="00010EB4" w:rsidRDefault="001E35CC" w:rsidP="001E35CC">
            <w:pPr>
              <w:pStyle w:val="ListParagraph"/>
              <w:numPr>
                <w:ilvl w:val="0"/>
                <w:numId w:val="12"/>
              </w:numPr>
              <w:ind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 w:rsidRPr="00010EB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Use isolation part to isolate along chain</w:t>
            </w:r>
            <w:r w:rsidR="00132F58" w:rsidRPr="00010EB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A51AB2" w:rsidRPr="00010EB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Crissy to make checklist for things to take pics of upon deploying and recovering releases</w:t>
            </w:r>
          </w:p>
          <w:p w:rsidR="00A000EA" w:rsidRDefault="00A000EA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  <w:t>Science</w:t>
            </w: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—</w:t>
            </w:r>
          </w:p>
          <w:p w:rsidR="005059E9" w:rsidRPr="004F23A4" w:rsidRDefault="005059E9" w:rsidP="000E3C84">
            <w:pPr>
              <w:pStyle w:val="ListParagraph"/>
              <w:numPr>
                <w:ilvl w:val="0"/>
                <w:numId w:val="11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Grab respirometers</w:t>
            </w:r>
            <w:r w:rsidR="00137B2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F540F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Johnny has worked through the leak on one. </w:t>
            </w:r>
            <w:r w:rsidR="00F540FA" w:rsidRPr="00F540F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Crissy to get optodes ready</w:t>
            </w:r>
            <w:r w:rsidR="00C547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. Note to ask KURT if they have extras</w:t>
            </w:r>
            <w:r w:rsidR="00132F5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. Kurt is out</w:t>
            </w:r>
          </w:p>
          <w:p w:rsidR="00B0646E" w:rsidRPr="00B2231D" w:rsidRDefault="00B0646E" w:rsidP="00D95E55">
            <w:pPr>
              <w:pStyle w:val="ListParagraph"/>
              <w:numPr>
                <w:ilvl w:val="0"/>
                <w:numId w:val="11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 to VARS</w:t>
            </w:r>
            <w:r w:rsidR="00137B2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132F58" w:rsidRPr="00132F5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Crissy to do</w:t>
            </w:r>
            <w:r w:rsidR="00B2231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, check battery of new ones</w:t>
            </w:r>
          </w:p>
          <w:p w:rsidR="00B2231D" w:rsidRPr="00761A3B" w:rsidRDefault="00B2231D" w:rsidP="00D95E55">
            <w:pPr>
              <w:pStyle w:val="ListParagraph"/>
              <w:numPr>
                <w:ilvl w:val="0"/>
                <w:numId w:val="11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2231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SES buoy batts need changing</w:t>
            </w:r>
            <w:r w:rsidR="00623C7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need to locate line</w:t>
            </w:r>
          </w:p>
          <w:p w:rsidR="00761A3B" w:rsidRPr="004F23A4" w:rsidRDefault="00761A3B" w:rsidP="00D95E55">
            <w:pPr>
              <w:pStyle w:val="ListParagraph"/>
              <w:numPr>
                <w:ilvl w:val="0"/>
                <w:numId w:val="11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Give new release batts to conway</w:t>
            </w:r>
          </w:p>
        </w:tc>
      </w:tr>
      <w:tr w:rsidR="004F23A4" w:rsidRPr="004F23A4" w:rsidTr="00E82D14">
        <w:tc>
          <w:tcPr>
            <w:tcW w:w="2270" w:type="dxa"/>
          </w:tcPr>
          <w:p w:rsidR="002C67D1" w:rsidRPr="004F23A4" w:rsidRDefault="002C67D1" w:rsidP="007727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lastRenderedPageBreak/>
              <w:t>Wave glider</w:t>
            </w:r>
          </w:p>
        </w:tc>
        <w:tc>
          <w:tcPr>
            <w:tcW w:w="6252" w:type="dxa"/>
          </w:tcPr>
          <w:p w:rsidR="002B37B3" w:rsidRPr="004F23A4" w:rsidRDefault="001F7BFC" w:rsidP="00F376D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Brian to talk with Benthos to troubleshoot comms probs</w:t>
            </w:r>
            <w:r w:rsidR="00080644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  <w:p w:rsidR="001F7BFC" w:rsidRPr="004F23A4" w:rsidRDefault="001F7BFC" w:rsidP="00B545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Go out again in Nov</w:t>
            </w:r>
            <w:r w:rsidR="00C547E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Problem was with their </w:t>
            </w:r>
            <w:r w:rsidR="00B5453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CTD</w:t>
            </w:r>
            <w:r w:rsidR="00010EB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</w:tc>
      </w:tr>
      <w:tr w:rsidR="004F23A4" w:rsidRPr="004F23A4" w:rsidTr="00E82D14">
        <w:tc>
          <w:tcPr>
            <w:tcW w:w="2270" w:type="dxa"/>
          </w:tcPr>
          <w:p w:rsidR="004F30BB" w:rsidRPr="004F23A4" w:rsidRDefault="004F30BB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New </w:t>
            </w:r>
            <w:r w:rsidR="00D232B6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battery housing endcap</w:t>
            </w:r>
            <w:r w:rsidR="00E72478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r w:rsidR="00E72478" w:rsidRPr="004F23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Alana and Johnny</w:t>
            </w:r>
          </w:p>
        </w:tc>
        <w:tc>
          <w:tcPr>
            <w:tcW w:w="6252" w:type="dxa"/>
          </w:tcPr>
          <w:p w:rsidR="004F30BB" w:rsidRPr="004F23A4" w:rsidRDefault="00CE52FA" w:rsidP="00CC45E8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Have all connectors, have to decide where to put them</w:t>
            </w:r>
            <w:r w:rsidR="00530AB8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1E35CC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Have connectors, proceed cheaply</w:t>
            </w:r>
            <w:r w:rsidR="00CC45E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too successful elsewhere </w:t>
            </w:r>
          </w:p>
        </w:tc>
      </w:tr>
      <w:tr w:rsidR="004F23A4" w:rsidRPr="004F23A4" w:rsidTr="00E82D14">
        <w:tc>
          <w:tcPr>
            <w:tcW w:w="2270" w:type="dxa"/>
          </w:tcPr>
          <w:p w:rsidR="004F30BB" w:rsidRPr="004F23A4" w:rsidRDefault="004F30BB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1-2 more s</w:t>
            </w:r>
            <w:r w:rsidR="00D232B6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trobes</w:t>
            </w:r>
          </w:p>
          <w:p w:rsidR="00E72478" w:rsidRPr="004F23A4" w:rsidRDefault="00E72478" w:rsidP="007727FB">
            <w:pPr>
              <w:pStyle w:val="ListParagraph"/>
              <w:spacing w:line="276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Alana</w:t>
            </w:r>
            <w:r w:rsidR="00860CE3" w:rsidRPr="004F23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, Brett</w:t>
            </w:r>
          </w:p>
        </w:tc>
        <w:tc>
          <w:tcPr>
            <w:tcW w:w="6252" w:type="dxa"/>
          </w:tcPr>
          <w:p w:rsidR="004F30BB" w:rsidRPr="004F23A4" w:rsidRDefault="001E35CC" w:rsidP="00110AE1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NO. </w:t>
            </w:r>
            <w:r w:rsidR="00E37C68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Pressure test after cruise</w:t>
            </w:r>
            <w:r w:rsidR="00554ABF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ready for pressure testing when we have $$</w:t>
            </w:r>
            <w:r w:rsidR="00E2777A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Those will be spares 3,4</w:t>
            </w:r>
            <w:r w:rsidR="00592A50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We will go to sea with ones that are already pressure tested as spares</w:t>
            </w:r>
            <w:r w:rsidR="00F620F5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823BDD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Low on priority</w:t>
            </w:r>
          </w:p>
        </w:tc>
      </w:tr>
      <w:tr w:rsidR="004F23A4" w:rsidRPr="004F23A4" w:rsidTr="00E82D14">
        <w:tc>
          <w:tcPr>
            <w:tcW w:w="2270" w:type="dxa"/>
          </w:tcPr>
          <w:p w:rsidR="004F30BB" w:rsidRPr="004F23A4" w:rsidRDefault="00D232B6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Snappy software</w:t>
            </w:r>
            <w:r w:rsidR="00E72478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r w:rsidR="00E72478" w:rsidRPr="004F23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Rich</w:t>
            </w:r>
          </w:p>
        </w:tc>
        <w:tc>
          <w:tcPr>
            <w:tcW w:w="6252" w:type="dxa"/>
          </w:tcPr>
          <w:p w:rsidR="004F30BB" w:rsidRPr="004F23A4" w:rsidRDefault="00CC45E8" w:rsidP="00010EB4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Alana- </w:t>
            </w:r>
            <w:r w:rsidR="00010EB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on standby. In good shape. Alana remains high</w:t>
            </w:r>
            <w:r w:rsidR="008E71C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B5453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After cruise</w:t>
            </w:r>
          </w:p>
        </w:tc>
      </w:tr>
      <w:tr w:rsidR="00137B2D" w:rsidRPr="00137B2D" w:rsidTr="00E82D14">
        <w:tc>
          <w:tcPr>
            <w:tcW w:w="2270" w:type="dxa"/>
          </w:tcPr>
          <w:p w:rsidR="007F13D8" w:rsidRPr="00137B2D" w:rsidRDefault="007F13D8" w:rsidP="007727F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 w:rsidRPr="00137B2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Optodes</w:t>
            </w:r>
          </w:p>
        </w:tc>
        <w:tc>
          <w:tcPr>
            <w:tcW w:w="6252" w:type="dxa"/>
          </w:tcPr>
          <w:p w:rsidR="007F13D8" w:rsidRPr="00137B2D" w:rsidRDefault="007F13D8" w:rsidP="00C4627A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 w:rsidRPr="00137B2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Crissy to organize serial numbers/calibration status of all of them. Always swap out rover optodes with freshly calibrated ones</w:t>
            </w:r>
            <w:r w:rsidR="008B38E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- Talk to Kurt about whether they are upgrading</w:t>
            </w:r>
            <w:r w:rsidR="003146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. Get ones from Henry</w:t>
            </w:r>
            <w:r w:rsidR="00F57B1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. </w:t>
            </w:r>
            <w:r w:rsidR="00C4627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NO PROGRESS</w:t>
            </w:r>
          </w:p>
        </w:tc>
      </w:tr>
      <w:tr w:rsidR="004F23A4" w:rsidRPr="004F23A4" w:rsidTr="00E82D14">
        <w:tc>
          <w:tcPr>
            <w:tcW w:w="2270" w:type="dxa"/>
          </w:tcPr>
          <w:p w:rsidR="004F30BB" w:rsidRPr="004F23A4" w:rsidRDefault="004F30BB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LED lighting</w:t>
            </w:r>
            <w:r w:rsidR="00E72478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r w:rsidR="00E72478" w:rsidRPr="004F23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Brett</w:t>
            </w:r>
          </w:p>
        </w:tc>
        <w:tc>
          <w:tcPr>
            <w:tcW w:w="6252" w:type="dxa"/>
          </w:tcPr>
          <w:p w:rsidR="004F30BB" w:rsidRPr="004F23A4" w:rsidRDefault="00F5701C" w:rsidP="00E82D14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Got $$$</w:t>
            </w:r>
            <w:r w:rsidR="009D00CB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order is submitted for 50% down payment</w:t>
            </w:r>
            <w:r w:rsidR="00C75AA5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Rattle cages</w:t>
            </w:r>
            <w:r w:rsidR="00AC3C6A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Went to the company and everything is on schedule. First two wil</w:t>
            </w:r>
            <w:r w:rsidR="004615A7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</w:t>
            </w:r>
            <w:r w:rsidR="00AC3C6A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be delivered end of July.</w:t>
            </w:r>
            <w:r w:rsidR="007F13D8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2B055F" w:rsidRPr="002B055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Some things have </w:t>
            </w:r>
            <w:r w:rsidR="002B055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ARRIVED</w:t>
            </w:r>
            <w:r w:rsidR="00BA571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. Test dive next month after cruise</w:t>
            </w:r>
          </w:p>
        </w:tc>
      </w:tr>
      <w:tr w:rsidR="004F23A4" w:rsidRPr="004F23A4" w:rsidTr="00E82D14">
        <w:tc>
          <w:tcPr>
            <w:tcW w:w="2270" w:type="dxa"/>
          </w:tcPr>
          <w:p w:rsidR="00002B61" w:rsidRPr="004F23A4" w:rsidRDefault="00002B61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 work?</w:t>
            </w:r>
          </w:p>
        </w:tc>
        <w:tc>
          <w:tcPr>
            <w:tcW w:w="6252" w:type="dxa"/>
          </w:tcPr>
          <w:p w:rsidR="00014A8D" w:rsidRDefault="00E82D14" w:rsidP="00DA60C6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Working on reference, tracking down fleurometer</w:t>
            </w:r>
          </w:p>
          <w:p w:rsidR="00EB76A3" w:rsidRDefault="00EB76A3" w:rsidP="00DA60C6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Crissy look into finding chl a of known concentration as a reference</w:t>
            </w:r>
          </w:p>
          <w:p w:rsidR="007671BC" w:rsidRDefault="007671BC" w:rsidP="00DA60C6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Hans borrowed spare SER1 board</w:t>
            </w:r>
            <w:r w:rsidR="00271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. Rich is ordering another</w:t>
            </w:r>
          </w:p>
          <w:p w:rsidR="003263A5" w:rsidRDefault="003263A5" w:rsidP="00DA60C6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Do power budget for SES</w:t>
            </w:r>
          </w:p>
          <w:p w:rsidR="00B54533" w:rsidRPr="004F23A4" w:rsidRDefault="00B54533" w:rsidP="00DA60C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Running missions, need to try running LF modem</w:t>
            </w:r>
          </w:p>
        </w:tc>
      </w:tr>
      <w:tr w:rsidR="004F23A4" w:rsidRPr="004F23A4" w:rsidTr="00E82D14">
        <w:tc>
          <w:tcPr>
            <w:tcW w:w="2270" w:type="dxa"/>
          </w:tcPr>
          <w:p w:rsidR="00E31F67" w:rsidRPr="004F23A4" w:rsidRDefault="00E31F67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Winches</w:t>
            </w:r>
          </w:p>
        </w:tc>
        <w:tc>
          <w:tcPr>
            <w:tcW w:w="6252" w:type="dxa"/>
          </w:tcPr>
          <w:p w:rsidR="00E31F67" w:rsidRPr="004F23A4" w:rsidRDefault="00DA60C6" w:rsidP="00CB39A0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Never say never</w:t>
            </w:r>
            <w:r w:rsidR="00D815F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Ask Dave French</w:t>
            </w:r>
          </w:p>
        </w:tc>
      </w:tr>
      <w:tr w:rsidR="004F23A4" w:rsidRPr="004F23A4" w:rsidTr="00E82D14">
        <w:tc>
          <w:tcPr>
            <w:tcW w:w="2270" w:type="dxa"/>
          </w:tcPr>
          <w:p w:rsidR="004F30BB" w:rsidRPr="004F23A4" w:rsidRDefault="005B221D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Scanning contract</w:t>
            </w:r>
            <w:r w:rsidR="00E72478" w:rsidRPr="004F23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-Crissy</w:t>
            </w:r>
          </w:p>
        </w:tc>
        <w:tc>
          <w:tcPr>
            <w:tcW w:w="6252" w:type="dxa"/>
          </w:tcPr>
          <w:p w:rsidR="009A1714" w:rsidRPr="004F23A4" w:rsidRDefault="00B56643" w:rsidP="00C2170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Ongoing</w:t>
            </w:r>
          </w:p>
        </w:tc>
      </w:tr>
      <w:tr w:rsidR="004F23A4" w:rsidRPr="004F23A4" w:rsidTr="00E82D14">
        <w:tc>
          <w:tcPr>
            <w:tcW w:w="2270" w:type="dxa"/>
          </w:tcPr>
          <w:p w:rsidR="00117C9E" w:rsidRPr="004F23A4" w:rsidRDefault="00117C9E" w:rsidP="007727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VARS upgrades</w:t>
            </w:r>
          </w:p>
        </w:tc>
        <w:tc>
          <w:tcPr>
            <w:tcW w:w="6252" w:type="dxa"/>
          </w:tcPr>
          <w:p w:rsidR="00CC1C79" w:rsidRPr="004F23A4" w:rsidRDefault="003E1CED" w:rsidP="00803E5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All good?</w:t>
            </w:r>
          </w:p>
        </w:tc>
      </w:tr>
      <w:tr w:rsidR="004F23A4" w:rsidRPr="004F23A4" w:rsidTr="00E82D14">
        <w:tc>
          <w:tcPr>
            <w:tcW w:w="2270" w:type="dxa"/>
          </w:tcPr>
          <w:p w:rsidR="002A54F1" w:rsidRPr="004F23A4" w:rsidRDefault="00874604" w:rsidP="007727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Multibeam data</w:t>
            </w:r>
          </w:p>
        </w:tc>
        <w:tc>
          <w:tcPr>
            <w:tcW w:w="6252" w:type="dxa"/>
          </w:tcPr>
          <w:p w:rsidR="002A54F1" w:rsidRPr="004F23A4" w:rsidRDefault="003E1CED" w:rsidP="003E1CE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Talked with Kelly, preparing paper for DSR because not calibrated</w:t>
            </w:r>
          </w:p>
        </w:tc>
      </w:tr>
      <w:tr w:rsidR="004F23A4" w:rsidRPr="004F23A4" w:rsidTr="00E82D14">
        <w:tc>
          <w:tcPr>
            <w:tcW w:w="2270" w:type="dxa"/>
          </w:tcPr>
          <w:p w:rsidR="00A66CC2" w:rsidRPr="004F23A4" w:rsidRDefault="00605ED4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Manuscripts</w:t>
            </w:r>
          </w:p>
        </w:tc>
        <w:tc>
          <w:tcPr>
            <w:tcW w:w="6252" w:type="dxa"/>
          </w:tcPr>
          <w:p w:rsidR="00A66CC2" w:rsidRPr="004F23A4" w:rsidRDefault="00605ED4" w:rsidP="002E2BBB">
            <w:pPr>
              <w:pStyle w:val="ListParagraph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 paper-</w:t>
            </w:r>
            <w:r w:rsidR="00117C9E" w:rsidRPr="003028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</w:t>
            </w:r>
            <w:r w:rsidR="00A2675A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Fluorometer</w:t>
            </w:r>
            <w:r w:rsidR="00D57B20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standard</w:t>
            </w:r>
            <w:r w:rsidR="003028B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On track to finish this by Nov?</w:t>
            </w:r>
          </w:p>
          <w:p w:rsidR="00605ED4" w:rsidRPr="004F23A4" w:rsidRDefault="00605ED4" w:rsidP="000E3C84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EOS </w:t>
            </w:r>
            <w:r w:rsidR="003E1CE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Revised</w:t>
            </w:r>
          </w:p>
          <w:p w:rsidR="00117C9E" w:rsidRPr="004F23A4" w:rsidRDefault="00117C9E" w:rsidP="000E3C84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Station M modelling- Kathy working on results </w:t>
            </w:r>
            <w:r w:rsidR="002C0065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Guy in Netherlands has it</w:t>
            </w:r>
          </w:p>
          <w:p w:rsidR="00605ED4" w:rsidRPr="004F23A4" w:rsidRDefault="00605ED4" w:rsidP="009D556E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Megafauna sizing- </w:t>
            </w:r>
            <w:r w:rsidR="009D556E" w:rsidRPr="009D556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in review</w:t>
            </w:r>
          </w:p>
        </w:tc>
      </w:tr>
      <w:tr w:rsidR="004F23A4" w:rsidRPr="004F23A4" w:rsidTr="00E82D14">
        <w:tc>
          <w:tcPr>
            <w:tcW w:w="2270" w:type="dxa"/>
          </w:tcPr>
          <w:p w:rsidR="004F30BB" w:rsidRPr="004F23A4" w:rsidRDefault="005B221D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Personnel schedules</w:t>
            </w:r>
          </w:p>
        </w:tc>
        <w:tc>
          <w:tcPr>
            <w:tcW w:w="6252" w:type="dxa"/>
          </w:tcPr>
          <w:p w:rsidR="00014A8D" w:rsidRPr="00D41239" w:rsidRDefault="0080269C" w:rsidP="00BE1B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 in Fri, out Mon, Tues</w:t>
            </w:r>
          </w:p>
        </w:tc>
      </w:tr>
    </w:tbl>
    <w:p w:rsidR="00B971F4" w:rsidRPr="000E3C84" w:rsidRDefault="00B971F4" w:rsidP="00E31568">
      <w:pPr>
        <w:spacing w:after="0" w:line="240" w:lineRule="auto"/>
      </w:pPr>
    </w:p>
    <w:sectPr w:rsidR="00B971F4" w:rsidRPr="000E3C84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73E8B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1"/>
  </w:num>
  <w:num w:numId="4">
    <w:abstractNumId w:val="13"/>
  </w:num>
  <w:num w:numId="5">
    <w:abstractNumId w:val="2"/>
  </w:num>
  <w:num w:numId="6">
    <w:abstractNumId w:val="4"/>
  </w:num>
  <w:num w:numId="7">
    <w:abstractNumId w:val="12"/>
  </w:num>
  <w:num w:numId="8">
    <w:abstractNumId w:val="5"/>
  </w:num>
  <w:num w:numId="9">
    <w:abstractNumId w:val="11"/>
  </w:num>
  <w:num w:numId="10">
    <w:abstractNumId w:val="0"/>
  </w:num>
  <w:num w:numId="11">
    <w:abstractNumId w:val="8"/>
  </w:num>
  <w:num w:numId="12">
    <w:abstractNumId w:val="3"/>
  </w:num>
  <w:num w:numId="13">
    <w:abstractNumId w:val="9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B4E"/>
    <w:rsid w:val="00002B61"/>
    <w:rsid w:val="00003F47"/>
    <w:rsid w:val="0000625D"/>
    <w:rsid w:val="00010EB4"/>
    <w:rsid w:val="00011CD4"/>
    <w:rsid w:val="00013903"/>
    <w:rsid w:val="00014A8D"/>
    <w:rsid w:val="0002332E"/>
    <w:rsid w:val="00030C91"/>
    <w:rsid w:val="00036D35"/>
    <w:rsid w:val="000411E8"/>
    <w:rsid w:val="000434E0"/>
    <w:rsid w:val="00045F70"/>
    <w:rsid w:val="00051179"/>
    <w:rsid w:val="00064BFA"/>
    <w:rsid w:val="000713BA"/>
    <w:rsid w:val="0007242C"/>
    <w:rsid w:val="00073F42"/>
    <w:rsid w:val="00080644"/>
    <w:rsid w:val="000807D1"/>
    <w:rsid w:val="000852FA"/>
    <w:rsid w:val="000968F9"/>
    <w:rsid w:val="000A6D46"/>
    <w:rsid w:val="000B12D5"/>
    <w:rsid w:val="000C3B04"/>
    <w:rsid w:val="000C3E33"/>
    <w:rsid w:val="000C6037"/>
    <w:rsid w:val="000D3360"/>
    <w:rsid w:val="000D7FD8"/>
    <w:rsid w:val="000E1E93"/>
    <w:rsid w:val="000E3C84"/>
    <w:rsid w:val="000E77E7"/>
    <w:rsid w:val="000F723B"/>
    <w:rsid w:val="000F7C6E"/>
    <w:rsid w:val="00100C06"/>
    <w:rsid w:val="0010348D"/>
    <w:rsid w:val="00104127"/>
    <w:rsid w:val="00105F53"/>
    <w:rsid w:val="00106474"/>
    <w:rsid w:val="00110AE1"/>
    <w:rsid w:val="00117C9E"/>
    <w:rsid w:val="00122867"/>
    <w:rsid w:val="001230A6"/>
    <w:rsid w:val="00123A87"/>
    <w:rsid w:val="00124875"/>
    <w:rsid w:val="00126FF1"/>
    <w:rsid w:val="001272A8"/>
    <w:rsid w:val="00132F58"/>
    <w:rsid w:val="00137B2D"/>
    <w:rsid w:val="00140ACD"/>
    <w:rsid w:val="00142C73"/>
    <w:rsid w:val="00150914"/>
    <w:rsid w:val="0015099B"/>
    <w:rsid w:val="00164E29"/>
    <w:rsid w:val="00170983"/>
    <w:rsid w:val="00171C1F"/>
    <w:rsid w:val="00171D34"/>
    <w:rsid w:val="0017539D"/>
    <w:rsid w:val="00175AD5"/>
    <w:rsid w:val="00181555"/>
    <w:rsid w:val="00181EA6"/>
    <w:rsid w:val="00185286"/>
    <w:rsid w:val="00187241"/>
    <w:rsid w:val="00187249"/>
    <w:rsid w:val="001909B9"/>
    <w:rsid w:val="00190ECC"/>
    <w:rsid w:val="001A0CED"/>
    <w:rsid w:val="001B3950"/>
    <w:rsid w:val="001B7260"/>
    <w:rsid w:val="001C1987"/>
    <w:rsid w:val="001D07F1"/>
    <w:rsid w:val="001D2248"/>
    <w:rsid w:val="001D3BB9"/>
    <w:rsid w:val="001E35CC"/>
    <w:rsid w:val="001F1A3F"/>
    <w:rsid w:val="001F1A9B"/>
    <w:rsid w:val="001F232C"/>
    <w:rsid w:val="001F33E8"/>
    <w:rsid w:val="001F7B9E"/>
    <w:rsid w:val="001F7BFC"/>
    <w:rsid w:val="00200679"/>
    <w:rsid w:val="00200939"/>
    <w:rsid w:val="002030D3"/>
    <w:rsid w:val="002259C1"/>
    <w:rsid w:val="00233CC6"/>
    <w:rsid w:val="00234877"/>
    <w:rsid w:val="00236168"/>
    <w:rsid w:val="00240B47"/>
    <w:rsid w:val="00250449"/>
    <w:rsid w:val="00252A23"/>
    <w:rsid w:val="00254010"/>
    <w:rsid w:val="00257E9E"/>
    <w:rsid w:val="0026221F"/>
    <w:rsid w:val="002640B1"/>
    <w:rsid w:val="002712A9"/>
    <w:rsid w:val="00273713"/>
    <w:rsid w:val="0028373C"/>
    <w:rsid w:val="0028619D"/>
    <w:rsid w:val="00295E38"/>
    <w:rsid w:val="002A1773"/>
    <w:rsid w:val="002A54F1"/>
    <w:rsid w:val="002A5A37"/>
    <w:rsid w:val="002A7A55"/>
    <w:rsid w:val="002B055F"/>
    <w:rsid w:val="002B33DF"/>
    <w:rsid w:val="002B37B3"/>
    <w:rsid w:val="002B5933"/>
    <w:rsid w:val="002B724E"/>
    <w:rsid w:val="002C0065"/>
    <w:rsid w:val="002C158C"/>
    <w:rsid w:val="002C1FBF"/>
    <w:rsid w:val="002C3F81"/>
    <w:rsid w:val="002C5BAE"/>
    <w:rsid w:val="002C67D1"/>
    <w:rsid w:val="002C7313"/>
    <w:rsid w:val="002E2BBB"/>
    <w:rsid w:val="002E3678"/>
    <w:rsid w:val="002F04C1"/>
    <w:rsid w:val="002F10AA"/>
    <w:rsid w:val="002F461D"/>
    <w:rsid w:val="002F510C"/>
    <w:rsid w:val="002F5F0A"/>
    <w:rsid w:val="00300153"/>
    <w:rsid w:val="0030122E"/>
    <w:rsid w:val="003028BF"/>
    <w:rsid w:val="00306021"/>
    <w:rsid w:val="00313851"/>
    <w:rsid w:val="0031468A"/>
    <w:rsid w:val="00317135"/>
    <w:rsid w:val="003216FF"/>
    <w:rsid w:val="00324F1E"/>
    <w:rsid w:val="003252DA"/>
    <w:rsid w:val="003255B4"/>
    <w:rsid w:val="003263A5"/>
    <w:rsid w:val="00330010"/>
    <w:rsid w:val="00333C66"/>
    <w:rsid w:val="00336228"/>
    <w:rsid w:val="00344288"/>
    <w:rsid w:val="003449F2"/>
    <w:rsid w:val="00354818"/>
    <w:rsid w:val="00365D19"/>
    <w:rsid w:val="003673AF"/>
    <w:rsid w:val="0037455F"/>
    <w:rsid w:val="00380F9B"/>
    <w:rsid w:val="00385113"/>
    <w:rsid w:val="003A1F47"/>
    <w:rsid w:val="003A5847"/>
    <w:rsid w:val="003B2307"/>
    <w:rsid w:val="003B332B"/>
    <w:rsid w:val="003B47AE"/>
    <w:rsid w:val="003B5AE4"/>
    <w:rsid w:val="003B74A1"/>
    <w:rsid w:val="003C0797"/>
    <w:rsid w:val="003C59E1"/>
    <w:rsid w:val="003C5B3E"/>
    <w:rsid w:val="003C7552"/>
    <w:rsid w:val="003E03D9"/>
    <w:rsid w:val="003E1CED"/>
    <w:rsid w:val="003E367E"/>
    <w:rsid w:val="003E5A89"/>
    <w:rsid w:val="003E5BCB"/>
    <w:rsid w:val="004005D8"/>
    <w:rsid w:val="00414DC3"/>
    <w:rsid w:val="0041799C"/>
    <w:rsid w:val="00427DDD"/>
    <w:rsid w:val="004332CF"/>
    <w:rsid w:val="00446F68"/>
    <w:rsid w:val="00447DF3"/>
    <w:rsid w:val="00453067"/>
    <w:rsid w:val="00454FA4"/>
    <w:rsid w:val="00455EA1"/>
    <w:rsid w:val="00455F6C"/>
    <w:rsid w:val="004615A7"/>
    <w:rsid w:val="00471372"/>
    <w:rsid w:val="00482152"/>
    <w:rsid w:val="00483647"/>
    <w:rsid w:val="00483BA7"/>
    <w:rsid w:val="00484171"/>
    <w:rsid w:val="004874C1"/>
    <w:rsid w:val="004A0168"/>
    <w:rsid w:val="004B0EBB"/>
    <w:rsid w:val="004B1219"/>
    <w:rsid w:val="004B3B3E"/>
    <w:rsid w:val="004C27A5"/>
    <w:rsid w:val="004C74AF"/>
    <w:rsid w:val="004D3B3F"/>
    <w:rsid w:val="004D6989"/>
    <w:rsid w:val="004E283F"/>
    <w:rsid w:val="004E37E8"/>
    <w:rsid w:val="004E5E3B"/>
    <w:rsid w:val="004F23A4"/>
    <w:rsid w:val="004F30BB"/>
    <w:rsid w:val="00505877"/>
    <w:rsid w:val="005059E9"/>
    <w:rsid w:val="0051185D"/>
    <w:rsid w:val="0051542F"/>
    <w:rsid w:val="00524912"/>
    <w:rsid w:val="00524C92"/>
    <w:rsid w:val="0052599A"/>
    <w:rsid w:val="00526B6A"/>
    <w:rsid w:val="005309F5"/>
    <w:rsid w:val="00530AB8"/>
    <w:rsid w:val="00532DCB"/>
    <w:rsid w:val="00533A2E"/>
    <w:rsid w:val="00533DBC"/>
    <w:rsid w:val="00534216"/>
    <w:rsid w:val="00540641"/>
    <w:rsid w:val="005503A7"/>
    <w:rsid w:val="00554ABF"/>
    <w:rsid w:val="005641BE"/>
    <w:rsid w:val="005704C1"/>
    <w:rsid w:val="00574D83"/>
    <w:rsid w:val="00575D6E"/>
    <w:rsid w:val="0058774D"/>
    <w:rsid w:val="005912C5"/>
    <w:rsid w:val="00592A50"/>
    <w:rsid w:val="00593017"/>
    <w:rsid w:val="005937EB"/>
    <w:rsid w:val="005B074D"/>
    <w:rsid w:val="005B221D"/>
    <w:rsid w:val="005B577F"/>
    <w:rsid w:val="005C0DD9"/>
    <w:rsid w:val="005C4B4E"/>
    <w:rsid w:val="005D6B1C"/>
    <w:rsid w:val="005D7336"/>
    <w:rsid w:val="005E228F"/>
    <w:rsid w:val="005E3354"/>
    <w:rsid w:val="005F7395"/>
    <w:rsid w:val="00600357"/>
    <w:rsid w:val="006015F7"/>
    <w:rsid w:val="00605ED4"/>
    <w:rsid w:val="00606E04"/>
    <w:rsid w:val="00607717"/>
    <w:rsid w:val="006133A8"/>
    <w:rsid w:val="00616632"/>
    <w:rsid w:val="00616DC8"/>
    <w:rsid w:val="00621CE1"/>
    <w:rsid w:val="00622706"/>
    <w:rsid w:val="006234A7"/>
    <w:rsid w:val="00623B2C"/>
    <w:rsid w:val="00623C77"/>
    <w:rsid w:val="00631E2F"/>
    <w:rsid w:val="00632E0B"/>
    <w:rsid w:val="006335C2"/>
    <w:rsid w:val="00633FFD"/>
    <w:rsid w:val="00634FCD"/>
    <w:rsid w:val="00635377"/>
    <w:rsid w:val="00640AEF"/>
    <w:rsid w:val="00647984"/>
    <w:rsid w:val="006636E8"/>
    <w:rsid w:val="00665B03"/>
    <w:rsid w:val="006742A9"/>
    <w:rsid w:val="0068626E"/>
    <w:rsid w:val="006926FE"/>
    <w:rsid w:val="006976A6"/>
    <w:rsid w:val="00697CB9"/>
    <w:rsid w:val="006B0E6F"/>
    <w:rsid w:val="006B3178"/>
    <w:rsid w:val="006C01B2"/>
    <w:rsid w:val="006C2CEE"/>
    <w:rsid w:val="006D01B8"/>
    <w:rsid w:val="006D3372"/>
    <w:rsid w:val="006D4952"/>
    <w:rsid w:val="006D7FBE"/>
    <w:rsid w:val="006E08EF"/>
    <w:rsid w:val="006F1DD8"/>
    <w:rsid w:val="007070FA"/>
    <w:rsid w:val="007166FE"/>
    <w:rsid w:val="007210A7"/>
    <w:rsid w:val="00726081"/>
    <w:rsid w:val="00731F73"/>
    <w:rsid w:val="0074498A"/>
    <w:rsid w:val="00747A09"/>
    <w:rsid w:val="0075222E"/>
    <w:rsid w:val="0075502E"/>
    <w:rsid w:val="007557E4"/>
    <w:rsid w:val="0075644F"/>
    <w:rsid w:val="0075714F"/>
    <w:rsid w:val="00761A3B"/>
    <w:rsid w:val="007642B8"/>
    <w:rsid w:val="007671BC"/>
    <w:rsid w:val="007727FB"/>
    <w:rsid w:val="00775123"/>
    <w:rsid w:val="00782DCF"/>
    <w:rsid w:val="007869AD"/>
    <w:rsid w:val="00787DF2"/>
    <w:rsid w:val="00794B61"/>
    <w:rsid w:val="00795F0A"/>
    <w:rsid w:val="007A3257"/>
    <w:rsid w:val="007B0DFA"/>
    <w:rsid w:val="007B2E9A"/>
    <w:rsid w:val="007B7798"/>
    <w:rsid w:val="007C7CEF"/>
    <w:rsid w:val="007D2D9F"/>
    <w:rsid w:val="007D39EC"/>
    <w:rsid w:val="007D6D7A"/>
    <w:rsid w:val="007D744E"/>
    <w:rsid w:val="007E0508"/>
    <w:rsid w:val="007F1088"/>
    <w:rsid w:val="007F13D8"/>
    <w:rsid w:val="007F2665"/>
    <w:rsid w:val="007F575E"/>
    <w:rsid w:val="0080269C"/>
    <w:rsid w:val="008037FB"/>
    <w:rsid w:val="00803E58"/>
    <w:rsid w:val="00804514"/>
    <w:rsid w:val="0080643F"/>
    <w:rsid w:val="008113D4"/>
    <w:rsid w:val="00812DD7"/>
    <w:rsid w:val="00813E8D"/>
    <w:rsid w:val="00823BDD"/>
    <w:rsid w:val="00831D94"/>
    <w:rsid w:val="00833237"/>
    <w:rsid w:val="00841F61"/>
    <w:rsid w:val="00856275"/>
    <w:rsid w:val="00860CE3"/>
    <w:rsid w:val="00862DDC"/>
    <w:rsid w:val="0086300D"/>
    <w:rsid w:val="008646C9"/>
    <w:rsid w:val="008674F5"/>
    <w:rsid w:val="008716CB"/>
    <w:rsid w:val="00871952"/>
    <w:rsid w:val="00874604"/>
    <w:rsid w:val="00881153"/>
    <w:rsid w:val="008863CB"/>
    <w:rsid w:val="00887DAE"/>
    <w:rsid w:val="0089249D"/>
    <w:rsid w:val="00894119"/>
    <w:rsid w:val="00894758"/>
    <w:rsid w:val="008A1519"/>
    <w:rsid w:val="008A288A"/>
    <w:rsid w:val="008A40AA"/>
    <w:rsid w:val="008B38E1"/>
    <w:rsid w:val="008D08D8"/>
    <w:rsid w:val="008E0731"/>
    <w:rsid w:val="008E601A"/>
    <w:rsid w:val="008E61F6"/>
    <w:rsid w:val="008E71C5"/>
    <w:rsid w:val="008F0AAA"/>
    <w:rsid w:val="008F284B"/>
    <w:rsid w:val="008F33C9"/>
    <w:rsid w:val="00900E03"/>
    <w:rsid w:val="009023CB"/>
    <w:rsid w:val="00902F83"/>
    <w:rsid w:val="00903E20"/>
    <w:rsid w:val="00904217"/>
    <w:rsid w:val="00904EBA"/>
    <w:rsid w:val="00907FE1"/>
    <w:rsid w:val="00912C7A"/>
    <w:rsid w:val="00913057"/>
    <w:rsid w:val="00930D13"/>
    <w:rsid w:val="00931B0F"/>
    <w:rsid w:val="00931D6D"/>
    <w:rsid w:val="009377C8"/>
    <w:rsid w:val="00937ABF"/>
    <w:rsid w:val="00944DDA"/>
    <w:rsid w:val="00946304"/>
    <w:rsid w:val="00952E96"/>
    <w:rsid w:val="00953AC7"/>
    <w:rsid w:val="0095469F"/>
    <w:rsid w:val="00954C56"/>
    <w:rsid w:val="00963FF8"/>
    <w:rsid w:val="00977840"/>
    <w:rsid w:val="00986D40"/>
    <w:rsid w:val="009924D7"/>
    <w:rsid w:val="00995A57"/>
    <w:rsid w:val="009A0A5D"/>
    <w:rsid w:val="009A1714"/>
    <w:rsid w:val="009A615E"/>
    <w:rsid w:val="009A757E"/>
    <w:rsid w:val="009A7F40"/>
    <w:rsid w:val="009B59F5"/>
    <w:rsid w:val="009B7EB5"/>
    <w:rsid w:val="009C07F1"/>
    <w:rsid w:val="009C0CA6"/>
    <w:rsid w:val="009C44FE"/>
    <w:rsid w:val="009D00CB"/>
    <w:rsid w:val="009D556E"/>
    <w:rsid w:val="009E2488"/>
    <w:rsid w:val="009E7B28"/>
    <w:rsid w:val="009F26C6"/>
    <w:rsid w:val="009F730B"/>
    <w:rsid w:val="00A000EA"/>
    <w:rsid w:val="00A011E0"/>
    <w:rsid w:val="00A074F2"/>
    <w:rsid w:val="00A10814"/>
    <w:rsid w:val="00A12A40"/>
    <w:rsid w:val="00A2035D"/>
    <w:rsid w:val="00A2675A"/>
    <w:rsid w:val="00A275F9"/>
    <w:rsid w:val="00A3485A"/>
    <w:rsid w:val="00A34CE7"/>
    <w:rsid w:val="00A41D00"/>
    <w:rsid w:val="00A514E1"/>
    <w:rsid w:val="00A51AB2"/>
    <w:rsid w:val="00A51AD5"/>
    <w:rsid w:val="00A53866"/>
    <w:rsid w:val="00A560B3"/>
    <w:rsid w:val="00A562E0"/>
    <w:rsid w:val="00A56CD2"/>
    <w:rsid w:val="00A66C5B"/>
    <w:rsid w:val="00A66CC2"/>
    <w:rsid w:val="00A71DD0"/>
    <w:rsid w:val="00A72B23"/>
    <w:rsid w:val="00A74AD7"/>
    <w:rsid w:val="00A804CF"/>
    <w:rsid w:val="00A86CA0"/>
    <w:rsid w:val="00A87103"/>
    <w:rsid w:val="00AA5EF6"/>
    <w:rsid w:val="00AA74D1"/>
    <w:rsid w:val="00AB080A"/>
    <w:rsid w:val="00AB3FE7"/>
    <w:rsid w:val="00AB4FD0"/>
    <w:rsid w:val="00AC3C6A"/>
    <w:rsid w:val="00AC6F60"/>
    <w:rsid w:val="00AC7B75"/>
    <w:rsid w:val="00AD353D"/>
    <w:rsid w:val="00AD5B6D"/>
    <w:rsid w:val="00AF4896"/>
    <w:rsid w:val="00AF4A55"/>
    <w:rsid w:val="00B0646E"/>
    <w:rsid w:val="00B069FA"/>
    <w:rsid w:val="00B170F1"/>
    <w:rsid w:val="00B2231D"/>
    <w:rsid w:val="00B23872"/>
    <w:rsid w:val="00B25514"/>
    <w:rsid w:val="00B27E42"/>
    <w:rsid w:val="00B428EE"/>
    <w:rsid w:val="00B518C1"/>
    <w:rsid w:val="00B54533"/>
    <w:rsid w:val="00B56643"/>
    <w:rsid w:val="00B64BC6"/>
    <w:rsid w:val="00B676C5"/>
    <w:rsid w:val="00B75B93"/>
    <w:rsid w:val="00B768EB"/>
    <w:rsid w:val="00B94D07"/>
    <w:rsid w:val="00B971F4"/>
    <w:rsid w:val="00B97647"/>
    <w:rsid w:val="00B97AE9"/>
    <w:rsid w:val="00BA5719"/>
    <w:rsid w:val="00BC0901"/>
    <w:rsid w:val="00BC5740"/>
    <w:rsid w:val="00BC77B0"/>
    <w:rsid w:val="00BD305F"/>
    <w:rsid w:val="00BD5A5A"/>
    <w:rsid w:val="00BE1BF3"/>
    <w:rsid w:val="00BE379D"/>
    <w:rsid w:val="00BE76D2"/>
    <w:rsid w:val="00BF0081"/>
    <w:rsid w:val="00BF62E4"/>
    <w:rsid w:val="00BF784E"/>
    <w:rsid w:val="00C07515"/>
    <w:rsid w:val="00C0787F"/>
    <w:rsid w:val="00C101BC"/>
    <w:rsid w:val="00C14F9E"/>
    <w:rsid w:val="00C174E4"/>
    <w:rsid w:val="00C17963"/>
    <w:rsid w:val="00C17DD1"/>
    <w:rsid w:val="00C21705"/>
    <w:rsid w:val="00C22DA2"/>
    <w:rsid w:val="00C3001A"/>
    <w:rsid w:val="00C3104B"/>
    <w:rsid w:val="00C3662E"/>
    <w:rsid w:val="00C37D34"/>
    <w:rsid w:val="00C4243D"/>
    <w:rsid w:val="00C46118"/>
    <w:rsid w:val="00C4627A"/>
    <w:rsid w:val="00C500A3"/>
    <w:rsid w:val="00C547E9"/>
    <w:rsid w:val="00C6163C"/>
    <w:rsid w:val="00C62911"/>
    <w:rsid w:val="00C62AC6"/>
    <w:rsid w:val="00C62DAD"/>
    <w:rsid w:val="00C66EF6"/>
    <w:rsid w:val="00C6703A"/>
    <w:rsid w:val="00C70C35"/>
    <w:rsid w:val="00C72F15"/>
    <w:rsid w:val="00C737E4"/>
    <w:rsid w:val="00C75AA5"/>
    <w:rsid w:val="00C805A6"/>
    <w:rsid w:val="00C84CAF"/>
    <w:rsid w:val="00C91E0A"/>
    <w:rsid w:val="00C9249E"/>
    <w:rsid w:val="00C92FB0"/>
    <w:rsid w:val="00C95A9B"/>
    <w:rsid w:val="00CA1E96"/>
    <w:rsid w:val="00CA3F40"/>
    <w:rsid w:val="00CA4A9A"/>
    <w:rsid w:val="00CA6295"/>
    <w:rsid w:val="00CB39A0"/>
    <w:rsid w:val="00CB3B77"/>
    <w:rsid w:val="00CC1C79"/>
    <w:rsid w:val="00CC45E8"/>
    <w:rsid w:val="00CC6E1D"/>
    <w:rsid w:val="00CD0E81"/>
    <w:rsid w:val="00CD40B2"/>
    <w:rsid w:val="00CD4206"/>
    <w:rsid w:val="00CD56F9"/>
    <w:rsid w:val="00CE52FA"/>
    <w:rsid w:val="00CF42C7"/>
    <w:rsid w:val="00D00DB6"/>
    <w:rsid w:val="00D06481"/>
    <w:rsid w:val="00D12871"/>
    <w:rsid w:val="00D232B6"/>
    <w:rsid w:val="00D40FEA"/>
    <w:rsid w:val="00D41239"/>
    <w:rsid w:val="00D42388"/>
    <w:rsid w:val="00D45707"/>
    <w:rsid w:val="00D57B20"/>
    <w:rsid w:val="00D63272"/>
    <w:rsid w:val="00D655D8"/>
    <w:rsid w:val="00D7420C"/>
    <w:rsid w:val="00D815FF"/>
    <w:rsid w:val="00D821DD"/>
    <w:rsid w:val="00D8304F"/>
    <w:rsid w:val="00D95E55"/>
    <w:rsid w:val="00DA3230"/>
    <w:rsid w:val="00DA60C6"/>
    <w:rsid w:val="00DB05EA"/>
    <w:rsid w:val="00DB378E"/>
    <w:rsid w:val="00DB47B3"/>
    <w:rsid w:val="00DB71AC"/>
    <w:rsid w:val="00DC166E"/>
    <w:rsid w:val="00DC48E8"/>
    <w:rsid w:val="00DD1FF7"/>
    <w:rsid w:val="00DD4209"/>
    <w:rsid w:val="00DE014E"/>
    <w:rsid w:val="00E023EB"/>
    <w:rsid w:val="00E20CFE"/>
    <w:rsid w:val="00E2777A"/>
    <w:rsid w:val="00E27AEB"/>
    <w:rsid w:val="00E27DAE"/>
    <w:rsid w:val="00E31568"/>
    <w:rsid w:val="00E31F67"/>
    <w:rsid w:val="00E32389"/>
    <w:rsid w:val="00E332F3"/>
    <w:rsid w:val="00E344B1"/>
    <w:rsid w:val="00E37C68"/>
    <w:rsid w:val="00E37EF6"/>
    <w:rsid w:val="00E4128D"/>
    <w:rsid w:val="00E41E24"/>
    <w:rsid w:val="00E42FAC"/>
    <w:rsid w:val="00E478DD"/>
    <w:rsid w:val="00E47B0C"/>
    <w:rsid w:val="00E55001"/>
    <w:rsid w:val="00E56122"/>
    <w:rsid w:val="00E60953"/>
    <w:rsid w:val="00E612C0"/>
    <w:rsid w:val="00E61F73"/>
    <w:rsid w:val="00E62A39"/>
    <w:rsid w:val="00E72478"/>
    <w:rsid w:val="00E80B60"/>
    <w:rsid w:val="00E82D14"/>
    <w:rsid w:val="00E85065"/>
    <w:rsid w:val="00E85B3A"/>
    <w:rsid w:val="00E86998"/>
    <w:rsid w:val="00E870B9"/>
    <w:rsid w:val="00E911C0"/>
    <w:rsid w:val="00E936F3"/>
    <w:rsid w:val="00E951F4"/>
    <w:rsid w:val="00E967BF"/>
    <w:rsid w:val="00EB020A"/>
    <w:rsid w:val="00EB6B92"/>
    <w:rsid w:val="00EB7286"/>
    <w:rsid w:val="00EB76A3"/>
    <w:rsid w:val="00EB7D85"/>
    <w:rsid w:val="00EC56C6"/>
    <w:rsid w:val="00EC7A6D"/>
    <w:rsid w:val="00ED2876"/>
    <w:rsid w:val="00ED3847"/>
    <w:rsid w:val="00EE3E1A"/>
    <w:rsid w:val="00EE40D9"/>
    <w:rsid w:val="00EF15F3"/>
    <w:rsid w:val="00EF40E8"/>
    <w:rsid w:val="00EF6ED1"/>
    <w:rsid w:val="00EF6FF8"/>
    <w:rsid w:val="00F055A0"/>
    <w:rsid w:val="00F06C0C"/>
    <w:rsid w:val="00F163AA"/>
    <w:rsid w:val="00F341DC"/>
    <w:rsid w:val="00F34564"/>
    <w:rsid w:val="00F376DD"/>
    <w:rsid w:val="00F45204"/>
    <w:rsid w:val="00F540FA"/>
    <w:rsid w:val="00F54F83"/>
    <w:rsid w:val="00F5503F"/>
    <w:rsid w:val="00F5593F"/>
    <w:rsid w:val="00F5701C"/>
    <w:rsid w:val="00F57B1A"/>
    <w:rsid w:val="00F60DCA"/>
    <w:rsid w:val="00F61735"/>
    <w:rsid w:val="00F620F5"/>
    <w:rsid w:val="00F71E4A"/>
    <w:rsid w:val="00F73795"/>
    <w:rsid w:val="00F74C47"/>
    <w:rsid w:val="00F7559A"/>
    <w:rsid w:val="00F76F2C"/>
    <w:rsid w:val="00F836BE"/>
    <w:rsid w:val="00F86D8A"/>
    <w:rsid w:val="00F87BDC"/>
    <w:rsid w:val="00F92F82"/>
    <w:rsid w:val="00FB76F8"/>
    <w:rsid w:val="00FC5598"/>
    <w:rsid w:val="00FD3BF0"/>
    <w:rsid w:val="00FE1A22"/>
    <w:rsid w:val="00FE4870"/>
    <w:rsid w:val="00FE5B72"/>
    <w:rsid w:val="00FE5FBA"/>
    <w:rsid w:val="00FF07F2"/>
    <w:rsid w:val="00FF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ECE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17AFB8-072D-4535-9FC4-122357F8F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Huffard</dc:creator>
  <cp:lastModifiedBy>Christine Huffard</cp:lastModifiedBy>
  <cp:revision>6</cp:revision>
  <cp:lastPrinted>2015-09-23T20:28:00Z</cp:lastPrinted>
  <dcterms:created xsi:type="dcterms:W3CDTF">2015-10-21T21:31:00Z</dcterms:created>
  <dcterms:modified xsi:type="dcterms:W3CDTF">2015-10-21T21:41:00Z</dcterms:modified>
</cp:coreProperties>
</file>