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F30BB" w:rsidRPr="000E3C84" w:rsidRDefault="004F30BB" w:rsidP="000E3C84">
      <w:pPr>
        <w:spacing w:after="0" w:line="240" w:lineRule="auto"/>
        <w:ind w:left="720" w:hanging="720"/>
        <w:rPr>
          <w:rFonts w:ascii="Times New Roman" w:eastAsia="Times New Roman" w:hAnsi="Times New Roman" w:cs="Times New Roman"/>
          <w:b/>
          <w:bCs/>
          <w:sz w:val="24"/>
          <w:szCs w:val="24"/>
          <w:lang w:val="en-GB" w:eastAsia="en-GB"/>
        </w:rPr>
      </w:pPr>
    </w:p>
    <w:tbl>
      <w:tblPr>
        <w:tblStyle w:val="TableGrid"/>
        <w:tblW w:w="0" w:type="auto"/>
        <w:tblInd w:w="720" w:type="dxa"/>
        <w:tblLook w:val="04A0" w:firstRow="1" w:lastRow="0" w:firstColumn="1" w:lastColumn="0" w:noHBand="0" w:noVBand="1"/>
      </w:tblPr>
      <w:tblGrid>
        <w:gridCol w:w="2270"/>
        <w:gridCol w:w="6252"/>
      </w:tblGrid>
      <w:tr w:rsidR="004F23A4" w:rsidRPr="004F23A4" w:rsidTr="00E82D14">
        <w:tc>
          <w:tcPr>
            <w:tcW w:w="8522" w:type="dxa"/>
            <w:gridSpan w:val="2"/>
          </w:tcPr>
          <w:p w:rsidR="00775123" w:rsidRPr="004F23A4" w:rsidRDefault="00E27AEB" w:rsidP="00E42A8E">
            <w:pPr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2</w:t>
            </w:r>
            <w:r w:rsidR="00E42A8E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8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O</w:t>
            </w:r>
            <w:r w:rsidR="00036D35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ct</w:t>
            </w:r>
            <w:r w:rsidR="00F376DD" w:rsidRPr="004F23A4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2015</w:t>
            </w:r>
          </w:p>
        </w:tc>
      </w:tr>
      <w:tr w:rsidR="00336228" w:rsidRPr="004F23A4" w:rsidTr="00E82D14">
        <w:tc>
          <w:tcPr>
            <w:tcW w:w="2270" w:type="dxa"/>
          </w:tcPr>
          <w:p w:rsidR="00336228" w:rsidRPr="004F23A4" w:rsidRDefault="00336228" w:rsidP="007727FB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Cruise personnel</w:t>
            </w:r>
          </w:p>
        </w:tc>
        <w:tc>
          <w:tcPr>
            <w:tcW w:w="6252" w:type="dxa"/>
          </w:tcPr>
          <w:p w:rsidR="00336228" w:rsidRPr="00336228" w:rsidRDefault="00336228" w:rsidP="000E3C84">
            <w:pPr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 w:rsidRPr="00336228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Rich</w:t>
            </w:r>
          </w:p>
          <w:p w:rsidR="00336228" w:rsidRPr="00336228" w:rsidRDefault="00336228" w:rsidP="000E3C84">
            <w:pPr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 w:rsidRPr="00336228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Drew</w:t>
            </w:r>
          </w:p>
          <w:p w:rsidR="00336228" w:rsidRPr="00336228" w:rsidRDefault="00336228" w:rsidP="000E3C84">
            <w:pPr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 w:rsidRPr="00336228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Ken</w:t>
            </w:r>
          </w:p>
          <w:p w:rsidR="00336228" w:rsidRDefault="00336228" w:rsidP="000E3C84">
            <w:pPr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Johnny</w:t>
            </w:r>
          </w:p>
          <w:p w:rsidR="00336228" w:rsidRDefault="00336228" w:rsidP="000E3C84">
            <w:pPr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Paul</w:t>
            </w:r>
          </w:p>
          <w:p w:rsidR="00A074F2" w:rsidRDefault="00336228" w:rsidP="000E3C84">
            <w:pPr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Henry</w:t>
            </w:r>
          </w:p>
          <w:p w:rsidR="00336228" w:rsidRDefault="00336228" w:rsidP="000E3C84">
            <w:pPr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Crissy</w:t>
            </w:r>
          </w:p>
          <w:p w:rsidR="000A6D46" w:rsidRPr="00336228" w:rsidRDefault="00036D35" w:rsidP="000E3C84">
            <w:pPr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Jessie</w:t>
            </w:r>
          </w:p>
        </w:tc>
      </w:tr>
      <w:tr w:rsidR="004F23A4" w:rsidRPr="004F23A4" w:rsidTr="00E82D14">
        <w:tc>
          <w:tcPr>
            <w:tcW w:w="2270" w:type="dxa"/>
          </w:tcPr>
          <w:p w:rsidR="00104127" w:rsidRPr="004F23A4" w:rsidRDefault="006015F7" w:rsidP="007727FB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 w:rsidRPr="004F23A4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To do</w:t>
            </w:r>
          </w:p>
        </w:tc>
        <w:tc>
          <w:tcPr>
            <w:tcW w:w="6252" w:type="dxa"/>
          </w:tcPr>
          <w:p w:rsidR="00C17DD1" w:rsidRPr="00336228" w:rsidRDefault="00C4627A" w:rsidP="00C17DD1">
            <w:pPr>
              <w:ind w:left="720" w:hanging="720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C</w:t>
            </w:r>
            <w:r w:rsidR="004F23A4" w:rsidRPr="00336228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urrent meter repairs </w:t>
            </w:r>
            <w: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en-GB" w:eastAsia="en-GB"/>
              </w:rPr>
              <w:t xml:space="preserve">after Jan 1 they will </w:t>
            </w:r>
            <w:proofErr w:type="spellStart"/>
            <w: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en-GB" w:eastAsia="en-GB"/>
              </w:rPr>
              <w:t>honor</w:t>
            </w:r>
            <w:proofErr w:type="spellEnd"/>
            <w: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en-GB" w:eastAsia="en-GB"/>
              </w:rPr>
              <w:t xml:space="preserve"> quote</w:t>
            </w:r>
          </w:p>
          <w:p w:rsidR="006329E9" w:rsidRDefault="006329E9" w:rsidP="000E3C84">
            <w:pPr>
              <w:ind w:left="720" w:hanging="720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en-GB" w:eastAsia="en-GB"/>
              </w:rPr>
            </w:pPr>
            <w:r w:rsidRPr="006329E9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en-GB" w:eastAsia="en-GB"/>
              </w:rPr>
              <w:t>Order more re-enterable after cruise</w:t>
            </w:r>
          </w:p>
          <w:p w:rsidR="00192B04" w:rsidRPr="00E27E6C" w:rsidRDefault="00192B04" w:rsidP="000E3C84">
            <w:pPr>
              <w:ind w:left="720" w:hanging="720"/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val="en-GB" w:eastAsia="en-GB"/>
              </w:rPr>
            </w:pPr>
            <w:proofErr w:type="spellStart"/>
            <w:r w:rsidRPr="00E27E6C"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val="en-GB" w:eastAsia="en-GB"/>
              </w:rPr>
              <w:t>Color</w:t>
            </w:r>
            <w:proofErr w:type="spellEnd"/>
            <w:r w:rsidRPr="00E27E6C"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val="en-GB" w:eastAsia="en-GB"/>
              </w:rPr>
              <w:t xml:space="preserve"> plate</w:t>
            </w:r>
          </w:p>
          <w:p w:rsidR="00CE6469" w:rsidRDefault="00CE6469" w:rsidP="000E3C84">
            <w:pPr>
              <w:ind w:left="720" w:hanging="720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en-GB" w:eastAsia="en-GB"/>
              </w:rPr>
            </w:pPr>
            <w:r w:rsidRPr="00A80026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en-GB" w:eastAsia="en-GB"/>
              </w:rPr>
              <w:t xml:space="preserve">Need to send in new </w:t>
            </w:r>
            <w:proofErr w:type="spellStart"/>
            <w:r w:rsidRPr="00A80026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en-GB" w:eastAsia="en-GB"/>
              </w:rPr>
              <w:t>drawnings</w:t>
            </w:r>
            <w:proofErr w:type="spellEnd"/>
            <w:r w:rsidRPr="00A80026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en-GB" w:eastAsia="en-GB"/>
              </w:rPr>
              <w:t xml:space="preserve"> of battery schematics to allow correct co</w:t>
            </w:r>
            <w:r w:rsidR="00A80026" w:rsidRPr="00A80026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en-GB" w:eastAsia="en-GB"/>
              </w:rPr>
              <w:t>nne</w:t>
            </w:r>
            <w:r w:rsidRPr="00A80026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en-GB" w:eastAsia="en-GB"/>
              </w:rPr>
              <w:t>ctors from factory</w:t>
            </w:r>
          </w:p>
          <w:p w:rsidR="006901EA" w:rsidRDefault="006901EA" w:rsidP="000E3C84">
            <w:pPr>
              <w:ind w:left="720" w:hanging="720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en-GB" w:eastAsia="en-GB"/>
              </w:rPr>
              <w:t>Crimpers are in camera tripod box not rover box</w:t>
            </w:r>
          </w:p>
          <w:p w:rsidR="0077042D" w:rsidRDefault="0077042D" w:rsidP="000E3C84">
            <w:pPr>
              <w:ind w:left="720" w:hanging="720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en-GB" w:eastAsia="en-GB"/>
              </w:rPr>
              <w:t xml:space="preserve">Crissy put batteries in grab </w:t>
            </w:r>
            <w:proofErr w:type="spellStart"/>
            <w: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en-GB" w:eastAsia="en-GB"/>
              </w:rPr>
              <w:t>resp</w:t>
            </w:r>
            <w:proofErr w:type="spellEnd"/>
          </w:p>
          <w:p w:rsidR="0077042D" w:rsidRDefault="0077042D" w:rsidP="000E3C84">
            <w:pPr>
              <w:ind w:left="720" w:hanging="720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en-GB" w:eastAsia="en-GB"/>
              </w:rPr>
              <w:t xml:space="preserve">Load </w:t>
            </w:r>
            <w:r w:rsidR="007D0550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en-GB" w:eastAsia="en-GB"/>
              </w:rPr>
              <w:t xml:space="preserve">engineering </w:t>
            </w:r>
            <w:proofErr w:type="spellStart"/>
            <w: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en-GB" w:eastAsia="en-GB"/>
              </w:rPr>
              <w:t>palletainers</w:t>
            </w:r>
            <w:proofErr w:type="spellEnd"/>
            <w: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en-GB" w:eastAsia="en-GB"/>
              </w:rPr>
              <w:t xml:space="preserve"> after meeting</w:t>
            </w:r>
          </w:p>
          <w:p w:rsidR="007D0550" w:rsidRDefault="007D0550" w:rsidP="000E3C84">
            <w:pPr>
              <w:ind w:left="720" w:hanging="720"/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val="en-GB" w:eastAsia="en-GB"/>
              </w:rPr>
            </w:pPr>
            <w:r w:rsidRPr="00E27E6C"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val="en-GB" w:eastAsia="en-GB"/>
              </w:rPr>
              <w:t>Make Rover diagram</w:t>
            </w:r>
          </w:p>
          <w:p w:rsidR="000308E1" w:rsidRPr="00E27E6C" w:rsidRDefault="000308E1" w:rsidP="000E3C84">
            <w:pPr>
              <w:ind w:left="720" w:hanging="720"/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val="en-GB" w:eastAsia="en-GB"/>
              </w:rPr>
              <w:t>Johnny to get solid works files on a laptop</w:t>
            </w:r>
          </w:p>
          <w:p w:rsidR="007D0550" w:rsidRDefault="007D0550" w:rsidP="000E3C84">
            <w:pPr>
              <w:ind w:left="720" w:hanging="720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en-GB" w:eastAsia="en-GB"/>
              </w:rPr>
              <w:t>Make 450 lb weight for tripod recover system</w:t>
            </w:r>
          </w:p>
          <w:p w:rsidR="007D0550" w:rsidRPr="00A80026" w:rsidRDefault="007D0550" w:rsidP="000E3C84">
            <w:pPr>
              <w:ind w:left="720" w:hanging="720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en-GB" w:eastAsia="en-GB"/>
              </w:rPr>
              <w:t>Make seat in lab for Jessie</w:t>
            </w:r>
          </w:p>
          <w:p w:rsidR="00190ECC" w:rsidRDefault="00F86D8A" w:rsidP="00976275">
            <w:pPr>
              <w:ind w:left="720" w:hanging="720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en-GB" w:eastAsia="en-GB"/>
              </w:rPr>
            </w:pPr>
            <w:r w:rsidRPr="00336228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Be prepared to have ROV go get tripod</w:t>
            </w:r>
            <w:r w:rsidR="00126FF1" w:rsidRPr="00336228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- This needs further discussion with the pilots on how they would actually get to the chain as well as a new modification to make an easily accessible emergency release mechanism.</w:t>
            </w:r>
            <w:r w:rsidR="00A53866" w:rsidRPr="00336228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Meet with pilots and show them old frame </w:t>
            </w:r>
            <w:proofErr w:type="spellStart"/>
            <w:r w:rsidR="00A53866" w:rsidRPr="00336228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mock up</w:t>
            </w:r>
            <w:proofErr w:type="spellEnd"/>
            <w:proofErr w:type="gramStart"/>
            <w:r w:rsidR="00A53866" w:rsidRPr="00336228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.</w:t>
            </w:r>
            <w:r w:rsidR="00C17963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-</w:t>
            </w:r>
            <w:proofErr w:type="gramEnd"/>
            <w:r w:rsidR="00C17963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</w:t>
            </w:r>
            <w:proofErr w:type="spellStart"/>
            <w:r w:rsidR="007557E4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en-GB" w:eastAsia="en-GB"/>
              </w:rPr>
              <w:t>Knut</w:t>
            </w:r>
            <w:r w:rsidR="00051179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en-GB" w:eastAsia="en-GB"/>
              </w:rPr>
              <w:t>e</w:t>
            </w:r>
            <w:proofErr w:type="spellEnd"/>
            <w:r w:rsidR="00051179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en-GB" w:eastAsia="en-GB"/>
              </w:rPr>
              <w:t xml:space="preserve"> to talk about chain cutter- bought for Moos never been used before. It’s huge. Weights 100 lb</w:t>
            </w:r>
            <w:r w:rsidR="00306021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en-GB" w:eastAsia="en-GB"/>
              </w:rPr>
              <w:t xml:space="preserve">. It’s hydraulic. Blades are $900, designed to cut cable, but company says will cut chain. Hasn’t been tested. Bring lots of spare weight to overweight it. </w:t>
            </w:r>
          </w:p>
          <w:p w:rsidR="00976275" w:rsidRDefault="00976275" w:rsidP="000E3C84">
            <w:pPr>
              <w:ind w:left="720" w:hanging="720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en-GB" w:eastAsia="en-GB"/>
              </w:rPr>
              <w:t xml:space="preserve">Hose clamp </w:t>
            </w:r>
            <w:proofErr w:type="spellStart"/>
            <w: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en-GB" w:eastAsia="en-GB"/>
              </w:rPr>
              <w:t>argos</w:t>
            </w:r>
            <w:proofErr w:type="spellEnd"/>
            <w: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en-GB" w:eastAsia="en-GB"/>
              </w:rPr>
              <w:t xml:space="preserve"> beacon onto tripod spar buoy</w:t>
            </w:r>
          </w:p>
          <w:p w:rsidR="00933FAA" w:rsidRDefault="00933FAA" w:rsidP="000E3C84">
            <w:pPr>
              <w:ind w:left="720" w:hanging="720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en-GB" w:eastAsia="en-GB"/>
              </w:rPr>
              <w:t>Print out new Rover turnaround checklist</w:t>
            </w:r>
          </w:p>
          <w:p w:rsidR="00971CEF" w:rsidRDefault="00971CEF" w:rsidP="000E3C84">
            <w:pPr>
              <w:ind w:left="720" w:hanging="720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en-GB" w:eastAsia="en-GB"/>
              </w:rPr>
              <w:t>Paul to bring Project Library Rover</w:t>
            </w:r>
          </w:p>
          <w:p w:rsidR="007B2E9A" w:rsidRPr="00336228" w:rsidRDefault="007B2E9A" w:rsidP="000E3C84">
            <w:pPr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 w:rsidRPr="00336228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News release Rover </w:t>
            </w:r>
            <w:r w:rsidR="00D95E55" w:rsidRPr="00336228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– </w:t>
            </w:r>
            <w:r w:rsidR="00C4627A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en-GB" w:eastAsia="en-GB"/>
              </w:rPr>
              <w:t>Later</w:t>
            </w:r>
          </w:p>
          <w:p w:rsidR="00BD5A5A" w:rsidRPr="002E79CD" w:rsidRDefault="00C4627A" w:rsidP="002E79CD">
            <w:pPr>
              <w:ind w:left="720" w:hanging="720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en-GB" w:eastAsia="en-GB"/>
              </w:rPr>
              <w:t xml:space="preserve">Check batteries- </w:t>
            </w:r>
            <w:r w:rsidR="003B47AE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en-GB" w:eastAsia="en-GB"/>
              </w:rPr>
              <w:t>checked</w:t>
            </w:r>
          </w:p>
        </w:tc>
      </w:tr>
      <w:tr w:rsidR="00B54533" w:rsidRPr="00B54533" w:rsidTr="00E82D14">
        <w:tc>
          <w:tcPr>
            <w:tcW w:w="2270" w:type="dxa"/>
          </w:tcPr>
          <w:p w:rsidR="00B54533" w:rsidRPr="00B54533" w:rsidRDefault="00B54533" w:rsidP="007727FB">
            <w:pP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en-GB" w:eastAsia="en-GB"/>
              </w:rPr>
            </w:pPr>
            <w:r w:rsidRPr="00B54533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en-GB" w:eastAsia="en-GB"/>
              </w:rPr>
              <w:t>Packing list FIND</w:t>
            </w:r>
          </w:p>
        </w:tc>
        <w:tc>
          <w:tcPr>
            <w:tcW w:w="6252" w:type="dxa"/>
          </w:tcPr>
          <w:p w:rsidR="00F87BDC" w:rsidRPr="00B54533" w:rsidRDefault="00B54533" w:rsidP="00F87BDC">
            <w:pPr>
              <w:ind w:left="720" w:hanging="720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en-GB" w:eastAsia="en-GB"/>
              </w:rPr>
            </w:pPr>
            <w:r w:rsidRPr="00B54533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en-GB" w:eastAsia="en-GB"/>
              </w:rPr>
              <w:t>Buy new power supply</w:t>
            </w:r>
            <w: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en-GB" w:eastAsia="en-GB"/>
              </w:rPr>
              <w:t>. $600</w:t>
            </w:r>
            <w:r w:rsidR="002E79CD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en-GB" w:eastAsia="en-GB"/>
              </w:rPr>
              <w:t>- CHECK IF ARRIVED</w:t>
            </w:r>
          </w:p>
        </w:tc>
      </w:tr>
      <w:tr w:rsidR="004F23A4" w:rsidRPr="004F23A4" w:rsidTr="00E82D14">
        <w:tc>
          <w:tcPr>
            <w:tcW w:w="2270" w:type="dxa"/>
          </w:tcPr>
          <w:p w:rsidR="00A000EA" w:rsidRPr="004F23A4" w:rsidRDefault="00A000EA" w:rsidP="007727FB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</w:p>
        </w:tc>
        <w:tc>
          <w:tcPr>
            <w:tcW w:w="6252" w:type="dxa"/>
          </w:tcPr>
          <w:p w:rsidR="00A000EA" w:rsidRPr="004F23A4" w:rsidRDefault="00A000EA" w:rsidP="000E3C84">
            <w:pPr>
              <w:spacing w:line="276" w:lineRule="auto"/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 w:rsidRPr="004F23A4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val="en-GB" w:eastAsia="en-GB"/>
              </w:rPr>
              <w:t>Engineering</w:t>
            </w:r>
            <w:r w:rsidRPr="004F23A4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—</w:t>
            </w:r>
          </w:p>
          <w:p w:rsidR="001E35CC" w:rsidRPr="009F72C5" w:rsidRDefault="00F341DC" w:rsidP="00CA1E96">
            <w:pPr>
              <w:pStyle w:val="ListParagraph"/>
              <w:numPr>
                <w:ilvl w:val="0"/>
                <w:numId w:val="12"/>
              </w:numPr>
              <w:ind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 w:rsidRPr="004F23A4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Argos beacon was found in Rover lab</w:t>
            </w:r>
            <w:r w:rsidR="009A757E" w:rsidRPr="004F23A4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. </w:t>
            </w:r>
            <w:r w:rsidR="009A757E" w:rsidRPr="005E228F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en-GB" w:eastAsia="en-GB"/>
              </w:rPr>
              <w:t>Add existing to inventory spreadsheets. ADD THEM TO CRUISE PACKING LIST</w:t>
            </w:r>
            <w:r w:rsidR="00193057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en-GB" w:eastAsia="en-GB"/>
              </w:rPr>
              <w:t>- Paul took pics of all beacons</w:t>
            </w:r>
            <w:r w:rsidR="0014300E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en-GB" w:eastAsia="en-GB"/>
              </w:rPr>
              <w:t>. Most of what Alana has are without remote heads, and old. Alana is packing two spare RF beacons and one spare strobe (flasher)</w:t>
            </w:r>
          </w:p>
          <w:p w:rsidR="009F72C5" w:rsidRPr="00193057" w:rsidRDefault="009F72C5" w:rsidP="00CA1E96">
            <w:pPr>
              <w:pStyle w:val="ListParagraph"/>
              <w:numPr>
                <w:ilvl w:val="0"/>
                <w:numId w:val="12"/>
              </w:numPr>
              <w:ind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en-GB" w:eastAsia="en-GB"/>
              </w:rPr>
              <w:t>Talk about strobes after cruise</w:t>
            </w:r>
            <w:r w:rsidR="002430A5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en-GB" w:eastAsia="en-GB"/>
              </w:rPr>
              <w:t>. Need to find a better place for the new ones made up</w:t>
            </w:r>
          </w:p>
          <w:p w:rsidR="00193057" w:rsidRPr="004F23A4" w:rsidRDefault="00193057" w:rsidP="00CA1E96">
            <w:pPr>
              <w:pStyle w:val="ListParagraph"/>
              <w:numPr>
                <w:ilvl w:val="0"/>
                <w:numId w:val="12"/>
              </w:numPr>
              <w:ind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en-GB" w:eastAsia="en-GB"/>
              </w:rPr>
              <w:t>Desiccant</w:t>
            </w:r>
          </w:p>
          <w:p w:rsidR="00F87BDC" w:rsidRDefault="001E35CC" w:rsidP="001E35CC">
            <w:pPr>
              <w:pStyle w:val="ListParagraph"/>
              <w:numPr>
                <w:ilvl w:val="0"/>
                <w:numId w:val="12"/>
              </w:numPr>
              <w:ind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 w:rsidRPr="004F23A4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Bring chain</w:t>
            </w:r>
            <w:r w:rsidR="009A757E" w:rsidRPr="004F23A4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-</w:t>
            </w:r>
            <w:r w:rsidRPr="004F23A4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cutter with ROV. Use something other than chain? </w:t>
            </w:r>
          </w:p>
          <w:p w:rsidR="00BD5A5A" w:rsidRPr="00C500A3" w:rsidRDefault="001E35CC" w:rsidP="001E35CC">
            <w:pPr>
              <w:pStyle w:val="ListParagraph"/>
              <w:numPr>
                <w:ilvl w:val="0"/>
                <w:numId w:val="12"/>
              </w:numPr>
              <w:ind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 w:rsidRPr="00BD5A5A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en-GB" w:eastAsia="en-GB"/>
              </w:rPr>
              <w:lastRenderedPageBreak/>
              <w:t>Bring spare syntactic</w:t>
            </w:r>
            <w:r w:rsidR="00D95E55" w:rsidRPr="00BD5A5A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en-GB" w:eastAsia="en-GB"/>
              </w:rPr>
              <w:t xml:space="preserve"> </w:t>
            </w:r>
            <w:r w:rsidR="005B074D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en-GB" w:eastAsia="en-GB"/>
              </w:rPr>
              <w:t>test tiles (Brett)</w:t>
            </w:r>
            <w:r w:rsidR="00C500A3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en-GB" w:eastAsia="en-GB"/>
              </w:rPr>
              <w:t xml:space="preserve">- Johnny said </w:t>
            </w:r>
            <w:proofErr w:type="spellStart"/>
            <w:r w:rsidR="00C500A3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en-GB" w:eastAsia="en-GB"/>
              </w:rPr>
              <w:t>en</w:t>
            </w:r>
            <w:proofErr w:type="spellEnd"/>
            <w:r w:rsidR="00C500A3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en-GB" w:eastAsia="en-GB"/>
              </w:rPr>
              <w:t xml:space="preserve"> route</w:t>
            </w:r>
          </w:p>
          <w:p w:rsidR="00C500A3" w:rsidRPr="00BD5A5A" w:rsidRDefault="00C500A3" w:rsidP="001E35CC">
            <w:pPr>
              <w:pStyle w:val="ListParagraph"/>
              <w:numPr>
                <w:ilvl w:val="0"/>
                <w:numId w:val="12"/>
              </w:numPr>
              <w:ind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en-GB" w:eastAsia="en-GB"/>
              </w:rPr>
              <w:t>Calculate sediment trap cup days</w:t>
            </w:r>
            <w:r w:rsidR="003E5A89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en-GB" w:eastAsia="en-GB"/>
              </w:rPr>
              <w:t xml:space="preserve"> based on schedule</w:t>
            </w:r>
            <w:r w:rsidR="00B43209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en-GB" w:eastAsia="en-GB"/>
              </w:rPr>
              <w:t>- 17 day schedule</w:t>
            </w:r>
          </w:p>
          <w:p w:rsidR="00A51AB2" w:rsidRPr="00010EB4" w:rsidRDefault="001E35CC" w:rsidP="001E35CC">
            <w:pPr>
              <w:pStyle w:val="ListParagraph"/>
              <w:numPr>
                <w:ilvl w:val="0"/>
                <w:numId w:val="12"/>
              </w:numPr>
              <w:ind w:hanging="720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en-GB" w:eastAsia="en-GB"/>
              </w:rPr>
            </w:pPr>
            <w:r w:rsidRPr="00010EB4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Use isolation part to isolate along chain</w:t>
            </w:r>
            <w:r w:rsidR="00132F58" w:rsidRPr="00010EB4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- </w:t>
            </w:r>
            <w:r w:rsidR="00A51AB2" w:rsidRPr="00010EB4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en-GB" w:eastAsia="en-GB"/>
              </w:rPr>
              <w:t>Crissy to make checklist for things to take pics of upon deploying and recovering releases</w:t>
            </w:r>
          </w:p>
          <w:p w:rsidR="00A000EA" w:rsidRDefault="00A000EA" w:rsidP="000E3C84">
            <w:pPr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 w:rsidRPr="004F23A4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val="en-GB" w:eastAsia="en-GB"/>
              </w:rPr>
              <w:t>Science</w:t>
            </w:r>
            <w:r w:rsidRPr="004F23A4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—</w:t>
            </w:r>
          </w:p>
          <w:p w:rsidR="00651446" w:rsidRPr="00651446" w:rsidRDefault="005059E9" w:rsidP="00651446">
            <w:pPr>
              <w:pStyle w:val="ListParagraph"/>
              <w:numPr>
                <w:ilvl w:val="0"/>
                <w:numId w:val="11"/>
              </w:numPr>
              <w:ind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 w:rsidRPr="004F23A4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Grab respirometers</w:t>
            </w:r>
            <w:r w:rsidR="00137B2D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- </w:t>
            </w:r>
            <w:r w:rsidR="00F540FA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Johnny has worked through the leak on one. </w:t>
            </w:r>
          </w:p>
          <w:p w:rsidR="00B0646E" w:rsidRPr="00B2231D" w:rsidRDefault="00B0646E" w:rsidP="00D95E55">
            <w:pPr>
              <w:pStyle w:val="ListParagraph"/>
              <w:numPr>
                <w:ilvl w:val="0"/>
                <w:numId w:val="11"/>
              </w:numPr>
              <w:ind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 w:rsidRPr="004F23A4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SES to VARS</w:t>
            </w:r>
            <w:r w:rsidR="00137B2D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- </w:t>
            </w:r>
            <w:r w:rsidR="00132F58" w:rsidRPr="00132F58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en-GB" w:eastAsia="en-GB"/>
              </w:rPr>
              <w:t>Crissy to do</w:t>
            </w:r>
            <w:r w:rsidR="00B2231D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en-GB" w:eastAsia="en-GB"/>
              </w:rPr>
              <w:t>, check battery of new ones</w:t>
            </w:r>
          </w:p>
          <w:p w:rsidR="00F848E6" w:rsidRPr="00F848E6" w:rsidRDefault="00B2231D" w:rsidP="00F848E6">
            <w:pPr>
              <w:pStyle w:val="ListParagraph"/>
              <w:numPr>
                <w:ilvl w:val="0"/>
                <w:numId w:val="11"/>
              </w:numPr>
              <w:ind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 w:rsidRPr="00B2231D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en-GB" w:eastAsia="en-GB"/>
              </w:rPr>
              <w:t xml:space="preserve">SES </w:t>
            </w:r>
            <w:r w:rsidR="00F848E6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en-GB" w:eastAsia="en-GB"/>
              </w:rPr>
              <w:t xml:space="preserve">spar </w:t>
            </w:r>
            <w:r w:rsidRPr="00B2231D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en-GB" w:eastAsia="en-GB"/>
              </w:rPr>
              <w:t>buoy batts need changing</w:t>
            </w:r>
            <w:r w:rsidR="00623C77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en-GB" w:eastAsia="en-GB"/>
              </w:rPr>
              <w:t xml:space="preserve"> </w:t>
            </w:r>
          </w:p>
          <w:p w:rsidR="00761A3B" w:rsidRPr="00F848E6" w:rsidRDefault="00F848E6" w:rsidP="00F848E6">
            <w:pPr>
              <w:pStyle w:val="ListParagraph"/>
              <w:numPr>
                <w:ilvl w:val="0"/>
                <w:numId w:val="11"/>
              </w:numPr>
              <w:ind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en-GB" w:eastAsia="en-GB"/>
              </w:rPr>
              <w:t xml:space="preserve">              Look for SES lines, and spar buoy lines </w:t>
            </w:r>
          </w:p>
          <w:p w:rsidR="00F848E6" w:rsidRPr="00F848E6" w:rsidRDefault="00F848E6" w:rsidP="00F848E6">
            <w:pPr>
              <w:pStyle w:val="ListParagraph"/>
              <w:numPr>
                <w:ilvl w:val="0"/>
                <w:numId w:val="11"/>
              </w:numPr>
              <w:ind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en-GB" w:eastAsia="en-GB"/>
              </w:rPr>
              <w:t>Bucket on top shelf</w:t>
            </w:r>
          </w:p>
        </w:tc>
      </w:tr>
      <w:tr w:rsidR="004F23A4" w:rsidRPr="004F23A4" w:rsidTr="00E82D14">
        <w:tc>
          <w:tcPr>
            <w:tcW w:w="2270" w:type="dxa"/>
          </w:tcPr>
          <w:p w:rsidR="002C67D1" w:rsidRPr="004F23A4" w:rsidRDefault="002C67D1" w:rsidP="007727FB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GB" w:eastAsia="en-GB"/>
              </w:rPr>
            </w:pPr>
            <w:r w:rsidRPr="004F23A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GB" w:eastAsia="en-GB"/>
              </w:rPr>
              <w:lastRenderedPageBreak/>
              <w:t>Wave glider</w:t>
            </w:r>
          </w:p>
        </w:tc>
        <w:tc>
          <w:tcPr>
            <w:tcW w:w="6252" w:type="dxa"/>
          </w:tcPr>
          <w:p w:rsidR="002B37B3" w:rsidRPr="004F23A4" w:rsidRDefault="001F7BFC" w:rsidP="00F376DD">
            <w:pPr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 w:rsidRPr="004F23A4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Brian to talk with Benthos to troubleshoot </w:t>
            </w:r>
            <w:proofErr w:type="spellStart"/>
            <w:r w:rsidRPr="004F23A4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comms</w:t>
            </w:r>
            <w:proofErr w:type="spellEnd"/>
            <w:r w:rsidRPr="004F23A4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</w:t>
            </w:r>
            <w:proofErr w:type="spellStart"/>
            <w:r w:rsidRPr="004F23A4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probs</w:t>
            </w:r>
            <w:proofErr w:type="spellEnd"/>
            <w:r w:rsidR="00080644" w:rsidRPr="004F23A4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</w:t>
            </w:r>
          </w:p>
          <w:p w:rsidR="001F7BFC" w:rsidRPr="004F23A4" w:rsidRDefault="001F7BFC" w:rsidP="00B54533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 w:rsidRPr="004F23A4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Go out again in Nov</w:t>
            </w:r>
            <w:r w:rsidR="00C547E9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. Problem was with their </w:t>
            </w:r>
            <w:r w:rsidR="00B54533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CTD</w:t>
            </w:r>
            <w:r w:rsidR="00010EB4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.</w:t>
            </w:r>
          </w:p>
        </w:tc>
      </w:tr>
      <w:tr w:rsidR="004F23A4" w:rsidRPr="004F23A4" w:rsidTr="00E82D14">
        <w:tc>
          <w:tcPr>
            <w:tcW w:w="2270" w:type="dxa"/>
          </w:tcPr>
          <w:p w:rsidR="004F30BB" w:rsidRPr="004F23A4" w:rsidRDefault="004F30BB" w:rsidP="007727FB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 w:rsidRPr="004F23A4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New </w:t>
            </w:r>
            <w:r w:rsidR="00D232B6" w:rsidRPr="004F23A4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battery housing endcap</w:t>
            </w:r>
            <w:r w:rsidR="00E72478" w:rsidRPr="004F23A4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-</w:t>
            </w:r>
            <w:r w:rsidR="00E72478" w:rsidRPr="004F23A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GB" w:eastAsia="en-GB"/>
              </w:rPr>
              <w:t>Alana and Johnny</w:t>
            </w:r>
          </w:p>
        </w:tc>
        <w:tc>
          <w:tcPr>
            <w:tcW w:w="6252" w:type="dxa"/>
          </w:tcPr>
          <w:p w:rsidR="004F30BB" w:rsidRPr="004F23A4" w:rsidRDefault="00CE52FA" w:rsidP="00CC45E8">
            <w:pPr>
              <w:spacing w:line="276" w:lineRule="auto"/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 w:rsidRPr="004F23A4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Have all </w:t>
            </w:r>
            <w:proofErr w:type="gramStart"/>
            <w:r w:rsidRPr="004F23A4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connectors,</w:t>
            </w:r>
            <w:proofErr w:type="gramEnd"/>
            <w:r w:rsidRPr="004F23A4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have to decide where to put them</w:t>
            </w:r>
            <w:r w:rsidR="00530AB8" w:rsidRPr="004F23A4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. </w:t>
            </w:r>
            <w:r w:rsidR="001E35CC" w:rsidRPr="004F23A4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Have connectors, proceed cheaply</w:t>
            </w:r>
            <w:r w:rsidR="00CC45E8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- too successful elsewhere </w:t>
            </w:r>
          </w:p>
        </w:tc>
      </w:tr>
      <w:tr w:rsidR="004F23A4" w:rsidRPr="004F23A4" w:rsidTr="00E82D14">
        <w:tc>
          <w:tcPr>
            <w:tcW w:w="2270" w:type="dxa"/>
          </w:tcPr>
          <w:p w:rsidR="004F30BB" w:rsidRPr="004F23A4" w:rsidRDefault="004F30BB" w:rsidP="007727FB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 w:rsidRPr="004F23A4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1-2 more s</w:t>
            </w:r>
            <w:r w:rsidR="00D232B6" w:rsidRPr="004F23A4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trobes</w:t>
            </w:r>
          </w:p>
          <w:p w:rsidR="00E72478" w:rsidRPr="004F23A4" w:rsidRDefault="00E72478" w:rsidP="007727FB">
            <w:pPr>
              <w:pStyle w:val="ListParagraph"/>
              <w:spacing w:line="276" w:lineRule="auto"/>
              <w:ind w:left="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 w:rsidRPr="004F23A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GB" w:eastAsia="en-GB"/>
              </w:rPr>
              <w:t>Alana</w:t>
            </w:r>
            <w:r w:rsidR="00860CE3" w:rsidRPr="004F23A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GB" w:eastAsia="en-GB"/>
              </w:rPr>
              <w:t>, Brett</w:t>
            </w:r>
          </w:p>
        </w:tc>
        <w:tc>
          <w:tcPr>
            <w:tcW w:w="6252" w:type="dxa"/>
          </w:tcPr>
          <w:p w:rsidR="004F30BB" w:rsidRPr="004F23A4" w:rsidRDefault="001E35CC" w:rsidP="00110AE1">
            <w:pPr>
              <w:spacing w:line="276" w:lineRule="auto"/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 w:rsidRPr="004F23A4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NO. </w:t>
            </w:r>
            <w:r w:rsidR="00E37C68" w:rsidRPr="004F23A4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Pressure test after cruise</w:t>
            </w:r>
            <w:r w:rsidR="00554ABF" w:rsidRPr="004F23A4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. </w:t>
            </w:r>
            <w:proofErr w:type="gramStart"/>
            <w:r w:rsidR="00554ABF" w:rsidRPr="004F23A4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ready</w:t>
            </w:r>
            <w:proofErr w:type="gramEnd"/>
            <w:r w:rsidR="00554ABF" w:rsidRPr="004F23A4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for pressure testing when we have $$</w:t>
            </w:r>
            <w:r w:rsidR="00E2777A" w:rsidRPr="004F23A4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. Those will be spares 3</w:t>
            </w:r>
            <w:proofErr w:type="gramStart"/>
            <w:r w:rsidR="00E2777A" w:rsidRPr="004F23A4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,4</w:t>
            </w:r>
            <w:proofErr w:type="gramEnd"/>
            <w:r w:rsidR="00592A50" w:rsidRPr="004F23A4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. We will go to sea with ones that are already pressure tested as spares</w:t>
            </w:r>
            <w:r w:rsidR="00F620F5" w:rsidRPr="004F23A4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</w:t>
            </w:r>
            <w:r w:rsidR="00823BDD" w:rsidRPr="004F23A4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Low on priority</w:t>
            </w:r>
          </w:p>
        </w:tc>
      </w:tr>
      <w:tr w:rsidR="004F23A4" w:rsidRPr="004F23A4" w:rsidTr="00E82D14">
        <w:tc>
          <w:tcPr>
            <w:tcW w:w="2270" w:type="dxa"/>
          </w:tcPr>
          <w:p w:rsidR="004F30BB" w:rsidRPr="004F23A4" w:rsidRDefault="00D232B6" w:rsidP="007727FB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 w:rsidRPr="004F23A4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Snappy software</w:t>
            </w:r>
            <w:r w:rsidR="00E72478" w:rsidRPr="004F23A4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-</w:t>
            </w:r>
            <w:r w:rsidR="00E72478" w:rsidRPr="004F23A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GB" w:eastAsia="en-GB"/>
              </w:rPr>
              <w:t>Rich</w:t>
            </w:r>
          </w:p>
        </w:tc>
        <w:tc>
          <w:tcPr>
            <w:tcW w:w="6252" w:type="dxa"/>
          </w:tcPr>
          <w:p w:rsidR="004F30BB" w:rsidRPr="004F23A4" w:rsidRDefault="00CC45E8" w:rsidP="00010EB4">
            <w:pPr>
              <w:spacing w:line="276" w:lineRule="auto"/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Alana- </w:t>
            </w:r>
            <w:r w:rsidR="00010EB4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on standby. In good shape. Alana remains high</w:t>
            </w:r>
            <w:r w:rsidR="008E71C5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</w:t>
            </w:r>
            <w:r w:rsidR="00B54533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After cruise</w:t>
            </w:r>
          </w:p>
        </w:tc>
      </w:tr>
      <w:tr w:rsidR="00137B2D" w:rsidRPr="00137B2D" w:rsidTr="00E82D14">
        <w:tc>
          <w:tcPr>
            <w:tcW w:w="2270" w:type="dxa"/>
          </w:tcPr>
          <w:p w:rsidR="007F13D8" w:rsidRPr="00137B2D" w:rsidRDefault="007F13D8" w:rsidP="007727FB">
            <w:pP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en-GB" w:eastAsia="en-GB"/>
              </w:rPr>
            </w:pPr>
            <w:r w:rsidRPr="00137B2D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en-GB" w:eastAsia="en-GB"/>
              </w:rPr>
              <w:t>Optodes</w:t>
            </w:r>
          </w:p>
        </w:tc>
        <w:tc>
          <w:tcPr>
            <w:tcW w:w="6252" w:type="dxa"/>
          </w:tcPr>
          <w:p w:rsidR="007F13D8" w:rsidRPr="00137B2D" w:rsidRDefault="00875C42" w:rsidP="00875C42">
            <w:pPr>
              <w:ind w:left="720" w:hanging="720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en-GB" w:eastAsia="en-GB"/>
              </w:rPr>
              <w:t xml:space="preserve">Crissy to check Optodes SN 801 to troubleshoot whether it’s </w:t>
            </w:r>
            <w:proofErr w:type="spellStart"/>
            <w: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en-GB" w:eastAsia="en-GB"/>
              </w:rPr>
              <w:t>prob</w:t>
            </w:r>
            <w:proofErr w:type="spellEnd"/>
            <w: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en-GB" w:eastAsia="en-GB"/>
              </w:rPr>
              <w:t xml:space="preserve"> w optode or adapter</w:t>
            </w:r>
          </w:p>
        </w:tc>
      </w:tr>
      <w:tr w:rsidR="004F23A4" w:rsidRPr="004F23A4" w:rsidTr="00E82D14">
        <w:tc>
          <w:tcPr>
            <w:tcW w:w="2270" w:type="dxa"/>
          </w:tcPr>
          <w:p w:rsidR="004F30BB" w:rsidRPr="004F23A4" w:rsidRDefault="004F30BB" w:rsidP="007727FB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 w:rsidRPr="004F23A4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LED lighting</w:t>
            </w:r>
            <w:r w:rsidR="00E72478" w:rsidRPr="004F23A4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-</w:t>
            </w:r>
            <w:r w:rsidR="00E72478" w:rsidRPr="004F23A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GB" w:eastAsia="en-GB"/>
              </w:rPr>
              <w:t>Brett</w:t>
            </w:r>
          </w:p>
        </w:tc>
        <w:tc>
          <w:tcPr>
            <w:tcW w:w="6252" w:type="dxa"/>
          </w:tcPr>
          <w:p w:rsidR="004F30BB" w:rsidRPr="004F23A4" w:rsidRDefault="00F5701C" w:rsidP="000D6F3D">
            <w:pPr>
              <w:spacing w:line="276" w:lineRule="auto"/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 w:rsidRPr="004F23A4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Got $$$</w:t>
            </w:r>
            <w:r w:rsidR="009D00CB" w:rsidRPr="004F23A4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, order is submitted for 50% down payment</w:t>
            </w:r>
            <w:r w:rsidR="00C75AA5" w:rsidRPr="004F23A4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. Rattle cages</w:t>
            </w:r>
            <w:r w:rsidR="00AC3C6A" w:rsidRPr="004F23A4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. Went to the company and everything is on schedule. First two wil</w:t>
            </w:r>
            <w:r w:rsidR="004615A7" w:rsidRPr="004F23A4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l</w:t>
            </w:r>
            <w:r w:rsidR="00AC3C6A" w:rsidRPr="004F23A4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be delivered end of July.</w:t>
            </w:r>
            <w:r w:rsidR="007F13D8" w:rsidRPr="004F23A4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</w:t>
            </w:r>
            <w:r w:rsidR="000D6F3D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en-GB" w:eastAsia="en-GB"/>
              </w:rPr>
              <w:t>ARRIVED</w:t>
            </w:r>
          </w:p>
        </w:tc>
      </w:tr>
      <w:tr w:rsidR="004F23A4" w:rsidRPr="004F23A4" w:rsidTr="00E82D14">
        <w:tc>
          <w:tcPr>
            <w:tcW w:w="2270" w:type="dxa"/>
          </w:tcPr>
          <w:p w:rsidR="00002B61" w:rsidRPr="004F23A4" w:rsidRDefault="00002B61" w:rsidP="007727FB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 w:rsidRPr="004F23A4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SES work?</w:t>
            </w:r>
          </w:p>
        </w:tc>
        <w:tc>
          <w:tcPr>
            <w:tcW w:w="6252" w:type="dxa"/>
          </w:tcPr>
          <w:p w:rsidR="00014A8D" w:rsidRDefault="00E82D14" w:rsidP="00DA60C6">
            <w:pPr>
              <w:ind w:left="720" w:hanging="720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Working on reference, tracking down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fleurometer</w:t>
            </w:r>
            <w:proofErr w:type="spellEnd"/>
          </w:p>
          <w:p w:rsidR="00EB76A3" w:rsidRDefault="00EB76A3" w:rsidP="00DA60C6">
            <w:pPr>
              <w:ind w:left="720" w:hanging="720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en-GB" w:eastAsia="en-GB"/>
              </w:rPr>
              <w:t xml:space="preserve">Crissy look into finding </w:t>
            </w:r>
            <w:proofErr w:type="spellStart"/>
            <w: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en-GB" w:eastAsia="en-GB"/>
              </w:rPr>
              <w:t>chl</w:t>
            </w:r>
            <w:proofErr w:type="spellEnd"/>
            <w: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en-GB" w:eastAsia="en-GB"/>
              </w:rPr>
              <w:t xml:space="preserve"> a of known concentration as a reference</w:t>
            </w:r>
          </w:p>
          <w:p w:rsidR="003263A5" w:rsidRDefault="003263A5" w:rsidP="00DA60C6">
            <w:pPr>
              <w:ind w:left="720" w:hanging="720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en-GB" w:eastAsia="en-GB"/>
              </w:rPr>
              <w:t>Do power budget for SES</w:t>
            </w:r>
          </w:p>
          <w:p w:rsidR="00B54533" w:rsidRPr="004F23A4" w:rsidRDefault="00B54533" w:rsidP="00DA60C6">
            <w:pPr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en-GB" w:eastAsia="en-GB"/>
              </w:rPr>
              <w:t>Running missions, need to try running LF modem</w:t>
            </w:r>
          </w:p>
        </w:tc>
      </w:tr>
      <w:tr w:rsidR="004F23A4" w:rsidRPr="004F23A4" w:rsidTr="00E82D14">
        <w:tc>
          <w:tcPr>
            <w:tcW w:w="2270" w:type="dxa"/>
          </w:tcPr>
          <w:p w:rsidR="00E31F67" w:rsidRPr="004F23A4" w:rsidRDefault="00E31F67" w:rsidP="007727FB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 w:rsidRPr="004F23A4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Winches</w:t>
            </w:r>
          </w:p>
        </w:tc>
        <w:tc>
          <w:tcPr>
            <w:tcW w:w="6252" w:type="dxa"/>
          </w:tcPr>
          <w:p w:rsidR="00E31F67" w:rsidRPr="004F23A4" w:rsidRDefault="00DA60C6" w:rsidP="00CB39A0">
            <w:pPr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Never say never</w:t>
            </w:r>
            <w:r w:rsidR="00D815FF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.</w:t>
            </w:r>
            <w:proofErr w:type="gramEnd"/>
            <w:r w:rsidR="00D815FF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Ask Dave French</w:t>
            </w:r>
          </w:p>
        </w:tc>
      </w:tr>
      <w:tr w:rsidR="004F23A4" w:rsidRPr="004F23A4" w:rsidTr="00E82D14">
        <w:tc>
          <w:tcPr>
            <w:tcW w:w="2270" w:type="dxa"/>
          </w:tcPr>
          <w:p w:rsidR="004F30BB" w:rsidRPr="004F23A4" w:rsidRDefault="005B221D" w:rsidP="007727FB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 w:rsidRPr="004F23A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GB" w:eastAsia="en-GB"/>
              </w:rPr>
              <w:t>Scanning contract</w:t>
            </w:r>
            <w:r w:rsidR="00E72478" w:rsidRPr="004F23A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GB" w:eastAsia="en-GB"/>
              </w:rPr>
              <w:t>-Crissy</w:t>
            </w:r>
          </w:p>
        </w:tc>
        <w:tc>
          <w:tcPr>
            <w:tcW w:w="6252" w:type="dxa"/>
          </w:tcPr>
          <w:p w:rsidR="009A1714" w:rsidRPr="004F23A4" w:rsidRDefault="00B56643" w:rsidP="00C21705">
            <w:pPr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 w:rsidRPr="004F23A4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Ongoing</w:t>
            </w:r>
          </w:p>
        </w:tc>
      </w:tr>
      <w:tr w:rsidR="004F23A4" w:rsidRPr="004F23A4" w:rsidTr="00E82D14">
        <w:tc>
          <w:tcPr>
            <w:tcW w:w="2270" w:type="dxa"/>
          </w:tcPr>
          <w:p w:rsidR="00117C9E" w:rsidRPr="004F23A4" w:rsidRDefault="00117C9E" w:rsidP="007727FB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GB" w:eastAsia="en-GB"/>
              </w:rPr>
            </w:pPr>
            <w:r w:rsidRPr="004F23A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GB" w:eastAsia="en-GB"/>
              </w:rPr>
              <w:t>VARS upgrades</w:t>
            </w:r>
          </w:p>
        </w:tc>
        <w:tc>
          <w:tcPr>
            <w:tcW w:w="6252" w:type="dxa"/>
          </w:tcPr>
          <w:p w:rsidR="00CC1C79" w:rsidRPr="004F23A4" w:rsidRDefault="003E1CED" w:rsidP="00803E58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All good?</w:t>
            </w:r>
          </w:p>
        </w:tc>
      </w:tr>
      <w:tr w:rsidR="004F23A4" w:rsidRPr="004F23A4" w:rsidTr="00E82D14">
        <w:tc>
          <w:tcPr>
            <w:tcW w:w="2270" w:type="dxa"/>
          </w:tcPr>
          <w:p w:rsidR="002A54F1" w:rsidRPr="004F23A4" w:rsidRDefault="00874604" w:rsidP="007727FB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GB" w:eastAsia="en-GB"/>
              </w:rPr>
            </w:pPr>
            <w:proofErr w:type="spellStart"/>
            <w:r w:rsidRPr="004F23A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GB" w:eastAsia="en-GB"/>
              </w:rPr>
              <w:t>Multibeam</w:t>
            </w:r>
            <w:proofErr w:type="spellEnd"/>
            <w:r w:rsidRPr="004F23A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GB" w:eastAsia="en-GB"/>
              </w:rPr>
              <w:t xml:space="preserve"> data</w:t>
            </w:r>
          </w:p>
        </w:tc>
        <w:tc>
          <w:tcPr>
            <w:tcW w:w="6252" w:type="dxa"/>
          </w:tcPr>
          <w:p w:rsidR="002A54F1" w:rsidRPr="004F23A4" w:rsidRDefault="003E1CED" w:rsidP="003E1CED">
            <w:pPr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Talked with Kelly, preparing paper for DSR because not calibrated</w:t>
            </w:r>
          </w:p>
        </w:tc>
      </w:tr>
      <w:tr w:rsidR="004F23A4" w:rsidRPr="004F23A4" w:rsidTr="00E82D14">
        <w:tc>
          <w:tcPr>
            <w:tcW w:w="2270" w:type="dxa"/>
          </w:tcPr>
          <w:p w:rsidR="00A66CC2" w:rsidRPr="004F23A4" w:rsidRDefault="00605ED4" w:rsidP="007727FB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 w:rsidRPr="004F23A4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Manuscripts</w:t>
            </w:r>
          </w:p>
        </w:tc>
        <w:tc>
          <w:tcPr>
            <w:tcW w:w="6252" w:type="dxa"/>
          </w:tcPr>
          <w:p w:rsidR="00A66CC2" w:rsidRPr="004F23A4" w:rsidRDefault="00605ED4" w:rsidP="002E2BBB">
            <w:pPr>
              <w:pStyle w:val="ListParagraph"/>
              <w:numPr>
                <w:ilvl w:val="0"/>
                <w:numId w:val="10"/>
              </w:num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 w:rsidRPr="004F23A4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SES paper-</w:t>
            </w:r>
            <w:r w:rsidR="00117C9E" w:rsidRPr="003028BF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en-GB" w:eastAsia="en-GB"/>
              </w:rPr>
              <w:t xml:space="preserve"> </w:t>
            </w:r>
            <w:proofErr w:type="spellStart"/>
            <w:r w:rsidR="00A2675A" w:rsidRPr="004F23A4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Fluorometer</w:t>
            </w:r>
            <w:proofErr w:type="spellEnd"/>
            <w:r w:rsidR="00D57B20" w:rsidRPr="004F23A4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standard</w:t>
            </w:r>
            <w:r w:rsidR="003028BF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. On track to finish this by Nov?</w:t>
            </w:r>
          </w:p>
          <w:p w:rsidR="00605ED4" w:rsidRPr="004F23A4" w:rsidRDefault="00605ED4" w:rsidP="000E3C84">
            <w:pPr>
              <w:pStyle w:val="ListParagraph"/>
              <w:numPr>
                <w:ilvl w:val="0"/>
                <w:numId w:val="10"/>
              </w:numPr>
              <w:ind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 w:rsidRPr="004F23A4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EOS </w:t>
            </w:r>
            <w:r w:rsidR="003E1CED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Revised</w:t>
            </w:r>
          </w:p>
          <w:p w:rsidR="00117C9E" w:rsidRPr="004F23A4" w:rsidRDefault="00117C9E" w:rsidP="000E3C84">
            <w:pPr>
              <w:pStyle w:val="ListParagraph"/>
              <w:numPr>
                <w:ilvl w:val="0"/>
                <w:numId w:val="10"/>
              </w:numPr>
              <w:ind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 w:rsidRPr="004F23A4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Station M modelling- Kathy working on results </w:t>
            </w:r>
            <w:r w:rsidR="002C0065" w:rsidRPr="004F23A4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Guy in Netherlands has it</w:t>
            </w:r>
          </w:p>
          <w:p w:rsidR="00605ED4" w:rsidRPr="004F23A4" w:rsidRDefault="00605ED4" w:rsidP="009D556E">
            <w:pPr>
              <w:pStyle w:val="ListParagraph"/>
              <w:numPr>
                <w:ilvl w:val="0"/>
                <w:numId w:val="10"/>
              </w:numPr>
              <w:ind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 w:rsidRPr="004F23A4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Megafauna sizing- </w:t>
            </w:r>
            <w:r w:rsidR="009D556E" w:rsidRPr="009D556E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en-GB" w:eastAsia="en-GB"/>
              </w:rPr>
              <w:t>in review</w:t>
            </w:r>
          </w:p>
        </w:tc>
      </w:tr>
      <w:tr w:rsidR="004F23A4" w:rsidRPr="004F23A4" w:rsidTr="00E82D14">
        <w:tc>
          <w:tcPr>
            <w:tcW w:w="2270" w:type="dxa"/>
          </w:tcPr>
          <w:p w:rsidR="004F30BB" w:rsidRPr="004F23A4" w:rsidRDefault="005B221D" w:rsidP="007727FB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 w:rsidRPr="004F23A4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lastRenderedPageBreak/>
              <w:t>Personnel schedules</w:t>
            </w:r>
          </w:p>
        </w:tc>
        <w:tc>
          <w:tcPr>
            <w:tcW w:w="6252" w:type="dxa"/>
          </w:tcPr>
          <w:p w:rsidR="00014A8D" w:rsidRPr="00D41239" w:rsidRDefault="00014A8D" w:rsidP="00BE1BF3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bookmarkStart w:id="0" w:name="_GoBack"/>
            <w:bookmarkEnd w:id="0"/>
          </w:p>
        </w:tc>
      </w:tr>
    </w:tbl>
    <w:p w:rsidR="00B971F4" w:rsidRPr="000E3C84" w:rsidRDefault="00B971F4" w:rsidP="00E31568">
      <w:pPr>
        <w:spacing w:after="0" w:line="240" w:lineRule="auto"/>
      </w:pPr>
    </w:p>
    <w:sectPr w:rsidR="00B971F4" w:rsidRPr="000E3C84" w:rsidSect="000411E8">
      <w:pgSz w:w="11906" w:h="16838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E73E8B"/>
    <w:multiLevelType w:val="hybridMultilevel"/>
    <w:tmpl w:val="A478FCD2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B2D3E39"/>
    <w:multiLevelType w:val="multilevel"/>
    <w:tmpl w:val="C95A1A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2421473D"/>
    <w:multiLevelType w:val="hybridMultilevel"/>
    <w:tmpl w:val="A478FCD2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9530F28"/>
    <w:multiLevelType w:val="hybridMultilevel"/>
    <w:tmpl w:val="8A2C2158"/>
    <w:lvl w:ilvl="0" w:tplc="08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68E1C21"/>
    <w:multiLevelType w:val="hybridMultilevel"/>
    <w:tmpl w:val="A2504DCC"/>
    <w:lvl w:ilvl="0" w:tplc="49FEE87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384C6855"/>
    <w:multiLevelType w:val="hybridMultilevel"/>
    <w:tmpl w:val="17B875CC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B810BD6"/>
    <w:multiLevelType w:val="multilevel"/>
    <w:tmpl w:val="C95A1A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41E10C6F"/>
    <w:multiLevelType w:val="hybridMultilevel"/>
    <w:tmpl w:val="F0F8DD48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6600448"/>
    <w:multiLevelType w:val="hybridMultilevel"/>
    <w:tmpl w:val="2FE4CB7A"/>
    <w:lvl w:ilvl="0" w:tplc="08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75265F1"/>
    <w:multiLevelType w:val="multilevel"/>
    <w:tmpl w:val="C95A1A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5593382D"/>
    <w:multiLevelType w:val="hybridMultilevel"/>
    <w:tmpl w:val="51DE3AAE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602A7165"/>
    <w:multiLevelType w:val="hybridMultilevel"/>
    <w:tmpl w:val="608E952E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74FE7333"/>
    <w:multiLevelType w:val="hybridMultilevel"/>
    <w:tmpl w:val="84EA7E78"/>
    <w:lvl w:ilvl="0" w:tplc="49FEE87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7A9C7A6E"/>
    <w:multiLevelType w:val="hybridMultilevel"/>
    <w:tmpl w:val="10E44546"/>
    <w:lvl w:ilvl="0" w:tplc="93E08258">
      <w:start w:val="1"/>
      <w:numFmt w:val="decimal"/>
      <w:lvlText w:val="%1."/>
      <w:lvlJc w:val="left"/>
      <w:pPr>
        <w:ind w:left="720" w:hanging="360"/>
      </w:pPr>
      <w:rPr>
        <w:rFonts w:hint="default"/>
        <w:color w:val="FF000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10"/>
  </w:num>
  <w:num w:numId="3">
    <w:abstractNumId w:val="1"/>
  </w:num>
  <w:num w:numId="4">
    <w:abstractNumId w:val="13"/>
  </w:num>
  <w:num w:numId="5">
    <w:abstractNumId w:val="2"/>
  </w:num>
  <w:num w:numId="6">
    <w:abstractNumId w:val="4"/>
  </w:num>
  <w:num w:numId="7">
    <w:abstractNumId w:val="12"/>
  </w:num>
  <w:num w:numId="8">
    <w:abstractNumId w:val="5"/>
  </w:num>
  <w:num w:numId="9">
    <w:abstractNumId w:val="11"/>
  </w:num>
  <w:num w:numId="10">
    <w:abstractNumId w:val="0"/>
  </w:num>
  <w:num w:numId="11">
    <w:abstractNumId w:val="8"/>
  </w:num>
  <w:num w:numId="12">
    <w:abstractNumId w:val="3"/>
  </w:num>
  <w:num w:numId="13">
    <w:abstractNumId w:val="9"/>
  </w:num>
  <w:num w:numId="14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90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C4B4E"/>
    <w:rsid w:val="00002B61"/>
    <w:rsid w:val="00003F47"/>
    <w:rsid w:val="0000625D"/>
    <w:rsid w:val="00010EB4"/>
    <w:rsid w:val="00011CD4"/>
    <w:rsid w:val="00013903"/>
    <w:rsid w:val="00014A8D"/>
    <w:rsid w:val="0002332E"/>
    <w:rsid w:val="000308E1"/>
    <w:rsid w:val="00030C91"/>
    <w:rsid w:val="00036D35"/>
    <w:rsid w:val="000411E8"/>
    <w:rsid w:val="000434E0"/>
    <w:rsid w:val="00045F70"/>
    <w:rsid w:val="00051179"/>
    <w:rsid w:val="00064BFA"/>
    <w:rsid w:val="000713BA"/>
    <w:rsid w:val="0007242C"/>
    <w:rsid w:val="00073F42"/>
    <w:rsid w:val="00080644"/>
    <w:rsid w:val="000807D1"/>
    <w:rsid w:val="000852FA"/>
    <w:rsid w:val="000968F9"/>
    <w:rsid w:val="000A6D46"/>
    <w:rsid w:val="000B12D5"/>
    <w:rsid w:val="000C3B04"/>
    <w:rsid w:val="000C3E33"/>
    <w:rsid w:val="000C6037"/>
    <w:rsid w:val="000D3360"/>
    <w:rsid w:val="000D6F3D"/>
    <w:rsid w:val="000D7FD8"/>
    <w:rsid w:val="000E1E93"/>
    <w:rsid w:val="000E3C84"/>
    <w:rsid w:val="000E77E7"/>
    <w:rsid w:val="000F723B"/>
    <w:rsid w:val="000F7C6E"/>
    <w:rsid w:val="00100C06"/>
    <w:rsid w:val="0010348D"/>
    <w:rsid w:val="00104127"/>
    <w:rsid w:val="00105F53"/>
    <w:rsid w:val="00106474"/>
    <w:rsid w:val="00110AE1"/>
    <w:rsid w:val="00117C9E"/>
    <w:rsid w:val="00122867"/>
    <w:rsid w:val="001230A6"/>
    <w:rsid w:val="00123A87"/>
    <w:rsid w:val="00124875"/>
    <w:rsid w:val="00126FF1"/>
    <w:rsid w:val="001272A8"/>
    <w:rsid w:val="00132F58"/>
    <w:rsid w:val="00137B2D"/>
    <w:rsid w:val="00140ACD"/>
    <w:rsid w:val="00142C73"/>
    <w:rsid w:val="0014300E"/>
    <w:rsid w:val="00150914"/>
    <w:rsid w:val="0015099B"/>
    <w:rsid w:val="00164E29"/>
    <w:rsid w:val="00170983"/>
    <w:rsid w:val="00171C1F"/>
    <w:rsid w:val="00171D34"/>
    <w:rsid w:val="0017539D"/>
    <w:rsid w:val="00175AD5"/>
    <w:rsid w:val="00181555"/>
    <w:rsid w:val="00181EA6"/>
    <w:rsid w:val="00185286"/>
    <w:rsid w:val="00187241"/>
    <w:rsid w:val="00187249"/>
    <w:rsid w:val="001909B9"/>
    <w:rsid w:val="00190ECC"/>
    <w:rsid w:val="00192B04"/>
    <w:rsid w:val="00193057"/>
    <w:rsid w:val="001A0CED"/>
    <w:rsid w:val="001B3950"/>
    <w:rsid w:val="001B7260"/>
    <w:rsid w:val="001C1987"/>
    <w:rsid w:val="001D07F1"/>
    <w:rsid w:val="001D2248"/>
    <w:rsid w:val="001D3BB9"/>
    <w:rsid w:val="001E35CC"/>
    <w:rsid w:val="001F1A3F"/>
    <w:rsid w:val="001F1A9B"/>
    <w:rsid w:val="001F232C"/>
    <w:rsid w:val="001F33E8"/>
    <w:rsid w:val="001F7B9E"/>
    <w:rsid w:val="001F7BFC"/>
    <w:rsid w:val="00200679"/>
    <w:rsid w:val="00200939"/>
    <w:rsid w:val="002030D3"/>
    <w:rsid w:val="002259C1"/>
    <w:rsid w:val="00233CC6"/>
    <w:rsid w:val="00234877"/>
    <w:rsid w:val="00236168"/>
    <w:rsid w:val="00240B47"/>
    <w:rsid w:val="002430A5"/>
    <w:rsid w:val="00250449"/>
    <w:rsid w:val="00252A23"/>
    <w:rsid w:val="00254010"/>
    <w:rsid w:val="00257E9E"/>
    <w:rsid w:val="0026221F"/>
    <w:rsid w:val="002640B1"/>
    <w:rsid w:val="002712A9"/>
    <w:rsid w:val="00273713"/>
    <w:rsid w:val="0028373C"/>
    <w:rsid w:val="0028619D"/>
    <w:rsid w:val="00295E38"/>
    <w:rsid w:val="002A1773"/>
    <w:rsid w:val="002A54F1"/>
    <w:rsid w:val="002A5A37"/>
    <w:rsid w:val="002A7A55"/>
    <w:rsid w:val="002B055F"/>
    <w:rsid w:val="002B33DF"/>
    <w:rsid w:val="002B37B3"/>
    <w:rsid w:val="002B5933"/>
    <w:rsid w:val="002B724E"/>
    <w:rsid w:val="002C0065"/>
    <w:rsid w:val="002C158C"/>
    <w:rsid w:val="002C1FBF"/>
    <w:rsid w:val="002C3F81"/>
    <w:rsid w:val="002C5BAE"/>
    <w:rsid w:val="002C67D1"/>
    <w:rsid w:val="002C7313"/>
    <w:rsid w:val="002E2BBB"/>
    <w:rsid w:val="002E3678"/>
    <w:rsid w:val="002E79CD"/>
    <w:rsid w:val="002F04C1"/>
    <w:rsid w:val="002F10AA"/>
    <w:rsid w:val="002F461D"/>
    <w:rsid w:val="002F510C"/>
    <w:rsid w:val="002F5F0A"/>
    <w:rsid w:val="00300153"/>
    <w:rsid w:val="0030122E"/>
    <w:rsid w:val="003028BF"/>
    <w:rsid w:val="00306021"/>
    <w:rsid w:val="00313851"/>
    <w:rsid w:val="0031468A"/>
    <w:rsid w:val="00317135"/>
    <w:rsid w:val="003216FF"/>
    <w:rsid w:val="00324F1E"/>
    <w:rsid w:val="003252DA"/>
    <w:rsid w:val="003255B4"/>
    <w:rsid w:val="003263A5"/>
    <w:rsid w:val="00330010"/>
    <w:rsid w:val="00333C66"/>
    <w:rsid w:val="00336228"/>
    <w:rsid w:val="00344288"/>
    <w:rsid w:val="003449F2"/>
    <w:rsid w:val="00354818"/>
    <w:rsid w:val="00365D19"/>
    <w:rsid w:val="003673AF"/>
    <w:rsid w:val="0037455F"/>
    <w:rsid w:val="00380F9B"/>
    <w:rsid w:val="00385113"/>
    <w:rsid w:val="003A1F47"/>
    <w:rsid w:val="003A4590"/>
    <w:rsid w:val="003A5847"/>
    <w:rsid w:val="003B2307"/>
    <w:rsid w:val="003B332B"/>
    <w:rsid w:val="003B47AE"/>
    <w:rsid w:val="003B5AE4"/>
    <w:rsid w:val="003B74A1"/>
    <w:rsid w:val="003C0797"/>
    <w:rsid w:val="003C59E1"/>
    <w:rsid w:val="003C5B3E"/>
    <w:rsid w:val="003C7552"/>
    <w:rsid w:val="003E03D9"/>
    <w:rsid w:val="003E1CED"/>
    <w:rsid w:val="003E367E"/>
    <w:rsid w:val="003E5A89"/>
    <w:rsid w:val="003E5BCB"/>
    <w:rsid w:val="004005D8"/>
    <w:rsid w:val="00414DC3"/>
    <w:rsid w:val="0041799C"/>
    <w:rsid w:val="00427DDD"/>
    <w:rsid w:val="004332CF"/>
    <w:rsid w:val="00446F68"/>
    <w:rsid w:val="00447DF3"/>
    <w:rsid w:val="00453067"/>
    <w:rsid w:val="00454FA4"/>
    <w:rsid w:val="00455EA1"/>
    <w:rsid w:val="00455F6C"/>
    <w:rsid w:val="004615A7"/>
    <w:rsid w:val="00471372"/>
    <w:rsid w:val="00482152"/>
    <w:rsid w:val="00483647"/>
    <w:rsid w:val="00483BA7"/>
    <w:rsid w:val="00484171"/>
    <w:rsid w:val="004874C1"/>
    <w:rsid w:val="004A0168"/>
    <w:rsid w:val="004B0EBB"/>
    <w:rsid w:val="004B1219"/>
    <w:rsid w:val="004B3B3E"/>
    <w:rsid w:val="004C27A5"/>
    <w:rsid w:val="004C74AF"/>
    <w:rsid w:val="004D3B3F"/>
    <w:rsid w:val="004D6989"/>
    <w:rsid w:val="004E283F"/>
    <w:rsid w:val="004E37E8"/>
    <w:rsid w:val="004E5E3B"/>
    <w:rsid w:val="004F23A4"/>
    <w:rsid w:val="004F30BB"/>
    <w:rsid w:val="00505877"/>
    <w:rsid w:val="005059E9"/>
    <w:rsid w:val="0051185D"/>
    <w:rsid w:val="0051542F"/>
    <w:rsid w:val="00524912"/>
    <w:rsid w:val="00524C92"/>
    <w:rsid w:val="0052599A"/>
    <w:rsid w:val="00526B6A"/>
    <w:rsid w:val="005309F5"/>
    <w:rsid w:val="00530AB8"/>
    <w:rsid w:val="00532DCB"/>
    <w:rsid w:val="00533A2E"/>
    <w:rsid w:val="00533DBC"/>
    <w:rsid w:val="00534216"/>
    <w:rsid w:val="00540641"/>
    <w:rsid w:val="005503A7"/>
    <w:rsid w:val="00554ABF"/>
    <w:rsid w:val="005641BE"/>
    <w:rsid w:val="005704C1"/>
    <w:rsid w:val="00574D83"/>
    <w:rsid w:val="00575D6E"/>
    <w:rsid w:val="0058774D"/>
    <w:rsid w:val="005912C5"/>
    <w:rsid w:val="00592A50"/>
    <w:rsid w:val="00593017"/>
    <w:rsid w:val="005937EB"/>
    <w:rsid w:val="005B074D"/>
    <w:rsid w:val="005B221D"/>
    <w:rsid w:val="005B577F"/>
    <w:rsid w:val="005C0DD9"/>
    <w:rsid w:val="005C4B4E"/>
    <w:rsid w:val="005D6B1C"/>
    <w:rsid w:val="005D7336"/>
    <w:rsid w:val="005E228F"/>
    <w:rsid w:val="005E3354"/>
    <w:rsid w:val="005F7395"/>
    <w:rsid w:val="00600357"/>
    <w:rsid w:val="006015F7"/>
    <w:rsid w:val="00605ED4"/>
    <w:rsid w:val="00606E04"/>
    <w:rsid w:val="00607717"/>
    <w:rsid w:val="006133A8"/>
    <w:rsid w:val="00616632"/>
    <w:rsid w:val="00616DC8"/>
    <w:rsid w:val="00621CE1"/>
    <w:rsid w:val="00622706"/>
    <w:rsid w:val="006234A7"/>
    <w:rsid w:val="00623B2C"/>
    <w:rsid w:val="00623C77"/>
    <w:rsid w:val="00631E2F"/>
    <w:rsid w:val="006329E9"/>
    <w:rsid w:val="00632E0B"/>
    <w:rsid w:val="006335C2"/>
    <w:rsid w:val="00633FFD"/>
    <w:rsid w:val="00634FCD"/>
    <w:rsid w:val="00635377"/>
    <w:rsid w:val="00640AEF"/>
    <w:rsid w:val="00647984"/>
    <w:rsid w:val="00651446"/>
    <w:rsid w:val="006636E8"/>
    <w:rsid w:val="00665B03"/>
    <w:rsid w:val="006742A9"/>
    <w:rsid w:val="0068626E"/>
    <w:rsid w:val="006901EA"/>
    <w:rsid w:val="006926FE"/>
    <w:rsid w:val="006976A6"/>
    <w:rsid w:val="00697CB9"/>
    <w:rsid w:val="006B0E6F"/>
    <w:rsid w:val="006B3178"/>
    <w:rsid w:val="006C01B2"/>
    <w:rsid w:val="006C2CEE"/>
    <w:rsid w:val="006D01B8"/>
    <w:rsid w:val="006D3372"/>
    <w:rsid w:val="006D4952"/>
    <w:rsid w:val="006D7FBE"/>
    <w:rsid w:val="006E08EF"/>
    <w:rsid w:val="006F1DD8"/>
    <w:rsid w:val="007070FA"/>
    <w:rsid w:val="007166FE"/>
    <w:rsid w:val="007210A7"/>
    <w:rsid w:val="00726081"/>
    <w:rsid w:val="00731F73"/>
    <w:rsid w:val="0074498A"/>
    <w:rsid w:val="00747A09"/>
    <w:rsid w:val="0075222E"/>
    <w:rsid w:val="0075502E"/>
    <w:rsid w:val="007557E4"/>
    <w:rsid w:val="0075644F"/>
    <w:rsid w:val="0075714F"/>
    <w:rsid w:val="00761A3B"/>
    <w:rsid w:val="007642B8"/>
    <w:rsid w:val="007671BC"/>
    <w:rsid w:val="0077042D"/>
    <w:rsid w:val="007727FB"/>
    <w:rsid w:val="00775123"/>
    <w:rsid w:val="00782DCF"/>
    <w:rsid w:val="007869AD"/>
    <w:rsid w:val="00787DF2"/>
    <w:rsid w:val="00794B61"/>
    <w:rsid w:val="00795F0A"/>
    <w:rsid w:val="007A3257"/>
    <w:rsid w:val="007B0DFA"/>
    <w:rsid w:val="007B2E9A"/>
    <w:rsid w:val="007B7798"/>
    <w:rsid w:val="007C7CEF"/>
    <w:rsid w:val="007D0550"/>
    <w:rsid w:val="007D2D9F"/>
    <w:rsid w:val="007D39EC"/>
    <w:rsid w:val="007D6D7A"/>
    <w:rsid w:val="007D744E"/>
    <w:rsid w:val="007E0508"/>
    <w:rsid w:val="007F1088"/>
    <w:rsid w:val="007F13D8"/>
    <w:rsid w:val="007F2665"/>
    <w:rsid w:val="007F575E"/>
    <w:rsid w:val="0080269C"/>
    <w:rsid w:val="008037FB"/>
    <w:rsid w:val="00803E58"/>
    <w:rsid w:val="00804514"/>
    <w:rsid w:val="0080643F"/>
    <w:rsid w:val="008113D4"/>
    <w:rsid w:val="00812DD7"/>
    <w:rsid w:val="00813E8D"/>
    <w:rsid w:val="00823BDD"/>
    <w:rsid w:val="00831D94"/>
    <w:rsid w:val="00833237"/>
    <w:rsid w:val="00841F61"/>
    <w:rsid w:val="00856275"/>
    <w:rsid w:val="00860CE3"/>
    <w:rsid w:val="00862DDC"/>
    <w:rsid w:val="0086300D"/>
    <w:rsid w:val="008646C9"/>
    <w:rsid w:val="008674F5"/>
    <w:rsid w:val="008716CB"/>
    <w:rsid w:val="00871952"/>
    <w:rsid w:val="00874604"/>
    <w:rsid w:val="00875C42"/>
    <w:rsid w:val="00881153"/>
    <w:rsid w:val="008863CB"/>
    <w:rsid w:val="00887DAE"/>
    <w:rsid w:val="0089249D"/>
    <w:rsid w:val="00894119"/>
    <w:rsid w:val="00894758"/>
    <w:rsid w:val="008A1519"/>
    <w:rsid w:val="008A288A"/>
    <w:rsid w:val="008A40AA"/>
    <w:rsid w:val="008B38E1"/>
    <w:rsid w:val="008D08D8"/>
    <w:rsid w:val="008E0731"/>
    <w:rsid w:val="008E601A"/>
    <w:rsid w:val="008E61F6"/>
    <w:rsid w:val="008E71C5"/>
    <w:rsid w:val="008F0AAA"/>
    <w:rsid w:val="008F284B"/>
    <w:rsid w:val="008F33C9"/>
    <w:rsid w:val="00900E03"/>
    <w:rsid w:val="009023CB"/>
    <w:rsid w:val="00902F83"/>
    <w:rsid w:val="00903E20"/>
    <w:rsid w:val="00904217"/>
    <w:rsid w:val="00904EBA"/>
    <w:rsid w:val="00907FE1"/>
    <w:rsid w:val="00912C7A"/>
    <w:rsid w:val="00913057"/>
    <w:rsid w:val="00930D13"/>
    <w:rsid w:val="00931B0F"/>
    <w:rsid w:val="00931D6D"/>
    <w:rsid w:val="00933FAA"/>
    <w:rsid w:val="009377C8"/>
    <w:rsid w:val="00937ABF"/>
    <w:rsid w:val="00944DDA"/>
    <w:rsid w:val="00946304"/>
    <w:rsid w:val="00952E96"/>
    <w:rsid w:val="00953AC7"/>
    <w:rsid w:val="0095469F"/>
    <w:rsid w:val="00954C56"/>
    <w:rsid w:val="00963FF8"/>
    <w:rsid w:val="00971CEF"/>
    <w:rsid w:val="00976275"/>
    <w:rsid w:val="00977840"/>
    <w:rsid w:val="00986D40"/>
    <w:rsid w:val="009924D7"/>
    <w:rsid w:val="00995A57"/>
    <w:rsid w:val="009A0A5D"/>
    <w:rsid w:val="009A1714"/>
    <w:rsid w:val="009A615E"/>
    <w:rsid w:val="009A757E"/>
    <w:rsid w:val="009A7F40"/>
    <w:rsid w:val="009B59F5"/>
    <w:rsid w:val="009B7EB5"/>
    <w:rsid w:val="009C07F1"/>
    <w:rsid w:val="009C0CA6"/>
    <w:rsid w:val="009C44FE"/>
    <w:rsid w:val="009D00CB"/>
    <w:rsid w:val="009D556E"/>
    <w:rsid w:val="009E2488"/>
    <w:rsid w:val="009E7B28"/>
    <w:rsid w:val="009F26C6"/>
    <w:rsid w:val="009F72C5"/>
    <w:rsid w:val="009F730B"/>
    <w:rsid w:val="00A000EA"/>
    <w:rsid w:val="00A011E0"/>
    <w:rsid w:val="00A074F2"/>
    <w:rsid w:val="00A10814"/>
    <w:rsid w:val="00A12A40"/>
    <w:rsid w:val="00A2035D"/>
    <w:rsid w:val="00A2675A"/>
    <w:rsid w:val="00A275F9"/>
    <w:rsid w:val="00A3485A"/>
    <w:rsid w:val="00A34CE7"/>
    <w:rsid w:val="00A41D00"/>
    <w:rsid w:val="00A514E1"/>
    <w:rsid w:val="00A51AB2"/>
    <w:rsid w:val="00A51AD5"/>
    <w:rsid w:val="00A53866"/>
    <w:rsid w:val="00A560B3"/>
    <w:rsid w:val="00A562E0"/>
    <w:rsid w:val="00A56CD2"/>
    <w:rsid w:val="00A66C5B"/>
    <w:rsid w:val="00A66CC2"/>
    <w:rsid w:val="00A71DD0"/>
    <w:rsid w:val="00A72B23"/>
    <w:rsid w:val="00A74AD7"/>
    <w:rsid w:val="00A80026"/>
    <w:rsid w:val="00A804CF"/>
    <w:rsid w:val="00A86CA0"/>
    <w:rsid w:val="00A87103"/>
    <w:rsid w:val="00AA5EF6"/>
    <w:rsid w:val="00AA74D1"/>
    <w:rsid w:val="00AB080A"/>
    <w:rsid w:val="00AB3FE7"/>
    <w:rsid w:val="00AB4FD0"/>
    <w:rsid w:val="00AC3C6A"/>
    <w:rsid w:val="00AC6F60"/>
    <w:rsid w:val="00AC7B75"/>
    <w:rsid w:val="00AD353D"/>
    <w:rsid w:val="00AD5B6D"/>
    <w:rsid w:val="00AF4896"/>
    <w:rsid w:val="00AF4A55"/>
    <w:rsid w:val="00B0646E"/>
    <w:rsid w:val="00B069FA"/>
    <w:rsid w:val="00B170F1"/>
    <w:rsid w:val="00B2231D"/>
    <w:rsid w:val="00B23872"/>
    <w:rsid w:val="00B25514"/>
    <w:rsid w:val="00B27E42"/>
    <w:rsid w:val="00B428EE"/>
    <w:rsid w:val="00B43209"/>
    <w:rsid w:val="00B518C1"/>
    <w:rsid w:val="00B54533"/>
    <w:rsid w:val="00B56643"/>
    <w:rsid w:val="00B64BC6"/>
    <w:rsid w:val="00B676C5"/>
    <w:rsid w:val="00B7257F"/>
    <w:rsid w:val="00B75B93"/>
    <w:rsid w:val="00B768EB"/>
    <w:rsid w:val="00B94D07"/>
    <w:rsid w:val="00B971F4"/>
    <w:rsid w:val="00B97647"/>
    <w:rsid w:val="00B97AE9"/>
    <w:rsid w:val="00BA5719"/>
    <w:rsid w:val="00BC0901"/>
    <w:rsid w:val="00BC5740"/>
    <w:rsid w:val="00BC77B0"/>
    <w:rsid w:val="00BD305F"/>
    <w:rsid w:val="00BD5A5A"/>
    <w:rsid w:val="00BE1BF3"/>
    <w:rsid w:val="00BE379D"/>
    <w:rsid w:val="00BE76D2"/>
    <w:rsid w:val="00BF0081"/>
    <w:rsid w:val="00BF62E4"/>
    <w:rsid w:val="00BF784E"/>
    <w:rsid w:val="00C07515"/>
    <w:rsid w:val="00C0787F"/>
    <w:rsid w:val="00C101BC"/>
    <w:rsid w:val="00C14F9E"/>
    <w:rsid w:val="00C174E4"/>
    <w:rsid w:val="00C17963"/>
    <w:rsid w:val="00C17DD1"/>
    <w:rsid w:val="00C21705"/>
    <w:rsid w:val="00C22DA2"/>
    <w:rsid w:val="00C3001A"/>
    <w:rsid w:val="00C3104B"/>
    <w:rsid w:val="00C3662E"/>
    <w:rsid w:val="00C37D34"/>
    <w:rsid w:val="00C4243D"/>
    <w:rsid w:val="00C46118"/>
    <w:rsid w:val="00C4627A"/>
    <w:rsid w:val="00C500A3"/>
    <w:rsid w:val="00C547E9"/>
    <w:rsid w:val="00C6163C"/>
    <w:rsid w:val="00C62911"/>
    <w:rsid w:val="00C62AC6"/>
    <w:rsid w:val="00C62DAD"/>
    <w:rsid w:val="00C66EF6"/>
    <w:rsid w:val="00C6703A"/>
    <w:rsid w:val="00C70C35"/>
    <w:rsid w:val="00C72F15"/>
    <w:rsid w:val="00C737E4"/>
    <w:rsid w:val="00C75AA5"/>
    <w:rsid w:val="00C805A6"/>
    <w:rsid w:val="00C84CAF"/>
    <w:rsid w:val="00C91E0A"/>
    <w:rsid w:val="00C9249E"/>
    <w:rsid w:val="00C92FB0"/>
    <w:rsid w:val="00C95A9B"/>
    <w:rsid w:val="00CA1E96"/>
    <w:rsid w:val="00CA3F40"/>
    <w:rsid w:val="00CA4A9A"/>
    <w:rsid w:val="00CA6295"/>
    <w:rsid w:val="00CB39A0"/>
    <w:rsid w:val="00CB3B77"/>
    <w:rsid w:val="00CC1C79"/>
    <w:rsid w:val="00CC45E8"/>
    <w:rsid w:val="00CC6E1D"/>
    <w:rsid w:val="00CD0E81"/>
    <w:rsid w:val="00CD40B2"/>
    <w:rsid w:val="00CD4206"/>
    <w:rsid w:val="00CD56F9"/>
    <w:rsid w:val="00CE52FA"/>
    <w:rsid w:val="00CE6469"/>
    <w:rsid w:val="00CF42C7"/>
    <w:rsid w:val="00D00DB6"/>
    <w:rsid w:val="00D06481"/>
    <w:rsid w:val="00D12871"/>
    <w:rsid w:val="00D232B6"/>
    <w:rsid w:val="00D40FEA"/>
    <w:rsid w:val="00D41239"/>
    <w:rsid w:val="00D42388"/>
    <w:rsid w:val="00D45707"/>
    <w:rsid w:val="00D57B20"/>
    <w:rsid w:val="00D63272"/>
    <w:rsid w:val="00D655D8"/>
    <w:rsid w:val="00D7420C"/>
    <w:rsid w:val="00D815FF"/>
    <w:rsid w:val="00D821DD"/>
    <w:rsid w:val="00D8304F"/>
    <w:rsid w:val="00D95E55"/>
    <w:rsid w:val="00DA3230"/>
    <w:rsid w:val="00DA60C6"/>
    <w:rsid w:val="00DB05EA"/>
    <w:rsid w:val="00DB378E"/>
    <w:rsid w:val="00DB47B3"/>
    <w:rsid w:val="00DB71AC"/>
    <w:rsid w:val="00DC166E"/>
    <w:rsid w:val="00DC48E8"/>
    <w:rsid w:val="00DD1FF7"/>
    <w:rsid w:val="00DD4209"/>
    <w:rsid w:val="00DE014E"/>
    <w:rsid w:val="00E023EB"/>
    <w:rsid w:val="00E20CFE"/>
    <w:rsid w:val="00E2777A"/>
    <w:rsid w:val="00E27AEB"/>
    <w:rsid w:val="00E27DAE"/>
    <w:rsid w:val="00E27E6C"/>
    <w:rsid w:val="00E31568"/>
    <w:rsid w:val="00E31F67"/>
    <w:rsid w:val="00E32389"/>
    <w:rsid w:val="00E332F3"/>
    <w:rsid w:val="00E344B1"/>
    <w:rsid w:val="00E37C68"/>
    <w:rsid w:val="00E37EF6"/>
    <w:rsid w:val="00E4128D"/>
    <w:rsid w:val="00E41E24"/>
    <w:rsid w:val="00E42A8E"/>
    <w:rsid w:val="00E42FAC"/>
    <w:rsid w:val="00E478DD"/>
    <w:rsid w:val="00E47B0C"/>
    <w:rsid w:val="00E55001"/>
    <w:rsid w:val="00E56122"/>
    <w:rsid w:val="00E60953"/>
    <w:rsid w:val="00E612C0"/>
    <w:rsid w:val="00E61F73"/>
    <w:rsid w:val="00E62A39"/>
    <w:rsid w:val="00E72478"/>
    <w:rsid w:val="00E80B60"/>
    <w:rsid w:val="00E82D14"/>
    <w:rsid w:val="00E85065"/>
    <w:rsid w:val="00E85B3A"/>
    <w:rsid w:val="00E86998"/>
    <w:rsid w:val="00E870B9"/>
    <w:rsid w:val="00E911C0"/>
    <w:rsid w:val="00E936F3"/>
    <w:rsid w:val="00E951F4"/>
    <w:rsid w:val="00E967BF"/>
    <w:rsid w:val="00EB020A"/>
    <w:rsid w:val="00EB6B92"/>
    <w:rsid w:val="00EB7286"/>
    <w:rsid w:val="00EB76A3"/>
    <w:rsid w:val="00EB7D85"/>
    <w:rsid w:val="00EC56C6"/>
    <w:rsid w:val="00EC7A6D"/>
    <w:rsid w:val="00ED2876"/>
    <w:rsid w:val="00ED3847"/>
    <w:rsid w:val="00EE3E1A"/>
    <w:rsid w:val="00EE40D9"/>
    <w:rsid w:val="00EF15F3"/>
    <w:rsid w:val="00EF40E8"/>
    <w:rsid w:val="00EF6ED1"/>
    <w:rsid w:val="00EF6FF8"/>
    <w:rsid w:val="00F055A0"/>
    <w:rsid w:val="00F06C0C"/>
    <w:rsid w:val="00F163AA"/>
    <w:rsid w:val="00F341DC"/>
    <w:rsid w:val="00F34564"/>
    <w:rsid w:val="00F376DD"/>
    <w:rsid w:val="00F45204"/>
    <w:rsid w:val="00F540FA"/>
    <w:rsid w:val="00F54F83"/>
    <w:rsid w:val="00F5503F"/>
    <w:rsid w:val="00F5593F"/>
    <w:rsid w:val="00F5701C"/>
    <w:rsid w:val="00F57B1A"/>
    <w:rsid w:val="00F60DCA"/>
    <w:rsid w:val="00F61735"/>
    <w:rsid w:val="00F620F5"/>
    <w:rsid w:val="00F71E4A"/>
    <w:rsid w:val="00F73795"/>
    <w:rsid w:val="00F74C47"/>
    <w:rsid w:val="00F7559A"/>
    <w:rsid w:val="00F76F2C"/>
    <w:rsid w:val="00F836BE"/>
    <w:rsid w:val="00F848E6"/>
    <w:rsid w:val="00F86D8A"/>
    <w:rsid w:val="00F87BDC"/>
    <w:rsid w:val="00F92F82"/>
    <w:rsid w:val="00FB76F8"/>
    <w:rsid w:val="00FC5598"/>
    <w:rsid w:val="00FD3BF0"/>
    <w:rsid w:val="00FE1A22"/>
    <w:rsid w:val="00FE4870"/>
    <w:rsid w:val="00FE5B72"/>
    <w:rsid w:val="00FE5FBA"/>
    <w:rsid w:val="00FF07F2"/>
    <w:rsid w:val="00FF29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B94D07"/>
    <w:pPr>
      <w:ind w:left="720"/>
      <w:contextualSpacing/>
    </w:pPr>
  </w:style>
  <w:style w:type="table" w:styleId="TableGrid">
    <w:name w:val="Table Grid"/>
    <w:basedOn w:val="TableNormal"/>
    <w:uiPriority w:val="59"/>
    <w:rsid w:val="0035481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semiHidden/>
    <w:unhideWhenUsed/>
    <w:rsid w:val="00354818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23B2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23B2C"/>
    <w:rPr>
      <w:rFonts w:ascii="Tahoma" w:hAnsi="Tahoma" w:cs="Tahoma"/>
      <w:sz w:val="16"/>
      <w:szCs w:val="16"/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B94D07"/>
    <w:pPr>
      <w:ind w:left="720"/>
      <w:contextualSpacing/>
    </w:pPr>
  </w:style>
  <w:style w:type="table" w:styleId="TableGrid">
    <w:name w:val="Table Grid"/>
    <w:basedOn w:val="TableNormal"/>
    <w:uiPriority w:val="59"/>
    <w:rsid w:val="0035481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semiHidden/>
    <w:unhideWhenUsed/>
    <w:rsid w:val="00354818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23B2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23B2C"/>
    <w:rPr>
      <w:rFonts w:ascii="Tahoma" w:hAnsi="Tahoma" w:cs="Tahoma"/>
      <w:sz w:val="16"/>
      <w:szCs w:val="16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7924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43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0500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39143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1785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16177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954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764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2932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2010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505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4007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5398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4913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7867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0616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788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855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2322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6980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1111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2941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8358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3216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041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8452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9799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0825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0078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9573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9672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2593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5779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1033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5564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6727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336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027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800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2990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41349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23380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34264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04533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79675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698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04694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79225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30485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86601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CECECE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CACC492-F73F-4033-B1F3-F7B5D51EF34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80</TotalTime>
  <Pages>3</Pages>
  <Words>553</Words>
  <Characters>3156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MBARI</Company>
  <LinksUpToDate>false</LinksUpToDate>
  <CharactersWithSpaces>3702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Christine Huffard</dc:creator>
  <cp:lastModifiedBy>Christine Huffard</cp:lastModifiedBy>
  <cp:revision>26</cp:revision>
  <cp:lastPrinted>2015-09-23T20:28:00Z</cp:lastPrinted>
  <dcterms:created xsi:type="dcterms:W3CDTF">2015-10-28T20:22:00Z</dcterms:created>
  <dcterms:modified xsi:type="dcterms:W3CDTF">2015-10-28T21:42:00Z</dcterms:modified>
</cp:coreProperties>
</file>