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274"/>
        <w:gridCol w:w="7968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77777777" w:rsidR="00FB7C29" w:rsidRPr="00711E40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19 October 2016 </w:t>
            </w:r>
          </w:p>
        </w:tc>
      </w:tr>
      <w:tr w:rsidR="00FB7C29" w:rsidRPr="00711E40" w14:paraId="73BCD100" w14:textId="77777777" w:rsidTr="00FB7C29">
        <w:tc>
          <w:tcPr>
            <w:tcW w:w="0" w:type="auto"/>
          </w:tcPr>
          <w:p w14:paraId="3BB7ACD6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44BED4DA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Grand Prize</w:t>
            </w:r>
            <w:r w:rsidR="00075E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</w:p>
          <w:p w14:paraId="0853FA49" w14:textId="77777777" w:rsidR="00075EC7" w:rsidRDefault="00075EC7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Buy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assembeled</w:t>
            </w:r>
            <w:proofErr w:type="spellEnd"/>
          </w:p>
          <w:p w14:paraId="106E54ED" w14:textId="560EE957" w:rsidR="00075EC7" w:rsidRDefault="00075EC7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Pool is in front of container. Add to container along with box of toys</w:t>
            </w:r>
          </w:p>
        </w:tc>
      </w:tr>
      <w:tr w:rsidR="00FB7C29" w:rsidRPr="00711E40" w14:paraId="38D25777" w14:textId="77777777" w:rsidTr="00FB7C29">
        <w:tc>
          <w:tcPr>
            <w:tcW w:w="0" w:type="auto"/>
          </w:tcPr>
          <w:p w14:paraId="2DAAE317" w14:textId="67F87DB8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0" w:type="auto"/>
          </w:tcPr>
          <w:p w14:paraId="0FD6A706" w14:textId="77777777" w:rsidR="00FB7C29" w:rsidRPr="004E2252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Ask Henry Nortek model see what Nortek has Current vs archive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Folders- </w:t>
            </w:r>
            <w:r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March. Roberto said workhorse data are way better to work with compared to Nortek. Extended battery case</w:t>
            </w:r>
          </w:p>
        </w:tc>
      </w:tr>
      <w:tr w:rsidR="00FB7C29" w:rsidRPr="00711E40" w14:paraId="310E8696" w14:textId="77777777" w:rsidTr="00FB7C29">
        <w:tc>
          <w:tcPr>
            <w:tcW w:w="0" w:type="auto"/>
          </w:tcPr>
          <w:p w14:paraId="7872323D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0" w:type="auto"/>
          </w:tcPr>
          <w:p w14:paraId="4FFE4F56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Jen is coming</w:t>
            </w:r>
          </w:p>
          <w:p w14:paraId="108B9767" w14:textId="46D4DA4F" w:rsidR="00C864D1" w:rsidRPr="00C864D1" w:rsidRDefault="00C864D1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C86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Cable to depth sounder </w:t>
            </w:r>
          </w:p>
          <w:p w14:paraId="047D9A04" w14:textId="618A4525" w:rsidR="00C864D1" w:rsidRDefault="00C864D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to check out control room UDB system the next time the flyer is here</w:t>
            </w:r>
          </w:p>
          <w:p w14:paraId="6A3675C6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Colleen?</w:t>
            </w:r>
          </w:p>
          <w:p w14:paraId="46511D79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Indiana U who Ken knew at Scripps, Tony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Rathburn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guy), CSU Bakersfield wants to put out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 at Station M</w:t>
            </w:r>
          </w:p>
          <w:tbl>
            <w:tblPr>
              <w:tblW w:w="8543" w:type="dxa"/>
              <w:tblLook w:val="04A0" w:firstRow="1" w:lastRow="0" w:firstColumn="1" w:lastColumn="0" w:noHBand="0" w:noVBand="1"/>
            </w:tblPr>
            <w:tblGrid>
              <w:gridCol w:w="1683"/>
              <w:gridCol w:w="1091"/>
              <w:gridCol w:w="2818"/>
              <w:gridCol w:w="1087"/>
              <w:gridCol w:w="932"/>
              <w:gridCol w:w="932"/>
            </w:tblGrid>
            <w:tr w:rsidR="00FB7C29" w:rsidRPr="0092400F" w14:paraId="47471609" w14:textId="77777777" w:rsidTr="00FB7C29">
              <w:trPr>
                <w:gridAfter w:val="2"/>
                <w:wAfter w:w="1864" w:type="dxa"/>
                <w:trHeight w:val="300"/>
              </w:trPr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E47E0E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New anodes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C4A36C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Johnny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BE32E3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Get new anodes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B30156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FB7C29" w:rsidRPr="0092400F" w14:paraId="5B0A697F" w14:textId="77777777" w:rsidTr="00FB7C29">
              <w:trPr>
                <w:gridAfter w:val="2"/>
                <w:wAfter w:w="1864" w:type="dxa"/>
                <w:trHeight w:val="300"/>
              </w:trPr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D25304A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6 large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rachet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strap sets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6BA3244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Crissy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0273B10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Lashing down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sedimen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traps and other large equipment on deck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C119EEB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ORDERED</w:t>
                  </w:r>
                </w:p>
              </w:tc>
            </w:tr>
            <w:tr w:rsidR="00FB7C29" w:rsidRPr="0092400F" w14:paraId="5132261E" w14:textId="77777777" w:rsidTr="00FB7C29">
              <w:trPr>
                <w:gridAfter w:val="2"/>
                <w:wAfter w:w="1864" w:type="dxa"/>
                <w:trHeight w:val="300"/>
              </w:trPr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7E1BF5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Camera tripod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o-rings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for battery can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035248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Johnny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786A8D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9C6741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FB7C29" w:rsidRPr="0092400F" w14:paraId="0612A93C" w14:textId="77777777" w:rsidTr="00FB7C29">
              <w:trPr>
                <w:gridAfter w:val="2"/>
                <w:wAfter w:w="1864" w:type="dxa"/>
                <w:trHeight w:val="300"/>
              </w:trPr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ED3055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Short and long  Argos antennas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63E1C8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Alana has them in the Rover lab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97247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01BF3F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FB7C29" w:rsidRPr="0092400F" w14:paraId="0AAFB3D1" w14:textId="77777777" w:rsidTr="00FB7C29">
              <w:trPr>
                <w:gridAfter w:val="2"/>
                <w:wAfter w:w="1864" w:type="dxa"/>
                <w:trHeight w:val="300"/>
              </w:trPr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F31201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Camera lens caps (x2)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67479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Ken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AF2411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077F6A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WE HAVE SOME</w:t>
                  </w:r>
                </w:p>
              </w:tc>
            </w:tr>
            <w:tr w:rsidR="00FB7C29" w:rsidRPr="0092400F" w14:paraId="019B3DC3" w14:textId="77777777" w:rsidTr="00FB7C29">
              <w:trPr>
                <w:gridAfter w:val="2"/>
                <w:wAfter w:w="1864" w:type="dxa"/>
                <w:trHeight w:val="300"/>
              </w:trPr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921625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Some bigger SS Shackles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684C47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Johnny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431A88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5DABFA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FB7C29" w:rsidRPr="0092400F" w14:paraId="270AB069" w14:textId="77777777" w:rsidTr="00FB7C29">
              <w:trPr>
                <w:gridAfter w:val="2"/>
                <w:wAfter w:w="1864" w:type="dxa"/>
                <w:trHeight w:val="300"/>
              </w:trPr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9D0E33" w14:textId="77777777" w:rsidR="00FB7C29" w:rsidRPr="00557109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List of weights to be fabricated before next cruise, purchase of round stock- 10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ft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length, hide excess in tin shed)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368DE3" w14:textId="77777777" w:rsidR="00FB7C29" w:rsidRPr="00557109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</w:pPr>
                </w:p>
              </w:tc>
              <w:tc>
                <w:tcPr>
                  <w:tcW w:w="2818" w:type="dxa"/>
                  <w:noWrap/>
                  <w:hideMark/>
                </w:tcPr>
                <w:p w14:paraId="2EEDF00B" w14:textId="77777777" w:rsidR="00FB7C29" w:rsidRPr="00557109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1EA0C5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FB7C29" w:rsidRPr="0092400F" w14:paraId="34340C78" w14:textId="77777777" w:rsidTr="00FB7C29">
              <w:trPr>
                <w:trHeight w:val="300"/>
              </w:trPr>
              <w:tc>
                <w:tcPr>
                  <w:tcW w:w="55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1E75F3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Enough chain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isolaters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for all releases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- on list 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9FC1E6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Benthos – Johnny to look into, Crissy to check up on</w:t>
                  </w: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ADE4723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</w:pP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C5BAE22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</w:pPr>
                </w:p>
              </w:tc>
            </w:tr>
            <w:tr w:rsidR="00FB7C29" w:rsidRPr="0092400F" w14:paraId="1DAA72FD" w14:textId="77777777" w:rsidTr="00FB7C29">
              <w:trPr>
                <w:gridAfter w:val="2"/>
                <w:wAfter w:w="1864" w:type="dxa"/>
                <w:trHeight w:val="300"/>
              </w:trPr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CF2153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Argos for SES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3E3CCD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AF6189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3D8F2C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FB7C29" w:rsidRPr="0092400F" w14:paraId="040FA5AA" w14:textId="77777777" w:rsidTr="00FB7C29">
              <w:trPr>
                <w:gridAfter w:val="2"/>
                <w:wAfter w:w="1864" w:type="dxa"/>
                <w:trHeight w:val="300"/>
              </w:trPr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0A0BE2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Order two rebuild kits for pressure switch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76AAE1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86420B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A084B4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FB7C29" w:rsidRPr="0092400F" w14:paraId="686BA49D" w14:textId="77777777" w:rsidTr="00AC22C7">
              <w:trPr>
                <w:gridAfter w:val="2"/>
                <w:wAfter w:w="1864" w:type="dxa"/>
                <w:trHeight w:val="412"/>
              </w:trPr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7532E0B" w14:textId="36C5FCE1" w:rsidR="00FB7C29" w:rsidRPr="0092400F" w:rsidRDefault="00AC22C7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AC22C7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SILICONE SLEEVES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D1A3A2D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236DCE9" w14:textId="4FC15CC8" w:rsidR="00FB7C29" w:rsidRPr="0092400F" w:rsidRDefault="00AC22C7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For microbes cups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DC5CD8E" w14:textId="77777777" w:rsidR="00FB7C29" w:rsidRPr="0092400F" w:rsidRDefault="00FB7C29" w:rsidP="00AC22C7">
                  <w:pPr>
                    <w:framePr w:hSpace="180" w:wrap="around" w:vAnchor="text" w:hAnchor="margin" w:xAlign="center" w:y="21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</w:tbl>
          <w:p w14:paraId="049707AF" w14:textId="77777777" w:rsidR="00FB7C29" w:rsidRPr="008D29F6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FB7C29" w:rsidRPr="00711E40" w14:paraId="27CB8331" w14:textId="77777777" w:rsidTr="00FB7C29">
        <w:tc>
          <w:tcPr>
            <w:tcW w:w="0" w:type="auto"/>
          </w:tcPr>
          <w:p w14:paraId="154E034F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Workhorse</w:t>
            </w:r>
          </w:p>
        </w:tc>
        <w:tc>
          <w:tcPr>
            <w:tcW w:w="0" w:type="auto"/>
          </w:tcPr>
          <w:p w14:paraId="6CE1A6DE" w14:textId="77777777" w:rsidR="00FB7C29" w:rsidRPr="00750294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Paull’s old one 300 kHz is best one 6000 m rated, RDI Workhorse. Put it down on its own elevator. Benthos sells an external battery pack. Sample every ten min</w:t>
            </w:r>
          </w:p>
        </w:tc>
      </w:tr>
      <w:tr w:rsidR="00FB7C29" w:rsidRPr="00711E40" w14:paraId="3841EF7B" w14:textId="77777777" w:rsidTr="00FB7C29">
        <w:tc>
          <w:tcPr>
            <w:tcW w:w="0" w:type="auto"/>
          </w:tcPr>
          <w:p w14:paraId="4574C1E5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FSI</w:t>
            </w:r>
          </w:p>
        </w:tc>
        <w:tc>
          <w:tcPr>
            <w:tcW w:w="0" w:type="auto"/>
          </w:tcPr>
          <w:p w14:paraId="2B3F58E4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to configure</w:t>
            </w:r>
          </w:p>
        </w:tc>
      </w:tr>
      <w:tr w:rsidR="00075EC7" w:rsidRPr="00711E40" w14:paraId="262AFC33" w14:textId="77777777" w:rsidTr="00FB7C29">
        <w:tc>
          <w:tcPr>
            <w:tcW w:w="0" w:type="auto"/>
          </w:tcPr>
          <w:p w14:paraId="3E3028A0" w14:textId="196C3EC2" w:rsidR="00075EC7" w:rsidRDefault="00C725D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 packing list</w:t>
            </w:r>
          </w:p>
        </w:tc>
        <w:tc>
          <w:tcPr>
            <w:tcW w:w="0" w:type="auto"/>
          </w:tcPr>
          <w:p w14:paraId="68B057A4" w14:textId="77777777" w:rsidR="00075EC7" w:rsidRDefault="00C725DF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Anti-static bracelets</w:t>
            </w:r>
          </w:p>
          <w:p w14:paraId="6954BA76" w14:textId="77777777" w:rsidR="00C725DF" w:rsidRDefault="00C725DF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 bring spare optodes</w:t>
            </w:r>
          </w:p>
          <w:p w14:paraId="58934E2D" w14:textId="0929CB2C" w:rsidR="00C725DF" w:rsidRPr="00812F1D" w:rsidRDefault="00C725DF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 make sure office supplies are packed</w:t>
            </w:r>
          </w:p>
        </w:tc>
      </w:tr>
      <w:tr w:rsidR="00FB7C29" w:rsidRPr="00711E40" w14:paraId="7D569F40" w14:textId="77777777" w:rsidTr="00FB7C29">
        <w:tc>
          <w:tcPr>
            <w:tcW w:w="0" w:type="auto"/>
          </w:tcPr>
          <w:p w14:paraId="548D148E" w14:textId="72823B4C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0" w:type="auto"/>
          </w:tcPr>
          <w:p w14:paraId="435A6161" w14:textId="48EE9958" w:rsidR="00FB7C29" w:rsidRPr="00711E40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current manual does not match system. Follow up with Joe Borden. Progress! Steve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McMannus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who started an investigation. </w:t>
            </w:r>
            <w:r w:rsidR="00C864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Mark </w:t>
            </w:r>
            <w:proofErr w:type="spellStart"/>
            <w:r w:rsidR="00C864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Messard</w:t>
            </w:r>
            <w:proofErr w:type="spellEnd"/>
            <w:r w:rsidR="00C864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…</w:t>
            </w:r>
          </w:p>
        </w:tc>
      </w:tr>
      <w:tr w:rsidR="00FB7C29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8EC73DB" w14:textId="77777777" w:rsidR="00FB7C29" w:rsidRPr="00983CDA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</w:pPr>
            <w:r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 xml:space="preserve">Axis video server- </w:t>
            </w:r>
            <w:proofErr w:type="spellStart"/>
            <w:r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>TESTED.Confirm</w:t>
            </w:r>
            <w:proofErr w:type="spellEnd"/>
            <w:r w:rsidRPr="00983CDA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en-GB" w:eastAsia="en-GB"/>
              </w:rPr>
              <w:t xml:space="preserve"> new IP with Rich </w:t>
            </w:r>
          </w:p>
          <w:p w14:paraId="322569B5" w14:textId="77777777" w:rsidR="00FB7C29" w:rsidRPr="00705C91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 remember. Ask monthly</w:t>
            </w:r>
          </w:p>
          <w:p w14:paraId="605513BA" w14:textId="77777777" w:rsidR="00FB7C29" w:rsidRPr="00711E40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testing. Alana made all cabling. Test in pressure tank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weekly.</w:t>
            </w:r>
          </w:p>
          <w:p w14:paraId="3AE2B1A5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25C5D013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directional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oilfilled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Not buying yet. Change cables in Nov. and assess in April 2017. </w:t>
            </w:r>
          </w:p>
          <w:p w14:paraId="0B35AEB2" w14:textId="565E3414" w:rsidR="00FB7C29" w:rsidRPr="0060645E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Hans has backup MF dunker? Check with him. In progress. Follow through, in our court</w:t>
            </w:r>
            <w:r w:rsidR="00DD22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D2291" w:rsidRPr="00DD2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Track it down</w:t>
            </w:r>
          </w:p>
        </w:tc>
      </w:tr>
      <w:tr w:rsidR="00FB7C29" w:rsidRPr="00711E40" w14:paraId="2754B851" w14:textId="77777777" w:rsidTr="00FB7C29">
        <w:tc>
          <w:tcPr>
            <w:tcW w:w="0" w:type="auto"/>
          </w:tcPr>
          <w:p w14:paraId="139D1956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Remaining expenses</w:t>
            </w:r>
          </w:p>
        </w:tc>
        <w:tc>
          <w:tcPr>
            <w:tcW w:w="0" w:type="auto"/>
          </w:tcPr>
          <w:p w14:paraId="0CE1B3F7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6000- CHN</w:t>
            </w:r>
          </w:p>
          <w:p w14:paraId="5BE1F776" w14:textId="77777777" w:rsidR="00DD2291" w:rsidRDefault="00FB7C29" w:rsidP="00DD22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71D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Jared has extra bentho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releases we can use as spares</w:t>
            </w:r>
          </w:p>
          <w:p w14:paraId="49C1B54A" w14:textId="614DFF9C" w:rsidR="00075EC7" w:rsidRDefault="00075EC7" w:rsidP="00075E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Buy open ROV assembled- $certified pre-owned, $1200 </w:t>
            </w:r>
          </w:p>
        </w:tc>
      </w:tr>
      <w:tr w:rsidR="00FB7C29" w:rsidRPr="00711E40" w14:paraId="083F3831" w14:textId="77777777" w:rsidTr="00FB7C29">
        <w:tc>
          <w:tcPr>
            <w:tcW w:w="0" w:type="auto"/>
          </w:tcPr>
          <w:p w14:paraId="782FCC7F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5CC51281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ocean imaging (50-100 joules) </w:t>
            </w:r>
          </w:p>
          <w:p w14:paraId="0F63CE23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sent lights back to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02E7BE14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 died during testing. Sent back. Troubleshooting continues</w:t>
            </w:r>
          </w:p>
          <w:p w14:paraId="0F73C2EF" w14:textId="77777777" w:rsidR="00FB7C29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wet cables between LED and camera</w:t>
            </w:r>
          </w:p>
          <w:p w14:paraId="670A111B" w14:textId="77777777" w:rsidR="00FB7C29" w:rsidRPr="00C71D12" w:rsidRDefault="00FB7C29" w:rsidP="00FB7C2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in after cruise- ASK AFTER CRUISE</w:t>
            </w:r>
          </w:p>
        </w:tc>
      </w:tr>
      <w:tr w:rsidR="00FB7C29" w:rsidRPr="00711E40" w14:paraId="546710CF" w14:textId="77777777" w:rsidTr="00FB7C29">
        <w:tc>
          <w:tcPr>
            <w:tcW w:w="0" w:type="auto"/>
          </w:tcPr>
          <w:p w14:paraId="7C5B5B2E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 camera</w:t>
            </w:r>
          </w:p>
        </w:tc>
        <w:tc>
          <w:tcPr>
            <w:tcW w:w="0" w:type="auto"/>
          </w:tcPr>
          <w:p w14:paraId="57C5FA6E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spare- old drop in spare Mark I uses different Eos software. Check laptops for setting up cameras</w:t>
            </w:r>
          </w:p>
          <w:p w14:paraId="61253E6D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B27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sleuthing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hardware vs software</w:t>
            </w:r>
            <w:r w:rsidRPr="001B27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CD8CE16" w14:textId="77777777" w:rsidR="00FB7C29" w:rsidRPr="001B2746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two camera housings and a strobe in the cold room</w:t>
            </w:r>
          </w:p>
        </w:tc>
      </w:tr>
      <w:tr w:rsidR="00FB7C29" w:rsidRPr="00711E40" w14:paraId="3002E1B3" w14:textId="77777777" w:rsidTr="00FB7C29">
        <w:tc>
          <w:tcPr>
            <w:tcW w:w="0" w:type="auto"/>
          </w:tcPr>
          <w:p w14:paraId="10FCC7EB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0" w:type="auto"/>
          </w:tcPr>
          <w:p w14:paraId="4C8E395E" w14:textId="5CCDE1C2" w:rsidR="00FB7C29" w:rsidRDefault="00DD2291" w:rsidP="00FB7C29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Tank test and cold test were successful,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vigneting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almost gone</w:t>
            </w:r>
          </w:p>
          <w:p w14:paraId="7FDBEA9F" w14:textId="1B08483D" w:rsidR="003C5DE9" w:rsidRPr="003C5DE9" w:rsidRDefault="003C5DE9" w:rsidP="00FB7C29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Purge, desiccant, Paul and Alana can test voltage</w:t>
            </w:r>
          </w:p>
          <w:p w14:paraId="32C4E148" w14:textId="43EAE58C" w:rsidR="003C5DE9" w:rsidRPr="00E36CE7" w:rsidRDefault="003C5DE9" w:rsidP="00FB7C29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Walk over and find Tom, if he can’t test voltage ask Jose</w:t>
            </w:r>
          </w:p>
          <w:p w14:paraId="17E38A5F" w14:textId="77777777" w:rsidR="00FB7C29" w:rsidRPr="000C5F24" w:rsidRDefault="00FB7C29" w:rsidP="00FB7C29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Need to fix schematics</w:t>
            </w:r>
          </w:p>
          <w:p w14:paraId="0F401E34" w14:textId="615ABE25" w:rsidR="00FB7C29" w:rsidRPr="000C5F24" w:rsidRDefault="00FB7C29" w:rsidP="00FB7C29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Program spare snappy</w:t>
            </w:r>
            <w:r w:rsidR="00DD2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- not tested</w:t>
            </w:r>
          </w:p>
          <w:p w14:paraId="0B239DBF" w14:textId="77777777" w:rsidR="00FB7C29" w:rsidRPr="00A118F8" w:rsidRDefault="00FB7C29" w:rsidP="00FB7C29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Look into spare cables</w:t>
            </w:r>
            <w:r w:rsidR="00797E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for between cameras. We have enough.</w:t>
            </w:r>
          </w:p>
          <w:p w14:paraId="29D37381" w14:textId="6FF28C89" w:rsidR="00A118F8" w:rsidRPr="00FE5C6C" w:rsidRDefault="00A118F8" w:rsidP="00A118F8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Remind in Dec make a space assembly of cable for far field to battery</w:t>
            </w:r>
          </w:p>
        </w:tc>
      </w:tr>
      <w:tr w:rsidR="00FB7C29" w:rsidRPr="00711E40" w14:paraId="18F501FB" w14:textId="77777777" w:rsidTr="00FB7C29">
        <w:tc>
          <w:tcPr>
            <w:tcW w:w="0" w:type="auto"/>
          </w:tcPr>
          <w:p w14:paraId="79994E97" w14:textId="460342E0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</w:t>
            </w:r>
          </w:p>
        </w:tc>
        <w:tc>
          <w:tcPr>
            <w:tcW w:w="0" w:type="auto"/>
          </w:tcPr>
          <w:p w14:paraId="0968EA66" w14:textId="77777777" w:rsidR="00FB7C29" w:rsidRPr="00FE5C6C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 w:rsidRPr="00FE5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om to check</w:t>
            </w:r>
          </w:p>
        </w:tc>
      </w:tr>
      <w:tr w:rsidR="00FB7C29" w:rsidRPr="00711E40" w14:paraId="7B9EDD95" w14:textId="77777777" w:rsidTr="00FB7C29">
        <w:tc>
          <w:tcPr>
            <w:tcW w:w="0" w:type="auto"/>
          </w:tcPr>
          <w:p w14:paraId="0A59B322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Strobes</w:t>
            </w:r>
          </w:p>
        </w:tc>
        <w:tc>
          <w:tcPr>
            <w:tcW w:w="0" w:type="auto"/>
          </w:tcPr>
          <w:p w14:paraId="2E39D4A1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Old strobes in hard hats, pressure tested. One in Rich’s office and one </w:t>
            </w:r>
            <w:proofErr w:type="gram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</w:t>
            </w:r>
            <w:proofErr w:type="gram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Rover lab. Spares in 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</w:t>
            </w: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 lab have not been pressure tested. See if we have money to pressure test one of the strobes</w:t>
            </w:r>
          </w:p>
        </w:tc>
      </w:tr>
      <w:tr w:rsidR="00FB7C29" w:rsidRPr="00711E40" w14:paraId="64F3CA80" w14:textId="77777777" w:rsidTr="00FB7C29">
        <w:tc>
          <w:tcPr>
            <w:tcW w:w="0" w:type="auto"/>
          </w:tcPr>
          <w:p w14:paraId="18A786B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contract-Crissy</w:t>
            </w:r>
          </w:p>
        </w:tc>
        <w:tc>
          <w:tcPr>
            <w:tcW w:w="0" w:type="auto"/>
          </w:tcPr>
          <w:p w14:paraId="6DE77EAE" w14:textId="77777777" w:rsidR="00FB7C29" w:rsidRPr="00711E40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going</w:t>
            </w:r>
          </w:p>
        </w:tc>
      </w:tr>
      <w:tr w:rsidR="00FB7C29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77777777" w:rsidR="00FB7C29" w:rsidRPr="003B00D1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MBARI anniversary issue. Station M – what engineering and science advancements have been made </w:t>
            </w:r>
          </w:p>
        </w:tc>
      </w:tr>
      <w:tr w:rsidR="00FB7C29" w:rsidRPr="00711E40" w14:paraId="267B4E53" w14:textId="77777777" w:rsidTr="00FB7C29">
        <w:tc>
          <w:tcPr>
            <w:tcW w:w="0" w:type="auto"/>
          </w:tcPr>
          <w:p w14:paraId="4F5411C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Ocean Science 2017</w:t>
            </w:r>
          </w:p>
        </w:tc>
        <w:tc>
          <w:tcPr>
            <w:tcW w:w="0" w:type="auto"/>
          </w:tcPr>
          <w:p w14:paraId="673A04DC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to present SES</w:t>
            </w:r>
          </w:p>
          <w:p w14:paraId="37D94D68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Crissy- Persistence monitoring</w:t>
            </w:r>
          </w:p>
        </w:tc>
      </w:tr>
      <w:tr w:rsidR="00FB7C29" w:rsidRPr="00711E40" w14:paraId="29BD8789" w14:textId="77777777" w:rsidTr="00FB7C29">
        <w:tc>
          <w:tcPr>
            <w:tcW w:w="0" w:type="auto"/>
          </w:tcPr>
          <w:p w14:paraId="63787AD3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0" w:type="auto"/>
          </w:tcPr>
          <w:p w14:paraId="4D428277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NSF-NERC- Due 15 Feb</w:t>
            </w:r>
            <w:r w:rsidR="002610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00CE518" w14:textId="053376D0" w:rsidR="00261063" w:rsidRDefault="00261063" w:rsidP="0026106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Park n Rove- how far off is the budget?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Labor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estimate?</w:t>
            </w:r>
            <w:r w:rsidR="00C864D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we need two more battery spheres? </w:t>
            </w:r>
          </w:p>
        </w:tc>
      </w:tr>
      <w:tr w:rsidR="00FB7C29" w:rsidRPr="00711E40" w14:paraId="735ABB70" w14:textId="77777777" w:rsidTr="00FB7C29">
        <w:tc>
          <w:tcPr>
            <w:tcW w:w="0" w:type="auto"/>
          </w:tcPr>
          <w:p w14:paraId="670566FD" w14:textId="0B93F6C9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0" w:type="auto"/>
          </w:tcPr>
          <w:p w14:paraId="554CD80B" w14:textId="4644902F" w:rsidR="00FB7C29" w:rsidRPr="00DC330E" w:rsidRDefault="004B048B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Chad will look into deeper housings, housing needs to have camera and battery, illumination in separate housing</w:t>
            </w:r>
          </w:p>
          <w:p w14:paraId="0008F990" w14:textId="77777777" w:rsidR="00FB7C29" w:rsidRPr="00DC330E" w:rsidRDefault="00FB7C29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sample and data inventory to all</w:t>
            </w:r>
          </w:p>
        </w:tc>
      </w:tr>
      <w:tr w:rsidR="00FB7C29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FB7C29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5A6AE5D" w14:textId="77777777" w:rsidR="00FB7C29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5A1A00ED" w14:textId="77777777" w:rsidR="00075EC7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be in MWT</w:t>
            </w:r>
          </w:p>
          <w:p w14:paraId="1967F875" w14:textId="47ABE6F6" w:rsidR="00075EC7" w:rsidRDefault="00075EC7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4-6</w:t>
            </w:r>
            <w:r w:rsidRPr="00075EC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Nov Paul</w:t>
            </w:r>
          </w:p>
          <w:p w14:paraId="315896F3" w14:textId="101F7F05" w:rsidR="00075EC7" w:rsidRDefault="00075EC7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T-F Rich</w:t>
            </w:r>
          </w:p>
          <w:p w14:paraId="367BEC72" w14:textId="5769D7F6" w:rsidR="00FB7C29" w:rsidRPr="003B00D1" w:rsidRDefault="00075EC7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 on Carson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thursday</w:t>
            </w:r>
            <w:proofErr w:type="spellEnd"/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</w:tbl>
    <w:p w14:paraId="083B0477" w14:textId="2EA3A7D1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8"/>
  </w:num>
  <w:num w:numId="5">
    <w:abstractNumId w:val="4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3"/>
  </w:num>
  <w:num w:numId="16">
    <w:abstractNumId w:val="0"/>
  </w:num>
  <w:num w:numId="17">
    <w:abstractNumId w:val="16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6D2"/>
    <w:rsid w:val="00042C84"/>
    <w:rsid w:val="000434E0"/>
    <w:rsid w:val="00043533"/>
    <w:rsid w:val="000438CB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1E93"/>
    <w:rsid w:val="000E3C84"/>
    <w:rsid w:val="000E565B"/>
    <w:rsid w:val="000E77E7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1D04"/>
    <w:rsid w:val="00111DAE"/>
    <w:rsid w:val="001140C3"/>
    <w:rsid w:val="00117C9E"/>
    <w:rsid w:val="00122867"/>
    <w:rsid w:val="001230A6"/>
    <w:rsid w:val="00123A87"/>
    <w:rsid w:val="00124875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852"/>
    <w:rsid w:val="001A4AF9"/>
    <w:rsid w:val="001B2746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CCC"/>
    <w:rsid w:val="00310DA6"/>
    <w:rsid w:val="00312D66"/>
    <w:rsid w:val="00313851"/>
    <w:rsid w:val="003138F2"/>
    <w:rsid w:val="0031468A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5D19"/>
    <w:rsid w:val="0036639E"/>
    <w:rsid w:val="003673AF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4590"/>
    <w:rsid w:val="003A489D"/>
    <w:rsid w:val="003A5847"/>
    <w:rsid w:val="003B00D1"/>
    <w:rsid w:val="003B2307"/>
    <w:rsid w:val="003B332B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3067"/>
    <w:rsid w:val="00453AE4"/>
    <w:rsid w:val="00454FA4"/>
    <w:rsid w:val="004555E4"/>
    <w:rsid w:val="00455EA1"/>
    <w:rsid w:val="00455F6C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542F"/>
    <w:rsid w:val="00515627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43DC"/>
    <w:rsid w:val="00574D83"/>
    <w:rsid w:val="00575D6E"/>
    <w:rsid w:val="005852C2"/>
    <w:rsid w:val="00586AB4"/>
    <w:rsid w:val="0058774D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BB3"/>
    <w:rsid w:val="005C2E5E"/>
    <w:rsid w:val="005C42E9"/>
    <w:rsid w:val="005C45C0"/>
    <w:rsid w:val="005C4B4E"/>
    <w:rsid w:val="005C566B"/>
    <w:rsid w:val="005C7F3F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93F"/>
    <w:rsid w:val="00795F0A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7B4F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B0F"/>
    <w:rsid w:val="00931D6D"/>
    <w:rsid w:val="00933FA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7110B"/>
    <w:rsid w:val="00971CEF"/>
    <w:rsid w:val="00976275"/>
    <w:rsid w:val="00976DB9"/>
    <w:rsid w:val="00977840"/>
    <w:rsid w:val="009809D4"/>
    <w:rsid w:val="00983CDA"/>
    <w:rsid w:val="00986D40"/>
    <w:rsid w:val="00991409"/>
    <w:rsid w:val="00991E0E"/>
    <w:rsid w:val="009924D7"/>
    <w:rsid w:val="00995150"/>
    <w:rsid w:val="00995A57"/>
    <w:rsid w:val="00996035"/>
    <w:rsid w:val="00996C4C"/>
    <w:rsid w:val="009A0A5D"/>
    <w:rsid w:val="009A1714"/>
    <w:rsid w:val="009A4632"/>
    <w:rsid w:val="009A5E32"/>
    <w:rsid w:val="009A615E"/>
    <w:rsid w:val="009A757E"/>
    <w:rsid w:val="009A7F40"/>
    <w:rsid w:val="009B1297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18F8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2674"/>
    <w:rsid w:val="00A450B5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70F1"/>
    <w:rsid w:val="00B2231D"/>
    <w:rsid w:val="00B225FB"/>
    <w:rsid w:val="00B23872"/>
    <w:rsid w:val="00B23C49"/>
    <w:rsid w:val="00B24749"/>
    <w:rsid w:val="00B25514"/>
    <w:rsid w:val="00B27E42"/>
    <w:rsid w:val="00B30D20"/>
    <w:rsid w:val="00B34DE1"/>
    <w:rsid w:val="00B365AB"/>
    <w:rsid w:val="00B375C0"/>
    <w:rsid w:val="00B40412"/>
    <w:rsid w:val="00B428EE"/>
    <w:rsid w:val="00B43209"/>
    <w:rsid w:val="00B4400E"/>
    <w:rsid w:val="00B46DF8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805A6"/>
    <w:rsid w:val="00C8250F"/>
    <w:rsid w:val="00C83EC1"/>
    <w:rsid w:val="00C84CAF"/>
    <w:rsid w:val="00C864D1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2214"/>
    <w:rsid w:val="00CB39A0"/>
    <w:rsid w:val="00CB3B77"/>
    <w:rsid w:val="00CC01CD"/>
    <w:rsid w:val="00CC1C79"/>
    <w:rsid w:val="00CC45E8"/>
    <w:rsid w:val="00CC6E1D"/>
    <w:rsid w:val="00CD05F5"/>
    <w:rsid w:val="00CD0E81"/>
    <w:rsid w:val="00CD366A"/>
    <w:rsid w:val="00CD40B2"/>
    <w:rsid w:val="00CD4206"/>
    <w:rsid w:val="00CD56F9"/>
    <w:rsid w:val="00CD78B8"/>
    <w:rsid w:val="00CD79F8"/>
    <w:rsid w:val="00CE2BC8"/>
    <w:rsid w:val="00CE3225"/>
    <w:rsid w:val="00CE52FA"/>
    <w:rsid w:val="00CE6469"/>
    <w:rsid w:val="00CF2711"/>
    <w:rsid w:val="00CF309D"/>
    <w:rsid w:val="00CF3ACD"/>
    <w:rsid w:val="00CF42C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B05EA"/>
    <w:rsid w:val="00DB0751"/>
    <w:rsid w:val="00DB0C3E"/>
    <w:rsid w:val="00DB2426"/>
    <w:rsid w:val="00DB378E"/>
    <w:rsid w:val="00DB47B3"/>
    <w:rsid w:val="00DB71AC"/>
    <w:rsid w:val="00DB7377"/>
    <w:rsid w:val="00DC0817"/>
    <w:rsid w:val="00DC166E"/>
    <w:rsid w:val="00DC330E"/>
    <w:rsid w:val="00DC3724"/>
    <w:rsid w:val="00DC48E8"/>
    <w:rsid w:val="00DC4931"/>
    <w:rsid w:val="00DC4AA6"/>
    <w:rsid w:val="00DC7994"/>
    <w:rsid w:val="00DD1FF7"/>
    <w:rsid w:val="00DD2291"/>
    <w:rsid w:val="00DD4209"/>
    <w:rsid w:val="00DE014E"/>
    <w:rsid w:val="00DE4EC6"/>
    <w:rsid w:val="00DF12AC"/>
    <w:rsid w:val="00DF5E05"/>
    <w:rsid w:val="00E023EB"/>
    <w:rsid w:val="00E027DE"/>
    <w:rsid w:val="00E0308B"/>
    <w:rsid w:val="00E03A62"/>
    <w:rsid w:val="00E04E6C"/>
    <w:rsid w:val="00E063C1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5065"/>
    <w:rsid w:val="00E85B3A"/>
    <w:rsid w:val="00E86998"/>
    <w:rsid w:val="00E870B9"/>
    <w:rsid w:val="00E90DCF"/>
    <w:rsid w:val="00E911C0"/>
    <w:rsid w:val="00E936F3"/>
    <w:rsid w:val="00E951F4"/>
    <w:rsid w:val="00E9592E"/>
    <w:rsid w:val="00E967BF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765"/>
    <w:rsid w:val="00EC7A6D"/>
    <w:rsid w:val="00ED2304"/>
    <w:rsid w:val="00ED2876"/>
    <w:rsid w:val="00ED3847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0AAB"/>
    <w:rsid w:val="00FB351D"/>
    <w:rsid w:val="00FB5614"/>
    <w:rsid w:val="00FB76F8"/>
    <w:rsid w:val="00FB7C29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76DD8-9551-4836-B7B4-4A99B4CB9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Reviewer</cp:lastModifiedBy>
  <cp:revision>10</cp:revision>
  <cp:lastPrinted>2015-09-23T20:28:00Z</cp:lastPrinted>
  <dcterms:created xsi:type="dcterms:W3CDTF">2016-10-18T21:35:00Z</dcterms:created>
  <dcterms:modified xsi:type="dcterms:W3CDTF">2016-10-25T00:57:00Z</dcterms:modified>
</cp:coreProperties>
</file>