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07"/>
        <w:gridCol w:w="773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C85A1D5" w:rsidR="00FB7C29" w:rsidRPr="00711E40" w:rsidRDefault="00D960D5" w:rsidP="0068511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651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6851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</w:t>
            </w:r>
            <w:r w:rsidR="00651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8BB23F7" w:rsidR="00F15CC2" w:rsidRDefault="00CD2E63" w:rsidP="00CD2E6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77777777" w:rsidR="0008716C" w:rsidRPr="009543C1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Calibrate a bunch more often</w:t>
            </w:r>
          </w:p>
          <w:p w14:paraId="4E5F9458" w14:textId="77777777" w:rsidR="004057D8" w:rsidRDefault="004057D8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  <w:p w14:paraId="5ED752B4" w14:textId="240162DF" w:rsidR="00CD2E63" w:rsidRDefault="00CD2E63" w:rsidP="009543C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Dick </w:t>
            </w:r>
            <w:r w:rsidR="009543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utler update- 3830 stopped making. New ones</w:t>
            </w:r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</w:t>
            </w:r>
            <w:proofErr w:type="spellStart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subconn</w:t>
            </w:r>
            <w:proofErr w:type="spellEnd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$5504. Put new </w:t>
            </w:r>
            <w:proofErr w:type="spellStart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 w:rsidR="007169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GR, calibrate old ones and put them on Rover.</w:t>
            </w:r>
            <w:r w:rsidR="00D814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$22K for four of them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527B96D6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2A3E53C2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Would Francois want the benthos buoy</w:t>
            </w:r>
          </w:p>
        </w:tc>
      </w:tr>
      <w:tr w:rsidR="00017245" w:rsidRPr="00711E40" w14:paraId="4551AEB7" w14:textId="77777777" w:rsidTr="00FB7C29">
        <w:tc>
          <w:tcPr>
            <w:tcW w:w="0" w:type="auto"/>
          </w:tcPr>
          <w:p w14:paraId="521DC8D3" w14:textId="69A88EC0" w:rsidR="00017245" w:rsidRDefault="0001724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FSI</w:t>
            </w:r>
          </w:p>
        </w:tc>
        <w:tc>
          <w:tcPr>
            <w:tcW w:w="0" w:type="auto"/>
          </w:tcPr>
          <w:p w14:paraId="5BAE35C5" w14:textId="589DC714" w:rsidR="00017245" w:rsidRDefault="00B4511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Unplug and take out battery</w:t>
            </w:r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AC58E82" w14:textId="77777777" w:rsidR="00ED5D83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fiberglass funnel</w:t>
            </w:r>
          </w:p>
          <w:p w14:paraId="3A40938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Change to line to be set at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</w:p>
          <w:p w14:paraId="3F496DEE" w14:textId="5A67ACDB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Shorten it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0A171D28" w:rsidR="002B27CB" w:rsidRDefault="002B27CB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 plugged into anywhere USB, still powered on, but couldn’t open from EOS utility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EOS utility couldn’t see but Windows explorer could load drive/talk/transfer files. 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sometimes when plug in doesn’t show up in file explorer. </w:t>
            </w:r>
            <w:r w:rsidR="004320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Firing up on bench, at first did not get sensor cleaning mech. But did work on restart. 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new computer with newest EOS utility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 can’t replicate </w:t>
            </w:r>
            <w:proofErr w:type="spellStart"/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problem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.Problem</w:t>
            </w:r>
            <w:proofErr w:type="spellEnd"/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1) Doesn’t boot up 2) If it’s on and running…problem</w:t>
            </w:r>
            <w:r w:rsidR="009716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progress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1C530550" w:rsidR="000E0408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Insight will upgrade camera and clean window for free</w:t>
            </w:r>
          </w:p>
          <w:p w14:paraId="37FF9E03" w14:textId="788F52AD" w:rsidR="009543C1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Clean window, 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15241282" w14:textId="23E6C764" w:rsidR="0063620A" w:rsidRDefault="0063620A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modem head- get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 oil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filled if we get another one. Troubleshoot corrosion</w:t>
            </w:r>
          </w:p>
          <w:p w14:paraId="2216FDFE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 parts</w:t>
            </w:r>
            <w:r w:rsidR="00C968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manufacturing</w:t>
            </w:r>
          </w:p>
          <w:p w14:paraId="2CA9C833" w14:textId="1ECF0EF8" w:rsidR="00C9685B" w:rsidRDefault="00C9685B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Pins Johnny will make</w:t>
            </w:r>
          </w:p>
          <w:p w14:paraId="47712649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Look into getting Lithium battery pack for LF modem</w:t>
            </w:r>
          </w:p>
          <w:p w14:paraId="0B35AEB2" w14:textId="0B97240A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0226FE4C" w:rsidR="0026596E" w:rsidRPr="0026596E" w:rsidRDefault="00C327A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Try for</w:t>
            </w:r>
            <w:r w:rsidR="0026596E"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</w:t>
            </w:r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Feb 26- Check with Mandy and </w:t>
            </w:r>
            <w:proofErr w:type="spellStart"/>
            <w:proofErr w:type="gramStart"/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Meilina</w:t>
            </w:r>
            <w:proofErr w:type="spellEnd"/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,</w:t>
            </w:r>
            <w:proofErr w:type="gramEnd"/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make sure Chris is going to be here- </w:t>
            </w:r>
            <w:proofErr w:type="spellStart"/>
            <w:r w:rsidRPr="00C327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6AD6F251" w14:textId="51086777" w:rsidR="00976D1E" w:rsidRPr="003B00D1" w:rsidRDefault="00DF3025" w:rsidP="00F4088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4088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270E867" w14:textId="77777777" w:rsidR="0026596E" w:rsidRDefault="00C623F2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Ken- 22 Dec – 4 Jan</w:t>
            </w:r>
          </w:p>
          <w:p w14:paraId="02F39015" w14:textId="77777777" w:rsidR="003C32F9" w:rsidRDefault="00C623F2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4 Jan</w:t>
            </w:r>
          </w:p>
          <w:p w14:paraId="0AB6C7F1" w14:textId="7D7F80AA" w:rsidR="003C32F9" w:rsidRDefault="003C32F9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2</w:t>
            </w:r>
            <w:r w:rsidR="0025057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-27 Dec</w:t>
            </w:r>
          </w:p>
          <w:p w14:paraId="77A43BD2" w14:textId="77777777" w:rsidR="00B76A87" w:rsidRDefault="00B76A87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26-28 Dec</w:t>
            </w:r>
          </w:p>
          <w:p w14:paraId="3D95E2E7" w14:textId="77777777" w:rsidR="00F4399D" w:rsidRDefault="00F4399D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19-30 Dec</w:t>
            </w:r>
          </w:p>
          <w:p w14:paraId="5E7526ED" w14:textId="77777777" w:rsidR="002526AE" w:rsidRDefault="003A7163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20 Dec-1 Jan</w:t>
            </w:r>
          </w:p>
          <w:p w14:paraId="367BEC72" w14:textId="4F6349C2" w:rsidR="00ED114B" w:rsidRPr="003B00D1" w:rsidRDefault="00ED114B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possibly 26 Dec-1 Jan?</w:t>
            </w:r>
          </w:p>
        </w:tc>
      </w:tr>
    </w:tbl>
    <w:p w14:paraId="766B3FFF" w14:textId="7090A303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2BDDB18" w14:textId="2CF662C8" w:rsidR="00163A25" w:rsidRDefault="00163A25" w:rsidP="00272EFB">
      <w:pPr>
        <w:spacing w:after="0" w:line="240" w:lineRule="auto"/>
        <w:rPr>
          <w:color w:val="FF0000"/>
        </w:rPr>
      </w:pPr>
      <w:r>
        <w:t>600 m spectra</w:t>
      </w:r>
      <w:r w:rsidR="00C327A6">
        <w:t xml:space="preserve">- </w:t>
      </w:r>
      <w:proofErr w:type="spellStart"/>
      <w:r w:rsidR="00C327A6" w:rsidRPr="00C327A6">
        <w:rPr>
          <w:color w:val="FF0000"/>
        </w:rPr>
        <w:t>Crissy</w:t>
      </w:r>
      <w:proofErr w:type="spellEnd"/>
      <w:r w:rsidR="00C327A6" w:rsidRPr="00C327A6">
        <w:rPr>
          <w:color w:val="FF0000"/>
        </w:rPr>
        <w:t xml:space="preserve"> to get quote</w:t>
      </w:r>
    </w:p>
    <w:p w14:paraId="7ACA04F4" w14:textId="332CFB07" w:rsidR="00050806" w:rsidRDefault="00050806" w:rsidP="00272EFB">
      <w:pPr>
        <w:spacing w:after="0" w:line="240" w:lineRule="auto"/>
      </w:pPr>
      <w:r>
        <w:rPr>
          <w:color w:val="FF0000"/>
        </w:rPr>
        <w:t>Send in wish list</w:t>
      </w:r>
    </w:p>
    <w:p w14:paraId="404E3BF2" w14:textId="145E821E" w:rsidR="00387D8C" w:rsidRDefault="00387D8C" w:rsidP="00272EFB">
      <w:pPr>
        <w:spacing w:after="0" w:line="240" w:lineRule="auto"/>
      </w:pPr>
      <w:proofErr w:type="spellStart"/>
      <w:r>
        <w:t>Seaconn</w:t>
      </w:r>
      <w:proofErr w:type="spellEnd"/>
      <w:r>
        <w:t xml:space="preserve"> connector for replacement of bad pin cable</w:t>
      </w:r>
    </w:p>
    <w:p w14:paraId="3CFF6A14" w14:textId="6EF284BD" w:rsidR="00272EFB" w:rsidRPr="000E3C84" w:rsidRDefault="00272EFB" w:rsidP="00272EFB">
      <w:pPr>
        <w:spacing w:after="0" w:line="240" w:lineRule="auto"/>
      </w:pPr>
      <w:proofErr w:type="gramStart"/>
      <w:r>
        <w:t>Spare release</w:t>
      </w:r>
      <w:r w:rsidR="00112DF8">
        <w:t xml:space="preserve"> x 1</w:t>
      </w:r>
      <w:r w:rsidR="00E8091C">
        <w:t xml:space="preserve"> ~15K- </w:t>
      </w:r>
      <w:r w:rsidR="00E8091C" w:rsidRPr="00E8091C">
        <w:rPr>
          <w:color w:val="FF0000"/>
        </w:rPr>
        <w:t>get quote</w:t>
      </w:r>
      <w:r w:rsidR="00163A25">
        <w:rPr>
          <w:color w:val="FF0000"/>
        </w:rPr>
        <w:t xml:space="preserve">, and dual release </w:t>
      </w:r>
      <w:proofErr w:type="spellStart"/>
      <w:r w:rsidR="00163A25">
        <w:rPr>
          <w:color w:val="FF0000"/>
        </w:rPr>
        <w:t>strongbacks</w:t>
      </w:r>
      <w:proofErr w:type="spellEnd"/>
      <w:r w:rsidR="00163A25">
        <w:rPr>
          <w:color w:val="FF0000"/>
        </w:rPr>
        <w:t xml:space="preserve"> documents, mechanical drawings, pics.</w:t>
      </w:r>
      <w:proofErr w:type="gramEnd"/>
      <w:r w:rsidR="00163A25">
        <w:rPr>
          <w:color w:val="FF0000"/>
        </w:rPr>
        <w:t xml:space="preserve"> </w:t>
      </w:r>
      <w:r w:rsidR="0038244E">
        <w:rPr>
          <w:color w:val="FF0000"/>
        </w:rPr>
        <w:t>Call Joe Borden.</w:t>
      </w:r>
    </w:p>
    <w:p w14:paraId="1CB58D9F" w14:textId="68DB2B23" w:rsidR="009F2ADF" w:rsidRPr="000E3C84" w:rsidRDefault="009F2ADF" w:rsidP="00E31568">
      <w:pPr>
        <w:spacing w:after="0" w:line="240" w:lineRule="auto"/>
      </w:pPr>
      <w:r>
        <w:t>SES parts</w:t>
      </w:r>
      <w:r w:rsidR="0038244E">
        <w:t xml:space="preserve"> </w:t>
      </w:r>
      <w:r w:rsidR="0038244E" w:rsidRPr="0038244E">
        <w:rPr>
          <w:color w:val="FF0000"/>
        </w:rPr>
        <w:t>128 GB cards</w:t>
      </w:r>
    </w:p>
    <w:p w14:paraId="1DE8AE91" w14:textId="29303274" w:rsidR="00112DF8" w:rsidRDefault="00112DF8">
      <w:pPr>
        <w:spacing w:after="0" w:line="240" w:lineRule="auto"/>
      </w:pPr>
      <w:r>
        <w:t>CTD</w:t>
      </w:r>
      <w:r w:rsidR="00E8091C">
        <w:t xml:space="preserve"> </w:t>
      </w:r>
      <w:r w:rsidR="00E8091C" w:rsidRPr="0038244E">
        <w:rPr>
          <w:color w:val="FF0000"/>
        </w:rPr>
        <w:t>8.3K</w:t>
      </w:r>
    </w:p>
    <w:p w14:paraId="41AEBB8F" w14:textId="5B712DB8" w:rsidR="004057D8" w:rsidRDefault="004057D8">
      <w:pPr>
        <w:spacing w:after="0" w:line="240" w:lineRule="auto"/>
      </w:pPr>
      <w:proofErr w:type="spellStart"/>
      <w:proofErr w:type="gramStart"/>
      <w:r>
        <w:t>Optode</w:t>
      </w:r>
      <w:proofErr w:type="spellEnd"/>
      <w:r>
        <w:t xml:space="preserve"> repair/replacement?</w:t>
      </w:r>
      <w:proofErr w:type="gramEnd"/>
      <w:r w:rsidR="00E8091C">
        <w:t xml:space="preserve">  </w:t>
      </w:r>
      <w:r w:rsidR="00E8091C" w:rsidRPr="00E8091C">
        <w:rPr>
          <w:color w:val="FF0000"/>
        </w:rPr>
        <w:t>Get quote on repair</w:t>
      </w:r>
      <w:r w:rsidR="00E8091C">
        <w:rPr>
          <w:color w:val="FF0000"/>
        </w:rPr>
        <w:t xml:space="preserve"> and talk about calibration</w:t>
      </w:r>
      <w:r w:rsidR="001F2D76">
        <w:rPr>
          <w:color w:val="FF0000"/>
        </w:rPr>
        <w:t>- Alana. Can new and old ones be swapped on same cables?</w:t>
      </w:r>
      <w:r w:rsidR="0038244E">
        <w:rPr>
          <w:color w:val="FF0000"/>
        </w:rPr>
        <w:t xml:space="preserve"> 5500/</w:t>
      </w:r>
      <w:proofErr w:type="spellStart"/>
      <w:r w:rsidR="0038244E">
        <w:rPr>
          <w:color w:val="FF0000"/>
        </w:rPr>
        <w:t>optode</w:t>
      </w:r>
      <w:proofErr w:type="spellEnd"/>
    </w:p>
    <w:p w14:paraId="1F97E34A" w14:textId="3B12CDE2" w:rsidR="008748D4" w:rsidRDefault="008748D4">
      <w:pPr>
        <w:spacing w:after="0" w:line="240" w:lineRule="auto"/>
      </w:pPr>
      <w:r>
        <w:t>Fiberglass/Teflon sediment trap funnels (SES</w:t>
      </w:r>
      <w:proofErr w:type="gramStart"/>
      <w:r>
        <w:t>)</w:t>
      </w:r>
      <w:r w:rsidR="00163A25">
        <w:t>-</w:t>
      </w:r>
      <w:proofErr w:type="gramEnd"/>
      <w:r w:rsidR="00163A25">
        <w:t xml:space="preserve"> get two more made</w:t>
      </w:r>
      <w:r w:rsidR="0038244E">
        <w:t xml:space="preserve">- </w:t>
      </w:r>
      <w:r w:rsidR="0038244E" w:rsidRPr="0038244E">
        <w:rPr>
          <w:color w:val="FF0000"/>
        </w:rPr>
        <w:t>Johnny</w:t>
      </w:r>
    </w:p>
    <w:p w14:paraId="04E2F998" w14:textId="667FFE4B" w:rsidR="004057D8" w:rsidRDefault="004057D8">
      <w:pPr>
        <w:spacing w:after="0" w:line="240" w:lineRule="auto"/>
      </w:pPr>
      <w:r>
        <w:t>Figure ou</w:t>
      </w:r>
      <w:r w:rsidR="001F2D76">
        <w:t>t</w:t>
      </w:r>
      <w:r>
        <w:t xml:space="preserve"> what cable needs to be replaced</w:t>
      </w:r>
    </w:p>
    <w:p w14:paraId="7D5D746A" w14:textId="77777777" w:rsidR="00112DF8" w:rsidRDefault="00112DF8" w:rsidP="00112DF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3FA18C90" w14:textId="40C26FD9" w:rsidR="0038244E" w:rsidRDefault="0038244E" w:rsidP="00112DF8">
      <w:pPr>
        <w:spacing w:after="0" w:line="240" w:lineRule="auto"/>
      </w:pPr>
      <w:proofErr w:type="gramStart"/>
      <w:r>
        <w:t>Camera?</w:t>
      </w:r>
      <w:bookmarkStart w:id="0" w:name="_GoBack"/>
      <w:bookmarkEnd w:id="0"/>
      <w:proofErr w:type="gramEnd"/>
    </w:p>
    <w:p w14:paraId="339A47D4" w14:textId="7E49BDE2" w:rsidR="0038244E" w:rsidRDefault="0038244E" w:rsidP="00112DF8">
      <w:pPr>
        <w:spacing w:after="0" w:line="240" w:lineRule="auto"/>
      </w:pPr>
      <w:r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B3E"/>
    <w:rsid w:val="00426DA0"/>
    <w:rsid w:val="00427DDD"/>
    <w:rsid w:val="0043067C"/>
    <w:rsid w:val="00430E45"/>
    <w:rsid w:val="00431872"/>
    <w:rsid w:val="004320D7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5DD0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07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43F4-8D20-4215-BEC2-E4CB6F07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25</cp:revision>
  <cp:lastPrinted>2015-09-23T20:28:00Z</cp:lastPrinted>
  <dcterms:created xsi:type="dcterms:W3CDTF">2017-12-13T21:30:00Z</dcterms:created>
  <dcterms:modified xsi:type="dcterms:W3CDTF">2017-12-13T22:24:00Z</dcterms:modified>
</cp:coreProperties>
</file>