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541"/>
        <w:gridCol w:w="7701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667AC240" w:rsidR="00FB7C29" w:rsidRPr="00711E40" w:rsidRDefault="0028286A" w:rsidP="002815A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2815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</w:t>
            </w:r>
            <w:r w:rsidR="008359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October</w:t>
            </w:r>
            <w:r w:rsidR="00B853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2017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601B" w:rsidRPr="00711E40" w14:paraId="7F17212E" w14:textId="77777777" w:rsidTr="00FB7C29">
        <w:tc>
          <w:tcPr>
            <w:tcW w:w="0" w:type="auto"/>
          </w:tcPr>
          <w:p w14:paraId="67A83C50" w14:textId="198725A9" w:rsidR="00671996" w:rsidRDefault="00671996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SD card</w:t>
            </w:r>
            <w:r w:rsidR="00D0093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spare</w:t>
            </w:r>
          </w:p>
        </w:tc>
        <w:tc>
          <w:tcPr>
            <w:tcW w:w="0" w:type="auto"/>
          </w:tcPr>
          <w:p w14:paraId="3C1EA7C6" w14:textId="4EFEFA33" w:rsidR="00671996" w:rsidRDefault="00D00935" w:rsidP="00293D9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microSD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128</w:t>
            </w:r>
            <w:r w:rsidR="007026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GB</w:t>
            </w:r>
            <w:r w:rsidR="00D34C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End user needs to prep it</w:t>
            </w:r>
          </w:p>
        </w:tc>
      </w:tr>
      <w:tr w:rsidR="00317FFC" w:rsidRPr="00711E40" w14:paraId="75D0CB52" w14:textId="77777777" w:rsidTr="00FB7C29">
        <w:tc>
          <w:tcPr>
            <w:tcW w:w="0" w:type="auto"/>
          </w:tcPr>
          <w:p w14:paraId="2187B75C" w14:textId="6614FE59" w:rsidR="00317FFC" w:rsidRDefault="00317FF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cages?</w:t>
            </w:r>
          </w:p>
        </w:tc>
        <w:tc>
          <w:tcPr>
            <w:tcW w:w="0" w:type="auto"/>
          </w:tcPr>
          <w:p w14:paraId="6E9218DD" w14:textId="49FB8ACF" w:rsidR="00317FFC" w:rsidRDefault="00E832F3" w:rsidP="00952A8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Knute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working on it. Still waiting to hear from guy</w:t>
            </w:r>
          </w:p>
        </w:tc>
      </w:tr>
      <w:tr w:rsidR="00F15CC2" w:rsidRPr="00711E40" w14:paraId="302F68FC" w14:textId="77777777" w:rsidTr="00FB7C29">
        <w:tc>
          <w:tcPr>
            <w:tcW w:w="0" w:type="auto"/>
          </w:tcPr>
          <w:p w14:paraId="728A481A" w14:textId="25DB5055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76489092" w:rsidR="00F15CC2" w:rsidRDefault="00952A8B" w:rsidP="00952A8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Email M</w:t>
            </w:r>
            <w:r w:rsidR="00F15C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andy or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</w:t>
            </w:r>
            <w:r w:rsidR="00F15C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oug,</w:t>
            </w:r>
            <w:proofErr w:type="gramEnd"/>
            <w:r w:rsidR="00F15C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we find money for lasers can we still have Duane’s time</w:t>
            </w:r>
            <w:r w:rsidR="00D036B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Paul said yes. Doug trying to get lasers</w:t>
            </w:r>
          </w:p>
        </w:tc>
      </w:tr>
      <w:tr w:rsidR="009633FC" w:rsidRPr="00711E40" w14:paraId="28E9F34B" w14:textId="77777777" w:rsidTr="00FB7C29">
        <w:tc>
          <w:tcPr>
            <w:tcW w:w="0" w:type="auto"/>
          </w:tcPr>
          <w:p w14:paraId="4AE5CEFC" w14:textId="3227588B" w:rsidR="009633FC" w:rsidRDefault="009633F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CTD</w:t>
            </w:r>
          </w:p>
        </w:tc>
        <w:tc>
          <w:tcPr>
            <w:tcW w:w="0" w:type="auto"/>
          </w:tcPr>
          <w:p w14:paraId="6D4270B0" w14:textId="26B7FD5D" w:rsidR="009633FC" w:rsidRDefault="00B16795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Goldberg at Seabird- SBE37SMP has pump, recorder, can be set up to work at specific times, totally independent </w:t>
            </w:r>
            <w:r w:rsidR="007221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$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8300 in titanium housings</w:t>
            </w:r>
            <w:r w:rsidR="00124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Moos project has them.</w:t>
            </w:r>
            <w:r w:rsidR="00CF5D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Rover has CTD so we can check that to see if temp has actually changed</w:t>
            </w:r>
            <w:r w:rsidR="00741BE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Rover oxygen event</w:t>
            </w:r>
          </w:p>
        </w:tc>
      </w:tr>
      <w:tr w:rsidR="0053601B" w:rsidRPr="00711E40" w14:paraId="38D25777" w14:textId="77777777" w:rsidTr="00FB7C29">
        <w:tc>
          <w:tcPr>
            <w:tcW w:w="0" w:type="auto"/>
          </w:tcPr>
          <w:p w14:paraId="2DAAE317" w14:textId="34682184" w:rsidR="00FB7C29" w:rsidRPr="00711E40" w:rsidRDefault="00CA6CE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0" w:type="auto"/>
          </w:tcPr>
          <w:p w14:paraId="0FD6A706" w14:textId="436C5DBD" w:rsidR="00BE4549" w:rsidRPr="00CA6CED" w:rsidRDefault="0054718D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What is deployment scenario? 5 seconds every 15 minutes</w:t>
            </w:r>
            <w:r w:rsidR="00E40C4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Monday</w:t>
            </w:r>
            <w:r w:rsidR="008553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In test tank </w:t>
            </w:r>
          </w:p>
        </w:tc>
      </w:tr>
      <w:tr w:rsidR="0053601B" w:rsidRPr="00711E40" w14:paraId="69BD6E0F" w14:textId="77777777" w:rsidTr="00FB7C29">
        <w:tc>
          <w:tcPr>
            <w:tcW w:w="0" w:type="auto"/>
          </w:tcPr>
          <w:p w14:paraId="0219CE35" w14:textId="23342A6A" w:rsidR="00293D98" w:rsidRPr="0075423A" w:rsidRDefault="00293D98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69 batteries</w:t>
            </w:r>
          </w:p>
        </w:tc>
        <w:tc>
          <w:tcPr>
            <w:tcW w:w="0" w:type="auto"/>
          </w:tcPr>
          <w:p w14:paraId="61480105" w14:textId="77777777" w:rsidR="00293D98" w:rsidRPr="00FE70C5" w:rsidRDefault="00483999" w:rsidP="005C58C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E70C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Long battery pack from Brock</w:t>
            </w:r>
          </w:p>
          <w:p w14:paraId="0564C44B" w14:textId="77777777" w:rsidR="00010195" w:rsidRDefault="00010195" w:rsidP="005C58C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Double check make sure FSI cables are on board in Nov</w:t>
            </w:r>
          </w:p>
          <w:p w14:paraId="5D74516F" w14:textId="77777777" w:rsidR="00FE70C5" w:rsidRDefault="00FE70C5" w:rsidP="005C58C7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collect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every 2 hr? </w:t>
            </w:r>
            <w:proofErr w:type="gramStart"/>
            <w:r w:rsidRPr="0055294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bigger</w:t>
            </w:r>
            <w:proofErr w:type="gramEnd"/>
            <w:r w:rsidRPr="0055294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card?</w:t>
            </w:r>
          </w:p>
          <w:p w14:paraId="33088AB1" w14:textId="5264ECFC" w:rsidR="00593E11" w:rsidRPr="0075423A" w:rsidRDefault="00593E11" w:rsidP="005C58C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593E1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</w:t>
            </w:r>
            <w:proofErr w:type="spellEnd"/>
            <w:r w:rsidRPr="00593E1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to order </w:t>
            </w:r>
            <w:proofErr w:type="spellStart"/>
            <w:r w:rsidRPr="00593E1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Duracells</w:t>
            </w:r>
            <w:proofErr w:type="spellEnd"/>
          </w:p>
        </w:tc>
      </w:tr>
      <w:tr w:rsidR="0053601B" w:rsidRPr="00711E40" w14:paraId="6A0D9445" w14:textId="77777777" w:rsidTr="00FB7C29">
        <w:tc>
          <w:tcPr>
            <w:tcW w:w="0" w:type="auto"/>
          </w:tcPr>
          <w:p w14:paraId="3DCD6D2F" w14:textId="25FE09D0" w:rsidR="0000484F" w:rsidRPr="0075423A" w:rsidRDefault="0000484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542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Core extruder</w:t>
            </w:r>
          </w:p>
        </w:tc>
        <w:tc>
          <w:tcPr>
            <w:tcW w:w="0" w:type="auto"/>
          </w:tcPr>
          <w:p w14:paraId="0CE28B7B" w14:textId="2D938200" w:rsidR="0000484F" w:rsidRPr="0075423A" w:rsidRDefault="00B1568F" w:rsidP="005E6CB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Working on</w:t>
            </w:r>
          </w:p>
        </w:tc>
      </w:tr>
      <w:tr w:rsidR="0093504A" w:rsidRPr="00711E40" w14:paraId="0F52E948" w14:textId="77777777" w:rsidTr="00FB7C29">
        <w:tc>
          <w:tcPr>
            <w:tcW w:w="0" w:type="auto"/>
          </w:tcPr>
          <w:p w14:paraId="04FB133A" w14:textId="7ACC16F1" w:rsidR="0093504A" w:rsidRPr="00711E40" w:rsidRDefault="0093504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Camera tripod</w:t>
            </w:r>
          </w:p>
        </w:tc>
        <w:tc>
          <w:tcPr>
            <w:tcW w:w="0" w:type="auto"/>
          </w:tcPr>
          <w:p w14:paraId="2F1D3A50" w14:textId="43B6F5E5" w:rsidR="0093504A" w:rsidRDefault="0093504A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O-rings</w:t>
            </w:r>
            <w:r w:rsidR="00372C3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 w:rsidR="00372C3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Seaconn</w:t>
            </w:r>
            <w:proofErr w:type="spellEnd"/>
            <w:r w:rsidR="00372C3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connectors for Rover bought. Think we have it covered</w:t>
            </w:r>
            <w:r w:rsidR="008938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We have the ones for the </w:t>
            </w:r>
            <w:proofErr w:type="spellStart"/>
            <w:r w:rsidR="008938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 w:rsidR="008938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That’s the one we have less info about</w:t>
            </w:r>
            <w:r w:rsidR="001D56F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</w:tr>
      <w:tr w:rsidR="0053601B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4E339F42" w14:textId="03D05335" w:rsidR="000E0408" w:rsidRDefault="000E040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Sharpen port chamber cam focus. </w:t>
            </w:r>
            <w:r w:rsidR="003072E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 company can change the resistors/current of spare. Then we’ll swap the spare</w:t>
            </w:r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it looks good in </w:t>
            </w:r>
            <w:proofErr w:type="spellStart"/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</w:t>
            </w:r>
            <w:r w:rsidR="00DF65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</w:t>
            </w:r>
            <w:proofErr w:type="spellEnd"/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Rotate those cameras </w:t>
            </w:r>
          </w:p>
          <w:p w14:paraId="0FEA21D7" w14:textId="77777777" w:rsidR="00CE4065" w:rsidRDefault="00FB7C29" w:rsidP="00CE40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4D4D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tested when sent five years ago</w:t>
            </w:r>
            <w:r w:rsidR="005F6B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Test it at sea. Remember in September/October.</w:t>
            </w:r>
          </w:p>
          <w:p w14:paraId="04E45B57" w14:textId="77777777" w:rsidR="0053601B" w:rsidRDefault="00CE4065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Don’t need to get oil filled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23520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Try to contact Rover before picking up. If can’t contact on LF consider swapping</w:t>
            </w:r>
            <w:r w:rsidR="001D62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0B35AEB2" w14:textId="24E5CC4A" w:rsidR="00593E11" w:rsidRPr="0060645E" w:rsidRDefault="00593E11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Prosilica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needs different output</w:t>
            </w:r>
            <w:r w:rsidR="009E3A3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Hope it doesn’t require opening camera housing</w:t>
            </w:r>
            <w:r w:rsidR="0026596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</w:tr>
      <w:tr w:rsidR="006E3CE3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7C9FC6AE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6A0EA03A" w:rsidR="0026596E" w:rsidRPr="0026596E" w:rsidRDefault="0026596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Before next board meeting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77777777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Introduce Laser measure and ultimately go to AUV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53601B" w:rsidRPr="00711E40" w14:paraId="64F3CA80" w14:textId="77777777" w:rsidTr="005A408D">
        <w:tc>
          <w:tcPr>
            <w:tcW w:w="0" w:type="auto"/>
            <w:shd w:val="clear" w:color="auto" w:fill="auto"/>
          </w:tcPr>
          <w:p w14:paraId="18A786B5" w14:textId="54364A5F" w:rsidR="00FB7C29" w:rsidRPr="005A408D" w:rsidRDefault="0084382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lastRenderedPageBreak/>
              <w:t>Scanning QC</w:t>
            </w:r>
          </w:p>
        </w:tc>
        <w:tc>
          <w:tcPr>
            <w:tcW w:w="0" w:type="auto"/>
            <w:shd w:val="clear" w:color="auto" w:fill="auto"/>
          </w:tcPr>
          <w:p w14:paraId="11C15564" w14:textId="77777777" w:rsidR="00FB7C29" w:rsidRDefault="0084382E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RICH- can you help with renaming script?</w:t>
            </w:r>
            <w:r w:rsid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us, yes</w:t>
            </w:r>
          </w:p>
          <w:p w14:paraId="3C77D23E" w14:textId="77777777" w:rsidR="00645EE7" w:rsidRDefault="00645EE7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Danelle</w:t>
            </w:r>
            <w:proofErr w:type="spellEnd"/>
          </w:p>
          <w:p w14:paraId="6DE77EAE" w14:textId="5BC977BA" w:rsidR="000E2D85" w:rsidRPr="005A408D" w:rsidRDefault="000E2D85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Start trying it out</w:t>
            </w:r>
          </w:p>
        </w:tc>
      </w:tr>
      <w:tr w:rsidR="0053601B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2C2DA8D4" w14:textId="67B6CE50" w:rsidR="0081385A" w:rsidRDefault="00FB7C29" w:rsidP="0081385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</w:t>
            </w:r>
            <w:proofErr w:type="spellStart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53601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accepted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6AD6F251" w14:textId="7CC9F9E4" w:rsidR="00976D1E" w:rsidRPr="003B00D1" w:rsidRDefault="00DF3025" w:rsidP="0081385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Oceanography paper</w:t>
            </w:r>
            <w:r w:rsidR="00E86EB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submitted</w:t>
            </w:r>
          </w:p>
        </w:tc>
      </w:tr>
      <w:tr w:rsidR="0053601B" w:rsidRPr="00711E40" w14:paraId="54124783" w14:textId="77777777" w:rsidTr="00FB7C29">
        <w:tc>
          <w:tcPr>
            <w:tcW w:w="0" w:type="auto"/>
          </w:tcPr>
          <w:p w14:paraId="44AC5D6C" w14:textId="5C4E4BBF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</w:t>
            </w:r>
          </w:p>
        </w:tc>
        <w:tc>
          <w:tcPr>
            <w:tcW w:w="0" w:type="auto"/>
          </w:tcPr>
          <w:p w14:paraId="2388D9A5" w14:textId="1B79F1AB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This 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end of summer</w:t>
            </w:r>
          </w:p>
        </w:tc>
      </w:tr>
      <w:tr w:rsidR="0053601B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bookmarkStart w:id="0" w:name="_GoBack"/>
            <w:bookmarkEnd w:id="0"/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7ACBA6A4" w14:textId="0DFA4D11" w:rsidR="00876E99" w:rsidRDefault="00733BCF" w:rsidP="000900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next month- Nov 7-1</w:t>
            </w:r>
            <w:r w:rsidR="00F3705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TBD</w:t>
            </w:r>
          </w:p>
          <w:p w14:paraId="646D3DAF" w14:textId="5C173705" w:rsidR="007154D0" w:rsidRDefault="0026596E" w:rsidP="00C56D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out Thursday</w:t>
            </w:r>
          </w:p>
          <w:p w14:paraId="367BEC72" w14:textId="0134D6FF" w:rsidR="0026596E" w:rsidRPr="003B00D1" w:rsidRDefault="0026596E" w:rsidP="00C56D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Houston for T-giving</w:t>
            </w:r>
          </w:p>
        </w:tc>
      </w:tr>
    </w:tbl>
    <w:p w14:paraId="083B0477" w14:textId="4DE459EF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p w14:paraId="3CEB4C8C" w14:textId="7B7D9EBF" w:rsidR="00C1237F" w:rsidRDefault="00CA5B14" w:rsidP="00E31568">
      <w:pPr>
        <w:spacing w:after="0" w:line="240" w:lineRule="auto"/>
      </w:pPr>
      <w:r>
        <w:t xml:space="preserve"> </w:t>
      </w:r>
      <w:r w:rsidR="00C36D86">
        <w:t>Purchasing:</w:t>
      </w:r>
      <w:r w:rsidR="00F97F9D">
        <w:t xml:space="preserve"> two more chain isolators</w:t>
      </w:r>
    </w:p>
    <w:p w14:paraId="12DDE279" w14:textId="6FCCD3D7" w:rsidR="00C36D86" w:rsidRDefault="00C36D86" w:rsidP="0023252A">
      <w:pPr>
        <w:pStyle w:val="ListParagraph"/>
        <w:spacing w:after="0" w:line="240" w:lineRule="auto"/>
      </w:pPr>
    </w:p>
    <w:p w14:paraId="08152C83" w14:textId="274D1CE0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50 </w:t>
      </w:r>
      <w:proofErr w:type="spellStart"/>
      <w:r>
        <w:t>ft</w:t>
      </w:r>
      <w:proofErr w:type="spellEnd"/>
      <w:r>
        <w:t xml:space="preserve"> of galvanized long-link chain (1/2”) and galvanized shackles (10 of 5/8” and 10 of ¾”) </w:t>
      </w:r>
      <w:r w:rsidR="00702631">
        <w:t xml:space="preserve">– </w:t>
      </w:r>
      <w:proofErr w:type="spellStart"/>
      <w:r w:rsidR="00702631">
        <w:t>Crissy</w:t>
      </w:r>
      <w:proofErr w:type="spellEnd"/>
      <w:r w:rsidR="00702631">
        <w:t xml:space="preserve"> </w:t>
      </w:r>
      <w:r w:rsidR="00B46081">
        <w:t>ordered</w:t>
      </w:r>
    </w:p>
    <w:p w14:paraId="31B4A294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More 5 gallon white buckets- carry at least five with us. Check the van</w:t>
      </w:r>
    </w:p>
    <w:p w14:paraId="79F3804F" w14:textId="2F0B8863" w:rsidR="00C36D86" w:rsidRDefault="00C36D86" w:rsidP="00C36D86">
      <w:pPr>
        <w:pStyle w:val="ListParagraph"/>
        <w:numPr>
          <w:ilvl w:val="0"/>
          <w:numId w:val="22"/>
        </w:numPr>
      </w:pPr>
      <w:r>
        <w:t>More lugs and bolts for benthos releases</w:t>
      </w:r>
      <w:r w:rsidR="00702631">
        <w:t>- ones for attaching to frame- Johnny</w:t>
      </w:r>
    </w:p>
    <w:p w14:paraId="12D38306" w14:textId="6C3966F9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Buy more anodes. Make sure they are packed individually in plastic bags. </w:t>
      </w:r>
      <w:r w:rsidR="009110B8">
        <w:t>– Send for quote for anodes and chain isolators</w:t>
      </w:r>
      <w:r w:rsidR="00702631">
        <w:t xml:space="preserve">- </w:t>
      </w:r>
      <w:r w:rsidR="00FE462C">
        <w:rPr>
          <w:color w:val="FF0000"/>
        </w:rPr>
        <w:t>ORDERED</w:t>
      </w:r>
    </w:p>
    <w:p w14:paraId="1671DAC1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Oversize 11/16 </w:t>
      </w:r>
      <w:proofErr w:type="spellStart"/>
      <w:r>
        <w:t>carbite</w:t>
      </w:r>
      <w:proofErr w:type="spellEnd"/>
      <w:r>
        <w:t xml:space="preserve"> </w:t>
      </w:r>
      <w:proofErr w:type="spellStart"/>
      <w:r>
        <w:t>remer</w:t>
      </w:r>
      <w:proofErr w:type="spellEnd"/>
      <w:r>
        <w:t xml:space="preserve"> for camera </w:t>
      </w:r>
      <w:proofErr w:type="spellStart"/>
      <w:r>
        <w:t>tropod</w:t>
      </w:r>
      <w:proofErr w:type="spellEnd"/>
    </w:p>
    <w:p w14:paraId="10B6C0DB" w14:textId="7176755E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Release </w:t>
      </w:r>
      <w:proofErr w:type="spellStart"/>
      <w:r>
        <w:t>o-rings</w:t>
      </w:r>
      <w:proofErr w:type="spellEnd"/>
      <w:r w:rsidR="009110B8">
        <w:t>- check sizes</w:t>
      </w:r>
    </w:p>
    <w:p w14:paraId="4FBBE64F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Better 37% formaldehyde and </w:t>
      </w:r>
      <w:r w:rsidRPr="0075423A">
        <w:rPr>
          <w:color w:val="FF0000"/>
        </w:rPr>
        <w:t>more borax to sea</w:t>
      </w:r>
    </w:p>
    <w:p w14:paraId="6C20CC52" w14:textId="77777777" w:rsidR="00C36D86" w:rsidRDefault="00C36D86" w:rsidP="00C36D86">
      <w:pPr>
        <w:pStyle w:val="ListParagraph"/>
        <w:numPr>
          <w:ilvl w:val="0"/>
          <w:numId w:val="22"/>
        </w:numPr>
      </w:pPr>
      <w:proofErr w:type="spellStart"/>
      <w:r>
        <w:t>Widemouth</w:t>
      </w:r>
      <w:proofErr w:type="spellEnd"/>
      <w:r>
        <w:t xml:space="preserve"> jars plastic UN certified</w:t>
      </w:r>
    </w:p>
    <w:p w14:paraId="60A9FEC0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Second coring station</w:t>
      </w:r>
    </w:p>
    <w:p w14:paraId="3FE6EC59" w14:textId="502EF868" w:rsidR="00C36D86" w:rsidRDefault="00C36D86" w:rsidP="00C36D86">
      <w:pPr>
        <w:pStyle w:val="ListParagraph"/>
        <w:numPr>
          <w:ilvl w:val="0"/>
          <w:numId w:val="22"/>
        </w:numPr>
      </w:pPr>
      <w:r>
        <w:t>O rings for the current meter and isolation tape/heat shrink. Get same for Rover</w:t>
      </w:r>
      <w:r w:rsidR="00702631">
        <w:t>- Paul</w:t>
      </w:r>
    </w:p>
    <w:p w14:paraId="4ED10B02" w14:textId="44A02A49" w:rsidR="00557DDE" w:rsidRDefault="00557DDE" w:rsidP="00C36D86">
      <w:pPr>
        <w:pStyle w:val="ListParagraph"/>
        <w:numPr>
          <w:ilvl w:val="0"/>
          <w:numId w:val="22"/>
        </w:numPr>
      </w:pPr>
      <w:r>
        <w:t>Current meter swap battery</w:t>
      </w:r>
    </w:p>
    <w:p w14:paraId="7A35E41E" w14:textId="70EA8EA1" w:rsidR="00E905E2" w:rsidRDefault="00C36D86" w:rsidP="00E905E2">
      <w:r>
        <w:t>For Pulse 69:</w:t>
      </w:r>
    </w:p>
    <w:p w14:paraId="67FBA85E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Drill out all release anodes before we go to sea.</w:t>
      </w:r>
    </w:p>
    <w:p w14:paraId="397FE61B" w14:textId="716EAA53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Check releases for corrosion </w:t>
      </w:r>
    </w:p>
    <w:p w14:paraId="020D433F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Modify drawing for SES </w:t>
      </w:r>
      <w:proofErr w:type="spellStart"/>
      <w:r>
        <w:t>depoymet</w:t>
      </w:r>
      <w:proofErr w:type="spellEnd"/>
    </w:p>
    <w:p w14:paraId="308FE3A3" w14:textId="5E5DD127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Argos beacon will go on </w:t>
      </w:r>
      <w:proofErr w:type="spellStart"/>
      <w:r w:rsidR="00C36D86">
        <w:t>Dualie</w:t>
      </w:r>
      <w:proofErr w:type="spellEnd"/>
      <w:r w:rsidR="00525A5A">
        <w:t>- Bring all mounts and beacons- Johnny has them in the go to sea box</w:t>
      </w:r>
    </w:p>
    <w:p w14:paraId="1B1CAC26" w14:textId="5C48AD6A" w:rsidR="00E905E2" w:rsidRDefault="00C36D86" w:rsidP="00C36D86">
      <w:pPr>
        <w:pStyle w:val="ListParagraph"/>
        <w:numPr>
          <w:ilvl w:val="0"/>
          <w:numId w:val="22"/>
        </w:numPr>
      </w:pPr>
      <w:r>
        <w:t>Which guts are in the RF beacon?</w:t>
      </w:r>
    </w:p>
    <w:p w14:paraId="766B3FFF" w14:textId="5AA8AD50" w:rsidR="00E905E2" w:rsidRPr="00C36D86" w:rsidRDefault="00E905E2" w:rsidP="00FA2250">
      <w:pPr>
        <w:pStyle w:val="ListParagraph"/>
      </w:pPr>
      <w:proofErr w:type="spellStart"/>
      <w:r>
        <w:t>Crissy</w:t>
      </w:r>
      <w:proofErr w:type="spellEnd"/>
      <w:r>
        <w:t xml:space="preserve"> to add a spot for tripod strobe hard-hat SN on deploy checklist</w:t>
      </w:r>
    </w:p>
    <w:p w14:paraId="0B83016A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Give bridge the RF </w:t>
      </w:r>
      <w:proofErr w:type="spellStart"/>
      <w:r>
        <w:t>freq</w:t>
      </w:r>
      <w:proofErr w:type="spellEnd"/>
      <w:r>
        <w:t xml:space="preserve"> so they can listen for sink time.</w:t>
      </w:r>
    </w:p>
    <w:p w14:paraId="36989933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Get homers for both camera tripods from Conway</w:t>
      </w:r>
    </w:p>
    <w:p w14:paraId="1739FC97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Add to deployment sheet which camera system it is</w:t>
      </w:r>
    </w:p>
    <w:p w14:paraId="02A8BD7E" w14:textId="282DB0B5" w:rsidR="00C36D86" w:rsidRPr="00324A9C" w:rsidRDefault="00C36D86" w:rsidP="00C36D86">
      <w:pPr>
        <w:pStyle w:val="ListParagraph"/>
        <w:numPr>
          <w:ilvl w:val="0"/>
          <w:numId w:val="22"/>
        </w:numPr>
        <w:rPr>
          <w:highlight w:val="red"/>
        </w:rPr>
      </w:pPr>
      <w:proofErr w:type="spellStart"/>
      <w:r w:rsidRPr="00324A9C">
        <w:rPr>
          <w:highlight w:val="red"/>
        </w:rPr>
        <w:t>Troublshoot</w:t>
      </w:r>
      <w:proofErr w:type="spellEnd"/>
      <w:r w:rsidRPr="00324A9C">
        <w:rPr>
          <w:highlight w:val="red"/>
        </w:rPr>
        <w:t xml:space="preserve"> chamber </w:t>
      </w:r>
      <w:proofErr w:type="spellStart"/>
      <w:r w:rsidRPr="00324A9C">
        <w:rPr>
          <w:highlight w:val="red"/>
        </w:rPr>
        <w:t>optode</w:t>
      </w:r>
      <w:proofErr w:type="spellEnd"/>
      <w:r w:rsidRPr="00324A9C">
        <w:rPr>
          <w:highlight w:val="red"/>
        </w:rPr>
        <w:t xml:space="preserve"> from grab </w:t>
      </w:r>
      <w:proofErr w:type="spellStart"/>
      <w:r w:rsidRPr="00324A9C">
        <w:rPr>
          <w:highlight w:val="red"/>
        </w:rPr>
        <w:t>resp</w:t>
      </w:r>
      <w:proofErr w:type="spellEnd"/>
      <w:r>
        <w:rPr>
          <w:highlight w:val="red"/>
        </w:rPr>
        <w:t xml:space="preserve">- </w:t>
      </w:r>
      <w:r w:rsidR="007D0AF9">
        <w:rPr>
          <w:highlight w:val="red"/>
        </w:rPr>
        <w:t xml:space="preserve">check history of </w:t>
      </w:r>
      <w:proofErr w:type="spellStart"/>
      <w:r w:rsidR="007D0AF9">
        <w:rPr>
          <w:highlight w:val="red"/>
        </w:rPr>
        <w:t>optode</w:t>
      </w:r>
      <w:proofErr w:type="spellEnd"/>
      <w:r w:rsidR="007D0AF9">
        <w:rPr>
          <w:highlight w:val="red"/>
        </w:rPr>
        <w:t>, cable</w:t>
      </w:r>
    </w:p>
    <w:p w14:paraId="483E68EB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Chinese fingers on SES drop-weight</w:t>
      </w:r>
    </w:p>
    <w:p w14:paraId="6D2DE419" w14:textId="178357D9" w:rsidR="001C59F5" w:rsidRDefault="001C59F5" w:rsidP="00E31568">
      <w:pPr>
        <w:spacing w:after="0" w:line="240" w:lineRule="auto"/>
      </w:pPr>
    </w:p>
    <w:p w14:paraId="6C3702B2" w14:textId="77777777" w:rsidR="006A6AA4" w:rsidRDefault="006A6AA4" w:rsidP="00E31568">
      <w:pPr>
        <w:spacing w:after="0" w:line="240" w:lineRule="auto"/>
      </w:pPr>
    </w:p>
    <w:p w14:paraId="28433D9D" w14:textId="77777777" w:rsidR="00FA6FAD" w:rsidRDefault="00FA6FAD" w:rsidP="00E31568">
      <w:pPr>
        <w:spacing w:after="0" w:line="240" w:lineRule="auto"/>
      </w:pPr>
    </w:p>
    <w:p w14:paraId="1DF85066" w14:textId="01598C05" w:rsidR="00FA6FAD" w:rsidRDefault="00AD77FB" w:rsidP="00E31568">
      <w:pPr>
        <w:spacing w:after="0" w:line="240" w:lineRule="auto"/>
      </w:pPr>
      <w:r>
        <w:t>En</w:t>
      </w:r>
      <w:r w:rsidR="009F2ADF">
        <w:t>d of year wish list:</w:t>
      </w:r>
    </w:p>
    <w:p w14:paraId="2FDC50EB" w14:textId="7898E5D1" w:rsidR="009F2ADF" w:rsidRDefault="009F2ADF" w:rsidP="00E31568">
      <w:pPr>
        <w:spacing w:after="0" w:line="240" w:lineRule="auto"/>
      </w:pPr>
      <w:proofErr w:type="spellStart"/>
      <w:r>
        <w:t>Ti</w:t>
      </w:r>
      <w:proofErr w:type="spellEnd"/>
      <w:r>
        <w:t xml:space="preserve"> </w:t>
      </w:r>
      <w:proofErr w:type="spellStart"/>
      <w:r>
        <w:t>seaconns</w:t>
      </w:r>
      <w:proofErr w:type="spellEnd"/>
    </w:p>
    <w:p w14:paraId="09C57EAA" w14:textId="7C06C8A0" w:rsidR="009F2ADF" w:rsidRDefault="009F2ADF" w:rsidP="00E31568">
      <w:pPr>
        <w:spacing w:after="0" w:line="240" w:lineRule="auto"/>
      </w:pPr>
      <w:r>
        <w:lastRenderedPageBreak/>
        <w:t>Lasers</w:t>
      </w:r>
    </w:p>
    <w:p w14:paraId="1CB58D9F" w14:textId="2B4BA759" w:rsidR="009F2ADF" w:rsidRPr="000E3C84" w:rsidRDefault="009F2ADF" w:rsidP="00E31568">
      <w:pPr>
        <w:spacing w:after="0" w:line="240" w:lineRule="auto"/>
      </w:pPr>
      <w:r>
        <w:t>SES parts</w:t>
      </w:r>
    </w:p>
    <w:p w14:paraId="5CDC3B29" w14:textId="156F631F" w:rsidR="00A70F05" w:rsidRPr="000E3C84" w:rsidRDefault="006A6AA4">
      <w:pPr>
        <w:spacing w:after="0" w:line="240" w:lineRule="auto"/>
      </w:pPr>
      <w:r>
        <w:t>Current meter</w:t>
      </w:r>
    </w:p>
    <w:sectPr w:rsidR="00A70F05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2FD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57F"/>
    <w:rsid w:val="000900AA"/>
    <w:rsid w:val="000901AE"/>
    <w:rsid w:val="000904F9"/>
    <w:rsid w:val="0009485D"/>
    <w:rsid w:val="00094884"/>
    <w:rsid w:val="000968F9"/>
    <w:rsid w:val="000A304D"/>
    <w:rsid w:val="000A6D46"/>
    <w:rsid w:val="000B12D5"/>
    <w:rsid w:val="000B191F"/>
    <w:rsid w:val="000B3371"/>
    <w:rsid w:val="000B52E7"/>
    <w:rsid w:val="000B58B3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2D85"/>
    <w:rsid w:val="000E3C84"/>
    <w:rsid w:val="000E54F2"/>
    <w:rsid w:val="000E565B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40C3"/>
    <w:rsid w:val="00117C9E"/>
    <w:rsid w:val="0012218A"/>
    <w:rsid w:val="00122867"/>
    <w:rsid w:val="001230A6"/>
    <w:rsid w:val="00123A87"/>
    <w:rsid w:val="00124129"/>
    <w:rsid w:val="00124875"/>
    <w:rsid w:val="0012578F"/>
    <w:rsid w:val="00126A5F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4C68"/>
    <w:rsid w:val="001C517C"/>
    <w:rsid w:val="001C586B"/>
    <w:rsid w:val="001C59F5"/>
    <w:rsid w:val="001C648B"/>
    <w:rsid w:val="001C684E"/>
    <w:rsid w:val="001D07F1"/>
    <w:rsid w:val="001D2248"/>
    <w:rsid w:val="001D3BB9"/>
    <w:rsid w:val="001D56F5"/>
    <w:rsid w:val="001D6297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33E8"/>
    <w:rsid w:val="001F719E"/>
    <w:rsid w:val="001F7683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3D40"/>
    <w:rsid w:val="002205AB"/>
    <w:rsid w:val="002232CB"/>
    <w:rsid w:val="002236DA"/>
    <w:rsid w:val="002259C1"/>
    <w:rsid w:val="0023252A"/>
    <w:rsid w:val="00233AD3"/>
    <w:rsid w:val="00233CC6"/>
    <w:rsid w:val="00234877"/>
    <w:rsid w:val="00234FF2"/>
    <w:rsid w:val="0023520A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596E"/>
    <w:rsid w:val="00267CDF"/>
    <w:rsid w:val="002712A9"/>
    <w:rsid w:val="00272A8F"/>
    <w:rsid w:val="00273713"/>
    <w:rsid w:val="00274632"/>
    <w:rsid w:val="002763D9"/>
    <w:rsid w:val="002775DC"/>
    <w:rsid w:val="00277E92"/>
    <w:rsid w:val="00280704"/>
    <w:rsid w:val="002815AC"/>
    <w:rsid w:val="0028286A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C66"/>
    <w:rsid w:val="00335027"/>
    <w:rsid w:val="003361A6"/>
    <w:rsid w:val="00336228"/>
    <w:rsid w:val="003373C0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37DA"/>
    <w:rsid w:val="00364D9A"/>
    <w:rsid w:val="00365D19"/>
    <w:rsid w:val="0036639E"/>
    <w:rsid w:val="003673AF"/>
    <w:rsid w:val="003728E0"/>
    <w:rsid w:val="00372C31"/>
    <w:rsid w:val="00373C3C"/>
    <w:rsid w:val="0037455F"/>
    <w:rsid w:val="00374B5E"/>
    <w:rsid w:val="00380F9B"/>
    <w:rsid w:val="00381409"/>
    <w:rsid w:val="00384676"/>
    <w:rsid w:val="00384F77"/>
    <w:rsid w:val="00385113"/>
    <w:rsid w:val="00386E47"/>
    <w:rsid w:val="003879FB"/>
    <w:rsid w:val="00391FE0"/>
    <w:rsid w:val="00392A06"/>
    <w:rsid w:val="00393B1F"/>
    <w:rsid w:val="003A1F47"/>
    <w:rsid w:val="003A38F5"/>
    <w:rsid w:val="003A4590"/>
    <w:rsid w:val="003A489D"/>
    <w:rsid w:val="003A5847"/>
    <w:rsid w:val="003B00D1"/>
    <w:rsid w:val="003B03CD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1AF9"/>
    <w:rsid w:val="003C252A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09D7"/>
    <w:rsid w:val="003E1CED"/>
    <w:rsid w:val="003E367E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13DD7"/>
    <w:rsid w:val="00414140"/>
    <w:rsid w:val="00414DC3"/>
    <w:rsid w:val="00416215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3601B"/>
    <w:rsid w:val="00540641"/>
    <w:rsid w:val="0054083C"/>
    <w:rsid w:val="005428C0"/>
    <w:rsid w:val="0054374F"/>
    <w:rsid w:val="00545F07"/>
    <w:rsid w:val="00545F9F"/>
    <w:rsid w:val="0054718D"/>
    <w:rsid w:val="005503A7"/>
    <w:rsid w:val="0055294A"/>
    <w:rsid w:val="00554358"/>
    <w:rsid w:val="00554ABF"/>
    <w:rsid w:val="00555DB0"/>
    <w:rsid w:val="00555EC1"/>
    <w:rsid w:val="00557109"/>
    <w:rsid w:val="00557DDE"/>
    <w:rsid w:val="005613A5"/>
    <w:rsid w:val="005632FC"/>
    <w:rsid w:val="005641BE"/>
    <w:rsid w:val="00566E60"/>
    <w:rsid w:val="005704C1"/>
    <w:rsid w:val="0057090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93E11"/>
    <w:rsid w:val="005959F6"/>
    <w:rsid w:val="005A3BFB"/>
    <w:rsid w:val="005A3ECE"/>
    <w:rsid w:val="005A408D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566B"/>
    <w:rsid w:val="005C58C7"/>
    <w:rsid w:val="005C7F3F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6484"/>
    <w:rsid w:val="005F66E8"/>
    <w:rsid w:val="005F6BC2"/>
    <w:rsid w:val="005F7395"/>
    <w:rsid w:val="005F73E8"/>
    <w:rsid w:val="00600357"/>
    <w:rsid w:val="0060050A"/>
    <w:rsid w:val="006015F7"/>
    <w:rsid w:val="00605ED4"/>
    <w:rsid w:val="0060645E"/>
    <w:rsid w:val="00606E04"/>
    <w:rsid w:val="00607717"/>
    <w:rsid w:val="00607B21"/>
    <w:rsid w:val="006102A7"/>
    <w:rsid w:val="00612A32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4EF7"/>
    <w:rsid w:val="006624CF"/>
    <w:rsid w:val="006632BF"/>
    <w:rsid w:val="00663340"/>
    <w:rsid w:val="006636E8"/>
    <w:rsid w:val="00665B03"/>
    <w:rsid w:val="00666B6E"/>
    <w:rsid w:val="00670B07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A3E92"/>
    <w:rsid w:val="006A6AA4"/>
    <w:rsid w:val="006B0E6F"/>
    <w:rsid w:val="006B3178"/>
    <w:rsid w:val="006B4466"/>
    <w:rsid w:val="006B53E6"/>
    <w:rsid w:val="006B5423"/>
    <w:rsid w:val="006B5B7A"/>
    <w:rsid w:val="006C01B2"/>
    <w:rsid w:val="006C2CEE"/>
    <w:rsid w:val="006C38A5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3CE3"/>
    <w:rsid w:val="006E41E0"/>
    <w:rsid w:val="006E4695"/>
    <w:rsid w:val="006E5729"/>
    <w:rsid w:val="006E7F07"/>
    <w:rsid w:val="006F0C60"/>
    <w:rsid w:val="006F1DD8"/>
    <w:rsid w:val="006F4D24"/>
    <w:rsid w:val="006F4FDE"/>
    <w:rsid w:val="00702610"/>
    <w:rsid w:val="00702631"/>
    <w:rsid w:val="007031D6"/>
    <w:rsid w:val="0070595E"/>
    <w:rsid w:val="00705C91"/>
    <w:rsid w:val="007070FA"/>
    <w:rsid w:val="00711E40"/>
    <w:rsid w:val="00714E3F"/>
    <w:rsid w:val="007154D0"/>
    <w:rsid w:val="007166FE"/>
    <w:rsid w:val="007172C1"/>
    <w:rsid w:val="007210A7"/>
    <w:rsid w:val="00722194"/>
    <w:rsid w:val="00726081"/>
    <w:rsid w:val="00727969"/>
    <w:rsid w:val="00731F73"/>
    <w:rsid w:val="00732828"/>
    <w:rsid w:val="00733BCF"/>
    <w:rsid w:val="00735DDF"/>
    <w:rsid w:val="00736F71"/>
    <w:rsid w:val="00740830"/>
    <w:rsid w:val="00741BE7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33D5"/>
    <w:rsid w:val="007642B8"/>
    <w:rsid w:val="007671BC"/>
    <w:rsid w:val="0077034A"/>
    <w:rsid w:val="0077042D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07896"/>
    <w:rsid w:val="008113D4"/>
    <w:rsid w:val="00812C24"/>
    <w:rsid w:val="00812DD7"/>
    <w:rsid w:val="00812F1D"/>
    <w:rsid w:val="0081385A"/>
    <w:rsid w:val="00813E8D"/>
    <w:rsid w:val="0081593A"/>
    <w:rsid w:val="00821405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41F61"/>
    <w:rsid w:val="0084382E"/>
    <w:rsid w:val="00844AEA"/>
    <w:rsid w:val="008510BE"/>
    <w:rsid w:val="00855314"/>
    <w:rsid w:val="008553CE"/>
    <w:rsid w:val="00856275"/>
    <w:rsid w:val="008570A5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5C42"/>
    <w:rsid w:val="00876E99"/>
    <w:rsid w:val="00876FBB"/>
    <w:rsid w:val="008779B5"/>
    <w:rsid w:val="00881153"/>
    <w:rsid w:val="00882641"/>
    <w:rsid w:val="008863CB"/>
    <w:rsid w:val="0088679E"/>
    <w:rsid w:val="00887DAE"/>
    <w:rsid w:val="00887EFB"/>
    <w:rsid w:val="0089002B"/>
    <w:rsid w:val="0089249D"/>
    <w:rsid w:val="008927EA"/>
    <w:rsid w:val="00892ABA"/>
    <w:rsid w:val="008937FE"/>
    <w:rsid w:val="00893870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29F6"/>
    <w:rsid w:val="008D3709"/>
    <w:rsid w:val="008D75DE"/>
    <w:rsid w:val="008D7DB0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2A8B"/>
    <w:rsid w:val="00952E96"/>
    <w:rsid w:val="00953AC7"/>
    <w:rsid w:val="00953FB1"/>
    <w:rsid w:val="0095469F"/>
    <w:rsid w:val="00954C56"/>
    <w:rsid w:val="00955053"/>
    <w:rsid w:val="00955843"/>
    <w:rsid w:val="00955D32"/>
    <w:rsid w:val="00957153"/>
    <w:rsid w:val="009633FC"/>
    <w:rsid w:val="00963FF8"/>
    <w:rsid w:val="00965D86"/>
    <w:rsid w:val="00966F73"/>
    <w:rsid w:val="0097110B"/>
    <w:rsid w:val="00971CEF"/>
    <w:rsid w:val="00976275"/>
    <w:rsid w:val="00976D1E"/>
    <w:rsid w:val="00976DB9"/>
    <w:rsid w:val="00977840"/>
    <w:rsid w:val="009809D4"/>
    <w:rsid w:val="00983CDA"/>
    <w:rsid w:val="009848EB"/>
    <w:rsid w:val="009855C6"/>
    <w:rsid w:val="00986D40"/>
    <w:rsid w:val="009873D4"/>
    <w:rsid w:val="00991409"/>
    <w:rsid w:val="009914BA"/>
    <w:rsid w:val="00991E0E"/>
    <w:rsid w:val="009924D7"/>
    <w:rsid w:val="00995150"/>
    <w:rsid w:val="00995A57"/>
    <w:rsid w:val="00996035"/>
    <w:rsid w:val="00996C4C"/>
    <w:rsid w:val="00997A12"/>
    <w:rsid w:val="009A0A5D"/>
    <w:rsid w:val="009A1498"/>
    <w:rsid w:val="009A1714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1BD3"/>
    <w:rsid w:val="009E1F8F"/>
    <w:rsid w:val="009E2488"/>
    <w:rsid w:val="009E3A38"/>
    <w:rsid w:val="009E59B0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485A"/>
    <w:rsid w:val="00A34CE7"/>
    <w:rsid w:val="00A4082C"/>
    <w:rsid w:val="00A41C37"/>
    <w:rsid w:val="00A41D00"/>
    <w:rsid w:val="00A42674"/>
    <w:rsid w:val="00A450B5"/>
    <w:rsid w:val="00A479C0"/>
    <w:rsid w:val="00A50F2E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D77FB"/>
    <w:rsid w:val="00AE547C"/>
    <w:rsid w:val="00AE5D20"/>
    <w:rsid w:val="00AE6683"/>
    <w:rsid w:val="00AE7DF9"/>
    <w:rsid w:val="00AF06B7"/>
    <w:rsid w:val="00AF16F3"/>
    <w:rsid w:val="00AF22F7"/>
    <w:rsid w:val="00AF3C01"/>
    <w:rsid w:val="00AF4896"/>
    <w:rsid w:val="00AF4A55"/>
    <w:rsid w:val="00AF62D5"/>
    <w:rsid w:val="00AF6CF2"/>
    <w:rsid w:val="00B01F7C"/>
    <w:rsid w:val="00B044AB"/>
    <w:rsid w:val="00B0646E"/>
    <w:rsid w:val="00B069FA"/>
    <w:rsid w:val="00B10FD7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4749"/>
    <w:rsid w:val="00B25514"/>
    <w:rsid w:val="00B27E42"/>
    <w:rsid w:val="00B30520"/>
    <w:rsid w:val="00B30735"/>
    <w:rsid w:val="00B30D20"/>
    <w:rsid w:val="00B34DE1"/>
    <w:rsid w:val="00B365AB"/>
    <w:rsid w:val="00B375C0"/>
    <w:rsid w:val="00B40412"/>
    <w:rsid w:val="00B41959"/>
    <w:rsid w:val="00B428EE"/>
    <w:rsid w:val="00B43209"/>
    <w:rsid w:val="00B434A5"/>
    <w:rsid w:val="00B4400E"/>
    <w:rsid w:val="00B46081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7FE0"/>
    <w:rsid w:val="00B829ED"/>
    <w:rsid w:val="00B82F03"/>
    <w:rsid w:val="00B82FEE"/>
    <w:rsid w:val="00B853B9"/>
    <w:rsid w:val="00B92CD0"/>
    <w:rsid w:val="00B94D07"/>
    <w:rsid w:val="00B971F4"/>
    <w:rsid w:val="00B97647"/>
    <w:rsid w:val="00B97AE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305F"/>
    <w:rsid w:val="00BD5A5A"/>
    <w:rsid w:val="00BE0076"/>
    <w:rsid w:val="00BE1BF3"/>
    <w:rsid w:val="00BE379D"/>
    <w:rsid w:val="00BE4549"/>
    <w:rsid w:val="00BE5364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23004"/>
    <w:rsid w:val="00C3001A"/>
    <w:rsid w:val="00C308E6"/>
    <w:rsid w:val="00C3104B"/>
    <w:rsid w:val="00C3575E"/>
    <w:rsid w:val="00C3662E"/>
    <w:rsid w:val="00C36D86"/>
    <w:rsid w:val="00C37D34"/>
    <w:rsid w:val="00C40312"/>
    <w:rsid w:val="00C40439"/>
    <w:rsid w:val="00C422C5"/>
    <w:rsid w:val="00C4243D"/>
    <w:rsid w:val="00C43CA7"/>
    <w:rsid w:val="00C443C2"/>
    <w:rsid w:val="00C46118"/>
    <w:rsid w:val="00C4627A"/>
    <w:rsid w:val="00C500A3"/>
    <w:rsid w:val="00C503EC"/>
    <w:rsid w:val="00C50D35"/>
    <w:rsid w:val="00C52886"/>
    <w:rsid w:val="00C52AF8"/>
    <w:rsid w:val="00C547E9"/>
    <w:rsid w:val="00C55CEB"/>
    <w:rsid w:val="00C55E48"/>
    <w:rsid w:val="00C56DB2"/>
    <w:rsid w:val="00C603F1"/>
    <w:rsid w:val="00C6163C"/>
    <w:rsid w:val="00C62911"/>
    <w:rsid w:val="00C62AC6"/>
    <w:rsid w:val="00C62DA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4193"/>
    <w:rsid w:val="00CC45E8"/>
    <w:rsid w:val="00CC6E1D"/>
    <w:rsid w:val="00CD05F5"/>
    <w:rsid w:val="00CD0E81"/>
    <w:rsid w:val="00CD2D9F"/>
    <w:rsid w:val="00CD366A"/>
    <w:rsid w:val="00CD40B2"/>
    <w:rsid w:val="00CD4206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36B5"/>
    <w:rsid w:val="00D04D63"/>
    <w:rsid w:val="00D06481"/>
    <w:rsid w:val="00D12871"/>
    <w:rsid w:val="00D1302E"/>
    <w:rsid w:val="00D213BA"/>
    <w:rsid w:val="00D21BC8"/>
    <w:rsid w:val="00D232B6"/>
    <w:rsid w:val="00D2375B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54D0"/>
    <w:rsid w:val="00D655D8"/>
    <w:rsid w:val="00D734D8"/>
    <w:rsid w:val="00D73EA2"/>
    <w:rsid w:val="00D741A9"/>
    <w:rsid w:val="00D7420C"/>
    <w:rsid w:val="00D74541"/>
    <w:rsid w:val="00D81133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C4A"/>
    <w:rsid w:val="00E40FB0"/>
    <w:rsid w:val="00E4128D"/>
    <w:rsid w:val="00E41BF5"/>
    <w:rsid w:val="00E41DE8"/>
    <w:rsid w:val="00E41E24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3575"/>
    <w:rsid w:val="00E658CF"/>
    <w:rsid w:val="00E65BA4"/>
    <w:rsid w:val="00E666B7"/>
    <w:rsid w:val="00E66B41"/>
    <w:rsid w:val="00E674CE"/>
    <w:rsid w:val="00E67F82"/>
    <w:rsid w:val="00E711BC"/>
    <w:rsid w:val="00E72478"/>
    <w:rsid w:val="00E7255E"/>
    <w:rsid w:val="00E776AF"/>
    <w:rsid w:val="00E80B60"/>
    <w:rsid w:val="00E80E4F"/>
    <w:rsid w:val="00E82D14"/>
    <w:rsid w:val="00E832F3"/>
    <w:rsid w:val="00E83AF4"/>
    <w:rsid w:val="00E83DB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36F3"/>
    <w:rsid w:val="00E93D9B"/>
    <w:rsid w:val="00E951F4"/>
    <w:rsid w:val="00E9592E"/>
    <w:rsid w:val="00E967BF"/>
    <w:rsid w:val="00EA3470"/>
    <w:rsid w:val="00EB020A"/>
    <w:rsid w:val="00EB1ADE"/>
    <w:rsid w:val="00EB56A7"/>
    <w:rsid w:val="00EB6B92"/>
    <w:rsid w:val="00EB7286"/>
    <w:rsid w:val="00EB76A3"/>
    <w:rsid w:val="00EB7D85"/>
    <w:rsid w:val="00EC1C4E"/>
    <w:rsid w:val="00EC56C6"/>
    <w:rsid w:val="00EC5C99"/>
    <w:rsid w:val="00EC6595"/>
    <w:rsid w:val="00EC6765"/>
    <w:rsid w:val="00EC7A6D"/>
    <w:rsid w:val="00ED2304"/>
    <w:rsid w:val="00ED2876"/>
    <w:rsid w:val="00ED2EAC"/>
    <w:rsid w:val="00ED3847"/>
    <w:rsid w:val="00ED39B8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06E41"/>
    <w:rsid w:val="00F10EEF"/>
    <w:rsid w:val="00F14A64"/>
    <w:rsid w:val="00F15CC2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054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0FF7"/>
    <w:rsid w:val="00FE1A22"/>
    <w:rsid w:val="00FE2E55"/>
    <w:rsid w:val="00FE462C"/>
    <w:rsid w:val="00FE472C"/>
    <w:rsid w:val="00FE4870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655AC-413D-4436-94B9-0A574D0F8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4</cp:revision>
  <cp:lastPrinted>2015-09-23T20:28:00Z</cp:lastPrinted>
  <dcterms:created xsi:type="dcterms:W3CDTF">2017-10-18T21:31:00Z</dcterms:created>
  <dcterms:modified xsi:type="dcterms:W3CDTF">2017-10-24T15:31:00Z</dcterms:modified>
</cp:coreProperties>
</file>