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63"/>
        <w:gridCol w:w="757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C6A2365" w:rsidR="00FB7C29" w:rsidRPr="00711E40" w:rsidRDefault="00FB794A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Aug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03182" w:rsidRPr="00711E40" w14:paraId="0CEB9094" w14:textId="77777777" w:rsidTr="00FB7C29">
        <w:tc>
          <w:tcPr>
            <w:tcW w:w="0" w:type="auto"/>
          </w:tcPr>
          <w:p w14:paraId="11CC4715" w14:textId="208AB316" w:rsidR="00103182" w:rsidRDefault="0010318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4CFA4A1" w14:textId="7E89FB27" w:rsidR="001C4C68" w:rsidRDefault="00946C3A" w:rsidP="00946C3A">
            <w:r>
              <w:t>Buy ROV</w:t>
            </w:r>
            <w:r w:rsidR="00641D37">
              <w:t>- put plastic animals in trailer. Get tarp for under it</w:t>
            </w:r>
            <w:bookmarkStart w:id="0" w:name="_GoBack"/>
            <w:bookmarkEnd w:id="0"/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72D28C80" w:rsidR="00BE4549" w:rsidRPr="00CA6CED" w:rsidRDefault="00617EFA" w:rsidP="0075423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Collaborate with Drew about set them up. 1 with 4m range bends, 1 with 1 m range bends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75423A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AE7DF9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Bring up in </w:t>
            </w:r>
            <w:r w:rsidR="00143D2E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mid </w:t>
            </w:r>
            <w:r w:rsidR="005C58C7"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C4C68" w:rsidRPr="00711E40" w14:paraId="2972E147" w14:textId="77777777" w:rsidTr="00FB7C29">
        <w:tc>
          <w:tcPr>
            <w:tcW w:w="0" w:type="auto"/>
          </w:tcPr>
          <w:p w14:paraId="610D097C" w14:textId="09C9D43B" w:rsidR="001C4C68" w:rsidRPr="00711E40" w:rsidRDefault="00946C3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0" w:type="auto"/>
          </w:tcPr>
          <w:p w14:paraId="4C31B17D" w14:textId="5C2A218A" w:rsidR="001C4C68" w:rsidRDefault="00946C3A" w:rsidP="0078498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Retiring sphere. Testing guts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1D34223B" w:rsidR="00FB7C29" w:rsidRPr="00C71D12" w:rsidRDefault="005C58C7" w:rsidP="001C4C6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Aussie on vacay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77777777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some time in September</w:t>
            </w:r>
          </w:p>
          <w:p w14:paraId="367BEC72" w14:textId="230D0DCD" w:rsidR="007C6E96" w:rsidRPr="003B00D1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Rich- 26 – 31 July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741043F2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>– Crissy to order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87BFF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702631" w:rsidRPr="00702631">
        <w:rPr>
          <w:color w:val="FF0000"/>
        </w:rPr>
        <w:t>CRISSYTO ORDER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Iversen’s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lastRenderedPageBreak/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r>
        <w:t>Misc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083C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2631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8E3A0-AB3B-4E2D-B98B-582FB47B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10</cp:revision>
  <cp:lastPrinted>2015-09-23T20:28:00Z</cp:lastPrinted>
  <dcterms:created xsi:type="dcterms:W3CDTF">2017-08-02T20:23:00Z</dcterms:created>
  <dcterms:modified xsi:type="dcterms:W3CDTF">2017-08-02T20:56:00Z</dcterms:modified>
</cp:coreProperties>
</file>