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1"/>
        <w:gridCol w:w="770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131D9277" w14:textId="77777777" w:rsidR="0072137D" w:rsidRDefault="0072137D" w:rsidP="002815A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25</w:t>
            </w:r>
          </w:p>
          <w:p w14:paraId="0E3EF1DC" w14:textId="70888C7C" w:rsidR="00FB7C29" w:rsidRPr="00711E40" w:rsidRDefault="00835903" w:rsidP="007213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October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601B" w:rsidRPr="00711E40" w14:paraId="7F17212E" w14:textId="77777777" w:rsidTr="00FB7C29">
        <w:tc>
          <w:tcPr>
            <w:tcW w:w="0" w:type="auto"/>
          </w:tcPr>
          <w:p w14:paraId="67A83C50" w14:textId="198725A9" w:rsidR="00671996" w:rsidRDefault="0067199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SD card</w:t>
            </w:r>
            <w:r w:rsidR="00D009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spare</w:t>
            </w:r>
          </w:p>
        </w:tc>
        <w:tc>
          <w:tcPr>
            <w:tcW w:w="0" w:type="auto"/>
          </w:tcPr>
          <w:p w14:paraId="3C1EA7C6" w14:textId="4EFEFA33" w:rsidR="00671996" w:rsidRDefault="00D00935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microSD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128</w:t>
            </w:r>
            <w:r w:rsidR="007026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GB</w:t>
            </w:r>
            <w:r w:rsidR="00D34C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End user needs to prep it</w:t>
            </w:r>
          </w:p>
        </w:tc>
      </w:tr>
      <w:tr w:rsidR="00317FFC" w:rsidRPr="00711E40" w14:paraId="75D0CB52" w14:textId="77777777" w:rsidTr="00FB7C29">
        <w:tc>
          <w:tcPr>
            <w:tcW w:w="0" w:type="auto"/>
          </w:tcPr>
          <w:p w14:paraId="2187B75C" w14:textId="6614FE59" w:rsidR="00317FFC" w:rsidRDefault="00317F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cages?</w:t>
            </w:r>
          </w:p>
        </w:tc>
        <w:tc>
          <w:tcPr>
            <w:tcW w:w="0" w:type="auto"/>
          </w:tcPr>
          <w:p w14:paraId="6E9218DD" w14:textId="49FB8ACF" w:rsidR="00317FFC" w:rsidRDefault="00E832F3" w:rsidP="00952A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Knute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working on it. Still waiting to hear from guy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76489092" w:rsidR="00F15CC2" w:rsidRDefault="00952A8B" w:rsidP="00952A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Email M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andy or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oug,</w:t>
            </w:r>
            <w:proofErr w:type="gramEnd"/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we find money for lasers can we still have Duane’s time</w:t>
            </w:r>
            <w:r w:rsidR="00D036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said yes. Doug trying to get lasers</w:t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53601B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436C5DBD" w:rsidR="00BE4549" w:rsidRPr="00CA6CED" w:rsidRDefault="0054718D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is deployment scenario? 5 seconds every 15 minutes</w:t>
            </w:r>
            <w:r w:rsidR="00E40C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Monday</w:t>
            </w:r>
            <w:r w:rsidR="008553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In test tank </w:t>
            </w:r>
          </w:p>
        </w:tc>
      </w:tr>
      <w:tr w:rsidR="0053601B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61480105" w14:textId="77777777" w:rsidR="00293D98" w:rsidRPr="00FE70C5" w:rsidRDefault="00483999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70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Long battery pack from Brock</w:t>
            </w:r>
          </w:p>
          <w:p w14:paraId="0564C44B" w14:textId="77777777" w:rsidR="00010195" w:rsidRDefault="0001019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Double check make sure FSI cables are on board in Nov</w:t>
            </w:r>
          </w:p>
          <w:p w14:paraId="5D74516F" w14:textId="77777777" w:rsidR="00FE70C5" w:rsidRDefault="00FE70C5" w:rsidP="005C58C7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collect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every 2 hr? </w:t>
            </w:r>
            <w:proofErr w:type="gramStart"/>
            <w:r w:rsidRPr="005529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bigger</w:t>
            </w:r>
            <w:proofErr w:type="gramEnd"/>
            <w:r w:rsidRPr="005529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card?</w:t>
            </w:r>
          </w:p>
          <w:p w14:paraId="33088AB1" w14:textId="5264ECFC" w:rsidR="00593E11" w:rsidRPr="0075423A" w:rsidRDefault="00593E11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593E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593E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order </w:t>
            </w:r>
            <w:proofErr w:type="spellStart"/>
            <w:r w:rsidRPr="00593E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Duracells</w:t>
            </w:r>
            <w:proofErr w:type="spellEnd"/>
          </w:p>
        </w:tc>
      </w:tr>
      <w:tr w:rsidR="0053601B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938200" w:rsidR="0000484F" w:rsidRPr="0075423A" w:rsidRDefault="00B1568F" w:rsidP="005E6CB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2F1D3A50" w14:textId="43B6F5E5" w:rsidR="0093504A" w:rsidRDefault="0093504A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Seaconn</w:t>
            </w:r>
            <w:proofErr w:type="spellEnd"/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for Rover bought. Think we have it covered</w:t>
            </w:r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We have the ones for the </w:t>
            </w:r>
            <w:proofErr w:type="spellStart"/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That’s the one we have less info about</w:t>
            </w:r>
            <w:r w:rsidR="001D56F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4E45B57" w14:textId="77777777" w:rsidR="0053601B" w:rsidRDefault="00CE4065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0B35AEB2" w14:textId="24E5CC4A" w:rsidR="00593E11" w:rsidRPr="0060645E" w:rsidRDefault="00593E11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needs different output</w:t>
            </w:r>
            <w:r w:rsidR="009E3A3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Hope it doesn’t require opening camera housing</w:t>
            </w:r>
            <w:r w:rsidR="002659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7C9FC6AE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6A0EA03A" w:rsidR="0026596E" w:rsidRPr="0026596E" w:rsidRDefault="0026596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Before next board meeting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54364A5F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67B6CE50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5360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accepted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ACBA6A4" w14:textId="0DFA4D11" w:rsidR="00876E99" w:rsidRDefault="00733BCF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next month- Nov 7-1</w:t>
            </w:r>
            <w:r w:rsidR="00F370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TBD</w:t>
            </w:r>
          </w:p>
          <w:p w14:paraId="646D3DAF" w14:textId="5C173705" w:rsidR="007154D0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Thursday</w:t>
            </w:r>
          </w:p>
          <w:p w14:paraId="367BEC72" w14:textId="0134D6FF" w:rsidR="0026596E" w:rsidRPr="003B00D1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Houston for T-giving</w:t>
            </w:r>
          </w:p>
        </w:tc>
      </w:tr>
    </w:tbl>
    <w:p w14:paraId="083B0477" w14:textId="4DE459EF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74D1CE0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  <w:r w:rsidR="00702631">
        <w:t xml:space="preserve">– </w:t>
      </w:r>
      <w:proofErr w:type="spellStart"/>
      <w:r w:rsidR="00702631">
        <w:t>Crissy</w:t>
      </w:r>
      <w:proofErr w:type="spellEnd"/>
      <w:r w:rsidR="00702631">
        <w:t xml:space="preserve"> </w:t>
      </w:r>
      <w:r w:rsidR="00B46081">
        <w:t>ordered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o-rings</w:t>
      </w:r>
      <w:proofErr w:type="spellEnd"/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4ED10B02" w14:textId="44A02A49" w:rsidR="00557DDE" w:rsidRDefault="00557DDE" w:rsidP="00C36D86">
      <w:pPr>
        <w:pStyle w:val="ListParagraph"/>
        <w:numPr>
          <w:ilvl w:val="0"/>
          <w:numId w:val="22"/>
        </w:numPr>
      </w:pPr>
      <w:r>
        <w:t>Current meter swap battery</w:t>
      </w:r>
    </w:p>
    <w:p w14:paraId="7A35E41E" w14:textId="70EA8EA1" w:rsidR="00E905E2" w:rsidRDefault="00C36D86" w:rsidP="00E905E2">
      <w:r>
        <w:t>For Pulse 69: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r w:rsidR="007D0AF9">
        <w:rPr>
          <w:highlight w:val="red"/>
        </w:rPr>
        <w:t xml:space="preserve">check history of </w:t>
      </w:r>
      <w:proofErr w:type="spellStart"/>
      <w:r w:rsidR="007D0AF9">
        <w:rPr>
          <w:highlight w:val="red"/>
        </w:rPr>
        <w:t>optode</w:t>
      </w:r>
      <w:proofErr w:type="spellEnd"/>
      <w:r w:rsidR="007D0AF9">
        <w:rPr>
          <w:highlight w:val="red"/>
        </w:rPr>
        <w:t>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6D2DE419" w14:textId="178357D9" w:rsidR="001C59F5" w:rsidRDefault="001C59F5" w:rsidP="00E31568">
      <w:pPr>
        <w:spacing w:after="0" w:line="240" w:lineRule="auto"/>
      </w:pPr>
    </w:p>
    <w:p w14:paraId="6C3702B2" w14:textId="77777777" w:rsidR="006A6AA4" w:rsidRDefault="006A6AA4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proofErr w:type="spellStart"/>
      <w:r>
        <w:lastRenderedPageBreak/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p w14:paraId="5CDC3B29" w14:textId="156F631F" w:rsidR="00A70F05" w:rsidRPr="000E3C84" w:rsidRDefault="006A6AA4">
      <w:pPr>
        <w:spacing w:after="0" w:line="240" w:lineRule="auto"/>
      </w:pPr>
      <w:r>
        <w:t>Current meter</w:t>
      </w:r>
    </w:p>
    <w:sectPr w:rsidR="00A70F05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96E"/>
    <w:rsid w:val="00267CDF"/>
    <w:rsid w:val="002712A9"/>
    <w:rsid w:val="00272A8F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54D0"/>
    <w:rsid w:val="007166FE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2A8B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36B5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0A263-B8B6-4655-8962-B3418D79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</cp:revision>
  <cp:lastPrinted>2015-09-23T20:28:00Z</cp:lastPrinted>
  <dcterms:created xsi:type="dcterms:W3CDTF">2017-10-25T20:24:00Z</dcterms:created>
  <dcterms:modified xsi:type="dcterms:W3CDTF">2017-10-25T20:24:00Z</dcterms:modified>
</cp:coreProperties>
</file>