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41"/>
        <w:gridCol w:w="770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0C022183" w:rsidR="00FB7C29" w:rsidRPr="00711E40" w:rsidRDefault="00835903" w:rsidP="006E41E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 October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6A3E92" w:rsidRPr="00711E40" w14:paraId="717213AC" w14:textId="77777777" w:rsidTr="00FB7C29">
        <w:tc>
          <w:tcPr>
            <w:tcW w:w="0" w:type="auto"/>
          </w:tcPr>
          <w:p w14:paraId="46443F02" w14:textId="4069AAB1" w:rsidR="006A3E92" w:rsidRDefault="006A3E9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</w:p>
        </w:tc>
        <w:tc>
          <w:tcPr>
            <w:tcW w:w="0" w:type="auto"/>
          </w:tcPr>
          <w:p w14:paraId="43320838" w14:textId="30C60FDC" w:rsidR="006A3E92" w:rsidRPr="0075423A" w:rsidRDefault="006A3E92" w:rsidP="00B4195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 it!</w:t>
            </w:r>
          </w:p>
        </w:tc>
      </w:tr>
      <w:tr w:rsidR="0053601B" w:rsidRPr="00711E40" w14:paraId="2F4DA970" w14:textId="77777777" w:rsidTr="00FB7C29">
        <w:tc>
          <w:tcPr>
            <w:tcW w:w="0" w:type="auto"/>
          </w:tcPr>
          <w:p w14:paraId="5F6C32D3" w14:textId="1B59BF5C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54E6A4D0" w14:textId="33591D68" w:rsidR="00B41959" w:rsidRPr="0075423A" w:rsidRDefault="00E86EB2" w:rsidP="00B4195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</w:p>
        </w:tc>
      </w:tr>
      <w:tr w:rsidR="0053601B" w:rsidRPr="00711E40" w14:paraId="7F17212E" w14:textId="77777777" w:rsidTr="00FB7C29">
        <w:tc>
          <w:tcPr>
            <w:tcW w:w="0" w:type="auto"/>
          </w:tcPr>
          <w:p w14:paraId="67A83C50" w14:textId="198725A9" w:rsidR="00671996" w:rsidRDefault="0067199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SD card</w:t>
            </w:r>
            <w:r w:rsidR="00D009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spare</w:t>
            </w:r>
          </w:p>
        </w:tc>
        <w:tc>
          <w:tcPr>
            <w:tcW w:w="0" w:type="auto"/>
          </w:tcPr>
          <w:p w14:paraId="3C1EA7C6" w14:textId="4EFEFA33" w:rsidR="00671996" w:rsidRDefault="00D00935" w:rsidP="00293D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microSD 128</w:t>
            </w:r>
            <w:r w:rsidR="007026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GB</w:t>
            </w:r>
            <w:r w:rsidR="00D34C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End user needs to prep it</w:t>
            </w:r>
          </w:p>
        </w:tc>
      </w:tr>
      <w:tr w:rsidR="00F15CC2" w:rsidRPr="00711E40" w14:paraId="302F68FC" w14:textId="77777777" w:rsidTr="00FB7C29">
        <w:tc>
          <w:tcPr>
            <w:tcW w:w="0" w:type="auto"/>
          </w:tcPr>
          <w:p w14:paraId="728A481A" w14:textId="25DB5055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76489092" w:rsidR="00F15CC2" w:rsidRDefault="00952A8B" w:rsidP="00952A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Email M</w:t>
            </w:r>
            <w:r w:rsidR="00F15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andy 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 w:rsidR="00F15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oug, if we find money for lasers can we still have Duane’s time</w:t>
            </w:r>
            <w:r w:rsidR="00D036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said yes. Doug trying to get lasers</w:t>
            </w:r>
          </w:p>
        </w:tc>
      </w:tr>
      <w:tr w:rsidR="009633FC" w:rsidRPr="00711E40" w14:paraId="28E9F34B" w14:textId="77777777" w:rsidTr="00FB7C29">
        <w:tc>
          <w:tcPr>
            <w:tcW w:w="0" w:type="auto"/>
          </w:tcPr>
          <w:p w14:paraId="4AE5CEFC" w14:textId="3227588B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1CD77021" w:rsidR="009633FC" w:rsidRDefault="009633FC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Seabird, Ken to look into which one we want</w:t>
            </w:r>
            <w:r w:rsidR="00D036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Alana still hasn’t heard back</w:t>
            </w:r>
          </w:p>
        </w:tc>
      </w:tr>
      <w:tr w:rsidR="0053601B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326E0E96" w:rsidR="00BE4549" w:rsidRPr="00CA6CED" w:rsidRDefault="0054718D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is deployment scenario? 5 seconds every 15 minutes</w:t>
            </w:r>
            <w:r w:rsidR="00E40C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Monday</w:t>
            </w:r>
          </w:p>
        </w:tc>
      </w:tr>
      <w:tr w:rsidR="0053601B" w:rsidRPr="00711E40" w14:paraId="69BD6E0F" w14:textId="77777777" w:rsidTr="00FB7C29">
        <w:tc>
          <w:tcPr>
            <w:tcW w:w="0" w:type="auto"/>
          </w:tcPr>
          <w:p w14:paraId="0219CE35" w14:textId="23342A6A" w:rsidR="00293D98" w:rsidRPr="0075423A" w:rsidRDefault="00293D9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69 batteries</w:t>
            </w:r>
          </w:p>
        </w:tc>
        <w:tc>
          <w:tcPr>
            <w:tcW w:w="0" w:type="auto"/>
          </w:tcPr>
          <w:p w14:paraId="61480105" w14:textId="77777777" w:rsidR="00293D98" w:rsidRPr="00FE70C5" w:rsidRDefault="00483999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E70C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Long battery pack from Brock</w:t>
            </w:r>
          </w:p>
          <w:p w14:paraId="0564C44B" w14:textId="77777777" w:rsidR="00010195" w:rsidRDefault="00010195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Double check make sure FSI cables are on board in Nov</w:t>
            </w:r>
          </w:p>
          <w:p w14:paraId="33088AB1" w14:textId="05CB1B36" w:rsidR="00FE70C5" w:rsidRPr="0075423A" w:rsidRDefault="00FE70C5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SES- collect every 2 hr? </w:t>
            </w:r>
            <w:r w:rsidRPr="005529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bigger card?</w:t>
            </w:r>
          </w:p>
        </w:tc>
      </w:tr>
      <w:tr w:rsidR="0053601B" w:rsidRPr="00711E40" w14:paraId="6A0D9445" w14:textId="77777777" w:rsidTr="00FB7C29">
        <w:tc>
          <w:tcPr>
            <w:tcW w:w="0" w:type="auto"/>
          </w:tcPr>
          <w:p w14:paraId="3DCD6D2F" w14:textId="25FE09D0" w:rsidR="0000484F" w:rsidRPr="0075423A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D938200" w:rsidR="0000484F" w:rsidRPr="0075423A" w:rsidRDefault="00B1568F" w:rsidP="005E6CB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</w:t>
            </w:r>
          </w:p>
        </w:tc>
      </w:tr>
      <w:tr w:rsidR="0093504A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2F1D3A50" w14:textId="43B6F5E5" w:rsidR="0093504A" w:rsidRDefault="0093504A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r w:rsidR="00372C3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Seaconn connectors for Rover bought. Think we have it covered</w:t>
            </w:r>
            <w:r w:rsidR="008938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 have the ones for the dualie. That’s the one we have less info about</w:t>
            </w:r>
            <w:r w:rsidR="001D56F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53601B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4DBD53AF" w:rsidR="0053601B" w:rsidRPr="0060645E" w:rsidRDefault="00CE4065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need to get oil filled ducer.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6E3CE3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7C9FC6AE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3601B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0C9BF82A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53601B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2C2DA8D4" w14:textId="67B6CE50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multibeam </w:t>
            </w:r>
            <w:r w:rsidR="0053601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accepted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53601B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Multibeam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53601B" w:rsidRPr="00711E40" w14:paraId="65146E1B" w14:textId="77777777" w:rsidTr="00FB7C29">
        <w:tc>
          <w:tcPr>
            <w:tcW w:w="0" w:type="auto"/>
          </w:tcPr>
          <w:p w14:paraId="7E7AFB34" w14:textId="454A4F0A" w:rsidR="009A3DC0" w:rsidRDefault="009A3DC0" w:rsidP="009A3D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Animal migrations</w:t>
            </w:r>
          </w:p>
        </w:tc>
        <w:tc>
          <w:tcPr>
            <w:tcW w:w="0" w:type="auto"/>
          </w:tcPr>
          <w:p w14:paraId="4F03EFD4" w14:textId="091B6FE1" w:rsidR="009A3DC0" w:rsidRDefault="009A3DC0" w:rsidP="009A3D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Kakani about technology improvements needed to understand animal movements in the deep sea</w:t>
            </w:r>
          </w:p>
        </w:tc>
      </w:tr>
      <w:tr w:rsidR="0053601B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7ACBA6A4" w14:textId="77777777" w:rsidR="00876E99" w:rsidRDefault="00876E99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19 Sept- 6 Oct</w:t>
            </w:r>
          </w:p>
          <w:p w14:paraId="367BEC72" w14:textId="511C342C" w:rsidR="007154D0" w:rsidRPr="003B00D1" w:rsidRDefault="007154D0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in Houston on October </w:t>
            </w:r>
            <w:r w:rsidR="00C56D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</w:t>
            </w:r>
          </w:p>
        </w:tc>
      </w:tr>
    </w:tbl>
    <w:p w14:paraId="083B0477" w14:textId="78AE2D64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7B7D9EBF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  <w:r w:rsidR="00F97F9D">
        <w:t xml:space="preserve"> two more chain isolators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274D1CE0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ft of galvanized long-link chain (1/2”) and galvanized shackles (10 of 5/8” and 10 of ¾”) </w:t>
      </w:r>
      <w:r w:rsidR="00702631">
        <w:t xml:space="preserve">– Crissy </w:t>
      </w:r>
      <w:r w:rsidR="00B46081">
        <w:t>ordered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2F0B8863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  <w:r w:rsidR="00702631">
        <w:t>- ones for attaching to frame- Johnny</w:t>
      </w:r>
    </w:p>
    <w:p w14:paraId="12D38306" w14:textId="6C3966F9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  <w:r w:rsidR="00702631">
        <w:t xml:space="preserve">- </w:t>
      </w:r>
      <w:r w:rsidR="00FE462C">
        <w:rPr>
          <w:color w:val="FF0000"/>
        </w:rPr>
        <w:t>ORDERED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Oversize 11/16 carbite remer for camera tropod</w:t>
      </w:r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>Release o-rings</w:t>
      </w:r>
      <w:r w:rsidR="009110B8">
        <w:t>- check sizes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Better 37% formaldehyde and </w:t>
      </w:r>
      <w:r w:rsidRPr="0075423A">
        <w:rPr>
          <w:color w:val="FF0000"/>
        </w:rPr>
        <w:t>more borax to sea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Widemouth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502EF868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  <w:r w:rsidR="00702631">
        <w:t>- Paul</w:t>
      </w:r>
    </w:p>
    <w:p w14:paraId="4ED10B02" w14:textId="44A02A49" w:rsidR="00557DDE" w:rsidRDefault="00557DDE" w:rsidP="00C36D86">
      <w:pPr>
        <w:pStyle w:val="ListParagraph"/>
        <w:numPr>
          <w:ilvl w:val="0"/>
          <w:numId w:val="22"/>
        </w:numPr>
      </w:pPr>
      <w:r>
        <w:t>Current meter swap battery</w:t>
      </w:r>
    </w:p>
    <w:p w14:paraId="7A35E41E" w14:textId="70EA8EA1" w:rsidR="00E905E2" w:rsidRDefault="00C36D86" w:rsidP="00E905E2">
      <w:r>
        <w:t>For Pulse 69:</w:t>
      </w:r>
    </w:p>
    <w:p w14:paraId="7DB5E247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Iversen’s bio-op camera, then it goes into a gel.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Modify drawing for SES depoymet</w:t>
      </w:r>
    </w:p>
    <w:p w14:paraId="308FE3A3" w14:textId="5E5DD12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r w:rsidR="00C36D86">
        <w:t>Dualie</w:t>
      </w:r>
      <w:r w:rsidR="00525A5A">
        <w:t>- Bring all mounts and beacons- Johnny has them in the go to sea box</w:t>
      </w:r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FA2250">
      <w:pPr>
        <w:pStyle w:val="ListParagraph"/>
      </w:pPr>
      <w:r>
        <w:t>Crissy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Give bridge the RF freq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282DB0B5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r w:rsidRPr="00324A9C">
        <w:rPr>
          <w:highlight w:val="red"/>
        </w:rPr>
        <w:t>Troublshoot chamber optode from grab resp</w:t>
      </w:r>
      <w:r>
        <w:rPr>
          <w:highlight w:val="red"/>
        </w:rPr>
        <w:t xml:space="preserve">- </w:t>
      </w:r>
      <w:r w:rsidR="007D0AF9">
        <w:rPr>
          <w:highlight w:val="red"/>
        </w:rPr>
        <w:t>check history of optode, cable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1D4BCECC" w14:textId="41BCFE98" w:rsidR="00E905E2" w:rsidRDefault="00C36D86" w:rsidP="00E905E2">
      <w:r>
        <w:t>Misc</w:t>
      </w:r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Default="001C59F5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r>
        <w:t>Ti seaconns</w:t>
      </w:r>
    </w:p>
    <w:p w14:paraId="09C57EAA" w14:textId="7C06C8A0" w:rsidR="009F2ADF" w:rsidRDefault="009F2ADF" w:rsidP="00E31568">
      <w:pPr>
        <w:spacing w:after="0" w:line="240" w:lineRule="auto"/>
      </w:pPr>
      <w:r>
        <w:lastRenderedPageBreak/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  <w:bookmarkEnd w:id="0"/>
    </w:p>
    <w:sectPr w:rsidR="009F2AD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48B"/>
    <w:rsid w:val="001C684E"/>
    <w:rsid w:val="001D07F1"/>
    <w:rsid w:val="001D2248"/>
    <w:rsid w:val="001D3BB9"/>
    <w:rsid w:val="001D56F5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0704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3601B"/>
    <w:rsid w:val="00540641"/>
    <w:rsid w:val="0054083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E40"/>
    <w:rsid w:val="00714E3F"/>
    <w:rsid w:val="007154D0"/>
    <w:rsid w:val="007166FE"/>
    <w:rsid w:val="007172C1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2A8B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5D20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7FE0"/>
    <w:rsid w:val="00B829ED"/>
    <w:rsid w:val="00B82F03"/>
    <w:rsid w:val="00B82FEE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6557"/>
    <w:rsid w:val="00D00935"/>
    <w:rsid w:val="00D00DB6"/>
    <w:rsid w:val="00D036B5"/>
    <w:rsid w:val="00D04D63"/>
    <w:rsid w:val="00D06481"/>
    <w:rsid w:val="00D12871"/>
    <w:rsid w:val="00D1302E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1C4E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2D397-FEC7-4BF4-9B5E-C5C70881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26</cp:revision>
  <cp:lastPrinted>2015-09-23T20:28:00Z</cp:lastPrinted>
  <dcterms:created xsi:type="dcterms:W3CDTF">2017-10-04T20:39:00Z</dcterms:created>
  <dcterms:modified xsi:type="dcterms:W3CDTF">2017-10-11T20:54:00Z</dcterms:modified>
</cp:coreProperties>
</file>