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780"/>
        <w:gridCol w:w="7462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30F0E9C0" w:rsidR="00FB7C29" w:rsidRPr="00711E40" w:rsidRDefault="00B853B9" w:rsidP="005D2DA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5D2DA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Jan 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C026D4" w:rsidRPr="00711E40" w14:paraId="529D6246" w14:textId="77777777" w:rsidTr="00FB7C29">
        <w:tc>
          <w:tcPr>
            <w:tcW w:w="0" w:type="auto"/>
          </w:tcPr>
          <w:p w14:paraId="50818834" w14:textId="7AD0080B" w:rsidR="00C026D4" w:rsidRDefault="00C026D4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Fluorescence cams on tripod</w:t>
            </w:r>
          </w:p>
        </w:tc>
        <w:tc>
          <w:tcPr>
            <w:tcW w:w="0" w:type="auto"/>
          </w:tcPr>
          <w:p w14:paraId="145316C6" w14:textId="31474F70" w:rsidR="00C026D4" w:rsidRPr="00CD737B" w:rsidRDefault="00C026D4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Budget for most expensive option…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Proslica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with stack. Is there room in FF camera housing? Possibly. Need main processor card with Ethernet, Newer version of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Technologic.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Maybe snappy can put that to sleepy-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And light, deep sea power and light housing x 2. 2 bulkhead connectors/cables. </w:t>
            </w:r>
          </w:p>
        </w:tc>
      </w:tr>
      <w:tr w:rsidR="00C026D4" w:rsidRPr="00711E40" w14:paraId="017CADAB" w14:textId="77777777" w:rsidTr="00FB7C29">
        <w:tc>
          <w:tcPr>
            <w:tcW w:w="0" w:type="auto"/>
          </w:tcPr>
          <w:p w14:paraId="70C5C9B7" w14:textId="7E8F9EDC" w:rsidR="00F93C7D" w:rsidRPr="00711E40" w:rsidRDefault="00CD737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6ED877E6" w14:textId="18FDD46B" w:rsidR="00F93C7D" w:rsidRPr="00CD737B" w:rsidRDefault="00CD737B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D73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Brian to add directional </w:t>
            </w:r>
            <w:proofErr w:type="spellStart"/>
            <w:r w:rsidRPr="00CD73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Go a week before. Go quarterly starting in March</w:t>
            </w:r>
          </w:p>
        </w:tc>
      </w:tr>
      <w:tr w:rsidR="00C026D4" w:rsidRPr="00711E40" w14:paraId="38D25777" w14:textId="77777777" w:rsidTr="00FB7C29">
        <w:tc>
          <w:tcPr>
            <w:tcW w:w="0" w:type="auto"/>
          </w:tcPr>
          <w:p w14:paraId="2DAAE317" w14:textId="34682184" w:rsidR="00FB7C29" w:rsidRPr="00711E40" w:rsidRDefault="00CA6CE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0" w:type="auto"/>
          </w:tcPr>
          <w:p w14:paraId="0FD6A706" w14:textId="18A9CDB3" w:rsidR="00FB7C29" w:rsidRPr="00CA6CED" w:rsidRDefault="00CA6CED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A6CE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Charlie Paul current meters will not be available </w:t>
            </w:r>
          </w:p>
        </w:tc>
      </w:tr>
      <w:tr w:rsidR="00C026D4" w:rsidRPr="00711E40" w14:paraId="345CC07A" w14:textId="77777777" w:rsidTr="00FB7C29">
        <w:tc>
          <w:tcPr>
            <w:tcW w:w="0" w:type="auto"/>
          </w:tcPr>
          <w:p w14:paraId="2D078F64" w14:textId="6550E514" w:rsidR="00D81133" w:rsidRDefault="00D81133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 for Chris</w:t>
            </w:r>
          </w:p>
        </w:tc>
        <w:tc>
          <w:tcPr>
            <w:tcW w:w="0" w:type="auto"/>
          </w:tcPr>
          <w:p w14:paraId="1614BB29" w14:textId="514149F4" w:rsidR="00D81133" w:rsidRDefault="00D81133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Persistence monitoring. Alana- getting more dat</w:t>
            </w:r>
            <w:r w:rsidR="007C37C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a/measurements for the ship days</w:t>
            </w:r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(10 </w:t>
            </w:r>
            <w:proofErr w:type="spellStart"/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ago, 5 </w:t>
            </w:r>
            <w:proofErr w:type="spellStart"/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ago, </w:t>
            </w:r>
            <w:proofErr w:type="gramStart"/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now</w:t>
            </w:r>
            <w:proofErr w:type="gramEnd"/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). Using this as a test bed for persistent autonomous technologies that could become more </w:t>
            </w:r>
            <w:proofErr w:type="spellStart"/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wirespread</w:t>
            </w:r>
            <w:proofErr w:type="spellEnd"/>
            <w:r w:rsidR="00DA6A6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</w:tr>
      <w:tr w:rsidR="00C026D4" w:rsidRPr="00711E40" w14:paraId="310E8696" w14:textId="77777777" w:rsidTr="00FB7C29">
        <w:tc>
          <w:tcPr>
            <w:tcW w:w="0" w:type="auto"/>
          </w:tcPr>
          <w:p w14:paraId="7872323D" w14:textId="21B06EFA" w:rsidR="00FB7C29" w:rsidRDefault="006C38A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68</w:t>
            </w:r>
          </w:p>
        </w:tc>
        <w:tc>
          <w:tcPr>
            <w:tcW w:w="0" w:type="auto"/>
          </w:tcPr>
          <w:p w14:paraId="2CA1AAD5" w14:textId="3E54F8BA" w:rsidR="006C38A5" w:rsidRDefault="006C38A5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Batteries- camera tripod. Order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lithiums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one pack plus one spare. Go out with two unused lithium packs.</w:t>
            </w:r>
          </w:p>
          <w:p w14:paraId="5CD6C844" w14:textId="77777777" w:rsidR="006C38A5" w:rsidRDefault="006C38A5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dive and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see, batteries should be ok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But take some spares. Order a full set.</w:t>
            </w:r>
          </w:p>
          <w:p w14:paraId="0FE206A8" w14:textId="707FA329" w:rsidR="006C38A5" w:rsidRDefault="006C38A5" w:rsidP="006C38A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  <w:p w14:paraId="70C0B3CB" w14:textId="77777777" w:rsidR="006C38A5" w:rsidRDefault="006C38A5" w:rsidP="00A271C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and see if we put the bottles to a ten day collect time</w:t>
            </w:r>
          </w:p>
          <w:p w14:paraId="4C23C924" w14:textId="77777777" w:rsidR="00BF232F" w:rsidRPr="00BF232F" w:rsidRDefault="00BF232F" w:rsidP="00A271C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proofErr w:type="spellStart"/>
            <w:r w:rsidRPr="00BF232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  <w:t>Crissy</w:t>
            </w:r>
            <w:proofErr w:type="spellEnd"/>
            <w:r w:rsidRPr="00BF232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  <w:t xml:space="preserve"> to check in a month before they’re due</w:t>
            </w:r>
          </w:p>
          <w:p w14:paraId="049707AF" w14:textId="1775486F" w:rsidR="00BF232F" w:rsidRPr="008D29F6" w:rsidRDefault="00BF232F" w:rsidP="00A271C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F232F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 w:eastAsia="en-GB"/>
              </w:rPr>
              <w:t>-Expedited shipping? At least a few days earlier?</w:t>
            </w:r>
          </w:p>
        </w:tc>
      </w:tr>
      <w:tr w:rsidR="00C026D4" w:rsidRPr="00711E40" w14:paraId="2B708B56" w14:textId="77777777" w:rsidTr="00FB7C29">
        <w:tc>
          <w:tcPr>
            <w:tcW w:w="0" w:type="auto"/>
          </w:tcPr>
          <w:p w14:paraId="3D13DA9F" w14:textId="13E83B4E" w:rsidR="0028655A" w:rsidRPr="00A271C8" w:rsidRDefault="0028655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 w:rsidRPr="00A271C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Sontek</w:t>
            </w:r>
            <w:proofErr w:type="spellEnd"/>
          </w:p>
        </w:tc>
        <w:tc>
          <w:tcPr>
            <w:tcW w:w="0" w:type="auto"/>
          </w:tcPr>
          <w:p w14:paraId="3DB6DE07" w14:textId="0A2955C4" w:rsidR="006F0C60" w:rsidRPr="00A271C8" w:rsidRDefault="006F0C60" w:rsidP="0028655A">
            <w:pPr>
              <w:tabs>
                <w:tab w:val="left" w:pos="1080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A271C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Label it and put it on top shelf of tin shed NFG</w:t>
            </w:r>
          </w:p>
        </w:tc>
      </w:tr>
      <w:tr w:rsidR="00C026D4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1AAF57C6" w14:textId="52FBAE5E" w:rsidR="00DF2C84" w:rsidRPr="00DF2C84" w:rsidRDefault="007633D5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plot SCOC</w:t>
            </w:r>
            <w:r w:rsidR="00B92C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For </w:t>
            </w:r>
            <w:proofErr w:type="spellStart"/>
            <w:r w:rsidR="00B92C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fnial</w:t>
            </w:r>
            <w:proofErr w:type="spellEnd"/>
            <w:r w:rsidR="00B92C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publications, double check the values used</w:t>
            </w:r>
          </w:p>
          <w:p w14:paraId="4E339F42" w14:textId="09B9FEF6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Sharpen port chamber cam focus. STBD is great</w:t>
            </w:r>
            <w:r w:rsidR="000414B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the LED illumination is different. Check with Insight about old LED lights. Make special? Trade for spare? Paul has SN so the company can tell us the specs</w:t>
            </w:r>
          </w:p>
          <w:p w14:paraId="605513BA" w14:textId="4CE090DB" w:rsidR="00FB7C29" w:rsidRPr="00711E40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testing. Alana made all cabling. Test in pressure tank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Remind </w:t>
            </w:r>
            <w:r w:rsidR="000414B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monthly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1C59B0CE" w14:textId="435B6EFD" w:rsidR="00E301C9" w:rsidRDefault="00E301C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has another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aquastrobe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unknown quality </w:t>
            </w:r>
          </w:p>
          <w:p w14:paraId="3AE2B1A5" w14:textId="77777777" w:rsidR="00FB7C29" w:rsidRDefault="00FB7C29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14:paraId="7A22717C" w14:textId="6B806D1D" w:rsidR="00A271C8" w:rsidRDefault="00A271C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Order new clamps for modem</w:t>
            </w:r>
            <w:r w:rsidR="00CC41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Johnny</w:t>
            </w:r>
          </w:p>
          <w:p w14:paraId="0B35AEB2" w14:textId="774A24BC" w:rsidR="00FB7C29" w:rsidRPr="0060645E" w:rsidRDefault="00FB7C29" w:rsidP="00692FA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remote head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Change cables in 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Nov. and assess in April 2017. </w:t>
            </w:r>
          </w:p>
        </w:tc>
      </w:tr>
      <w:tr w:rsidR="00C026D4" w:rsidRPr="00711E40" w14:paraId="04E8A88B" w14:textId="77777777" w:rsidTr="00FB7C29">
        <w:tc>
          <w:tcPr>
            <w:tcW w:w="0" w:type="auto"/>
          </w:tcPr>
          <w:p w14:paraId="57A958D0" w14:textId="6C96846E" w:rsidR="00CC4193" w:rsidRPr="00711E40" w:rsidRDefault="00CC4193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Microbes</w:t>
            </w:r>
          </w:p>
        </w:tc>
        <w:tc>
          <w:tcPr>
            <w:tcW w:w="0" w:type="auto"/>
          </w:tcPr>
          <w:p w14:paraId="16C0FE4E" w14:textId="5D103790" w:rsidR="00CC4193" w:rsidRDefault="00CC4193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set of cups- Ask Colleen </w:t>
            </w:r>
          </w:p>
        </w:tc>
      </w:tr>
      <w:tr w:rsidR="00C026D4" w:rsidRPr="00711E40" w14:paraId="083F3831" w14:textId="77777777" w:rsidTr="00FB7C29">
        <w:tc>
          <w:tcPr>
            <w:tcW w:w="0" w:type="auto"/>
          </w:tcPr>
          <w:p w14:paraId="782FCC7F" w14:textId="090163CF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lighting-</w:t>
            </w: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0" w:type="auto"/>
          </w:tcPr>
          <w:p w14:paraId="670A111B" w14:textId="7F686AEC" w:rsidR="00FB7C29" w:rsidRPr="00C71D12" w:rsidRDefault="00CC4193" w:rsidP="000414B5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with Brett about getting a release</w:t>
            </w:r>
          </w:p>
        </w:tc>
      </w:tr>
      <w:tr w:rsidR="001B3062" w:rsidRPr="00711E40" w14:paraId="20C02CAE" w14:textId="77777777" w:rsidTr="00FB7C29">
        <w:tc>
          <w:tcPr>
            <w:tcW w:w="0" w:type="auto"/>
          </w:tcPr>
          <w:p w14:paraId="3AFFD4C5" w14:textId="077EE190" w:rsidR="001B3062" w:rsidRDefault="001B306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09A19C95" w14:textId="77777777" w:rsidR="001B3062" w:rsidRDefault="001B3062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Alcohol water mix--- remix and put in cold room</w:t>
            </w:r>
          </w:p>
          <w:p w14:paraId="6AA4C23C" w14:textId="77777777" w:rsidR="001B3062" w:rsidRDefault="001B3062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Replace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o-rings</w:t>
            </w:r>
            <w:proofErr w:type="spellEnd"/>
          </w:p>
          <w:p w14:paraId="03925B2B" w14:textId="502F625F" w:rsidR="001B3062" w:rsidRPr="00931281" w:rsidRDefault="001B3062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Gunk on camera</w:t>
            </w:r>
          </w:p>
        </w:tc>
      </w:tr>
      <w:tr w:rsidR="00C026D4" w:rsidRPr="00711E40" w14:paraId="3002E1B3" w14:textId="77777777" w:rsidTr="00FB7C29">
        <w:tc>
          <w:tcPr>
            <w:tcW w:w="0" w:type="auto"/>
          </w:tcPr>
          <w:p w14:paraId="10FCC7EB" w14:textId="4DBC69B0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Far field camera upgrade</w:t>
            </w:r>
          </w:p>
        </w:tc>
        <w:tc>
          <w:tcPr>
            <w:tcW w:w="0" w:type="auto"/>
          </w:tcPr>
          <w:p w14:paraId="17E38A5F" w14:textId="735A2460" w:rsidR="00FB7C29" w:rsidRPr="00931281" w:rsidRDefault="00931281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Review schematics</w:t>
            </w:r>
          </w:p>
          <w:p w14:paraId="0B239DBF" w14:textId="080A1378" w:rsidR="00FB7C29" w:rsidRPr="00931281" w:rsidRDefault="00931281" w:rsidP="001F719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Build spare cable assembly for between cameras</w:t>
            </w:r>
          </w:p>
          <w:p w14:paraId="63DAE2A2" w14:textId="77777777" w:rsidR="00A118F8" w:rsidRDefault="00A118F8" w:rsidP="001D62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F719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Remind in Dec make a spa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</w:t>
            </w:r>
            <w:r w:rsidRPr="001F719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 assembly of cable for far field to battery</w:t>
            </w:r>
            <w:r w:rsid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 do in January</w:t>
            </w:r>
          </w:p>
          <w:p w14:paraId="3736C79A" w14:textId="77777777" w:rsidR="00CC4193" w:rsidRDefault="00CC4193" w:rsidP="001D62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Connectors from Dale- got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Find some cable</w:t>
            </w:r>
          </w:p>
          <w:p w14:paraId="29D37381" w14:textId="4B943603" w:rsidR="00573B90" w:rsidRPr="001F719E" w:rsidRDefault="00573B90" w:rsidP="001D629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Cable submitted to techs</w:t>
            </w:r>
          </w:p>
        </w:tc>
      </w:tr>
      <w:tr w:rsidR="00C026D4" w:rsidRPr="00711E40" w14:paraId="64F3CA80" w14:textId="77777777" w:rsidTr="00FB7C29">
        <w:tc>
          <w:tcPr>
            <w:tcW w:w="0" w:type="auto"/>
          </w:tcPr>
          <w:p w14:paraId="18A786B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contract-</w:t>
            </w:r>
            <w:proofErr w:type="spellStart"/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Crissy</w:t>
            </w:r>
            <w:proofErr w:type="spellEnd"/>
          </w:p>
        </w:tc>
        <w:tc>
          <w:tcPr>
            <w:tcW w:w="0" w:type="auto"/>
          </w:tcPr>
          <w:p w14:paraId="6DE77EAE" w14:textId="3B8D9F8F" w:rsidR="00FB7C29" w:rsidRPr="00711E40" w:rsidRDefault="0012578F" w:rsidP="0012578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</w:t>
            </w:r>
            <w:r w:rsid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ick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ed</w:t>
            </w:r>
            <w:r w:rsid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up files/folders, reels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Need quality control</w:t>
            </w:r>
          </w:p>
        </w:tc>
      </w:tr>
      <w:tr w:rsidR="00C026D4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302732DC" w14:textId="77777777" w:rsidR="00FB7C29" w:rsidRPr="00DC330E" w:rsidRDefault="00FB7C29" w:rsidP="00FB7C29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paper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Submitted in next week</w:t>
            </w:r>
          </w:p>
          <w:p w14:paraId="6AD6F251" w14:textId="65F2F83A" w:rsidR="00FB7C29" w:rsidRPr="003B00D1" w:rsidRDefault="00FB7C29" w:rsidP="00931281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MBARI anniversary issue. Station M – what engineering and scie</w:t>
            </w:r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nce advancements have been </w:t>
            </w:r>
            <w:proofErr w:type="gramStart"/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made.</w:t>
            </w:r>
            <w:proofErr w:type="gramEnd"/>
            <w:r w:rsidR="00735DD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93128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Due in May</w:t>
            </w:r>
          </w:p>
        </w:tc>
      </w:tr>
      <w:tr w:rsidR="00C026D4" w:rsidRPr="00711E40" w14:paraId="267B4E53" w14:textId="77777777" w:rsidTr="00FB7C29">
        <w:tc>
          <w:tcPr>
            <w:tcW w:w="0" w:type="auto"/>
          </w:tcPr>
          <w:p w14:paraId="4F5411C1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Ocean Science 2017</w:t>
            </w:r>
          </w:p>
        </w:tc>
        <w:tc>
          <w:tcPr>
            <w:tcW w:w="0" w:type="auto"/>
          </w:tcPr>
          <w:p w14:paraId="673A04DC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to present SES</w:t>
            </w:r>
          </w:p>
          <w:p w14:paraId="37D94D68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Persistence monitoring</w:t>
            </w:r>
          </w:p>
        </w:tc>
      </w:tr>
      <w:tr w:rsidR="00C026D4" w:rsidRPr="00711E40" w14:paraId="29BD8789" w14:textId="77777777" w:rsidTr="00FB7C29">
        <w:tc>
          <w:tcPr>
            <w:tcW w:w="0" w:type="auto"/>
          </w:tcPr>
          <w:p w14:paraId="63787AD3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0" w:type="auto"/>
          </w:tcPr>
          <w:p w14:paraId="4D428277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NSF-NERC- Due 15 Feb</w:t>
            </w:r>
            <w:r w:rsidR="002610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200CE518" w14:textId="540B96B4" w:rsidR="002958E7" w:rsidRDefault="002958E7" w:rsidP="000F69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Chad’s cameras. Need a cost estimate for 4K depth rating</w:t>
            </w:r>
          </w:p>
        </w:tc>
      </w:tr>
      <w:tr w:rsidR="00C026D4" w:rsidRPr="00711E40" w14:paraId="735ABB70" w14:textId="77777777" w:rsidTr="00FB7C29">
        <w:tc>
          <w:tcPr>
            <w:tcW w:w="0" w:type="auto"/>
          </w:tcPr>
          <w:p w14:paraId="670566FD" w14:textId="0B93F6C9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</w:t>
            </w:r>
          </w:p>
        </w:tc>
        <w:tc>
          <w:tcPr>
            <w:tcW w:w="0" w:type="auto"/>
          </w:tcPr>
          <w:p w14:paraId="554CD80B" w14:textId="4644902F" w:rsidR="00FB7C29" w:rsidRPr="00DC330E" w:rsidRDefault="004B048B" w:rsidP="00FB7C29">
            <w:pPr>
              <w:pStyle w:val="ListParagraph"/>
              <w:numPr>
                <w:ilvl w:val="0"/>
                <w:numId w:val="19"/>
              </w:numPr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Chad will look into deeper housings, housing needs to have camera and battery, illumination in separate housing</w:t>
            </w:r>
          </w:p>
          <w:p w14:paraId="0008F990" w14:textId="77777777" w:rsidR="00FB7C29" w:rsidRPr="00DC330E" w:rsidRDefault="00FB7C29" w:rsidP="00FB7C29">
            <w:pPr>
              <w:pStyle w:val="ListParagraph"/>
              <w:numPr>
                <w:ilvl w:val="0"/>
                <w:numId w:val="19"/>
              </w:numPr>
              <w:ind w:left="339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30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Send sample and data inventory to all</w:t>
            </w:r>
          </w:p>
        </w:tc>
      </w:tr>
      <w:tr w:rsidR="00C026D4" w:rsidRPr="00711E40" w14:paraId="539C406F" w14:textId="77777777" w:rsidTr="00FB7C29">
        <w:tc>
          <w:tcPr>
            <w:tcW w:w="0" w:type="auto"/>
          </w:tcPr>
          <w:p w14:paraId="7AD5A561" w14:textId="77777777" w:rsidR="00FB7C29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0" w:type="auto"/>
          </w:tcPr>
          <w:p w14:paraId="71368514" w14:textId="77777777" w:rsidR="00FB7C29" w:rsidRPr="00943293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Camo PULSE shirts. Stripe for each PULSE cruise. Full jumpers with tassels.  Eric will help with design</w:t>
            </w:r>
          </w:p>
        </w:tc>
      </w:tr>
      <w:tr w:rsidR="00C026D4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15A6AE5D" w14:textId="77777777" w:rsidR="00FB7C29" w:rsidRDefault="00FB7C2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14:paraId="5A1A00ED" w14:textId="77777777" w:rsidR="00075EC7" w:rsidRDefault="00FB7C29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will be in MWT</w:t>
            </w:r>
          </w:p>
          <w:p w14:paraId="367BEC72" w14:textId="50CDD343" w:rsidR="002958E7" w:rsidRPr="003B00D1" w:rsidRDefault="002958E7" w:rsidP="00FB7C2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might be out some later in Jan</w:t>
            </w:r>
          </w:p>
        </w:tc>
      </w:tr>
    </w:tbl>
    <w:p w14:paraId="083B0477" w14:textId="33BF668C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0735CC83" w:rsidR="00C1237F" w:rsidRDefault="00CA5B14" w:rsidP="00E31568">
      <w:pPr>
        <w:spacing w:after="0" w:line="240" w:lineRule="auto"/>
      </w:pPr>
      <w:r>
        <w:t xml:space="preserve"> </w:t>
      </w:r>
    </w:p>
    <w:p w14:paraId="7C400FD4" w14:textId="77777777" w:rsidR="00C11E69" w:rsidRDefault="00C11E69" w:rsidP="00E31568">
      <w:pPr>
        <w:spacing w:after="0" w:line="240" w:lineRule="auto"/>
      </w:pPr>
    </w:p>
    <w:p w14:paraId="40AC30A7" w14:textId="77777777" w:rsidR="00C11E69" w:rsidRPr="000E3C84" w:rsidRDefault="00C11E69" w:rsidP="00E31568">
      <w:pPr>
        <w:spacing w:after="0" w:line="240" w:lineRule="auto"/>
      </w:pPr>
    </w:p>
    <w:sectPr w:rsidR="00C11E69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18"/>
  </w:num>
  <w:num w:numId="5">
    <w:abstractNumId w:val="4"/>
  </w:num>
  <w:num w:numId="6">
    <w:abstractNumId w:val="6"/>
  </w:num>
  <w:num w:numId="7">
    <w:abstractNumId w:val="17"/>
  </w:num>
  <w:num w:numId="8">
    <w:abstractNumId w:val="7"/>
  </w:num>
  <w:num w:numId="9">
    <w:abstractNumId w:val="14"/>
  </w:num>
  <w:num w:numId="10">
    <w:abstractNumId w:val="1"/>
  </w:num>
  <w:num w:numId="11">
    <w:abstractNumId w:val="10"/>
  </w:num>
  <w:num w:numId="12">
    <w:abstractNumId w:val="5"/>
  </w:num>
  <w:num w:numId="13">
    <w:abstractNumId w:val="11"/>
  </w:num>
  <w:num w:numId="14">
    <w:abstractNumId w:val="8"/>
  </w:num>
  <w:num w:numId="15">
    <w:abstractNumId w:val="13"/>
  </w:num>
  <w:num w:numId="16">
    <w:abstractNumId w:val="0"/>
  </w:num>
  <w:num w:numId="17">
    <w:abstractNumId w:val="16"/>
  </w:num>
  <w:num w:numId="18">
    <w:abstractNumId w:val="1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9BB"/>
    <w:rsid w:val="00005529"/>
    <w:rsid w:val="0000625D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1AE"/>
    <w:rsid w:val="000904F9"/>
    <w:rsid w:val="00094884"/>
    <w:rsid w:val="000968F9"/>
    <w:rsid w:val="000A6D46"/>
    <w:rsid w:val="000B12D5"/>
    <w:rsid w:val="000B191F"/>
    <w:rsid w:val="000B3371"/>
    <w:rsid w:val="000B52E7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3C84"/>
    <w:rsid w:val="000E565B"/>
    <w:rsid w:val="000E77E7"/>
    <w:rsid w:val="000F69E9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AE1"/>
    <w:rsid w:val="00110E3C"/>
    <w:rsid w:val="00111D04"/>
    <w:rsid w:val="00111DAE"/>
    <w:rsid w:val="001140C3"/>
    <w:rsid w:val="00117C9E"/>
    <w:rsid w:val="0012218A"/>
    <w:rsid w:val="00122867"/>
    <w:rsid w:val="001230A6"/>
    <w:rsid w:val="00123A87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46FE"/>
    <w:rsid w:val="00147653"/>
    <w:rsid w:val="001504E5"/>
    <w:rsid w:val="00150914"/>
    <w:rsid w:val="0015099B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852"/>
    <w:rsid w:val="001A4AF9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86B"/>
    <w:rsid w:val="001C684E"/>
    <w:rsid w:val="001D07F1"/>
    <w:rsid w:val="001D2248"/>
    <w:rsid w:val="001D3BB9"/>
    <w:rsid w:val="001D6297"/>
    <w:rsid w:val="001D74B8"/>
    <w:rsid w:val="001E03E2"/>
    <w:rsid w:val="001E2CD5"/>
    <w:rsid w:val="001E35CC"/>
    <w:rsid w:val="001E42B1"/>
    <w:rsid w:val="001E45BD"/>
    <w:rsid w:val="001E6CF2"/>
    <w:rsid w:val="001F0734"/>
    <w:rsid w:val="001F13BC"/>
    <w:rsid w:val="001F1A3F"/>
    <w:rsid w:val="001F1A9B"/>
    <w:rsid w:val="001F232C"/>
    <w:rsid w:val="001F33E8"/>
    <w:rsid w:val="001F719E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232CB"/>
    <w:rsid w:val="002236DA"/>
    <w:rsid w:val="002259C1"/>
    <w:rsid w:val="00233AD3"/>
    <w:rsid w:val="00233CC6"/>
    <w:rsid w:val="00234877"/>
    <w:rsid w:val="00234FF2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7CDF"/>
    <w:rsid w:val="002712A9"/>
    <w:rsid w:val="00272A8F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8655A"/>
    <w:rsid w:val="00294E91"/>
    <w:rsid w:val="002958E7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7D1"/>
    <w:rsid w:val="002C7313"/>
    <w:rsid w:val="002E2BBB"/>
    <w:rsid w:val="002E34B1"/>
    <w:rsid w:val="002E3678"/>
    <w:rsid w:val="002E4695"/>
    <w:rsid w:val="002E79CD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28BF"/>
    <w:rsid w:val="00304A36"/>
    <w:rsid w:val="00305B25"/>
    <w:rsid w:val="00306021"/>
    <w:rsid w:val="003069A1"/>
    <w:rsid w:val="00307148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216FF"/>
    <w:rsid w:val="00323B82"/>
    <w:rsid w:val="00324F1E"/>
    <w:rsid w:val="003252DA"/>
    <w:rsid w:val="003255B4"/>
    <w:rsid w:val="003263A5"/>
    <w:rsid w:val="00327CCE"/>
    <w:rsid w:val="00330010"/>
    <w:rsid w:val="003317FD"/>
    <w:rsid w:val="00331869"/>
    <w:rsid w:val="00333C66"/>
    <w:rsid w:val="00335027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5D19"/>
    <w:rsid w:val="0036639E"/>
    <w:rsid w:val="003673AF"/>
    <w:rsid w:val="003728E0"/>
    <w:rsid w:val="0037455F"/>
    <w:rsid w:val="00374B5E"/>
    <w:rsid w:val="00380F9B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4590"/>
    <w:rsid w:val="003A489D"/>
    <w:rsid w:val="003A5847"/>
    <w:rsid w:val="003B00D1"/>
    <w:rsid w:val="003B2307"/>
    <w:rsid w:val="003B332B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3E69BA"/>
    <w:rsid w:val="003F429B"/>
    <w:rsid w:val="003F674A"/>
    <w:rsid w:val="004005D8"/>
    <w:rsid w:val="00401470"/>
    <w:rsid w:val="004018F2"/>
    <w:rsid w:val="0040204E"/>
    <w:rsid w:val="0040291C"/>
    <w:rsid w:val="00413DD7"/>
    <w:rsid w:val="00414140"/>
    <w:rsid w:val="00414DC3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615A7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6BC9"/>
    <w:rsid w:val="004C74AF"/>
    <w:rsid w:val="004D3B3F"/>
    <w:rsid w:val="004D578A"/>
    <w:rsid w:val="004D6989"/>
    <w:rsid w:val="004E0FD6"/>
    <w:rsid w:val="004E2252"/>
    <w:rsid w:val="004E283F"/>
    <w:rsid w:val="004E37E8"/>
    <w:rsid w:val="004E5E3B"/>
    <w:rsid w:val="004E6304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542F"/>
    <w:rsid w:val="00515627"/>
    <w:rsid w:val="00516BFB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57109"/>
    <w:rsid w:val="005613A5"/>
    <w:rsid w:val="005632FC"/>
    <w:rsid w:val="005641BE"/>
    <w:rsid w:val="00566E60"/>
    <w:rsid w:val="005704C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A3ECE"/>
    <w:rsid w:val="005A6862"/>
    <w:rsid w:val="005A725C"/>
    <w:rsid w:val="005B074D"/>
    <w:rsid w:val="005B14E9"/>
    <w:rsid w:val="005B221D"/>
    <w:rsid w:val="005B3A8D"/>
    <w:rsid w:val="005B577F"/>
    <w:rsid w:val="005C0DD9"/>
    <w:rsid w:val="005C2BB3"/>
    <w:rsid w:val="005C2E5E"/>
    <w:rsid w:val="005C42E9"/>
    <w:rsid w:val="005C45C0"/>
    <w:rsid w:val="005C4B4E"/>
    <w:rsid w:val="005C566B"/>
    <w:rsid w:val="005C7F3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F6484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5F59"/>
    <w:rsid w:val="00647984"/>
    <w:rsid w:val="00651446"/>
    <w:rsid w:val="00654EF7"/>
    <w:rsid w:val="006624CF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2FAF"/>
    <w:rsid w:val="00693097"/>
    <w:rsid w:val="00694529"/>
    <w:rsid w:val="006976A6"/>
    <w:rsid w:val="00697CB9"/>
    <w:rsid w:val="006A3742"/>
    <w:rsid w:val="006B0E6F"/>
    <w:rsid w:val="006B3178"/>
    <w:rsid w:val="006B4466"/>
    <w:rsid w:val="006B5423"/>
    <w:rsid w:val="006B5B7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0C60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35DDF"/>
    <w:rsid w:val="00736F71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7C57"/>
    <w:rsid w:val="00782DCF"/>
    <w:rsid w:val="007848AA"/>
    <w:rsid w:val="007869AD"/>
    <w:rsid w:val="00787DF2"/>
    <w:rsid w:val="00791CB1"/>
    <w:rsid w:val="007927A4"/>
    <w:rsid w:val="00794B61"/>
    <w:rsid w:val="00794B84"/>
    <w:rsid w:val="0079593F"/>
    <w:rsid w:val="00795F0A"/>
    <w:rsid w:val="007962FD"/>
    <w:rsid w:val="00797EE4"/>
    <w:rsid w:val="007A3257"/>
    <w:rsid w:val="007A4241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7B4F"/>
    <w:rsid w:val="007C7CEF"/>
    <w:rsid w:val="007D0550"/>
    <w:rsid w:val="007D2521"/>
    <w:rsid w:val="007D2D9F"/>
    <w:rsid w:val="007D39EC"/>
    <w:rsid w:val="007D6D7A"/>
    <w:rsid w:val="007D744E"/>
    <w:rsid w:val="007E0508"/>
    <w:rsid w:val="007E3905"/>
    <w:rsid w:val="007F1088"/>
    <w:rsid w:val="007F13D8"/>
    <w:rsid w:val="007F2508"/>
    <w:rsid w:val="007F2665"/>
    <w:rsid w:val="007F4FED"/>
    <w:rsid w:val="007F575E"/>
    <w:rsid w:val="007F6780"/>
    <w:rsid w:val="007F7F30"/>
    <w:rsid w:val="0080269C"/>
    <w:rsid w:val="008037FB"/>
    <w:rsid w:val="00803E58"/>
    <w:rsid w:val="00804514"/>
    <w:rsid w:val="00804C47"/>
    <w:rsid w:val="0080643F"/>
    <w:rsid w:val="008113D4"/>
    <w:rsid w:val="00812C24"/>
    <w:rsid w:val="00812DD7"/>
    <w:rsid w:val="00812F1D"/>
    <w:rsid w:val="00813E8D"/>
    <w:rsid w:val="0081593A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4AEA"/>
    <w:rsid w:val="008510BE"/>
    <w:rsid w:val="00855314"/>
    <w:rsid w:val="00856275"/>
    <w:rsid w:val="008570A5"/>
    <w:rsid w:val="00860CE3"/>
    <w:rsid w:val="008613DE"/>
    <w:rsid w:val="00862DDC"/>
    <w:rsid w:val="0086300D"/>
    <w:rsid w:val="00863C39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4119"/>
    <w:rsid w:val="00894758"/>
    <w:rsid w:val="00896D42"/>
    <w:rsid w:val="00897DFD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C3BAA"/>
    <w:rsid w:val="008D08D8"/>
    <w:rsid w:val="008D0DF9"/>
    <w:rsid w:val="008D29F6"/>
    <w:rsid w:val="008D3709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FF8"/>
    <w:rsid w:val="00965D86"/>
    <w:rsid w:val="0097110B"/>
    <w:rsid w:val="00971CEF"/>
    <w:rsid w:val="00976275"/>
    <w:rsid w:val="00976DB9"/>
    <w:rsid w:val="00977840"/>
    <w:rsid w:val="009809D4"/>
    <w:rsid w:val="00983CDA"/>
    <w:rsid w:val="009848EB"/>
    <w:rsid w:val="009855C6"/>
    <w:rsid w:val="00986D40"/>
    <w:rsid w:val="00991409"/>
    <w:rsid w:val="00991E0E"/>
    <w:rsid w:val="009924D7"/>
    <w:rsid w:val="00995150"/>
    <w:rsid w:val="00995A57"/>
    <w:rsid w:val="00996035"/>
    <w:rsid w:val="00996C4C"/>
    <w:rsid w:val="009A0A5D"/>
    <w:rsid w:val="009A1714"/>
    <w:rsid w:val="009A4632"/>
    <w:rsid w:val="009A5E32"/>
    <w:rsid w:val="009A615E"/>
    <w:rsid w:val="009A757E"/>
    <w:rsid w:val="009A7F40"/>
    <w:rsid w:val="009B1297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4CA7"/>
    <w:rsid w:val="009D556E"/>
    <w:rsid w:val="009E2488"/>
    <w:rsid w:val="009E7B28"/>
    <w:rsid w:val="009F09A9"/>
    <w:rsid w:val="009F1969"/>
    <w:rsid w:val="009F26C6"/>
    <w:rsid w:val="009F5AE0"/>
    <w:rsid w:val="009F72C5"/>
    <w:rsid w:val="009F730B"/>
    <w:rsid w:val="00A000EA"/>
    <w:rsid w:val="00A011E0"/>
    <w:rsid w:val="00A02FE8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485A"/>
    <w:rsid w:val="00A34CE7"/>
    <w:rsid w:val="00A41C37"/>
    <w:rsid w:val="00A41D00"/>
    <w:rsid w:val="00A42674"/>
    <w:rsid w:val="00A450B5"/>
    <w:rsid w:val="00A479C0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6CA0"/>
    <w:rsid w:val="00A87103"/>
    <w:rsid w:val="00A91047"/>
    <w:rsid w:val="00A91B1E"/>
    <w:rsid w:val="00A92B27"/>
    <w:rsid w:val="00A9469A"/>
    <w:rsid w:val="00A95F6A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E547C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6DA2"/>
    <w:rsid w:val="00B170F1"/>
    <w:rsid w:val="00B2231D"/>
    <w:rsid w:val="00B225FB"/>
    <w:rsid w:val="00B23872"/>
    <w:rsid w:val="00B23C49"/>
    <w:rsid w:val="00B24749"/>
    <w:rsid w:val="00B25514"/>
    <w:rsid w:val="00B27E42"/>
    <w:rsid w:val="00B30D20"/>
    <w:rsid w:val="00B34DE1"/>
    <w:rsid w:val="00B365AB"/>
    <w:rsid w:val="00B375C0"/>
    <w:rsid w:val="00B40412"/>
    <w:rsid w:val="00B428EE"/>
    <w:rsid w:val="00B43209"/>
    <w:rsid w:val="00B434A5"/>
    <w:rsid w:val="00B4400E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708F0"/>
    <w:rsid w:val="00B7257F"/>
    <w:rsid w:val="00B7339A"/>
    <w:rsid w:val="00B75B93"/>
    <w:rsid w:val="00B768EB"/>
    <w:rsid w:val="00B77FE0"/>
    <w:rsid w:val="00B829ED"/>
    <w:rsid w:val="00B82F03"/>
    <w:rsid w:val="00B853B9"/>
    <w:rsid w:val="00B92CD0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4F85"/>
    <w:rsid w:val="00BC5731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3001A"/>
    <w:rsid w:val="00C308E6"/>
    <w:rsid w:val="00C3104B"/>
    <w:rsid w:val="00C3662E"/>
    <w:rsid w:val="00C37D34"/>
    <w:rsid w:val="00C40312"/>
    <w:rsid w:val="00C422C5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03F1"/>
    <w:rsid w:val="00C6163C"/>
    <w:rsid w:val="00C62911"/>
    <w:rsid w:val="00C62AC6"/>
    <w:rsid w:val="00C62DAD"/>
    <w:rsid w:val="00C66EF6"/>
    <w:rsid w:val="00C6703A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366A"/>
    <w:rsid w:val="00CD40B2"/>
    <w:rsid w:val="00CD4206"/>
    <w:rsid w:val="00CD56F9"/>
    <w:rsid w:val="00CD737B"/>
    <w:rsid w:val="00CD78B8"/>
    <w:rsid w:val="00CD79F8"/>
    <w:rsid w:val="00CE2BC8"/>
    <w:rsid w:val="00CE3225"/>
    <w:rsid w:val="00CE52FA"/>
    <w:rsid w:val="00CE6469"/>
    <w:rsid w:val="00CF2711"/>
    <w:rsid w:val="00CF309D"/>
    <w:rsid w:val="00CF3ACD"/>
    <w:rsid w:val="00CF42C7"/>
    <w:rsid w:val="00D00DB6"/>
    <w:rsid w:val="00D04D63"/>
    <w:rsid w:val="00D06481"/>
    <w:rsid w:val="00D12871"/>
    <w:rsid w:val="00D213BA"/>
    <w:rsid w:val="00D21BC8"/>
    <w:rsid w:val="00D232B6"/>
    <w:rsid w:val="00D2375B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5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42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7994"/>
    <w:rsid w:val="00DD1FF7"/>
    <w:rsid w:val="00DD2291"/>
    <w:rsid w:val="00DD4209"/>
    <w:rsid w:val="00DE014E"/>
    <w:rsid w:val="00DE4EC6"/>
    <w:rsid w:val="00DF12AC"/>
    <w:rsid w:val="00DF2C84"/>
    <w:rsid w:val="00DF5E05"/>
    <w:rsid w:val="00E023EB"/>
    <w:rsid w:val="00E027DE"/>
    <w:rsid w:val="00E0308B"/>
    <w:rsid w:val="00E03A62"/>
    <w:rsid w:val="00E04E6C"/>
    <w:rsid w:val="00E063C1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FB0"/>
    <w:rsid w:val="00E4128D"/>
    <w:rsid w:val="00E41DE8"/>
    <w:rsid w:val="00E41E24"/>
    <w:rsid w:val="00E42A8E"/>
    <w:rsid w:val="00E42FAC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5BA4"/>
    <w:rsid w:val="00E666B7"/>
    <w:rsid w:val="00E66B41"/>
    <w:rsid w:val="00E67F82"/>
    <w:rsid w:val="00E711BC"/>
    <w:rsid w:val="00E72478"/>
    <w:rsid w:val="00E7255E"/>
    <w:rsid w:val="00E776AF"/>
    <w:rsid w:val="00E80B60"/>
    <w:rsid w:val="00E80E4F"/>
    <w:rsid w:val="00E82D14"/>
    <w:rsid w:val="00E83AF4"/>
    <w:rsid w:val="00E85065"/>
    <w:rsid w:val="00E85B3A"/>
    <w:rsid w:val="00E86998"/>
    <w:rsid w:val="00E870B9"/>
    <w:rsid w:val="00E90DCF"/>
    <w:rsid w:val="00E911C0"/>
    <w:rsid w:val="00E936F3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56C6"/>
    <w:rsid w:val="00EC5C99"/>
    <w:rsid w:val="00EC6595"/>
    <w:rsid w:val="00EC6765"/>
    <w:rsid w:val="00EC7A6D"/>
    <w:rsid w:val="00ED2304"/>
    <w:rsid w:val="00ED2876"/>
    <w:rsid w:val="00ED3847"/>
    <w:rsid w:val="00ED39B8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6D8A"/>
    <w:rsid w:val="00F87BDC"/>
    <w:rsid w:val="00F90617"/>
    <w:rsid w:val="00F92F82"/>
    <w:rsid w:val="00F93C7D"/>
    <w:rsid w:val="00F947F4"/>
    <w:rsid w:val="00F97C91"/>
    <w:rsid w:val="00FA25FE"/>
    <w:rsid w:val="00FA3448"/>
    <w:rsid w:val="00FA3A22"/>
    <w:rsid w:val="00FB0AAB"/>
    <w:rsid w:val="00FB351D"/>
    <w:rsid w:val="00FB5614"/>
    <w:rsid w:val="00FB76F8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C6C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BB67A-2D01-46E4-9F19-48CA0CCD7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2</cp:revision>
  <cp:lastPrinted>2015-09-23T20:28:00Z</cp:lastPrinted>
  <dcterms:created xsi:type="dcterms:W3CDTF">2017-01-18T22:20:00Z</dcterms:created>
  <dcterms:modified xsi:type="dcterms:W3CDTF">2017-01-18T22:20:00Z</dcterms:modified>
</cp:coreProperties>
</file>