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547"/>
        <w:gridCol w:w="7695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1DDF0803" w:rsidR="00FB7C29" w:rsidRPr="00711E40" w:rsidRDefault="00DA02D8" w:rsidP="00126ED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126ED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Jan 2018</w:t>
            </w:r>
          </w:p>
        </w:tc>
      </w:tr>
      <w:tr w:rsidR="00F15CC2" w:rsidRPr="00711E40" w14:paraId="302F68FC" w14:textId="77777777" w:rsidTr="00FB7C29">
        <w:tc>
          <w:tcPr>
            <w:tcW w:w="0" w:type="auto"/>
          </w:tcPr>
          <w:p w14:paraId="728A481A" w14:textId="25DB5055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1154210D" w:rsidR="00F15CC2" w:rsidRDefault="00CD2E63" w:rsidP="00CD2E6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Ordered</w:t>
            </w:r>
            <w:r w:rsidR="009519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hopefully being put together next week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ab/>
            </w:r>
          </w:p>
        </w:tc>
      </w:tr>
      <w:tr w:rsidR="009633FC" w:rsidRPr="00711E40" w14:paraId="28E9F34B" w14:textId="77777777" w:rsidTr="00FB7C29">
        <w:tc>
          <w:tcPr>
            <w:tcW w:w="0" w:type="auto"/>
          </w:tcPr>
          <w:p w14:paraId="4AE5CEFC" w14:textId="3227588B" w:rsidR="009633FC" w:rsidRDefault="009633F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CTD</w:t>
            </w:r>
          </w:p>
        </w:tc>
        <w:tc>
          <w:tcPr>
            <w:tcW w:w="0" w:type="auto"/>
          </w:tcPr>
          <w:p w14:paraId="6D4270B0" w14:textId="26B7FD5D" w:rsidR="009633FC" w:rsidRDefault="00B16795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Goldberg at Seabird- SBE37SMP has pump, recorder, can be set up to work at specific times, totally independent </w:t>
            </w:r>
            <w:r w:rsidR="007221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$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8300 in titanium housings</w:t>
            </w:r>
            <w:r w:rsidR="00124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Moos project has them.</w:t>
            </w:r>
            <w:r w:rsidR="00CF5D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Rover has CTD so we can check that to see if temp has actually changed</w:t>
            </w:r>
            <w:r w:rsidR="00741B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Rover oxygen event</w:t>
            </w:r>
          </w:p>
        </w:tc>
      </w:tr>
      <w:tr w:rsidR="0008716C" w:rsidRPr="00711E40" w14:paraId="058CA643" w14:textId="77777777" w:rsidTr="00FB7C29">
        <w:tc>
          <w:tcPr>
            <w:tcW w:w="0" w:type="auto"/>
          </w:tcPr>
          <w:p w14:paraId="1272F2BF" w14:textId="7FD3128E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0" w:type="auto"/>
          </w:tcPr>
          <w:p w14:paraId="5F7BD6F5" w14:textId="77777777" w:rsidR="0008716C" w:rsidRDefault="0008716C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Send back one that leaked</w:t>
            </w:r>
          </w:p>
          <w:p w14:paraId="38C94EBC" w14:textId="790F3498" w:rsidR="007623E5" w:rsidRDefault="007623E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 we still have 799?</w:t>
            </w:r>
          </w:p>
          <w:p w14:paraId="3BE86FA1" w14:textId="77777777" w:rsidR="0008716C" w:rsidRDefault="0008716C" w:rsidP="0008716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about calibration. Calibrate more often</w:t>
            </w:r>
          </w:p>
          <w:p w14:paraId="33D2B496" w14:textId="51A666C7" w:rsidR="0008716C" w:rsidRPr="009543C1" w:rsidRDefault="00476898" w:rsidP="0008716C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Calibrate </w:t>
            </w:r>
            <w:r w:rsidR="0008716C" w:rsidRPr="009543C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more often</w:t>
            </w:r>
          </w:p>
          <w:p w14:paraId="5ED752B4" w14:textId="59C636B9" w:rsidR="00CD2E63" w:rsidRDefault="004057D8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Update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list- add deployments</w:t>
            </w:r>
          </w:p>
        </w:tc>
      </w:tr>
      <w:tr w:rsidR="00B27AD2" w:rsidRPr="00711E40" w14:paraId="2FA27A12" w14:textId="77777777" w:rsidTr="00FB7C29">
        <w:tc>
          <w:tcPr>
            <w:tcW w:w="0" w:type="auto"/>
          </w:tcPr>
          <w:p w14:paraId="1DCCC4CB" w14:textId="268026DB" w:rsidR="00B27AD2" w:rsidRDefault="00DA02D8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SCOC</w:t>
            </w:r>
          </w:p>
        </w:tc>
        <w:tc>
          <w:tcPr>
            <w:tcW w:w="0" w:type="auto"/>
          </w:tcPr>
          <w:p w14:paraId="53A6589E" w14:textId="32F4A3FA" w:rsidR="0026521D" w:rsidRDefault="00DA02D8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incorporate into dataset</w:t>
            </w:r>
            <w:r w:rsidR="004327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Paul to email </w:t>
            </w:r>
            <w:proofErr w:type="spellStart"/>
            <w:r w:rsidR="004327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</w:t>
            </w:r>
            <w:proofErr w:type="spellEnd"/>
            <w:r w:rsidR="004327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SN to </w:t>
            </w:r>
            <w:proofErr w:type="spellStart"/>
            <w:r w:rsidR="004327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 w:rsidR="004327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</w:t>
            </w:r>
            <w:proofErr w:type="spellStart"/>
            <w:r w:rsidR="004327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ceck</w:t>
            </w:r>
            <w:proofErr w:type="spellEnd"/>
            <w:r w:rsidR="004327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4327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cal</w:t>
            </w:r>
            <w:proofErr w:type="spellEnd"/>
            <w:r w:rsidR="004327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salinity</w:t>
            </w:r>
          </w:p>
        </w:tc>
      </w:tr>
      <w:tr w:rsidR="005F50D2" w:rsidRPr="00711E40" w14:paraId="67D65A55" w14:textId="77777777" w:rsidTr="00FB7C29">
        <w:tc>
          <w:tcPr>
            <w:tcW w:w="0" w:type="auto"/>
          </w:tcPr>
          <w:p w14:paraId="61867408" w14:textId="25545828" w:rsidR="005F50D2" w:rsidRDefault="005F50D2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Dec Cruise</w:t>
            </w:r>
          </w:p>
        </w:tc>
        <w:tc>
          <w:tcPr>
            <w:tcW w:w="0" w:type="auto"/>
          </w:tcPr>
          <w:p w14:paraId="7E1E34A3" w14:textId="242E3EE9" w:rsidR="005F50D2" w:rsidRDefault="005F50D2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is away the last week of October (29-Thanksgiving)</w:t>
            </w:r>
            <w:r w:rsidR="00233E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="007623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Grech</w:t>
            </w:r>
            <w:proofErr w:type="spellEnd"/>
            <w:r w:rsidR="007623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said best for Ken to talk to Barry.</w:t>
            </w:r>
          </w:p>
        </w:tc>
      </w:tr>
      <w:tr w:rsidR="00163A25" w:rsidRPr="00711E40" w14:paraId="1521F333" w14:textId="77777777" w:rsidTr="00FB7C29">
        <w:tc>
          <w:tcPr>
            <w:tcW w:w="0" w:type="auto"/>
          </w:tcPr>
          <w:p w14:paraId="4A206001" w14:textId="24E8398C" w:rsidR="00163A25" w:rsidRDefault="00163A25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Castroville</w:t>
            </w:r>
          </w:p>
        </w:tc>
        <w:tc>
          <w:tcPr>
            <w:tcW w:w="0" w:type="auto"/>
          </w:tcPr>
          <w:p w14:paraId="5727BB03" w14:textId="77777777" w:rsidR="00163A25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cam sled apart</w:t>
            </w:r>
            <w:r w:rsidR="00D167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put in pallet and put on top of van</w:t>
            </w:r>
          </w:p>
          <w:p w14:paraId="570FD317" w14:textId="63F82267" w:rsidR="00560CBD" w:rsidRDefault="00560CBD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Would Francois want the benthos </w:t>
            </w:r>
            <w:r w:rsidR="00E40D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pop up bucket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buoy</w:t>
            </w:r>
            <w:r w:rsidR="00E40D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 (x3)</w:t>
            </w:r>
            <w:proofErr w:type="gramStart"/>
            <w:r w:rsidR="00DB3F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proofErr w:type="gramEnd"/>
            <w:r w:rsidR="00DB3F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Waiting for facilities to move cam sled here.</w:t>
            </w:r>
          </w:p>
        </w:tc>
      </w:tr>
      <w:tr w:rsidR="0042304D" w:rsidRPr="00711E40" w14:paraId="75A89FC7" w14:textId="77777777" w:rsidTr="00FB7C29">
        <w:tc>
          <w:tcPr>
            <w:tcW w:w="0" w:type="auto"/>
          </w:tcPr>
          <w:p w14:paraId="4B56CDDC" w14:textId="61069545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4057EE46" w:rsidR="0042304D" w:rsidRDefault="0042304D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Three times a year. Don’t need a week of science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checkup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weeks.</w:t>
            </w:r>
          </w:p>
        </w:tc>
      </w:tr>
      <w:tr w:rsidR="00ED5D83" w:rsidRPr="00711E40" w14:paraId="7F0B29E2" w14:textId="77777777" w:rsidTr="00FB7C29">
        <w:tc>
          <w:tcPr>
            <w:tcW w:w="0" w:type="auto"/>
          </w:tcPr>
          <w:p w14:paraId="236A4799" w14:textId="348DC28A" w:rsidR="00ED5D83" w:rsidRDefault="00ED5D8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2AC58E82" w14:textId="70F80C7E" w:rsidR="00ED5D83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fiberglass funnel</w:t>
            </w:r>
            <w:r w:rsidR="007623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one installed one in trailer, </w:t>
            </w:r>
            <w:proofErr w:type="spellStart"/>
            <w:r w:rsidR="007623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Mold</w:t>
            </w:r>
            <w:proofErr w:type="spellEnd"/>
            <w:r w:rsidR="007623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plastics in container.</w:t>
            </w:r>
          </w:p>
          <w:p w14:paraId="3A409382" w14:textId="77777777" w:rsidR="00163A25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Change to line to be set at 600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mab</w:t>
            </w:r>
            <w:proofErr w:type="spellEnd"/>
          </w:p>
          <w:p w14:paraId="6C129EE6" w14:textId="1EF2ED46" w:rsidR="00C05FB1" w:rsidRDefault="00C05FB1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has cut off a foot. Will drop ball 2.5 inches so can take lid off without removing motor</w:t>
            </w:r>
            <w:r w:rsidR="00D00F8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And then will weld and document. Will be shorter and easier to service and deploy. Will be a single mount with plate, shackle swivel shackle.</w:t>
            </w:r>
            <w:r w:rsidR="0077194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Welds are not </w:t>
            </w:r>
            <w:proofErr w:type="gramStart"/>
            <w:r w:rsidR="0077194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load</w:t>
            </w:r>
            <w:proofErr w:type="gramEnd"/>
            <w:r w:rsidR="0077194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bearing. Only under compression when on deck.</w:t>
            </w:r>
          </w:p>
          <w:p w14:paraId="3F496DEE" w14:textId="6096878F" w:rsidR="00D00F8B" w:rsidRDefault="00D00F8B" w:rsidP="00D00F8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Software wise: We’re using a USB flash drive for data storage. 10% of the time it boots and runs, the flash drivers wedge. When we want to get the data out we can unplug. But this is too flaky.</w:t>
            </w:r>
          </w:p>
        </w:tc>
      </w:tr>
      <w:tr w:rsidR="0093504A" w:rsidRPr="00711E40" w14:paraId="0F52E948" w14:textId="77777777" w:rsidTr="00FB7C29">
        <w:tc>
          <w:tcPr>
            <w:tcW w:w="0" w:type="auto"/>
          </w:tcPr>
          <w:p w14:paraId="04FB133A" w14:textId="7ACC16F1" w:rsidR="0093504A" w:rsidRPr="00711E40" w:rsidRDefault="0093504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Camera tripod</w:t>
            </w:r>
          </w:p>
        </w:tc>
        <w:tc>
          <w:tcPr>
            <w:tcW w:w="0" w:type="auto"/>
          </w:tcPr>
          <w:p w14:paraId="50E12F9B" w14:textId="77777777" w:rsidR="002B27CB" w:rsidRDefault="002B27CB" w:rsidP="009716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When plugged into anywhere USB, still powered on, but couldn’t open from EOS utility</w:t>
            </w:r>
            <w:r w:rsidR="00BE547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EOS utility couldn’t see but Windows explorer could load drive/talk/transfer files. </w:t>
            </w:r>
            <w:r w:rsidR="003C095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But sometimes when plug in doesn’t show up in file explorer. </w:t>
            </w:r>
            <w:r w:rsidR="004320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Firing up on bench, at first did not get sensor cleaning mech. But did work on restart. </w:t>
            </w:r>
            <w:r w:rsidR="00BE547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Try new computer with newest EOS utility</w:t>
            </w:r>
            <w:r w:rsidR="003C095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D05D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 can’t replicate </w:t>
            </w:r>
            <w:proofErr w:type="spellStart"/>
            <w:r w:rsidR="00D05D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problem</w:t>
            </w:r>
            <w:r w:rsidR="009B54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.Problem</w:t>
            </w:r>
            <w:proofErr w:type="spellEnd"/>
            <w:r w:rsidR="009B54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1) Doesn’t boot up 2) If it’s on and running…problem</w:t>
            </w:r>
            <w:r w:rsidR="0097166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progress</w:t>
            </w:r>
          </w:p>
          <w:p w14:paraId="2F1D3A50" w14:textId="245BC655" w:rsidR="00C05FB1" w:rsidRDefault="00C05FB1" w:rsidP="009716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Combination of things going wrong (EOS utility, Anywhere USB)</w:t>
            </w:r>
          </w:p>
        </w:tc>
      </w:tr>
      <w:tr w:rsidR="0053601B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E339F42" w14:textId="1C530550" w:rsidR="000E0408" w:rsidRDefault="009543C1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Insight will upgrade camera and clean window for free</w:t>
            </w:r>
          </w:p>
          <w:p w14:paraId="37FF9E03" w14:textId="788F52AD" w:rsidR="009543C1" w:rsidRDefault="009543C1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Clean window, replace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o-rings</w:t>
            </w:r>
            <w:proofErr w:type="spellEnd"/>
          </w:p>
          <w:p w14:paraId="15241282" w14:textId="23E6C764" w:rsidR="0063620A" w:rsidRDefault="0063620A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 modem head- get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 oil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filled if we get another one. Troubleshoot corrosion</w:t>
            </w:r>
          </w:p>
          <w:p w14:paraId="2CA9C833" w14:textId="688566FA" w:rsidR="00C9685B" w:rsidRDefault="00233E6D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Lever arms</w:t>
            </w:r>
            <w:r w:rsidR="0077194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partially machined, waiting </w:t>
            </w:r>
            <w:proofErr w:type="spellStart"/>
            <w:r w:rsidR="0077194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electropolish</w:t>
            </w:r>
            <w:proofErr w:type="spellEnd"/>
            <w:r w:rsidR="0077194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passivation</w:t>
            </w:r>
          </w:p>
          <w:p w14:paraId="47712649" w14:textId="77777777" w:rsidR="00B34E90" w:rsidRDefault="00B34E90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Look into getting Lithium battery pack for LF modem</w:t>
            </w:r>
          </w:p>
          <w:p w14:paraId="0B35AEB2" w14:textId="0B97240A" w:rsidR="00387D8C" w:rsidRPr="0060645E" w:rsidRDefault="00387D8C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Turnover in Spring? Bad pin for rack</w:t>
            </w:r>
          </w:p>
        </w:tc>
      </w:tr>
      <w:tr w:rsidR="006E3CE3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8722A5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F06EDB9" w:rsidR="0026596E" w:rsidRPr="0026596E" w:rsidRDefault="00F66946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Feb 26</w:t>
            </w:r>
            <w:r w:rsidR="00C327A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 xml:space="preserve">. 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77777777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53601B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Manuscripts</w:t>
            </w:r>
          </w:p>
        </w:tc>
        <w:tc>
          <w:tcPr>
            <w:tcW w:w="0" w:type="auto"/>
          </w:tcPr>
          <w:p w14:paraId="478C730E" w14:textId="135E834C" w:rsidR="00976D1E" w:rsidRDefault="00DF3025" w:rsidP="00F669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694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Oceanography </w:t>
            </w:r>
            <w:r w:rsidR="00233E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 press</w:t>
            </w:r>
          </w:p>
          <w:p w14:paraId="6AD6F251" w14:textId="69B77201" w:rsidR="00F66946" w:rsidRPr="00F66946" w:rsidRDefault="00F66946" w:rsidP="00233E6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Surface to sea floor </w:t>
            </w:r>
            <w:r w:rsidR="00233E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review</w:t>
            </w:r>
          </w:p>
        </w:tc>
      </w:tr>
      <w:tr w:rsidR="0077194C" w:rsidRPr="00711E40" w14:paraId="7DDEFBD4" w14:textId="77777777" w:rsidTr="00FB7C29">
        <w:tc>
          <w:tcPr>
            <w:tcW w:w="0" w:type="auto"/>
          </w:tcPr>
          <w:p w14:paraId="12A86847" w14:textId="6E6FEB99" w:rsidR="0077194C" w:rsidRDefault="0077194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</w:t>
            </w:r>
          </w:p>
        </w:tc>
        <w:tc>
          <w:tcPr>
            <w:tcW w:w="0" w:type="auto"/>
          </w:tcPr>
          <w:p w14:paraId="61B5287C" w14:textId="640B993F" w:rsidR="0077194C" w:rsidRDefault="0077194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July 21</w:t>
            </w:r>
            <w:r w:rsidRPr="007719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</w:p>
        </w:tc>
      </w:tr>
      <w:tr w:rsidR="0053601B" w:rsidRPr="00711E40" w14:paraId="54124783" w14:textId="77777777" w:rsidTr="00FB7C29">
        <w:tc>
          <w:tcPr>
            <w:tcW w:w="0" w:type="auto"/>
          </w:tcPr>
          <w:p w14:paraId="44AC5D6C" w14:textId="772F137D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</w:t>
            </w:r>
          </w:p>
        </w:tc>
        <w:tc>
          <w:tcPr>
            <w:tcW w:w="0" w:type="auto"/>
          </w:tcPr>
          <w:p w14:paraId="2388D9A5" w14:textId="1B79F1AB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This 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end of summer</w:t>
            </w:r>
          </w:p>
        </w:tc>
      </w:tr>
      <w:tr w:rsidR="0053601B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367BEC72" w14:textId="0EF7C385" w:rsidR="00ED114B" w:rsidRPr="003B00D1" w:rsidRDefault="00233E6D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out 17</w:t>
            </w:r>
            <w:r w:rsidRPr="00233E6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out 2-3 weeks</w:t>
            </w:r>
          </w:p>
        </w:tc>
      </w:tr>
    </w:tbl>
    <w:p w14:paraId="60CC68C6" w14:textId="77777777" w:rsidR="0077194C" w:rsidRDefault="0077194C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ACA04F4" w14:textId="1DBAE86B" w:rsidR="00050806" w:rsidRPr="00233E6D" w:rsidRDefault="00233E6D" w:rsidP="00272EFB">
      <w:pPr>
        <w:spacing w:after="0" w:line="240" w:lineRule="auto"/>
      </w:pPr>
      <w:r w:rsidRPr="00233E6D">
        <w:t>Wish list</w:t>
      </w:r>
    </w:p>
    <w:p w14:paraId="404E3BF2" w14:textId="145E821E" w:rsidR="00387D8C" w:rsidRPr="00233E6D" w:rsidRDefault="00387D8C" w:rsidP="00272EFB">
      <w:pPr>
        <w:spacing w:after="0" w:line="240" w:lineRule="auto"/>
      </w:pPr>
      <w:proofErr w:type="spellStart"/>
      <w:r w:rsidRPr="00233E6D">
        <w:t>Seaconn</w:t>
      </w:r>
      <w:proofErr w:type="spellEnd"/>
      <w:r w:rsidRPr="00233E6D">
        <w:t xml:space="preserve"> connector for replacement of bad pin cable</w:t>
      </w:r>
    </w:p>
    <w:p w14:paraId="1DE8AE91" w14:textId="29303274" w:rsidR="00112DF8" w:rsidRPr="00233E6D" w:rsidRDefault="00112DF8">
      <w:pPr>
        <w:spacing w:after="0" w:line="240" w:lineRule="auto"/>
      </w:pPr>
      <w:r w:rsidRPr="00233E6D">
        <w:t>CTD</w:t>
      </w:r>
      <w:r w:rsidR="00E8091C" w:rsidRPr="00233E6D">
        <w:t xml:space="preserve"> 8.3K</w:t>
      </w:r>
    </w:p>
    <w:p w14:paraId="04E2F998" w14:textId="667FFE4B" w:rsidR="004057D8" w:rsidRPr="00233E6D" w:rsidRDefault="004057D8">
      <w:pPr>
        <w:spacing w:after="0" w:line="240" w:lineRule="auto"/>
      </w:pPr>
      <w:r w:rsidRPr="00233E6D">
        <w:t>Figure ou</w:t>
      </w:r>
      <w:r w:rsidR="001F2D76" w:rsidRPr="00233E6D">
        <w:t>t</w:t>
      </w:r>
      <w:r w:rsidRPr="00233E6D">
        <w:t xml:space="preserve"> what cable needs to be replaced</w:t>
      </w:r>
    </w:p>
    <w:p w14:paraId="7D5D746A" w14:textId="77777777" w:rsidR="00112DF8" w:rsidRPr="00233E6D" w:rsidRDefault="00112DF8" w:rsidP="00112DF8">
      <w:pPr>
        <w:spacing w:after="0" w:line="240" w:lineRule="auto"/>
      </w:pPr>
      <w:proofErr w:type="spellStart"/>
      <w:r w:rsidRPr="00233E6D">
        <w:t>Ti</w:t>
      </w:r>
      <w:proofErr w:type="spellEnd"/>
      <w:r w:rsidRPr="00233E6D">
        <w:t xml:space="preserve"> </w:t>
      </w:r>
      <w:proofErr w:type="spellStart"/>
      <w:r w:rsidRPr="00233E6D">
        <w:t>seaconns</w:t>
      </w:r>
      <w:proofErr w:type="spellEnd"/>
    </w:p>
    <w:p w14:paraId="339A47D4" w14:textId="7E49BDE2" w:rsidR="0038244E" w:rsidRPr="00233E6D" w:rsidRDefault="0038244E" w:rsidP="00112DF8">
      <w:pPr>
        <w:spacing w:after="0" w:line="240" w:lineRule="auto"/>
      </w:pPr>
      <w:r w:rsidRPr="00233E6D">
        <w:t>Anywhere USB</w:t>
      </w:r>
    </w:p>
    <w:p w14:paraId="128DF983" w14:textId="77777777" w:rsidR="004057D8" w:rsidRDefault="004057D8">
      <w:pPr>
        <w:spacing w:after="0" w:line="240" w:lineRule="auto"/>
      </w:pPr>
    </w:p>
    <w:sectPr w:rsidR="004057D8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17245"/>
    <w:rsid w:val="00021C12"/>
    <w:rsid w:val="00022771"/>
    <w:rsid w:val="0002280A"/>
    <w:rsid w:val="0002332E"/>
    <w:rsid w:val="000302FD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16C"/>
    <w:rsid w:val="0008757F"/>
    <w:rsid w:val="000900AA"/>
    <w:rsid w:val="000901AE"/>
    <w:rsid w:val="000904F9"/>
    <w:rsid w:val="0009485D"/>
    <w:rsid w:val="00094884"/>
    <w:rsid w:val="000968F9"/>
    <w:rsid w:val="000A304D"/>
    <w:rsid w:val="000A6D46"/>
    <w:rsid w:val="000B12D5"/>
    <w:rsid w:val="000B191F"/>
    <w:rsid w:val="000B3371"/>
    <w:rsid w:val="000B52E7"/>
    <w:rsid w:val="000B58B3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2D85"/>
    <w:rsid w:val="000E3C84"/>
    <w:rsid w:val="000E54F2"/>
    <w:rsid w:val="000E565B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A87"/>
    <w:rsid w:val="00124129"/>
    <w:rsid w:val="00124875"/>
    <w:rsid w:val="0012578F"/>
    <w:rsid w:val="00126A5F"/>
    <w:rsid w:val="00126EDB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3D40"/>
    <w:rsid w:val="002205AB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71B"/>
    <w:rsid w:val="00236168"/>
    <w:rsid w:val="00240443"/>
    <w:rsid w:val="00240510"/>
    <w:rsid w:val="00240B47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521D"/>
    <w:rsid w:val="0026596E"/>
    <w:rsid w:val="00267CDF"/>
    <w:rsid w:val="002712A9"/>
    <w:rsid w:val="00272A8F"/>
    <w:rsid w:val="00272EFB"/>
    <w:rsid w:val="00273713"/>
    <w:rsid w:val="00274632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C66"/>
    <w:rsid w:val="00335027"/>
    <w:rsid w:val="003361A6"/>
    <w:rsid w:val="00336228"/>
    <w:rsid w:val="003373C0"/>
    <w:rsid w:val="003415B0"/>
    <w:rsid w:val="003419D2"/>
    <w:rsid w:val="00342068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80F9B"/>
    <w:rsid w:val="00381409"/>
    <w:rsid w:val="00381693"/>
    <w:rsid w:val="0038244E"/>
    <w:rsid w:val="00384676"/>
    <w:rsid w:val="00384F77"/>
    <w:rsid w:val="00385113"/>
    <w:rsid w:val="00386E47"/>
    <w:rsid w:val="003879FB"/>
    <w:rsid w:val="00387D8C"/>
    <w:rsid w:val="00391FE0"/>
    <w:rsid w:val="00392A06"/>
    <w:rsid w:val="00393B1F"/>
    <w:rsid w:val="003A1F47"/>
    <w:rsid w:val="003A38F5"/>
    <w:rsid w:val="003A4590"/>
    <w:rsid w:val="003A489D"/>
    <w:rsid w:val="003A5847"/>
    <w:rsid w:val="003A7163"/>
    <w:rsid w:val="003B00D1"/>
    <w:rsid w:val="003B03CD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252A"/>
    <w:rsid w:val="003C32F9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09D7"/>
    <w:rsid w:val="003E1CED"/>
    <w:rsid w:val="003E367E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57D8"/>
    <w:rsid w:val="00413DD7"/>
    <w:rsid w:val="00414140"/>
    <w:rsid w:val="00414DC3"/>
    <w:rsid w:val="00416215"/>
    <w:rsid w:val="004166D1"/>
    <w:rsid w:val="0041799C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6898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5695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424"/>
    <w:rsid w:val="00526B6A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DB0"/>
    <w:rsid w:val="00555EC1"/>
    <w:rsid w:val="00557109"/>
    <w:rsid w:val="00557DDE"/>
    <w:rsid w:val="00560CBD"/>
    <w:rsid w:val="005613A5"/>
    <w:rsid w:val="005632FC"/>
    <w:rsid w:val="005641BE"/>
    <w:rsid w:val="00566E60"/>
    <w:rsid w:val="005704C1"/>
    <w:rsid w:val="0057090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93E11"/>
    <w:rsid w:val="005959F6"/>
    <w:rsid w:val="005A3BFB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566B"/>
    <w:rsid w:val="005C58C7"/>
    <w:rsid w:val="005C7F3F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6484"/>
    <w:rsid w:val="005F66E8"/>
    <w:rsid w:val="005F6BC2"/>
    <w:rsid w:val="005F7395"/>
    <w:rsid w:val="005F73E8"/>
    <w:rsid w:val="00600357"/>
    <w:rsid w:val="0060050A"/>
    <w:rsid w:val="006015F7"/>
    <w:rsid w:val="006052AB"/>
    <w:rsid w:val="00605ED4"/>
    <w:rsid w:val="0060645E"/>
    <w:rsid w:val="00606E04"/>
    <w:rsid w:val="00607717"/>
    <w:rsid w:val="00607B21"/>
    <w:rsid w:val="006102A7"/>
    <w:rsid w:val="00612A32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1E6D"/>
    <w:rsid w:val="00654EF7"/>
    <w:rsid w:val="006624CF"/>
    <w:rsid w:val="006632BF"/>
    <w:rsid w:val="00663340"/>
    <w:rsid w:val="006636E8"/>
    <w:rsid w:val="00665B03"/>
    <w:rsid w:val="00666B6E"/>
    <w:rsid w:val="00670B07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901EA"/>
    <w:rsid w:val="006922E6"/>
    <w:rsid w:val="006926FE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A3E92"/>
    <w:rsid w:val="006A6AA4"/>
    <w:rsid w:val="006B0E6F"/>
    <w:rsid w:val="006B3178"/>
    <w:rsid w:val="006B4466"/>
    <w:rsid w:val="006B53E6"/>
    <w:rsid w:val="006B5423"/>
    <w:rsid w:val="006B5B7A"/>
    <w:rsid w:val="006B6ED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3CE3"/>
    <w:rsid w:val="006E41E0"/>
    <w:rsid w:val="006E4695"/>
    <w:rsid w:val="006E5729"/>
    <w:rsid w:val="006E7F07"/>
    <w:rsid w:val="006F0C60"/>
    <w:rsid w:val="006F1DD8"/>
    <w:rsid w:val="006F4D24"/>
    <w:rsid w:val="006F4FDE"/>
    <w:rsid w:val="00702610"/>
    <w:rsid w:val="00702631"/>
    <w:rsid w:val="007031D6"/>
    <w:rsid w:val="0070595E"/>
    <w:rsid w:val="00705C91"/>
    <w:rsid w:val="007070FA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7969"/>
    <w:rsid w:val="00731F73"/>
    <w:rsid w:val="00732828"/>
    <w:rsid w:val="00733BCF"/>
    <w:rsid w:val="00733F1E"/>
    <w:rsid w:val="00735DDF"/>
    <w:rsid w:val="00736F71"/>
    <w:rsid w:val="00740830"/>
    <w:rsid w:val="00741BE7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23E5"/>
    <w:rsid w:val="007633D5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07896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372EA"/>
    <w:rsid w:val="00841F61"/>
    <w:rsid w:val="0084382E"/>
    <w:rsid w:val="00844AEA"/>
    <w:rsid w:val="008510BE"/>
    <w:rsid w:val="00855314"/>
    <w:rsid w:val="008553CE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C4D"/>
    <w:rsid w:val="00876E99"/>
    <w:rsid w:val="00876FBB"/>
    <w:rsid w:val="008779B5"/>
    <w:rsid w:val="00881153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75DE"/>
    <w:rsid w:val="008D7DB0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665"/>
    <w:rsid w:val="00971CEF"/>
    <w:rsid w:val="00976275"/>
    <w:rsid w:val="00976D1E"/>
    <w:rsid w:val="00976DB9"/>
    <w:rsid w:val="00977840"/>
    <w:rsid w:val="009809D4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A12"/>
    <w:rsid w:val="009A0A5D"/>
    <w:rsid w:val="009A1498"/>
    <w:rsid w:val="009A1714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4E9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1BD3"/>
    <w:rsid w:val="009E1F8F"/>
    <w:rsid w:val="009E2488"/>
    <w:rsid w:val="009E3A38"/>
    <w:rsid w:val="009E59B0"/>
    <w:rsid w:val="009E64AB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485A"/>
    <w:rsid w:val="00A34CE7"/>
    <w:rsid w:val="00A4082C"/>
    <w:rsid w:val="00A41C37"/>
    <w:rsid w:val="00A41D00"/>
    <w:rsid w:val="00A42674"/>
    <w:rsid w:val="00A450B5"/>
    <w:rsid w:val="00A479C0"/>
    <w:rsid w:val="00A50F2E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D77FB"/>
    <w:rsid w:val="00AD7A68"/>
    <w:rsid w:val="00AE547C"/>
    <w:rsid w:val="00AE5D20"/>
    <w:rsid w:val="00AE6683"/>
    <w:rsid w:val="00AE7DF9"/>
    <w:rsid w:val="00AF06B7"/>
    <w:rsid w:val="00AF16F3"/>
    <w:rsid w:val="00AF22F7"/>
    <w:rsid w:val="00AF3C01"/>
    <w:rsid w:val="00AF4896"/>
    <w:rsid w:val="00AF4A55"/>
    <w:rsid w:val="00AF62D5"/>
    <w:rsid w:val="00AF6CF2"/>
    <w:rsid w:val="00B01F7C"/>
    <w:rsid w:val="00B044AB"/>
    <w:rsid w:val="00B0646E"/>
    <w:rsid w:val="00B069FA"/>
    <w:rsid w:val="00B10FD7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D2"/>
    <w:rsid w:val="00B27E42"/>
    <w:rsid w:val="00B30520"/>
    <w:rsid w:val="00B30735"/>
    <w:rsid w:val="00B30D20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92CD0"/>
    <w:rsid w:val="00B94D07"/>
    <w:rsid w:val="00B971F4"/>
    <w:rsid w:val="00B97647"/>
    <w:rsid w:val="00B97AE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5FB1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23004"/>
    <w:rsid w:val="00C3001A"/>
    <w:rsid w:val="00C308E6"/>
    <w:rsid w:val="00C3104B"/>
    <w:rsid w:val="00C327A6"/>
    <w:rsid w:val="00C3575E"/>
    <w:rsid w:val="00C3662E"/>
    <w:rsid w:val="00C36D86"/>
    <w:rsid w:val="00C37D34"/>
    <w:rsid w:val="00C40312"/>
    <w:rsid w:val="00C40439"/>
    <w:rsid w:val="00C422C5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3F2"/>
    <w:rsid w:val="00C62911"/>
    <w:rsid w:val="00C62AC6"/>
    <w:rsid w:val="00C62DA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4193"/>
    <w:rsid w:val="00CC45E8"/>
    <w:rsid w:val="00CC6E1D"/>
    <w:rsid w:val="00CD05F5"/>
    <w:rsid w:val="00CD0E81"/>
    <w:rsid w:val="00CD2D9F"/>
    <w:rsid w:val="00CD2E63"/>
    <w:rsid w:val="00CD366A"/>
    <w:rsid w:val="00CD40B2"/>
    <w:rsid w:val="00CD4206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2871"/>
    <w:rsid w:val="00D1302E"/>
    <w:rsid w:val="00D167B9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3EF2"/>
    <w:rsid w:val="00D654D0"/>
    <w:rsid w:val="00D655D8"/>
    <w:rsid w:val="00D72109"/>
    <w:rsid w:val="00D734D8"/>
    <w:rsid w:val="00D73EA2"/>
    <w:rsid w:val="00D741A9"/>
    <w:rsid w:val="00D7420C"/>
    <w:rsid w:val="00D74541"/>
    <w:rsid w:val="00D81133"/>
    <w:rsid w:val="00D8147A"/>
    <w:rsid w:val="00D814FD"/>
    <w:rsid w:val="00D815FF"/>
    <w:rsid w:val="00D821DD"/>
    <w:rsid w:val="00D8304F"/>
    <w:rsid w:val="00D839EC"/>
    <w:rsid w:val="00D879CB"/>
    <w:rsid w:val="00D929F8"/>
    <w:rsid w:val="00D95E55"/>
    <w:rsid w:val="00D960D5"/>
    <w:rsid w:val="00D96510"/>
    <w:rsid w:val="00DA02D8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58CF"/>
    <w:rsid w:val="00E65BA4"/>
    <w:rsid w:val="00E666B7"/>
    <w:rsid w:val="00E66B41"/>
    <w:rsid w:val="00E674CE"/>
    <w:rsid w:val="00E67F82"/>
    <w:rsid w:val="00E711BC"/>
    <w:rsid w:val="00E72478"/>
    <w:rsid w:val="00E7255E"/>
    <w:rsid w:val="00E776AF"/>
    <w:rsid w:val="00E8091C"/>
    <w:rsid w:val="00E80B60"/>
    <w:rsid w:val="00E80E4F"/>
    <w:rsid w:val="00E82D14"/>
    <w:rsid w:val="00E832F3"/>
    <w:rsid w:val="00E83AF4"/>
    <w:rsid w:val="00E83DB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36F3"/>
    <w:rsid w:val="00E93D9B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847"/>
    <w:rsid w:val="00ED39B8"/>
    <w:rsid w:val="00ED53E3"/>
    <w:rsid w:val="00ED543A"/>
    <w:rsid w:val="00ED5D83"/>
    <w:rsid w:val="00EE0B76"/>
    <w:rsid w:val="00EE21D8"/>
    <w:rsid w:val="00EE3E1A"/>
    <w:rsid w:val="00EE40D9"/>
    <w:rsid w:val="00EE5CA7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06E41"/>
    <w:rsid w:val="00F10EEF"/>
    <w:rsid w:val="00F14A64"/>
    <w:rsid w:val="00F15CC2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40880"/>
    <w:rsid w:val="00F4399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946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E2C6F-4A25-4B62-AE58-08E630C73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Reviewer </cp:lastModifiedBy>
  <cp:revision>6</cp:revision>
  <cp:lastPrinted>2015-09-23T20:28:00Z</cp:lastPrinted>
  <dcterms:created xsi:type="dcterms:W3CDTF">2018-01-17T21:32:00Z</dcterms:created>
  <dcterms:modified xsi:type="dcterms:W3CDTF">2018-01-17T22:56:00Z</dcterms:modified>
</cp:coreProperties>
</file>