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47"/>
        <w:gridCol w:w="769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7C5D70E1" w:rsidR="00FB7C29" w:rsidRPr="00711E40" w:rsidRDefault="00687ACF" w:rsidP="00126ED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31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Jan 2018</w:t>
            </w:r>
          </w:p>
        </w:tc>
      </w:tr>
      <w:tr w:rsidR="00F15CC2" w:rsidRPr="00711E40" w14:paraId="302F68FC" w14:textId="77777777" w:rsidTr="00FB7C29">
        <w:tc>
          <w:tcPr>
            <w:tcW w:w="0" w:type="auto"/>
          </w:tcPr>
          <w:p w14:paraId="728A481A" w14:textId="25DB5055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3E7729B8" w:rsidR="00F15CC2" w:rsidRPr="00C64DDD" w:rsidRDefault="0026249F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Unboxing!! How to get precise angles? Make target, center aim, and then BOOM. That’s progress.</w:t>
            </w:r>
            <w:r w:rsidR="00CD2E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ab/>
            </w:r>
          </w:p>
        </w:tc>
      </w:tr>
      <w:tr w:rsidR="009633FC" w:rsidRPr="00711E40" w14:paraId="28E9F34B" w14:textId="77777777" w:rsidTr="00FB7C29">
        <w:tc>
          <w:tcPr>
            <w:tcW w:w="0" w:type="auto"/>
          </w:tcPr>
          <w:p w14:paraId="4AE5CEFC" w14:textId="3227588B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08716C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5F7BD6F5" w14:textId="77777777" w:rsidR="0008716C" w:rsidRDefault="0008716C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back one that leaked</w:t>
            </w:r>
          </w:p>
          <w:p w14:paraId="38C94EBC" w14:textId="790F3498" w:rsidR="007623E5" w:rsidRDefault="007623E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 we still have 799?</w:t>
            </w:r>
          </w:p>
          <w:p w14:paraId="3BE86FA1" w14:textId="77777777" w:rsidR="0008716C" w:rsidRDefault="0008716C" w:rsidP="0008716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about calibration. Calibrate more often</w:t>
            </w:r>
          </w:p>
          <w:p w14:paraId="33D2B496" w14:textId="51A666C7" w:rsidR="0008716C" w:rsidRPr="009543C1" w:rsidRDefault="00476898" w:rsidP="0008716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Calibrate </w:t>
            </w:r>
            <w:r w:rsidR="0008716C" w:rsidRPr="009543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more often</w:t>
            </w:r>
          </w:p>
          <w:p w14:paraId="5ED752B4" w14:textId="59C636B9" w:rsidR="00CD2E63" w:rsidRDefault="004057D8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Update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list- add deployments</w:t>
            </w:r>
          </w:p>
        </w:tc>
      </w:tr>
      <w:tr w:rsidR="00B27AD2" w:rsidRPr="00711E40" w14:paraId="2FA27A12" w14:textId="77777777" w:rsidTr="00FB7C29">
        <w:tc>
          <w:tcPr>
            <w:tcW w:w="0" w:type="auto"/>
          </w:tcPr>
          <w:p w14:paraId="1DCCC4CB" w14:textId="268026DB" w:rsidR="00B27AD2" w:rsidRDefault="00DA02D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SCOC</w:t>
            </w:r>
          </w:p>
        </w:tc>
        <w:tc>
          <w:tcPr>
            <w:tcW w:w="0" w:type="auto"/>
          </w:tcPr>
          <w:p w14:paraId="53A6589E" w14:textId="32F4A3FA" w:rsidR="0026521D" w:rsidRDefault="00DA02D8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incorporate into dataset</w:t>
            </w:r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Paul to email </w:t>
            </w:r>
            <w:proofErr w:type="spellStart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SN to </w:t>
            </w:r>
            <w:proofErr w:type="spellStart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</w:t>
            </w:r>
            <w:proofErr w:type="spellStart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ceck</w:t>
            </w:r>
            <w:proofErr w:type="spellEnd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cal</w:t>
            </w:r>
            <w:proofErr w:type="spellEnd"/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salinity</w:t>
            </w:r>
          </w:p>
        </w:tc>
      </w:tr>
      <w:tr w:rsidR="005F50D2" w:rsidRPr="00711E40" w14:paraId="67D65A55" w14:textId="77777777" w:rsidTr="00FB7C29">
        <w:tc>
          <w:tcPr>
            <w:tcW w:w="0" w:type="auto"/>
          </w:tcPr>
          <w:p w14:paraId="61867408" w14:textId="25545828" w:rsidR="005F50D2" w:rsidRDefault="005F50D2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Dec Cruise</w:t>
            </w:r>
          </w:p>
        </w:tc>
        <w:tc>
          <w:tcPr>
            <w:tcW w:w="0" w:type="auto"/>
          </w:tcPr>
          <w:p w14:paraId="7E1E34A3" w14:textId="242E3EE9" w:rsidR="005F50D2" w:rsidRDefault="005F50D2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is away the last week of October (29-Thanksgiving)</w:t>
            </w:r>
            <w:r w:rsidR="00233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="00762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Grech</w:t>
            </w:r>
            <w:proofErr w:type="spellEnd"/>
            <w:r w:rsidR="00762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said best for Ken to talk to Barry.</w:t>
            </w:r>
          </w:p>
        </w:tc>
      </w:tr>
      <w:tr w:rsidR="00163A25" w:rsidRPr="00711E40" w14:paraId="1521F333" w14:textId="77777777" w:rsidTr="00FB7C29">
        <w:tc>
          <w:tcPr>
            <w:tcW w:w="0" w:type="auto"/>
          </w:tcPr>
          <w:p w14:paraId="4A206001" w14:textId="24E8398C" w:rsidR="00163A25" w:rsidRDefault="00163A2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0" w:type="auto"/>
          </w:tcPr>
          <w:p w14:paraId="5727BB03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cam sled apart</w:t>
            </w:r>
            <w:r w:rsidR="00D167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in pallet and put on top of van</w:t>
            </w:r>
          </w:p>
          <w:p w14:paraId="570FD317" w14:textId="63F82267" w:rsidR="00560CBD" w:rsidRDefault="00560CBD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Would Francois want the benthos 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pop up bucket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buoy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(x3)</w:t>
            </w:r>
            <w:proofErr w:type="gramStart"/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proofErr w:type="gramEnd"/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Waiting for facilities to move cam sled here.</w:t>
            </w:r>
          </w:p>
        </w:tc>
      </w:tr>
      <w:tr w:rsidR="0042304D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4057EE46" w:rsidR="0042304D" w:rsidRDefault="0042304D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Three times a year. Don’t need a week of science on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weeks.</w:t>
            </w:r>
          </w:p>
        </w:tc>
      </w:tr>
      <w:tr w:rsidR="00ED5D83" w:rsidRPr="00711E40" w14:paraId="7F0B29E2" w14:textId="77777777" w:rsidTr="00FB7C29">
        <w:tc>
          <w:tcPr>
            <w:tcW w:w="0" w:type="auto"/>
          </w:tcPr>
          <w:p w14:paraId="236A4799" w14:textId="348DC28A" w:rsidR="00ED5D83" w:rsidRDefault="00ED5D8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5C4B378D" w14:textId="77777777" w:rsidR="003D6F85" w:rsidRDefault="0026249F" w:rsidP="00D00F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 has been shortened, release dealt with, lengthened. Mechanically finished. 600 m line mount needed.</w:t>
            </w:r>
          </w:p>
          <w:p w14:paraId="0D5344C2" w14:textId="77777777" w:rsidR="00FF2AB3" w:rsidRDefault="00FF2AB3" w:rsidP="00D00F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Board has a slot for a full size SD card.</w:t>
            </w:r>
          </w:p>
          <w:p w14:paraId="3F496DEE" w14:textId="15BDAA3B" w:rsidR="00B03593" w:rsidRDefault="00B03593" w:rsidP="00D00F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Add fluorescence target to carousel?</w:t>
            </w:r>
            <w:r w:rsidR="00EC11F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  <w:r w:rsidR="006E7A4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inimal impact on energy budget and data table.</w:t>
            </w:r>
            <w:bookmarkStart w:id="0" w:name="_GoBack"/>
            <w:bookmarkEnd w:id="0"/>
          </w:p>
        </w:tc>
      </w:tr>
      <w:tr w:rsidR="0093504A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50E12F9B" w14:textId="77777777" w:rsidR="002B27CB" w:rsidRDefault="002B27CB" w:rsidP="009716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When plugged into anywhere USB, still powered on, but couldn’t open from EOS utility</w:t>
            </w:r>
            <w:r w:rsidR="00BE54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EOS utility couldn’t see but Windows explorer could load drive/talk/transfer files. </w:t>
            </w:r>
            <w:r w:rsidR="003C09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But sometimes when plug in doesn’t show up in file explorer. </w:t>
            </w:r>
            <w:r w:rsidR="004320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Firing up on bench, at first did not get sensor cleaning mech. But did work on restart. </w:t>
            </w:r>
            <w:r w:rsidR="00BE54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 new computer with newest EOS utility</w:t>
            </w:r>
            <w:r w:rsidR="003C09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D05D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 can’t replicate </w:t>
            </w:r>
            <w:proofErr w:type="spellStart"/>
            <w:r w:rsidR="00D05D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problem</w:t>
            </w:r>
            <w:r w:rsidR="009B54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.Problem</w:t>
            </w:r>
            <w:proofErr w:type="spellEnd"/>
            <w:r w:rsidR="009B54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1) Doesn’t boot up 2) If it’s on and running…problem</w:t>
            </w:r>
            <w:r w:rsidR="0097166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progress</w:t>
            </w:r>
          </w:p>
          <w:p w14:paraId="7C884158" w14:textId="77777777" w:rsidR="00C05FB1" w:rsidRDefault="00C05FB1" w:rsidP="009716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Combination of things going wrong (EOS utility, Anywhere USB)</w:t>
            </w:r>
          </w:p>
          <w:p w14:paraId="2F1D3A50" w14:textId="74E50120" w:rsidR="0026249F" w:rsidRDefault="0026249F" w:rsidP="009716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Routines will take record of pic taken: time, strobe ad batter voltages before and after.</w:t>
            </w:r>
          </w:p>
        </w:tc>
      </w:tr>
      <w:tr w:rsidR="0053601B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1C530550" w:rsidR="000E0408" w:rsidRDefault="009543C1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Insight will upgrade camera and clean window for free</w:t>
            </w:r>
          </w:p>
          <w:p w14:paraId="37FF9E03" w14:textId="788F52AD" w:rsidR="009543C1" w:rsidRDefault="009543C1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Clean window, replace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</w:p>
          <w:p w14:paraId="15241282" w14:textId="23E6C764" w:rsidR="0063620A" w:rsidRDefault="0063620A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modem head- get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 oil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filled if we get another one. Troubleshoot corrosion</w:t>
            </w:r>
          </w:p>
          <w:p w14:paraId="2CA9C833" w14:textId="03C3EA4A" w:rsidR="00C9685B" w:rsidRDefault="0026249F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Release parts DONE.</w:t>
            </w:r>
          </w:p>
          <w:p w14:paraId="1E2180F3" w14:textId="2E0DB965" w:rsidR="00C64DDD" w:rsidRDefault="00C64DDD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</w:t>
            </w:r>
            <w:r w:rsidRPr="00C64DD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sent our requirements to </w:t>
            </w:r>
            <w:proofErr w:type="spellStart"/>
            <w:r w:rsidRPr="00C64DD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Electrochem</w:t>
            </w:r>
            <w:proofErr w:type="spellEnd"/>
            <w:r w:rsidRPr="00C64DD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</w:t>
            </w:r>
            <w:proofErr w:type="gramStart"/>
            <w:r w:rsidRPr="00C64DD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am</w:t>
            </w:r>
            <w:proofErr w:type="gramEnd"/>
            <w:r w:rsidRPr="00C64DD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waiting for a response. They may send us to an outside battery assembly house for such small quantities</w:t>
            </w:r>
          </w:p>
          <w:p w14:paraId="0B35AEB2" w14:textId="065CB80F" w:rsidR="00387D8C" w:rsidRPr="0060645E" w:rsidRDefault="00387D8C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Turnover in Spring? Bad pin for rack</w:t>
            </w:r>
          </w:p>
        </w:tc>
      </w:tr>
      <w:tr w:rsidR="006E3CE3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8722A5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F06EDB9" w:rsidR="0026596E" w:rsidRPr="0026596E" w:rsidRDefault="00F66946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Feb 26</w:t>
            </w:r>
            <w:r w:rsidR="00C327A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. 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53601B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Manuscripts</w:t>
            </w:r>
          </w:p>
        </w:tc>
        <w:tc>
          <w:tcPr>
            <w:tcW w:w="0" w:type="auto"/>
          </w:tcPr>
          <w:p w14:paraId="478C730E" w14:textId="135E834C" w:rsidR="00976D1E" w:rsidRDefault="00DF3025" w:rsidP="00F669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6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Oceanography </w:t>
            </w:r>
            <w:r w:rsidR="00233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press</w:t>
            </w:r>
          </w:p>
          <w:p w14:paraId="6AD6F251" w14:textId="69B77201" w:rsidR="00F66946" w:rsidRPr="00F66946" w:rsidRDefault="00F66946" w:rsidP="00233E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Surface to sea floor </w:t>
            </w:r>
            <w:r w:rsidR="00233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review</w:t>
            </w:r>
          </w:p>
        </w:tc>
      </w:tr>
      <w:tr w:rsidR="0077194C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640B993F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 21</w:t>
            </w:r>
            <w:r w:rsidRPr="007719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</w:p>
        </w:tc>
      </w:tr>
      <w:tr w:rsidR="0053601B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53601B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4DAC41EB" w14:textId="77777777" w:rsidR="00ED114B" w:rsidRDefault="00233E6D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out 17</w:t>
            </w:r>
            <w:r w:rsidRPr="00233E6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out 2-3 weeks</w:t>
            </w:r>
          </w:p>
          <w:p w14:paraId="42720D94" w14:textId="77777777" w:rsidR="003D6F85" w:rsidRDefault="003D6F85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will be out April 9 - 12, the entire week before we mobilize for the April 18-24 cruise.</w:t>
            </w:r>
          </w:p>
          <w:p w14:paraId="367BEC72" w14:textId="3E826AD5" w:rsidR="003D6F85" w:rsidRPr="003B00D1" w:rsidRDefault="003D6F85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out 15-31 July</w:t>
            </w:r>
          </w:p>
        </w:tc>
      </w:tr>
    </w:tbl>
    <w:p w14:paraId="60CC68C6" w14:textId="77777777" w:rsidR="0077194C" w:rsidRDefault="0077194C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proofErr w:type="spellStart"/>
      <w:r w:rsidRPr="00233E6D">
        <w:t>Seaconn</w:t>
      </w:r>
      <w:proofErr w:type="spellEnd"/>
      <w:r w:rsidRPr="00233E6D">
        <w:t xml:space="preserve">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04E2F998" w14:textId="667FFE4B" w:rsidR="004057D8" w:rsidRPr="00233E6D" w:rsidRDefault="004057D8">
      <w:pPr>
        <w:spacing w:after="0" w:line="240" w:lineRule="auto"/>
      </w:pPr>
      <w:r w:rsidRPr="00233E6D">
        <w:t>Figure ou</w:t>
      </w:r>
      <w:r w:rsidR="001F2D76" w:rsidRPr="00233E6D">
        <w:t>t</w:t>
      </w:r>
      <w:r w:rsidRPr="00233E6D">
        <w:t xml:space="preserve"> what cable needs to be replaced</w:t>
      </w:r>
    </w:p>
    <w:p w14:paraId="7D5D746A" w14:textId="77777777" w:rsidR="00112DF8" w:rsidRPr="00233E6D" w:rsidRDefault="00112DF8" w:rsidP="00112DF8">
      <w:pPr>
        <w:spacing w:after="0" w:line="240" w:lineRule="auto"/>
      </w:pPr>
      <w:proofErr w:type="spellStart"/>
      <w:r w:rsidRPr="00233E6D">
        <w:t>Ti</w:t>
      </w:r>
      <w:proofErr w:type="spellEnd"/>
      <w:r w:rsidRPr="00233E6D">
        <w:t xml:space="preserve"> </w:t>
      </w:r>
      <w:proofErr w:type="spellStart"/>
      <w:r w:rsidRPr="00233E6D">
        <w:t>seaconns</w:t>
      </w:r>
      <w:proofErr w:type="spellEnd"/>
    </w:p>
    <w:p w14:paraId="339A47D4" w14:textId="7E49BDE2" w:rsidR="0038244E" w:rsidRPr="00233E6D" w:rsidRDefault="0038244E" w:rsidP="00112DF8">
      <w:pPr>
        <w:spacing w:after="0" w:line="240" w:lineRule="auto"/>
      </w:pPr>
      <w:r w:rsidRPr="00233E6D">
        <w:t>Anywhere USB</w:t>
      </w:r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16C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87"/>
    <w:rsid w:val="00124129"/>
    <w:rsid w:val="00124875"/>
    <w:rsid w:val="0012578F"/>
    <w:rsid w:val="00126A5F"/>
    <w:rsid w:val="00126EDB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05AB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249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C66"/>
    <w:rsid w:val="00335027"/>
    <w:rsid w:val="003361A6"/>
    <w:rsid w:val="00336228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244E"/>
    <w:rsid w:val="00384676"/>
    <w:rsid w:val="00384F77"/>
    <w:rsid w:val="00385113"/>
    <w:rsid w:val="00386E47"/>
    <w:rsid w:val="003879FB"/>
    <w:rsid w:val="00387D8C"/>
    <w:rsid w:val="00391FE0"/>
    <w:rsid w:val="00392A06"/>
    <w:rsid w:val="00393B1F"/>
    <w:rsid w:val="003A1F47"/>
    <w:rsid w:val="003A38F5"/>
    <w:rsid w:val="003A4590"/>
    <w:rsid w:val="003A489D"/>
    <w:rsid w:val="003A5847"/>
    <w:rsid w:val="003A7163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DB0"/>
    <w:rsid w:val="00555EC1"/>
    <w:rsid w:val="00557109"/>
    <w:rsid w:val="00557DDE"/>
    <w:rsid w:val="00560CBD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729"/>
    <w:rsid w:val="006E7A45"/>
    <w:rsid w:val="006E7F07"/>
    <w:rsid w:val="006F0C60"/>
    <w:rsid w:val="006F1DD8"/>
    <w:rsid w:val="006F4D24"/>
    <w:rsid w:val="006F4FDE"/>
    <w:rsid w:val="00702610"/>
    <w:rsid w:val="00702631"/>
    <w:rsid w:val="007031D6"/>
    <w:rsid w:val="0070595E"/>
    <w:rsid w:val="00705C91"/>
    <w:rsid w:val="007070FA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3F1E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896"/>
    <w:rsid w:val="00AF4A55"/>
    <w:rsid w:val="00AF62D5"/>
    <w:rsid w:val="00AF6CF2"/>
    <w:rsid w:val="00B01F7C"/>
    <w:rsid w:val="00B03593"/>
    <w:rsid w:val="00B044AB"/>
    <w:rsid w:val="00B0646E"/>
    <w:rsid w:val="00B069FA"/>
    <w:rsid w:val="00B10FD7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5FB1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27A6"/>
    <w:rsid w:val="00C3575E"/>
    <w:rsid w:val="00C3662E"/>
    <w:rsid w:val="00C36D86"/>
    <w:rsid w:val="00C37D34"/>
    <w:rsid w:val="00C40312"/>
    <w:rsid w:val="00C40439"/>
    <w:rsid w:val="00C422C5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3EF2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304F"/>
    <w:rsid w:val="00D839EC"/>
    <w:rsid w:val="00D879CB"/>
    <w:rsid w:val="00D929F8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91C"/>
    <w:rsid w:val="00E80B60"/>
    <w:rsid w:val="00E80E4F"/>
    <w:rsid w:val="00E82D14"/>
    <w:rsid w:val="00E832F3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946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2AB3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50AA9-AD5C-4492-9327-EC4D805A6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Reviewer </cp:lastModifiedBy>
  <cp:revision>7</cp:revision>
  <cp:lastPrinted>2015-09-23T20:28:00Z</cp:lastPrinted>
  <dcterms:created xsi:type="dcterms:W3CDTF">2018-01-31T21:30:00Z</dcterms:created>
  <dcterms:modified xsi:type="dcterms:W3CDTF">2018-01-31T21:54:00Z</dcterms:modified>
</cp:coreProperties>
</file>