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80" w:rightFromText="180" w:vertAnchor="text" w:horzAnchor="margin" w:tblpXSpec="center" w:tblpY="216"/>
        <w:tblW w:w="0" w:type="auto"/>
        <w:tblLook w:val="04A0" w:firstRow="1" w:lastRow="0" w:firstColumn="1" w:lastColumn="0" w:noHBand="0" w:noVBand="1"/>
      </w:tblPr>
      <w:tblGrid>
        <w:gridCol w:w="1900"/>
        <w:gridCol w:w="7116"/>
      </w:tblGrid>
      <w:tr w:rsidR="00FB7C29" w:rsidRPr="00711E40" w14:paraId="1FD14E5B" w14:textId="77777777" w:rsidTr="00FB7C29">
        <w:tc>
          <w:tcPr>
            <w:tcW w:w="0" w:type="auto"/>
            <w:gridSpan w:val="2"/>
          </w:tcPr>
          <w:p w14:paraId="0E3EF1DC" w14:textId="056E174B" w:rsidR="00FB7C29" w:rsidRPr="00711E40" w:rsidRDefault="00DB5336" w:rsidP="00E930E1">
            <w:pPr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</w:t>
            </w:r>
            <w:r w:rsidR="00E930E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</w:t>
            </w:r>
            <w:r w:rsidR="00FF0696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December</w:t>
            </w:r>
            <w:r w:rsidR="00321C35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2019</w:t>
            </w:r>
          </w:p>
        </w:tc>
      </w:tr>
      <w:tr w:rsidR="00CE0E33" w:rsidRPr="00711E40" w14:paraId="344C9A93" w14:textId="77777777" w:rsidTr="00CE0E33">
        <w:tc>
          <w:tcPr>
            <w:tcW w:w="0" w:type="auto"/>
          </w:tcPr>
          <w:p w14:paraId="258D8B4B" w14:textId="0902D2AD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Pulse 72 debrief</w:t>
            </w:r>
          </w:p>
        </w:tc>
        <w:tc>
          <w:tcPr>
            <w:tcW w:w="0" w:type="auto"/>
          </w:tcPr>
          <w:p w14:paraId="5A0FCF61" w14:textId="1A9D5F0B" w:rsidR="00CE0E33" w:rsidRDefault="00CE0E33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ADCP download data- remove battery</w:t>
            </w:r>
            <w:r w:rsidR="00B4256F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Do today</w:t>
            </w:r>
          </w:p>
          <w:p w14:paraId="7072710A" w14:textId="77777777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but SES images on pulse/project library</w:t>
            </w:r>
          </w:p>
          <w:p w14:paraId="40B1771E" w14:textId="77777777" w:rsidR="008040AA" w:rsidRDefault="008040AA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 through tool boxes</w:t>
            </w:r>
          </w:p>
          <w:p w14:paraId="6EE6D6C3" w14:textId="2D340BB2" w:rsidR="00DA472F" w:rsidRDefault="00DA472F" w:rsidP="008040AA">
            <w:pPr>
              <w:tabs>
                <w:tab w:val="left" w:pos="4468"/>
              </w:tabs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Need to do a better job of cleaning isolator hardware</w:t>
            </w:r>
          </w:p>
          <w:p w14:paraId="4225842D" w14:textId="7E34D55D" w:rsidR="00B135DC" w:rsidRDefault="00B135DC" w:rsidP="00B135D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How will macro fit into this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cruise?Give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Diana a chance to do a replicate? Prioritize</w:t>
            </w:r>
          </w:p>
        </w:tc>
      </w:tr>
      <w:tr w:rsidR="00F83EE7" w:rsidRPr="00711E40" w14:paraId="1EC7D156" w14:textId="77777777" w:rsidTr="00CE0E33">
        <w:tc>
          <w:tcPr>
            <w:tcW w:w="0" w:type="auto"/>
          </w:tcPr>
          <w:p w14:paraId="3B226E27" w14:textId="2253EA7C" w:rsidR="00F83EE7" w:rsidRDefault="00F83EE7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SES </w:t>
            </w:r>
          </w:p>
        </w:tc>
        <w:tc>
          <w:tcPr>
            <w:tcW w:w="0" w:type="auto"/>
          </w:tcPr>
          <w:p w14:paraId="59F9541C" w14:textId="746D5835" w:rsidR="0091582B" w:rsidRDefault="0091582B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Drilled out float bars so they will take the new shackles.</w:t>
            </w:r>
          </w:p>
          <w:p w14:paraId="5FE20A47" w14:textId="4B60C1D8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There’s a limit to how many times you can write to the flash </w:t>
            </w:r>
          </w:p>
          <w:p w14:paraId="2CDE3C46" w14:textId="77777777" w:rsidR="00F83EE7" w:rsidRDefault="00F83EE7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minute safety was in effect</w:t>
            </w:r>
            <w:r w:rsidR="00F90A5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Went through its scheduled 5000 sets.</w:t>
            </w:r>
          </w:p>
          <w:p w14:paraId="1C28566F" w14:textId="77777777" w:rsidR="00F90A50" w:rsidRDefault="00F90A50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Rover has an issue with this? Not likely.</w:t>
            </w:r>
          </w:p>
          <w:p w14:paraId="04011D25" w14:textId="01E66FE6" w:rsidR="00B4256F" w:rsidRDefault="00B4256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squeegies</w:t>
            </w:r>
            <w:proofErr w:type="spellEnd"/>
          </w:p>
          <w:p w14:paraId="005F8441" w14:textId="5C31036F" w:rsidR="00CF04BD" w:rsidRDefault="00CF04B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Found some compatible brushes</w:t>
            </w:r>
          </w:p>
          <w:p w14:paraId="2AC5D687" w14:textId="77777777" w:rsidR="00474ED8" w:rsidRDefault="00474ED8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Will go on to cable- check rover lab for connectors</w:t>
            </w:r>
          </w:p>
          <w:p w14:paraId="32E88F22" w14:textId="108964A3" w:rsidR="00CF04BD" w:rsidRDefault="00CF04B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Code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wakey</w:t>
            </w:r>
            <w:proofErr w:type="spellEnd"/>
          </w:p>
        </w:tc>
      </w:tr>
      <w:tr w:rsidR="00474ED8" w:rsidRPr="00711E40" w14:paraId="56896C32" w14:textId="77777777" w:rsidTr="00CE0E33">
        <w:tc>
          <w:tcPr>
            <w:tcW w:w="0" w:type="auto"/>
          </w:tcPr>
          <w:p w14:paraId="12DB7C07" w14:textId="06009100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Rover</w:t>
            </w:r>
          </w:p>
        </w:tc>
        <w:tc>
          <w:tcPr>
            <w:tcW w:w="0" w:type="auto"/>
          </w:tcPr>
          <w:p w14:paraId="34331E7F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SCOC insertion depths</w:t>
            </w:r>
          </w:p>
          <w:p w14:paraId="27A98C88" w14:textId="77777777" w:rsidR="00474ED8" w:rsidRDefault="007C6A9C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Chamber camera needs servicing- Remind in Jan</w:t>
            </w:r>
          </w:p>
          <w:p w14:paraId="0931CCC6" w14:textId="65CA78D0" w:rsidR="00C41108" w:rsidRDefault="001B7DF9" w:rsidP="00CF04B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made new pivot pins, </w:t>
            </w:r>
            <w:r w:rsidR="00CF04BD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getting shinnied and will be done soon</w:t>
            </w:r>
          </w:p>
        </w:tc>
      </w:tr>
      <w:tr w:rsidR="00474ED8" w:rsidRPr="00711E40" w14:paraId="6C3EDAC6" w14:textId="77777777" w:rsidTr="00CE0E33">
        <w:tc>
          <w:tcPr>
            <w:tcW w:w="0" w:type="auto"/>
          </w:tcPr>
          <w:p w14:paraId="4B0528CA" w14:textId="055CD908" w:rsidR="00474ED8" w:rsidRDefault="00474ED8" w:rsidP="00B4256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Tripod</w:t>
            </w:r>
          </w:p>
        </w:tc>
        <w:tc>
          <w:tcPr>
            <w:tcW w:w="0" w:type="auto"/>
          </w:tcPr>
          <w:p w14:paraId="14A58D94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Red tagged mark I camera. Put a mark I back in.-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Xif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late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dec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to see if camera had been used before.</w:t>
            </w:r>
          </w:p>
          <w:p w14:paraId="44E45595" w14:textId="77777777" w:rsidR="00474ED8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Fresh coin cell in mark I but not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dualie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1FFA9BFC" w14:textId="2EAC689C" w:rsidR="00474ED8" w:rsidRDefault="00474ED8" w:rsidP="007C6A9C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Update te</w:t>
            </w:r>
            <w:r w:rsidR="007C6A9C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chnical orders.</w:t>
            </w:r>
          </w:p>
        </w:tc>
      </w:tr>
      <w:tr w:rsidR="009A0325" w:rsidRPr="00711E40" w14:paraId="04CE7C49" w14:textId="77777777" w:rsidTr="00CE0E33">
        <w:tc>
          <w:tcPr>
            <w:tcW w:w="0" w:type="auto"/>
          </w:tcPr>
          <w:p w14:paraId="26C9A34E" w14:textId="4A8499A7" w:rsidR="009A0325" w:rsidRDefault="009A0325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Optodes</w:t>
            </w:r>
            <w:proofErr w:type="spellEnd"/>
          </w:p>
        </w:tc>
        <w:tc>
          <w:tcPr>
            <w:tcW w:w="0" w:type="auto"/>
          </w:tcPr>
          <w:p w14:paraId="096C5A7E" w14:textId="1D5B84C5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Recalibrate and swap out</w:t>
            </w:r>
            <w:r w:rsidR="001A08AA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5B013E63" w14:textId="29DC8B12" w:rsidR="001A08AA" w:rsidRDefault="001A08AA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Look for dip in rover reference during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salp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blooms</w:t>
            </w:r>
          </w:p>
          <w:p w14:paraId="428C57A9" w14:textId="77777777" w:rsidR="009A0325" w:rsidRDefault="009A0325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Check offset between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readings Rover</w:t>
            </w:r>
            <w:r w:rsidR="002F0CFE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</w:p>
          <w:p w14:paraId="71CE1459" w14:textId="77777777" w:rsidR="002F0CFE" w:rsidRDefault="002F0CFE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Rover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: Swap out one or two of the reference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One is getting noisy</w:t>
            </w:r>
          </w:p>
          <w:p w14:paraId="208AB856" w14:textId="0EF2E88E" w:rsidR="00A240DD" w:rsidRDefault="00A240DD" w:rsidP="002F0CFE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Can RBR logger work for a year so we can test the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for a year</w:t>
            </w:r>
          </w:p>
        </w:tc>
      </w:tr>
      <w:tr w:rsidR="00DD5962" w:rsidRPr="00711E40" w14:paraId="065DE81A" w14:textId="77777777" w:rsidTr="00CE0E33">
        <w:tc>
          <w:tcPr>
            <w:tcW w:w="0" w:type="auto"/>
          </w:tcPr>
          <w:p w14:paraId="178795DD" w14:textId="67275FB3" w:rsidR="00DD5962" w:rsidRDefault="00DD5962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ADCP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postmordem</w:t>
            </w:r>
            <w:proofErr w:type="spellEnd"/>
          </w:p>
        </w:tc>
        <w:tc>
          <w:tcPr>
            <w:tcW w:w="0" w:type="auto"/>
          </w:tcPr>
          <w:p w14:paraId="4355637E" w14:textId="77777777" w:rsidR="00AE6DEB" w:rsidRDefault="00A240D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Make mount for changing ADCP battery</w:t>
            </w:r>
          </w:p>
          <w:p w14:paraId="478CF9F4" w14:textId="101BBA43" w:rsidR="00A240DD" w:rsidRDefault="00A240DD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Spare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o-rings</w:t>
            </w:r>
            <w:proofErr w:type="spellEnd"/>
          </w:p>
        </w:tc>
      </w:tr>
      <w:tr w:rsidR="00B87D9F" w:rsidRPr="00711E40" w14:paraId="62C612DE" w14:textId="77777777" w:rsidTr="00CE0E33">
        <w:tc>
          <w:tcPr>
            <w:tcW w:w="0" w:type="auto"/>
          </w:tcPr>
          <w:p w14:paraId="4F164B5A" w14:textId="509778C8" w:rsidR="00B87D9F" w:rsidRDefault="00B87D9F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Year end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spending</w:t>
            </w:r>
          </w:p>
        </w:tc>
        <w:tc>
          <w:tcPr>
            <w:tcW w:w="0" w:type="auto"/>
          </w:tcPr>
          <w:p w14:paraId="03E758C6" w14:textId="62367CC3" w:rsidR="00B87D9F" w:rsidRDefault="00B87D9F" w:rsidP="00CE0E33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Connectors</w:t>
            </w:r>
            <w:r w:rsidR="001220E0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Ala</w:t>
            </w:r>
            <w:r w:rsidR="005D6F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na spending $2k on </w:t>
            </w:r>
            <w:proofErr w:type="spellStart"/>
            <w:r w:rsidR="005D6F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Ti</w:t>
            </w:r>
            <w:proofErr w:type="spellEnd"/>
            <w:r w:rsidR="005D6F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connector</w:t>
            </w:r>
          </w:p>
          <w:p w14:paraId="61C5EA0E" w14:textId="187BE907" w:rsidR="00E35F2E" w:rsidRDefault="00E35F2E" w:rsidP="00B87D9F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Anodes, chain isolators</w:t>
            </w:r>
            <w:r w:rsidR="005D6F34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have plenty</w:t>
            </w:r>
          </w:p>
          <w:p w14:paraId="2555AC77" w14:textId="69D8BB22" w:rsidR="007C6A9C" w:rsidRDefault="009A0325" w:rsidP="006A64F4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Recalibrate </w:t>
            </w:r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all </w:t>
            </w:r>
            <w:proofErr w:type="spellStart"/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optodes</w:t>
            </w:r>
            <w:proofErr w:type="spellEnd"/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and swap out</w:t>
            </w:r>
            <w:r w:rsidR="006E78B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</w:t>
            </w:r>
          </w:p>
        </w:tc>
      </w:tr>
      <w:tr w:rsidR="00CE0E33" w:rsidRPr="00711E40" w14:paraId="56EE23DC" w14:textId="77777777" w:rsidTr="00CE0E33">
        <w:tc>
          <w:tcPr>
            <w:tcW w:w="0" w:type="auto"/>
          </w:tcPr>
          <w:p w14:paraId="706EC91F" w14:textId="77777777" w:rsidR="00CE0E33" w:rsidRDefault="00CE0E33" w:rsidP="00CE0E3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Lasers</w:t>
            </w:r>
          </w:p>
        </w:tc>
        <w:tc>
          <w:tcPr>
            <w:tcW w:w="0" w:type="auto"/>
          </w:tcPr>
          <w:p w14:paraId="4CCEC211" w14:textId="77777777" w:rsidR="00AE6DEB" w:rsidRDefault="0013222D" w:rsidP="0013222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Dan came- recompile laser measure for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matlab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 He now has all the information and is processing info from the last dive</w:t>
            </w:r>
            <w:r w:rsidR="00AE6DEB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He wants to write a paper about it.</w:t>
            </w:r>
          </w:p>
          <w:p w14:paraId="078D2374" w14:textId="77777777" w:rsidR="0013222D" w:rsidRDefault="0013222D" w:rsidP="0013222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 papers- one science one methods</w:t>
            </w:r>
          </w:p>
          <w:p w14:paraId="1618F7FB" w14:textId="4C20A7EC" w:rsidR="005D6F34" w:rsidRPr="00C64DDD" w:rsidRDefault="005D6F34" w:rsidP="0013222D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No word</w:t>
            </w:r>
          </w:p>
        </w:tc>
      </w:tr>
      <w:tr w:rsidR="00CE0E33" w:rsidRPr="00711E40" w14:paraId="3082EFE6" w14:textId="77777777" w:rsidTr="00FB7C29">
        <w:tc>
          <w:tcPr>
            <w:tcW w:w="0" w:type="auto"/>
          </w:tcPr>
          <w:p w14:paraId="4B60D6F5" w14:textId="7CEAAE79" w:rsidR="009112B4" w:rsidRDefault="004B2EAE" w:rsidP="00FB7C2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Larvae </w:t>
            </w:r>
            <w:r w:rsidR="00F30AE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pump</w:t>
            </w:r>
          </w:p>
        </w:tc>
        <w:tc>
          <w:tcPr>
            <w:tcW w:w="0" w:type="auto"/>
          </w:tcPr>
          <w:p w14:paraId="679760DB" w14:textId="04F71B40" w:rsidR="00D61CE1" w:rsidRDefault="00D61CE1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Got MBARI board removed from Elmo. Serial number is not on there.</w:t>
            </w:r>
            <w:r w:rsidR="00A8441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Have RMA form.</w:t>
            </w:r>
          </w:p>
          <w:p w14:paraId="62629ED3" w14:textId="77777777" w:rsidR="00654034" w:rsidRDefault="00474ED8" w:rsidP="00474ED8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Leaking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filteration</w:t>
            </w:r>
            <w:proofErr w:type="spellEnd"/>
          </w:p>
          <w:p w14:paraId="6010DBB2" w14:textId="77777777" w:rsidR="00191B43" w:rsidRDefault="008972F6" w:rsidP="008972F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All the bliss stuff is on pulse</w:t>
            </w:r>
          </w:p>
          <w:p w14:paraId="5D235BBB" w14:textId="2C029A7F" w:rsidR="00A11161" w:rsidRPr="00F46DB6" w:rsidRDefault="00A11161" w:rsidP="00B75336">
            <w:pPr>
              <w:tabs>
                <w:tab w:val="left" w:pos="4468"/>
              </w:tabs>
              <w:ind w:left="720" w:hanging="720"/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Check battery</w:t>
            </w:r>
            <w:r w:rsidR="00B75336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- battery was 25.5. volts. Undischarged. Didn’t drain the battery through the fault.</w:t>
            </w:r>
          </w:p>
        </w:tc>
      </w:tr>
      <w:tr w:rsidR="00CE0E33" w:rsidRPr="00711E40" w14:paraId="2704EA53" w14:textId="77777777" w:rsidTr="00FB7C29">
        <w:tc>
          <w:tcPr>
            <w:tcW w:w="0" w:type="auto"/>
          </w:tcPr>
          <w:p w14:paraId="0C9334DC" w14:textId="77777777" w:rsidR="009E0FD3" w:rsidRDefault="009E0FD3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Macro system</w:t>
            </w:r>
          </w:p>
          <w:p w14:paraId="3A68FFE7" w14:textId="766F3384" w:rsidR="00A0785A" w:rsidRDefault="00A0785A" w:rsidP="00ED5D83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(aka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shrimpoteuthis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)</w:t>
            </w:r>
          </w:p>
        </w:tc>
        <w:tc>
          <w:tcPr>
            <w:tcW w:w="0" w:type="auto"/>
          </w:tcPr>
          <w:p w14:paraId="19B910DA" w14:textId="40D66E3E" w:rsidR="003857E6" w:rsidRPr="003857E6" w:rsidRDefault="0014587E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Trying to calculate how to angle the camera. Johnny trimming frame. </w:t>
            </w:r>
            <w:r w:rsid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50 mm lens, higher contrast. Cut housing in half</w:t>
            </w:r>
          </w:p>
          <w:p w14:paraId="4DA91693" w14:textId="5AC61977" w:rsidR="00ED1093" w:rsidRDefault="00ED1093" w:rsidP="005F1BCF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Test in dark</w:t>
            </w:r>
          </w:p>
          <w:p w14:paraId="24AF0242" w14:textId="0237C39B" w:rsidR="00330221" w:rsidRPr="002B6F69" w:rsidRDefault="002B6F69" w:rsidP="002B6F69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In </w:t>
            </w:r>
            <w:r w:rsidR="009528FD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2020 </w:t>
            </w:r>
            <w:r w:rsidR="00330221" w:rsidRPr="002B6F69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Change to easier to use menu? Engineering logging?</w:t>
            </w:r>
          </w:p>
          <w:p w14:paraId="342A2A4D" w14:textId="144F0A6E" w:rsidR="00106211" w:rsidRDefault="00106211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 xml:space="preserve">To measure angle off horizontal- ~30 degrees. </w:t>
            </w:r>
            <w:r w:rsidR="00246918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Move to 45. Mount battery at mud level.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  <w:p w14:paraId="374FDC27" w14:textId="79498AB8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1 meter between strobes</w:t>
            </w:r>
          </w:p>
          <w:p w14:paraId="155BAB29" w14:textId="05918F1F" w:rsidR="00832368" w:rsidRDefault="00832368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Deployment- how small can we make it?</w:t>
            </w:r>
          </w:p>
          <w:p w14:paraId="3C2C485E" w14:textId="76020675" w:rsidR="00792462" w:rsidRDefault="00792462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Too big to take down on ROV. Can’t go on elevator with larval pump</w:t>
            </w:r>
          </w:p>
          <w:p w14:paraId="6647DEC0" w14:textId="77777777" w:rsidR="00ED1093" w:rsidRDefault="00ED1093" w:rsidP="00246918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No purge port, use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alkalines</w:t>
            </w:r>
            <w:proofErr w:type="spellEnd"/>
            <w:r w:rsidR="00C81F82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for lasers</w:t>
            </w:r>
          </w:p>
          <w:p w14:paraId="7C110792" w14:textId="77777777" w:rsidR="00187A10" w:rsidRDefault="00187A10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Pressure test? Pump helium in to test weld?</w:t>
            </w:r>
          </w:p>
          <w:p w14:paraId="692E0F11" w14:textId="073A9F60" w:rsidR="0091582B" w:rsidRPr="00F34259" w:rsidRDefault="0091582B" w:rsidP="00187A10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Playing with the angle</w:t>
            </w:r>
          </w:p>
        </w:tc>
      </w:tr>
      <w:tr w:rsidR="00384A6E" w:rsidRPr="00711E40" w14:paraId="59541089" w14:textId="77777777" w:rsidTr="00FB7C29">
        <w:tc>
          <w:tcPr>
            <w:tcW w:w="0" w:type="auto"/>
          </w:tcPr>
          <w:p w14:paraId="2D4DA9E0" w14:textId="3FD8F72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lastRenderedPageBreak/>
              <w:t>Olmo</w:t>
            </w:r>
            <w:proofErr w:type="spellEnd"/>
          </w:p>
        </w:tc>
        <w:tc>
          <w:tcPr>
            <w:tcW w:w="0" w:type="auto"/>
          </w:tcPr>
          <w:p w14:paraId="177AB3E5" w14:textId="1B546C74" w:rsidR="00191B43" w:rsidRPr="00191B43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Revising draft. Resolve field of view di</w:t>
            </w:r>
            <w:r w:rsidR="00A11161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screpancy . Paul working on it.</w:t>
            </w:r>
            <w:r w:rsidR="00191B43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746B3600" w14:textId="77777777" w:rsidTr="00FB7C29">
        <w:tc>
          <w:tcPr>
            <w:tcW w:w="0" w:type="auto"/>
          </w:tcPr>
          <w:p w14:paraId="225D8369" w14:textId="79607F11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30 year volume</w:t>
            </w:r>
          </w:p>
        </w:tc>
        <w:tc>
          <w:tcPr>
            <w:tcW w:w="0" w:type="auto"/>
          </w:tcPr>
          <w:p w14:paraId="5C0F4472" w14:textId="77777777" w:rsidR="00191B43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8 accepted out of 16</w:t>
            </w:r>
          </w:p>
          <w:p w14:paraId="78872A35" w14:textId="4F297F50" w:rsidR="00384A6E" w:rsidRDefault="00191B43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Rest are in various stages of revision</w:t>
            </w:r>
            <w:r w:rsidR="00384A6E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 </w:t>
            </w:r>
          </w:p>
        </w:tc>
      </w:tr>
      <w:tr w:rsidR="00384A6E" w:rsidRPr="00711E40" w14:paraId="21AC83DC" w14:textId="77777777" w:rsidTr="00FB7C29">
        <w:tc>
          <w:tcPr>
            <w:tcW w:w="0" w:type="auto"/>
          </w:tcPr>
          <w:p w14:paraId="5806BC56" w14:textId="5BDC47A0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bookmarkStart w:id="0" w:name="_GoBack"/>
            <w:bookmarkEnd w:id="0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 xml:space="preserve">Lab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cleanup</w:t>
            </w:r>
            <w:proofErr w:type="spellEnd"/>
          </w:p>
        </w:tc>
        <w:tc>
          <w:tcPr>
            <w:tcW w:w="0" w:type="auto"/>
          </w:tcPr>
          <w:p w14:paraId="1574173F" w14:textId="221633EB" w:rsidR="00384A6E" w:rsidRDefault="00384A6E" w:rsidP="00D14928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18 Dec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. </w:t>
            </w:r>
          </w:p>
        </w:tc>
      </w:tr>
      <w:tr w:rsidR="00384A6E" w:rsidRPr="00711E40" w14:paraId="4B2A8FE7" w14:textId="77777777" w:rsidTr="00FB7C29">
        <w:tc>
          <w:tcPr>
            <w:tcW w:w="0" w:type="auto"/>
          </w:tcPr>
          <w:p w14:paraId="2C60B905" w14:textId="77777777" w:rsidR="00384A6E" w:rsidRPr="00711E40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</w:pPr>
            <w:r w:rsidRPr="00711E40">
              <w:rPr>
                <w:rFonts w:ascii="Times New Roman" w:eastAsia="Times New Roman" w:hAnsi="Times New Roman" w:cs="Times New Roman"/>
                <w:sz w:val="24"/>
                <w:szCs w:val="24"/>
                <w:lang w:val="en-GB" w:eastAsia="en-GB"/>
              </w:rPr>
              <w:t>Personnel schedules</w:t>
            </w:r>
          </w:p>
        </w:tc>
        <w:tc>
          <w:tcPr>
            <w:tcW w:w="0" w:type="auto"/>
          </w:tcPr>
          <w:p w14:paraId="581926DA" w14:textId="77777777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19-23 Dec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Crissy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in PA</w:t>
            </w:r>
          </w:p>
          <w:p w14:paraId="69485F8F" w14:textId="579EBE87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Paul- dates 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20 Dec – Jan 7</w:t>
            </w:r>
            <w:r w:rsidR="00D14928" w:rsidRPr="00D149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(Back on 8</w:t>
            </w:r>
            <w:r w:rsidR="00D14928" w:rsidRPr="00D14928">
              <w:rPr>
                <w:rFonts w:ascii="Times New Roman" w:eastAsia="Times New Roman" w:hAnsi="Times New Roman" w:cs="Times New Roman"/>
                <w:sz w:val="24"/>
                <w:szCs w:val="24"/>
                <w:vertAlign w:val="superscript"/>
                <w:lang w:eastAsia="en-GB"/>
              </w:rPr>
              <w:t>th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)</w:t>
            </w:r>
          </w:p>
          <w:p w14:paraId="00001E55" w14:textId="339C6A3A" w:rsidR="00D14928" w:rsidRDefault="00D1492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Alana gone most of Christmas and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Weeks</w:t>
            </w:r>
          </w:p>
          <w:p w14:paraId="2CD76B83" w14:textId="20434FD2" w:rsidR="00384A6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Johnny taking </w:t>
            </w:r>
            <w:r w:rsidR="00D14928"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off some time around Christmas</w:t>
            </w:r>
          </w:p>
          <w:p w14:paraId="5159FEC2" w14:textId="4F62ED49" w:rsidR="00D14928" w:rsidRDefault="00D14928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Ken is out New 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Years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 xml:space="preserve"> eve</w:t>
            </w:r>
          </w:p>
          <w:p w14:paraId="367BEC72" w14:textId="50C3A7F1" w:rsidR="00052F81" w:rsidRPr="00C00B8E" w:rsidRDefault="00384A6E" w:rsidP="00384A6E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en-GB"/>
              </w:rPr>
              <w:t>Rich 23 Dec – Jan 2</w:t>
            </w:r>
          </w:p>
        </w:tc>
      </w:tr>
    </w:tbl>
    <w:p w14:paraId="6951C2CF" w14:textId="1234DCA4" w:rsidR="003430BF" w:rsidRDefault="003430BF" w:rsidP="003E7EA0">
      <w:pPr>
        <w:spacing w:after="0" w:line="240" w:lineRule="auto"/>
      </w:pPr>
    </w:p>
    <w:sectPr w:rsidR="003430BF" w:rsidSect="000411E8">
      <w:pgSz w:w="11906" w:h="16838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31613A"/>
    <w:multiLevelType w:val="hybridMultilevel"/>
    <w:tmpl w:val="8D1ABB1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E73E8B"/>
    <w:multiLevelType w:val="hybridMultilevel"/>
    <w:tmpl w:val="CCB4AF0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B2D3E39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B3F669D"/>
    <w:multiLevelType w:val="hybridMultilevel"/>
    <w:tmpl w:val="CA46905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BAC5908"/>
    <w:multiLevelType w:val="hybridMultilevel"/>
    <w:tmpl w:val="BBC294B6"/>
    <w:lvl w:ilvl="0" w:tplc="639274E4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2421473D"/>
    <w:multiLevelType w:val="hybridMultilevel"/>
    <w:tmpl w:val="A478FCD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9530F28"/>
    <w:multiLevelType w:val="hybridMultilevel"/>
    <w:tmpl w:val="8A2C2158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68E1C21"/>
    <w:multiLevelType w:val="hybridMultilevel"/>
    <w:tmpl w:val="A2504DCC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 w15:restartNumberingAfterBreak="0">
    <w:nsid w:val="384C6855"/>
    <w:multiLevelType w:val="hybridMultilevel"/>
    <w:tmpl w:val="17B875C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B810BD6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3C0A7B60"/>
    <w:multiLevelType w:val="hybridMultilevel"/>
    <w:tmpl w:val="58C0285E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1E10C6F"/>
    <w:multiLevelType w:val="hybridMultilevel"/>
    <w:tmpl w:val="F0F8DD4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6600448"/>
    <w:multiLevelType w:val="hybridMultilevel"/>
    <w:tmpl w:val="2FE4CB7A"/>
    <w:lvl w:ilvl="0" w:tplc="08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5265F1"/>
    <w:multiLevelType w:val="multilevel"/>
    <w:tmpl w:val="C95A1A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 w15:restartNumberingAfterBreak="0">
    <w:nsid w:val="4C0D599F"/>
    <w:multiLevelType w:val="hybridMultilevel"/>
    <w:tmpl w:val="9FDEB9F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593382D"/>
    <w:multiLevelType w:val="hybridMultilevel"/>
    <w:tmpl w:val="51DE3AA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D6955A3"/>
    <w:multiLevelType w:val="hybridMultilevel"/>
    <w:tmpl w:val="D5E8DDDE"/>
    <w:lvl w:ilvl="0" w:tplc="495CBDCC">
      <w:start w:val="1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EB91F51"/>
    <w:multiLevelType w:val="hybridMultilevel"/>
    <w:tmpl w:val="50F2B756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02A7165"/>
    <w:multiLevelType w:val="hybridMultilevel"/>
    <w:tmpl w:val="608E952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2B61BEC"/>
    <w:multiLevelType w:val="hybridMultilevel"/>
    <w:tmpl w:val="CDBAEBD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6A940B5E"/>
    <w:multiLevelType w:val="hybridMultilevel"/>
    <w:tmpl w:val="819A92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6F6C53DB"/>
    <w:multiLevelType w:val="hybridMultilevel"/>
    <w:tmpl w:val="DE9A5236"/>
    <w:lvl w:ilvl="0" w:tplc="0409000F">
      <w:start w:val="1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2" w15:restartNumberingAfterBreak="0">
    <w:nsid w:val="74CD3DFA"/>
    <w:multiLevelType w:val="hybridMultilevel"/>
    <w:tmpl w:val="CEF8B70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4FE7333"/>
    <w:multiLevelType w:val="hybridMultilevel"/>
    <w:tmpl w:val="84EA7E78"/>
    <w:lvl w:ilvl="0" w:tplc="49FEE876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A9C7A6E"/>
    <w:multiLevelType w:val="hybridMultilevel"/>
    <w:tmpl w:val="10E44546"/>
    <w:lvl w:ilvl="0" w:tplc="93E08258">
      <w:start w:val="1"/>
      <w:numFmt w:val="decimal"/>
      <w:lvlText w:val="%1."/>
      <w:lvlJc w:val="left"/>
      <w:pPr>
        <w:ind w:left="720" w:hanging="360"/>
      </w:pPr>
      <w:rPr>
        <w:rFonts w:hint="default"/>
        <w:color w:val="FF000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</w:num>
  <w:num w:numId="2">
    <w:abstractNumId w:val="15"/>
  </w:num>
  <w:num w:numId="3">
    <w:abstractNumId w:val="2"/>
  </w:num>
  <w:num w:numId="4">
    <w:abstractNumId w:val="24"/>
  </w:num>
  <w:num w:numId="5">
    <w:abstractNumId w:val="5"/>
  </w:num>
  <w:num w:numId="6">
    <w:abstractNumId w:val="7"/>
  </w:num>
  <w:num w:numId="7">
    <w:abstractNumId w:val="23"/>
  </w:num>
  <w:num w:numId="8">
    <w:abstractNumId w:val="8"/>
  </w:num>
  <w:num w:numId="9">
    <w:abstractNumId w:val="18"/>
  </w:num>
  <w:num w:numId="10">
    <w:abstractNumId w:val="1"/>
  </w:num>
  <w:num w:numId="11">
    <w:abstractNumId w:val="12"/>
  </w:num>
  <w:num w:numId="12">
    <w:abstractNumId w:val="6"/>
  </w:num>
  <w:num w:numId="13">
    <w:abstractNumId w:val="13"/>
  </w:num>
  <w:num w:numId="14">
    <w:abstractNumId w:val="9"/>
  </w:num>
  <w:num w:numId="15">
    <w:abstractNumId w:val="17"/>
  </w:num>
  <w:num w:numId="16">
    <w:abstractNumId w:val="0"/>
  </w:num>
  <w:num w:numId="17">
    <w:abstractNumId w:val="22"/>
  </w:num>
  <w:num w:numId="18">
    <w:abstractNumId w:val="19"/>
  </w:num>
  <w:num w:numId="19">
    <w:abstractNumId w:val="3"/>
  </w:num>
  <w:num w:numId="20">
    <w:abstractNumId w:val="14"/>
  </w:num>
  <w:num w:numId="21">
    <w:abstractNumId w:val="20"/>
  </w:num>
  <w:num w:numId="22">
    <w:abstractNumId w:val="10"/>
  </w:num>
  <w:num w:numId="23">
    <w:abstractNumId w:val="21"/>
  </w:num>
  <w:num w:numId="24">
    <w:abstractNumId w:val="4"/>
  </w:num>
  <w:num w:numId="25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60"/>
  <w:doNotDisplayPageBoundaries/>
  <w:hideSpellingErrors/>
  <w:hideGrammaticalErrors/>
  <w:proofState w:spelling="clean"/>
  <w:mailMerge>
    <w:mainDocumentType w:val="formLetters"/>
    <w:dataType w:val="textFile"/>
    <w:activeRecord w:val="-1"/>
  </w:mailMerge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4B4E"/>
    <w:rsid w:val="0000017D"/>
    <w:rsid w:val="00001648"/>
    <w:rsid w:val="00002537"/>
    <w:rsid w:val="00002B61"/>
    <w:rsid w:val="00003F47"/>
    <w:rsid w:val="0000484F"/>
    <w:rsid w:val="000049BB"/>
    <w:rsid w:val="00005529"/>
    <w:rsid w:val="0000625D"/>
    <w:rsid w:val="00010195"/>
    <w:rsid w:val="00010EB4"/>
    <w:rsid w:val="00011CD4"/>
    <w:rsid w:val="00011ECC"/>
    <w:rsid w:val="000122BB"/>
    <w:rsid w:val="00013903"/>
    <w:rsid w:val="00013A4F"/>
    <w:rsid w:val="00014A8D"/>
    <w:rsid w:val="00017245"/>
    <w:rsid w:val="00020784"/>
    <w:rsid w:val="00021C12"/>
    <w:rsid w:val="00022771"/>
    <w:rsid w:val="0002280A"/>
    <w:rsid w:val="0002332E"/>
    <w:rsid w:val="000239F4"/>
    <w:rsid w:val="00027588"/>
    <w:rsid w:val="000302FD"/>
    <w:rsid w:val="000308E1"/>
    <w:rsid w:val="00030C91"/>
    <w:rsid w:val="0003196E"/>
    <w:rsid w:val="000332EA"/>
    <w:rsid w:val="00034181"/>
    <w:rsid w:val="00036D35"/>
    <w:rsid w:val="000403AE"/>
    <w:rsid w:val="00040BAB"/>
    <w:rsid w:val="00040C35"/>
    <w:rsid w:val="00040D0A"/>
    <w:rsid w:val="000411E8"/>
    <w:rsid w:val="00041207"/>
    <w:rsid w:val="000414B5"/>
    <w:rsid w:val="000416D2"/>
    <w:rsid w:val="00042C84"/>
    <w:rsid w:val="00042F8F"/>
    <w:rsid w:val="000434E0"/>
    <w:rsid w:val="00043533"/>
    <w:rsid w:val="000438CB"/>
    <w:rsid w:val="00045443"/>
    <w:rsid w:val="00045F62"/>
    <w:rsid w:val="00045F70"/>
    <w:rsid w:val="00050587"/>
    <w:rsid w:val="000505DD"/>
    <w:rsid w:val="00050806"/>
    <w:rsid w:val="00050B17"/>
    <w:rsid w:val="00051179"/>
    <w:rsid w:val="0005265A"/>
    <w:rsid w:val="00052F81"/>
    <w:rsid w:val="00053A84"/>
    <w:rsid w:val="000574D4"/>
    <w:rsid w:val="00060D1B"/>
    <w:rsid w:val="00061531"/>
    <w:rsid w:val="00064BFA"/>
    <w:rsid w:val="0006567A"/>
    <w:rsid w:val="00065D2E"/>
    <w:rsid w:val="00065EF7"/>
    <w:rsid w:val="000709A9"/>
    <w:rsid w:val="000713BA"/>
    <w:rsid w:val="00071AC8"/>
    <w:rsid w:val="0007242C"/>
    <w:rsid w:val="00073F42"/>
    <w:rsid w:val="0007460A"/>
    <w:rsid w:val="0007574F"/>
    <w:rsid w:val="00075EC7"/>
    <w:rsid w:val="00076AE5"/>
    <w:rsid w:val="00080644"/>
    <w:rsid w:val="000807D1"/>
    <w:rsid w:val="00081CDA"/>
    <w:rsid w:val="00084367"/>
    <w:rsid w:val="000852FA"/>
    <w:rsid w:val="0008716C"/>
    <w:rsid w:val="0008757F"/>
    <w:rsid w:val="000875AB"/>
    <w:rsid w:val="000900AA"/>
    <w:rsid w:val="000901AE"/>
    <w:rsid w:val="000904F9"/>
    <w:rsid w:val="00092534"/>
    <w:rsid w:val="0009485D"/>
    <w:rsid w:val="00094884"/>
    <w:rsid w:val="000968F9"/>
    <w:rsid w:val="00097CA9"/>
    <w:rsid w:val="000A1F48"/>
    <w:rsid w:val="000A304D"/>
    <w:rsid w:val="000A3738"/>
    <w:rsid w:val="000A6D46"/>
    <w:rsid w:val="000B10C8"/>
    <w:rsid w:val="000B12D5"/>
    <w:rsid w:val="000B191F"/>
    <w:rsid w:val="000B3371"/>
    <w:rsid w:val="000B52E7"/>
    <w:rsid w:val="000B58B3"/>
    <w:rsid w:val="000C0856"/>
    <w:rsid w:val="000C14F3"/>
    <w:rsid w:val="000C2401"/>
    <w:rsid w:val="000C326D"/>
    <w:rsid w:val="000C3B04"/>
    <w:rsid w:val="000C3C3F"/>
    <w:rsid w:val="000C3CD5"/>
    <w:rsid w:val="000C3E33"/>
    <w:rsid w:val="000C4C12"/>
    <w:rsid w:val="000C4EE8"/>
    <w:rsid w:val="000C5514"/>
    <w:rsid w:val="000C5660"/>
    <w:rsid w:val="000C5B46"/>
    <w:rsid w:val="000C5F24"/>
    <w:rsid w:val="000C6037"/>
    <w:rsid w:val="000D0F5E"/>
    <w:rsid w:val="000D0FCC"/>
    <w:rsid w:val="000D3360"/>
    <w:rsid w:val="000D3789"/>
    <w:rsid w:val="000D3FE9"/>
    <w:rsid w:val="000D42C3"/>
    <w:rsid w:val="000D6ECF"/>
    <w:rsid w:val="000D6F3D"/>
    <w:rsid w:val="000D7A4A"/>
    <w:rsid w:val="000D7C29"/>
    <w:rsid w:val="000D7FD8"/>
    <w:rsid w:val="000E0408"/>
    <w:rsid w:val="000E1E93"/>
    <w:rsid w:val="000E2D85"/>
    <w:rsid w:val="000E3C84"/>
    <w:rsid w:val="000E54F2"/>
    <w:rsid w:val="000E565B"/>
    <w:rsid w:val="000E72CA"/>
    <w:rsid w:val="000E77E7"/>
    <w:rsid w:val="000F0F19"/>
    <w:rsid w:val="000F1DE8"/>
    <w:rsid w:val="000F3AAF"/>
    <w:rsid w:val="000F4AEE"/>
    <w:rsid w:val="000F69E9"/>
    <w:rsid w:val="000F723B"/>
    <w:rsid w:val="000F77B5"/>
    <w:rsid w:val="000F7C6E"/>
    <w:rsid w:val="00100C06"/>
    <w:rsid w:val="00103182"/>
    <w:rsid w:val="0010348D"/>
    <w:rsid w:val="00103973"/>
    <w:rsid w:val="00104127"/>
    <w:rsid w:val="001055E8"/>
    <w:rsid w:val="00105F53"/>
    <w:rsid w:val="00106211"/>
    <w:rsid w:val="00106474"/>
    <w:rsid w:val="00106ADE"/>
    <w:rsid w:val="0011080A"/>
    <w:rsid w:val="00110A2E"/>
    <w:rsid w:val="00110AE1"/>
    <w:rsid w:val="00110E3C"/>
    <w:rsid w:val="00111D04"/>
    <w:rsid w:val="00111DAE"/>
    <w:rsid w:val="00112DF8"/>
    <w:rsid w:val="001140C3"/>
    <w:rsid w:val="00117C9E"/>
    <w:rsid w:val="00121652"/>
    <w:rsid w:val="001220E0"/>
    <w:rsid w:val="0012218A"/>
    <w:rsid w:val="00122867"/>
    <w:rsid w:val="001230A6"/>
    <w:rsid w:val="00123650"/>
    <w:rsid w:val="00123A14"/>
    <w:rsid w:val="00123A87"/>
    <w:rsid w:val="00124129"/>
    <w:rsid w:val="00124875"/>
    <w:rsid w:val="0012578F"/>
    <w:rsid w:val="00126A5F"/>
    <w:rsid w:val="00126EDB"/>
    <w:rsid w:val="00126FF1"/>
    <w:rsid w:val="001272A8"/>
    <w:rsid w:val="00131C24"/>
    <w:rsid w:val="00131FEF"/>
    <w:rsid w:val="0013222D"/>
    <w:rsid w:val="0013259B"/>
    <w:rsid w:val="00132F58"/>
    <w:rsid w:val="00132F8D"/>
    <w:rsid w:val="00133522"/>
    <w:rsid w:val="00133755"/>
    <w:rsid w:val="00135A5F"/>
    <w:rsid w:val="00135DCF"/>
    <w:rsid w:val="00137B2D"/>
    <w:rsid w:val="00140ACD"/>
    <w:rsid w:val="00142C73"/>
    <w:rsid w:val="0014300E"/>
    <w:rsid w:val="00143D2E"/>
    <w:rsid w:val="001446FE"/>
    <w:rsid w:val="0014587E"/>
    <w:rsid w:val="00147653"/>
    <w:rsid w:val="001504E5"/>
    <w:rsid w:val="00150914"/>
    <w:rsid w:val="0015099B"/>
    <w:rsid w:val="00151D1F"/>
    <w:rsid w:val="00153F99"/>
    <w:rsid w:val="00154DF9"/>
    <w:rsid w:val="001557EE"/>
    <w:rsid w:val="00161C6C"/>
    <w:rsid w:val="00163424"/>
    <w:rsid w:val="00163A25"/>
    <w:rsid w:val="00164E29"/>
    <w:rsid w:val="00165785"/>
    <w:rsid w:val="0016630D"/>
    <w:rsid w:val="00170983"/>
    <w:rsid w:val="001713EC"/>
    <w:rsid w:val="00171C1F"/>
    <w:rsid w:val="00171C28"/>
    <w:rsid w:val="00171D34"/>
    <w:rsid w:val="001720EF"/>
    <w:rsid w:val="00173E1F"/>
    <w:rsid w:val="00174963"/>
    <w:rsid w:val="0017539D"/>
    <w:rsid w:val="00175AD5"/>
    <w:rsid w:val="0017658D"/>
    <w:rsid w:val="0017694D"/>
    <w:rsid w:val="00181555"/>
    <w:rsid w:val="00181EA6"/>
    <w:rsid w:val="00183E3F"/>
    <w:rsid w:val="001841E1"/>
    <w:rsid w:val="00185286"/>
    <w:rsid w:val="0018562B"/>
    <w:rsid w:val="0018659B"/>
    <w:rsid w:val="00187241"/>
    <w:rsid w:val="00187249"/>
    <w:rsid w:val="00187A10"/>
    <w:rsid w:val="001909B9"/>
    <w:rsid w:val="00190ECC"/>
    <w:rsid w:val="00191B43"/>
    <w:rsid w:val="00192A54"/>
    <w:rsid w:val="00192B04"/>
    <w:rsid w:val="00193057"/>
    <w:rsid w:val="0019465A"/>
    <w:rsid w:val="0019624F"/>
    <w:rsid w:val="00196ECE"/>
    <w:rsid w:val="0019717D"/>
    <w:rsid w:val="001A0560"/>
    <w:rsid w:val="001A0649"/>
    <w:rsid w:val="001A08AA"/>
    <w:rsid w:val="001A0CED"/>
    <w:rsid w:val="001A2157"/>
    <w:rsid w:val="001A3779"/>
    <w:rsid w:val="001A3852"/>
    <w:rsid w:val="001A39DD"/>
    <w:rsid w:val="001A3F54"/>
    <w:rsid w:val="001A4AF9"/>
    <w:rsid w:val="001A55AB"/>
    <w:rsid w:val="001A6699"/>
    <w:rsid w:val="001B150C"/>
    <w:rsid w:val="001B2746"/>
    <w:rsid w:val="001B3062"/>
    <w:rsid w:val="001B3950"/>
    <w:rsid w:val="001B3A7E"/>
    <w:rsid w:val="001B419B"/>
    <w:rsid w:val="001B55A0"/>
    <w:rsid w:val="001B651B"/>
    <w:rsid w:val="001B6BC0"/>
    <w:rsid w:val="001B7260"/>
    <w:rsid w:val="001B7DF9"/>
    <w:rsid w:val="001C11A4"/>
    <w:rsid w:val="001C1987"/>
    <w:rsid w:val="001C1CF1"/>
    <w:rsid w:val="001C352E"/>
    <w:rsid w:val="001C3767"/>
    <w:rsid w:val="001C3F3C"/>
    <w:rsid w:val="001C4C68"/>
    <w:rsid w:val="001C517C"/>
    <w:rsid w:val="001C586B"/>
    <w:rsid w:val="001C59F5"/>
    <w:rsid w:val="001C6348"/>
    <w:rsid w:val="001C648B"/>
    <w:rsid w:val="001C684E"/>
    <w:rsid w:val="001D07F1"/>
    <w:rsid w:val="001D1E16"/>
    <w:rsid w:val="001D2248"/>
    <w:rsid w:val="001D3BB9"/>
    <w:rsid w:val="001D56F5"/>
    <w:rsid w:val="001D6297"/>
    <w:rsid w:val="001D72D0"/>
    <w:rsid w:val="001D74B8"/>
    <w:rsid w:val="001E03E2"/>
    <w:rsid w:val="001E2CD5"/>
    <w:rsid w:val="001E35CC"/>
    <w:rsid w:val="001E42B1"/>
    <w:rsid w:val="001E45BD"/>
    <w:rsid w:val="001E52F2"/>
    <w:rsid w:val="001E6CF2"/>
    <w:rsid w:val="001E7C6F"/>
    <w:rsid w:val="001F0734"/>
    <w:rsid w:val="001F13BC"/>
    <w:rsid w:val="001F1A3F"/>
    <w:rsid w:val="001F1A9B"/>
    <w:rsid w:val="001F232C"/>
    <w:rsid w:val="001F2D76"/>
    <w:rsid w:val="001F33E8"/>
    <w:rsid w:val="001F719E"/>
    <w:rsid w:val="001F7683"/>
    <w:rsid w:val="001F7B9E"/>
    <w:rsid w:val="001F7BFC"/>
    <w:rsid w:val="00200679"/>
    <w:rsid w:val="00200939"/>
    <w:rsid w:val="00200C79"/>
    <w:rsid w:val="00201217"/>
    <w:rsid w:val="00201B99"/>
    <w:rsid w:val="00201EF3"/>
    <w:rsid w:val="002030D3"/>
    <w:rsid w:val="00204D4D"/>
    <w:rsid w:val="002051C6"/>
    <w:rsid w:val="00205605"/>
    <w:rsid w:val="002059D9"/>
    <w:rsid w:val="002059EE"/>
    <w:rsid w:val="00205EBC"/>
    <w:rsid w:val="002076DE"/>
    <w:rsid w:val="00211EF5"/>
    <w:rsid w:val="002125E2"/>
    <w:rsid w:val="00213D40"/>
    <w:rsid w:val="00215330"/>
    <w:rsid w:val="002205AB"/>
    <w:rsid w:val="002219F3"/>
    <w:rsid w:val="00222A28"/>
    <w:rsid w:val="002232CB"/>
    <w:rsid w:val="002236DA"/>
    <w:rsid w:val="002257A0"/>
    <w:rsid w:val="002259C1"/>
    <w:rsid w:val="0022642B"/>
    <w:rsid w:val="0023252A"/>
    <w:rsid w:val="00233AD3"/>
    <w:rsid w:val="00233CC6"/>
    <w:rsid w:val="00233E6D"/>
    <w:rsid w:val="00234877"/>
    <w:rsid w:val="00234971"/>
    <w:rsid w:val="00234FF2"/>
    <w:rsid w:val="0023520A"/>
    <w:rsid w:val="0023568A"/>
    <w:rsid w:val="0023571B"/>
    <w:rsid w:val="00236168"/>
    <w:rsid w:val="00240443"/>
    <w:rsid w:val="00240510"/>
    <w:rsid w:val="00240B47"/>
    <w:rsid w:val="00240FB0"/>
    <w:rsid w:val="002429B6"/>
    <w:rsid w:val="002430A5"/>
    <w:rsid w:val="00246918"/>
    <w:rsid w:val="00247C20"/>
    <w:rsid w:val="00250449"/>
    <w:rsid w:val="00250571"/>
    <w:rsid w:val="002526AE"/>
    <w:rsid w:val="00252A23"/>
    <w:rsid w:val="00252BFA"/>
    <w:rsid w:val="00252E5D"/>
    <w:rsid w:val="00254010"/>
    <w:rsid w:val="00255A01"/>
    <w:rsid w:val="00256A07"/>
    <w:rsid w:val="0025709E"/>
    <w:rsid w:val="00257E9E"/>
    <w:rsid w:val="00261063"/>
    <w:rsid w:val="0026111B"/>
    <w:rsid w:val="00261234"/>
    <w:rsid w:val="0026221F"/>
    <w:rsid w:val="0026249F"/>
    <w:rsid w:val="00263A0E"/>
    <w:rsid w:val="002640B1"/>
    <w:rsid w:val="002641F7"/>
    <w:rsid w:val="00264818"/>
    <w:rsid w:val="0026521D"/>
    <w:rsid w:val="0026596E"/>
    <w:rsid w:val="00267CDF"/>
    <w:rsid w:val="002712A9"/>
    <w:rsid w:val="00272A8F"/>
    <w:rsid w:val="00272EFB"/>
    <w:rsid w:val="00273713"/>
    <w:rsid w:val="00273999"/>
    <w:rsid w:val="0027426F"/>
    <w:rsid w:val="0027455C"/>
    <w:rsid w:val="00274632"/>
    <w:rsid w:val="00274D69"/>
    <w:rsid w:val="002759D9"/>
    <w:rsid w:val="002763D9"/>
    <w:rsid w:val="002775DC"/>
    <w:rsid w:val="0027771F"/>
    <w:rsid w:val="00277E92"/>
    <w:rsid w:val="00280704"/>
    <w:rsid w:val="0028108B"/>
    <w:rsid w:val="002815AC"/>
    <w:rsid w:val="0028286A"/>
    <w:rsid w:val="0028373C"/>
    <w:rsid w:val="002843DE"/>
    <w:rsid w:val="0028447B"/>
    <w:rsid w:val="0028619D"/>
    <w:rsid w:val="0028655A"/>
    <w:rsid w:val="00293221"/>
    <w:rsid w:val="00293D98"/>
    <w:rsid w:val="00294E91"/>
    <w:rsid w:val="002958E7"/>
    <w:rsid w:val="00295E38"/>
    <w:rsid w:val="0029616C"/>
    <w:rsid w:val="002A1773"/>
    <w:rsid w:val="002A2320"/>
    <w:rsid w:val="002A2FC3"/>
    <w:rsid w:val="002A3F5A"/>
    <w:rsid w:val="002A4481"/>
    <w:rsid w:val="002A46F7"/>
    <w:rsid w:val="002A5150"/>
    <w:rsid w:val="002A5241"/>
    <w:rsid w:val="002A54F1"/>
    <w:rsid w:val="002A5A37"/>
    <w:rsid w:val="002A6F10"/>
    <w:rsid w:val="002A7A55"/>
    <w:rsid w:val="002B055F"/>
    <w:rsid w:val="002B17FE"/>
    <w:rsid w:val="002B1C0C"/>
    <w:rsid w:val="002B279D"/>
    <w:rsid w:val="002B27CB"/>
    <w:rsid w:val="002B33DF"/>
    <w:rsid w:val="002B37B3"/>
    <w:rsid w:val="002B3E86"/>
    <w:rsid w:val="002B4323"/>
    <w:rsid w:val="002B4C17"/>
    <w:rsid w:val="002B57D6"/>
    <w:rsid w:val="002B5933"/>
    <w:rsid w:val="002B67E7"/>
    <w:rsid w:val="002B6CA3"/>
    <w:rsid w:val="002B6F69"/>
    <w:rsid w:val="002B724E"/>
    <w:rsid w:val="002C0065"/>
    <w:rsid w:val="002C0CA8"/>
    <w:rsid w:val="002C158C"/>
    <w:rsid w:val="002C1FBF"/>
    <w:rsid w:val="002C2229"/>
    <w:rsid w:val="002C3F81"/>
    <w:rsid w:val="002C4B50"/>
    <w:rsid w:val="002C55F3"/>
    <w:rsid w:val="002C5BAE"/>
    <w:rsid w:val="002C6685"/>
    <w:rsid w:val="002C67D1"/>
    <w:rsid w:val="002C7313"/>
    <w:rsid w:val="002D2482"/>
    <w:rsid w:val="002D45AC"/>
    <w:rsid w:val="002E1FA5"/>
    <w:rsid w:val="002E2BBB"/>
    <w:rsid w:val="002E34B1"/>
    <w:rsid w:val="002E3678"/>
    <w:rsid w:val="002E4695"/>
    <w:rsid w:val="002E4865"/>
    <w:rsid w:val="002E7768"/>
    <w:rsid w:val="002E79CD"/>
    <w:rsid w:val="002E7F53"/>
    <w:rsid w:val="002F019E"/>
    <w:rsid w:val="002F04C1"/>
    <w:rsid w:val="002F0CFE"/>
    <w:rsid w:val="002F10AA"/>
    <w:rsid w:val="002F16B4"/>
    <w:rsid w:val="002F26CF"/>
    <w:rsid w:val="002F3593"/>
    <w:rsid w:val="002F37AD"/>
    <w:rsid w:val="002F3E35"/>
    <w:rsid w:val="002F461D"/>
    <w:rsid w:val="002F510C"/>
    <w:rsid w:val="002F51EA"/>
    <w:rsid w:val="002F5ACF"/>
    <w:rsid w:val="002F5BFE"/>
    <w:rsid w:val="002F5D4F"/>
    <w:rsid w:val="002F5F0A"/>
    <w:rsid w:val="002F63FB"/>
    <w:rsid w:val="00300153"/>
    <w:rsid w:val="0030122E"/>
    <w:rsid w:val="00301E0B"/>
    <w:rsid w:val="003028BF"/>
    <w:rsid w:val="00304A36"/>
    <w:rsid w:val="00305B25"/>
    <w:rsid w:val="00306021"/>
    <w:rsid w:val="003069A1"/>
    <w:rsid w:val="00307148"/>
    <w:rsid w:val="003072EA"/>
    <w:rsid w:val="0030737E"/>
    <w:rsid w:val="003074C4"/>
    <w:rsid w:val="00307CCC"/>
    <w:rsid w:val="00310DA6"/>
    <w:rsid w:val="00312D66"/>
    <w:rsid w:val="00313851"/>
    <w:rsid w:val="003138F2"/>
    <w:rsid w:val="0031468A"/>
    <w:rsid w:val="00314EE1"/>
    <w:rsid w:val="00315BA8"/>
    <w:rsid w:val="00317135"/>
    <w:rsid w:val="0031787F"/>
    <w:rsid w:val="00317FFC"/>
    <w:rsid w:val="003216FF"/>
    <w:rsid w:val="00321C35"/>
    <w:rsid w:val="00322C3F"/>
    <w:rsid w:val="00323B82"/>
    <w:rsid w:val="0032448B"/>
    <w:rsid w:val="00324A9C"/>
    <w:rsid w:val="00324F1E"/>
    <w:rsid w:val="003252DA"/>
    <w:rsid w:val="003255B4"/>
    <w:rsid w:val="00325C73"/>
    <w:rsid w:val="003263A5"/>
    <w:rsid w:val="00327CCE"/>
    <w:rsid w:val="00330010"/>
    <w:rsid w:val="00330221"/>
    <w:rsid w:val="003312E9"/>
    <w:rsid w:val="003317FD"/>
    <w:rsid w:val="00331869"/>
    <w:rsid w:val="003323E3"/>
    <w:rsid w:val="00332F8F"/>
    <w:rsid w:val="00333551"/>
    <w:rsid w:val="00333C66"/>
    <w:rsid w:val="00334925"/>
    <w:rsid w:val="00335027"/>
    <w:rsid w:val="003361A6"/>
    <w:rsid w:val="00336228"/>
    <w:rsid w:val="00336660"/>
    <w:rsid w:val="003372DE"/>
    <w:rsid w:val="003373C0"/>
    <w:rsid w:val="003415B0"/>
    <w:rsid w:val="003419D2"/>
    <w:rsid w:val="00341E48"/>
    <w:rsid w:val="00341ED5"/>
    <w:rsid w:val="00342068"/>
    <w:rsid w:val="00342B85"/>
    <w:rsid w:val="003430BF"/>
    <w:rsid w:val="00344288"/>
    <w:rsid w:val="00344438"/>
    <w:rsid w:val="003449F2"/>
    <w:rsid w:val="003478D4"/>
    <w:rsid w:val="0035019A"/>
    <w:rsid w:val="00350819"/>
    <w:rsid w:val="003509B7"/>
    <w:rsid w:val="00351098"/>
    <w:rsid w:val="00354818"/>
    <w:rsid w:val="00355DB5"/>
    <w:rsid w:val="00355FF5"/>
    <w:rsid w:val="00356988"/>
    <w:rsid w:val="00356D8E"/>
    <w:rsid w:val="003615BF"/>
    <w:rsid w:val="003637DA"/>
    <w:rsid w:val="00364D9A"/>
    <w:rsid w:val="00365D19"/>
    <w:rsid w:val="0036639E"/>
    <w:rsid w:val="003673AF"/>
    <w:rsid w:val="00370C01"/>
    <w:rsid w:val="00371399"/>
    <w:rsid w:val="003728E0"/>
    <w:rsid w:val="00372C31"/>
    <w:rsid w:val="00373C3C"/>
    <w:rsid w:val="0037455F"/>
    <w:rsid w:val="00374B5E"/>
    <w:rsid w:val="003756D0"/>
    <w:rsid w:val="00375939"/>
    <w:rsid w:val="0037771B"/>
    <w:rsid w:val="00380F9B"/>
    <w:rsid w:val="00381409"/>
    <w:rsid w:val="00381610"/>
    <w:rsid w:val="00381693"/>
    <w:rsid w:val="00381C74"/>
    <w:rsid w:val="0038244E"/>
    <w:rsid w:val="0038322B"/>
    <w:rsid w:val="003841B0"/>
    <w:rsid w:val="0038436D"/>
    <w:rsid w:val="00384676"/>
    <w:rsid w:val="00384A6E"/>
    <w:rsid w:val="00384F77"/>
    <w:rsid w:val="00385113"/>
    <w:rsid w:val="003853BC"/>
    <w:rsid w:val="003857E6"/>
    <w:rsid w:val="00385B11"/>
    <w:rsid w:val="00385E7F"/>
    <w:rsid w:val="00386622"/>
    <w:rsid w:val="00386B88"/>
    <w:rsid w:val="00386E47"/>
    <w:rsid w:val="003879FB"/>
    <w:rsid w:val="00387D8C"/>
    <w:rsid w:val="00387F2E"/>
    <w:rsid w:val="00391FE0"/>
    <w:rsid w:val="00392804"/>
    <w:rsid w:val="00392A06"/>
    <w:rsid w:val="00392BBF"/>
    <w:rsid w:val="00393B1F"/>
    <w:rsid w:val="00394C2A"/>
    <w:rsid w:val="003950F5"/>
    <w:rsid w:val="003970F3"/>
    <w:rsid w:val="003A16C8"/>
    <w:rsid w:val="003A1F47"/>
    <w:rsid w:val="003A38F5"/>
    <w:rsid w:val="003A3CB5"/>
    <w:rsid w:val="003A3D2B"/>
    <w:rsid w:val="003A4590"/>
    <w:rsid w:val="003A489D"/>
    <w:rsid w:val="003A5847"/>
    <w:rsid w:val="003A7163"/>
    <w:rsid w:val="003B00D1"/>
    <w:rsid w:val="003B03CD"/>
    <w:rsid w:val="003B07E6"/>
    <w:rsid w:val="003B0C8E"/>
    <w:rsid w:val="003B2307"/>
    <w:rsid w:val="003B312E"/>
    <w:rsid w:val="003B332B"/>
    <w:rsid w:val="003B3385"/>
    <w:rsid w:val="003B3626"/>
    <w:rsid w:val="003B3DD1"/>
    <w:rsid w:val="003B47AE"/>
    <w:rsid w:val="003B4B89"/>
    <w:rsid w:val="003B5AE4"/>
    <w:rsid w:val="003B5E36"/>
    <w:rsid w:val="003B74A1"/>
    <w:rsid w:val="003C049C"/>
    <w:rsid w:val="003C0797"/>
    <w:rsid w:val="003C0956"/>
    <w:rsid w:val="003C1AF9"/>
    <w:rsid w:val="003C1ED9"/>
    <w:rsid w:val="003C21D0"/>
    <w:rsid w:val="003C252A"/>
    <w:rsid w:val="003C32F9"/>
    <w:rsid w:val="003C537C"/>
    <w:rsid w:val="003C53BF"/>
    <w:rsid w:val="003C59AC"/>
    <w:rsid w:val="003C59E1"/>
    <w:rsid w:val="003C5B3E"/>
    <w:rsid w:val="003C5DE9"/>
    <w:rsid w:val="003C7552"/>
    <w:rsid w:val="003D06C7"/>
    <w:rsid w:val="003D0C1E"/>
    <w:rsid w:val="003D1EFE"/>
    <w:rsid w:val="003D3EED"/>
    <w:rsid w:val="003D47E5"/>
    <w:rsid w:val="003D4C76"/>
    <w:rsid w:val="003D52FE"/>
    <w:rsid w:val="003D6828"/>
    <w:rsid w:val="003D69F4"/>
    <w:rsid w:val="003D6D13"/>
    <w:rsid w:val="003D6F85"/>
    <w:rsid w:val="003E0019"/>
    <w:rsid w:val="003E0185"/>
    <w:rsid w:val="003E03D9"/>
    <w:rsid w:val="003E0430"/>
    <w:rsid w:val="003E09D7"/>
    <w:rsid w:val="003E1CED"/>
    <w:rsid w:val="003E367E"/>
    <w:rsid w:val="003E4DB8"/>
    <w:rsid w:val="003E5A89"/>
    <w:rsid w:val="003E5BCB"/>
    <w:rsid w:val="003E69BA"/>
    <w:rsid w:val="003E6B19"/>
    <w:rsid w:val="003E7EA0"/>
    <w:rsid w:val="003F00DB"/>
    <w:rsid w:val="003F3A90"/>
    <w:rsid w:val="003F429B"/>
    <w:rsid w:val="003F4E3D"/>
    <w:rsid w:val="003F674A"/>
    <w:rsid w:val="004005D8"/>
    <w:rsid w:val="00401470"/>
    <w:rsid w:val="004018F2"/>
    <w:rsid w:val="0040204E"/>
    <w:rsid w:val="0040291C"/>
    <w:rsid w:val="0040320F"/>
    <w:rsid w:val="004041F6"/>
    <w:rsid w:val="00404BD0"/>
    <w:rsid w:val="004057D8"/>
    <w:rsid w:val="0040631D"/>
    <w:rsid w:val="0040724F"/>
    <w:rsid w:val="00413DD7"/>
    <w:rsid w:val="00414140"/>
    <w:rsid w:val="00414DC3"/>
    <w:rsid w:val="00416215"/>
    <w:rsid w:val="004166D1"/>
    <w:rsid w:val="0041799C"/>
    <w:rsid w:val="00420010"/>
    <w:rsid w:val="00420E1E"/>
    <w:rsid w:val="0042304D"/>
    <w:rsid w:val="00423B3E"/>
    <w:rsid w:val="0042410E"/>
    <w:rsid w:val="00424A50"/>
    <w:rsid w:val="00424D42"/>
    <w:rsid w:val="00425C28"/>
    <w:rsid w:val="00426DA0"/>
    <w:rsid w:val="00427DDD"/>
    <w:rsid w:val="0043067C"/>
    <w:rsid w:val="00430E45"/>
    <w:rsid w:val="00431872"/>
    <w:rsid w:val="004320D7"/>
    <w:rsid w:val="004327B7"/>
    <w:rsid w:val="004332CF"/>
    <w:rsid w:val="00433FB5"/>
    <w:rsid w:val="0043566E"/>
    <w:rsid w:val="00441D32"/>
    <w:rsid w:val="00442E11"/>
    <w:rsid w:val="00445826"/>
    <w:rsid w:val="00445A0D"/>
    <w:rsid w:val="00446B59"/>
    <w:rsid w:val="00446F68"/>
    <w:rsid w:val="004476BB"/>
    <w:rsid w:val="00447DF3"/>
    <w:rsid w:val="00450A06"/>
    <w:rsid w:val="00453067"/>
    <w:rsid w:val="00453AE4"/>
    <w:rsid w:val="00454EDF"/>
    <w:rsid w:val="00454FA4"/>
    <w:rsid w:val="004555E4"/>
    <w:rsid w:val="00455C01"/>
    <w:rsid w:val="00455EA1"/>
    <w:rsid w:val="00455F6C"/>
    <w:rsid w:val="004575A8"/>
    <w:rsid w:val="004578CB"/>
    <w:rsid w:val="004615A7"/>
    <w:rsid w:val="00461ED2"/>
    <w:rsid w:val="00462684"/>
    <w:rsid w:val="00463686"/>
    <w:rsid w:val="00463C0A"/>
    <w:rsid w:val="00465B5F"/>
    <w:rsid w:val="00467E3D"/>
    <w:rsid w:val="00471372"/>
    <w:rsid w:val="0047138A"/>
    <w:rsid w:val="0047363D"/>
    <w:rsid w:val="004738DE"/>
    <w:rsid w:val="00474ED8"/>
    <w:rsid w:val="004759FD"/>
    <w:rsid w:val="00476898"/>
    <w:rsid w:val="004775B0"/>
    <w:rsid w:val="004802FB"/>
    <w:rsid w:val="004812A6"/>
    <w:rsid w:val="004817D2"/>
    <w:rsid w:val="00482152"/>
    <w:rsid w:val="00482577"/>
    <w:rsid w:val="00483647"/>
    <w:rsid w:val="00483999"/>
    <w:rsid w:val="00483BA7"/>
    <w:rsid w:val="00484171"/>
    <w:rsid w:val="00485695"/>
    <w:rsid w:val="00485B9D"/>
    <w:rsid w:val="004874C1"/>
    <w:rsid w:val="00487BB3"/>
    <w:rsid w:val="00490719"/>
    <w:rsid w:val="00493B46"/>
    <w:rsid w:val="00496C90"/>
    <w:rsid w:val="004A0168"/>
    <w:rsid w:val="004A06EE"/>
    <w:rsid w:val="004A16BB"/>
    <w:rsid w:val="004A3BAE"/>
    <w:rsid w:val="004A6083"/>
    <w:rsid w:val="004B004C"/>
    <w:rsid w:val="004B048B"/>
    <w:rsid w:val="004B0720"/>
    <w:rsid w:val="004B0E03"/>
    <w:rsid w:val="004B0EBB"/>
    <w:rsid w:val="004B1219"/>
    <w:rsid w:val="004B2EAE"/>
    <w:rsid w:val="004B3B3E"/>
    <w:rsid w:val="004B3F34"/>
    <w:rsid w:val="004B5245"/>
    <w:rsid w:val="004B52AA"/>
    <w:rsid w:val="004C0423"/>
    <w:rsid w:val="004C1C32"/>
    <w:rsid w:val="004C27A5"/>
    <w:rsid w:val="004C3551"/>
    <w:rsid w:val="004C6BC9"/>
    <w:rsid w:val="004C74AF"/>
    <w:rsid w:val="004D1D5B"/>
    <w:rsid w:val="004D2B0F"/>
    <w:rsid w:val="004D3B3F"/>
    <w:rsid w:val="004D4A3A"/>
    <w:rsid w:val="004D4D2C"/>
    <w:rsid w:val="004D578A"/>
    <w:rsid w:val="004D6989"/>
    <w:rsid w:val="004E0B13"/>
    <w:rsid w:val="004E0FD6"/>
    <w:rsid w:val="004E2252"/>
    <w:rsid w:val="004E283F"/>
    <w:rsid w:val="004E37E8"/>
    <w:rsid w:val="004E3D59"/>
    <w:rsid w:val="004E5E3B"/>
    <w:rsid w:val="004E6304"/>
    <w:rsid w:val="004E698A"/>
    <w:rsid w:val="004E6CAF"/>
    <w:rsid w:val="004E71EC"/>
    <w:rsid w:val="004F1069"/>
    <w:rsid w:val="004F12EA"/>
    <w:rsid w:val="004F206F"/>
    <w:rsid w:val="004F23A4"/>
    <w:rsid w:val="004F2440"/>
    <w:rsid w:val="004F30BB"/>
    <w:rsid w:val="004F30D5"/>
    <w:rsid w:val="004F5763"/>
    <w:rsid w:val="004F6F65"/>
    <w:rsid w:val="005000B1"/>
    <w:rsid w:val="00501463"/>
    <w:rsid w:val="00502240"/>
    <w:rsid w:val="005026B1"/>
    <w:rsid w:val="00502A9B"/>
    <w:rsid w:val="00502BE4"/>
    <w:rsid w:val="00503B36"/>
    <w:rsid w:val="00503EEE"/>
    <w:rsid w:val="00504AC6"/>
    <w:rsid w:val="00505877"/>
    <w:rsid w:val="005059E9"/>
    <w:rsid w:val="00507889"/>
    <w:rsid w:val="00511415"/>
    <w:rsid w:val="0051185D"/>
    <w:rsid w:val="00511F94"/>
    <w:rsid w:val="005121E9"/>
    <w:rsid w:val="00512D59"/>
    <w:rsid w:val="005132F8"/>
    <w:rsid w:val="005149E0"/>
    <w:rsid w:val="0051504E"/>
    <w:rsid w:val="0051542F"/>
    <w:rsid w:val="00515627"/>
    <w:rsid w:val="00516779"/>
    <w:rsid w:val="00516BFB"/>
    <w:rsid w:val="00520789"/>
    <w:rsid w:val="00520BA8"/>
    <w:rsid w:val="005221AE"/>
    <w:rsid w:val="005221C6"/>
    <w:rsid w:val="00522D4C"/>
    <w:rsid w:val="005245D3"/>
    <w:rsid w:val="00524912"/>
    <w:rsid w:val="00524C92"/>
    <w:rsid w:val="0052562B"/>
    <w:rsid w:val="0052599A"/>
    <w:rsid w:val="00525A5A"/>
    <w:rsid w:val="0052612E"/>
    <w:rsid w:val="00526424"/>
    <w:rsid w:val="00526B6A"/>
    <w:rsid w:val="005301E9"/>
    <w:rsid w:val="00530371"/>
    <w:rsid w:val="0053038A"/>
    <w:rsid w:val="005305BC"/>
    <w:rsid w:val="005309F5"/>
    <w:rsid w:val="00530AB8"/>
    <w:rsid w:val="00530AFC"/>
    <w:rsid w:val="00532DCB"/>
    <w:rsid w:val="00533A2E"/>
    <w:rsid w:val="00533DBC"/>
    <w:rsid w:val="00534216"/>
    <w:rsid w:val="0053601B"/>
    <w:rsid w:val="0053645E"/>
    <w:rsid w:val="00536704"/>
    <w:rsid w:val="00540641"/>
    <w:rsid w:val="0054083C"/>
    <w:rsid w:val="00541AD4"/>
    <w:rsid w:val="00541CFF"/>
    <w:rsid w:val="0054285C"/>
    <w:rsid w:val="005428C0"/>
    <w:rsid w:val="0054374F"/>
    <w:rsid w:val="00544F03"/>
    <w:rsid w:val="00545F07"/>
    <w:rsid w:val="00545F9F"/>
    <w:rsid w:val="0054718D"/>
    <w:rsid w:val="0054779E"/>
    <w:rsid w:val="005503A7"/>
    <w:rsid w:val="005504F7"/>
    <w:rsid w:val="00552272"/>
    <w:rsid w:val="0055294A"/>
    <w:rsid w:val="005537FC"/>
    <w:rsid w:val="00554358"/>
    <w:rsid w:val="00554ABF"/>
    <w:rsid w:val="00555010"/>
    <w:rsid w:val="00555DB0"/>
    <w:rsid w:val="00555EC1"/>
    <w:rsid w:val="00557109"/>
    <w:rsid w:val="00557DDE"/>
    <w:rsid w:val="00560CBD"/>
    <w:rsid w:val="00561273"/>
    <w:rsid w:val="005613A5"/>
    <w:rsid w:val="005632FC"/>
    <w:rsid w:val="005641BE"/>
    <w:rsid w:val="00564D72"/>
    <w:rsid w:val="00566E60"/>
    <w:rsid w:val="005704C1"/>
    <w:rsid w:val="005708F6"/>
    <w:rsid w:val="00570901"/>
    <w:rsid w:val="005737F4"/>
    <w:rsid w:val="0057389D"/>
    <w:rsid w:val="00573B90"/>
    <w:rsid w:val="005743DC"/>
    <w:rsid w:val="005748A1"/>
    <w:rsid w:val="00574D83"/>
    <w:rsid w:val="00575CB7"/>
    <w:rsid w:val="00575D6E"/>
    <w:rsid w:val="0057656B"/>
    <w:rsid w:val="00576B35"/>
    <w:rsid w:val="00577292"/>
    <w:rsid w:val="0057752F"/>
    <w:rsid w:val="005852C2"/>
    <w:rsid w:val="00586AB4"/>
    <w:rsid w:val="0058774D"/>
    <w:rsid w:val="00587A26"/>
    <w:rsid w:val="00590E63"/>
    <w:rsid w:val="005912C5"/>
    <w:rsid w:val="00592821"/>
    <w:rsid w:val="00592A50"/>
    <w:rsid w:val="00593017"/>
    <w:rsid w:val="005937EB"/>
    <w:rsid w:val="00593E11"/>
    <w:rsid w:val="005959F6"/>
    <w:rsid w:val="0059689C"/>
    <w:rsid w:val="005972F6"/>
    <w:rsid w:val="005A0D7F"/>
    <w:rsid w:val="005A39F1"/>
    <w:rsid w:val="005A3BFB"/>
    <w:rsid w:val="005A3D70"/>
    <w:rsid w:val="005A3ECE"/>
    <w:rsid w:val="005A408D"/>
    <w:rsid w:val="005A4DC3"/>
    <w:rsid w:val="005A6862"/>
    <w:rsid w:val="005A725C"/>
    <w:rsid w:val="005B0300"/>
    <w:rsid w:val="005B074D"/>
    <w:rsid w:val="005B14E9"/>
    <w:rsid w:val="005B221D"/>
    <w:rsid w:val="005B2CCE"/>
    <w:rsid w:val="005B3A8D"/>
    <w:rsid w:val="005B4594"/>
    <w:rsid w:val="005B519B"/>
    <w:rsid w:val="005B577F"/>
    <w:rsid w:val="005B641D"/>
    <w:rsid w:val="005B7C45"/>
    <w:rsid w:val="005C0507"/>
    <w:rsid w:val="005C0CDD"/>
    <w:rsid w:val="005C0DD9"/>
    <w:rsid w:val="005C2BB3"/>
    <w:rsid w:val="005C2E5E"/>
    <w:rsid w:val="005C378E"/>
    <w:rsid w:val="005C42E9"/>
    <w:rsid w:val="005C45C0"/>
    <w:rsid w:val="005C4B4E"/>
    <w:rsid w:val="005C4D16"/>
    <w:rsid w:val="005C566B"/>
    <w:rsid w:val="005C58C7"/>
    <w:rsid w:val="005C7F3F"/>
    <w:rsid w:val="005D05A4"/>
    <w:rsid w:val="005D2003"/>
    <w:rsid w:val="005D29FF"/>
    <w:rsid w:val="005D2DA4"/>
    <w:rsid w:val="005D324C"/>
    <w:rsid w:val="005D41C4"/>
    <w:rsid w:val="005D59E8"/>
    <w:rsid w:val="005D5ECA"/>
    <w:rsid w:val="005D6ACA"/>
    <w:rsid w:val="005D6B1C"/>
    <w:rsid w:val="005D6F34"/>
    <w:rsid w:val="005D7336"/>
    <w:rsid w:val="005D7F11"/>
    <w:rsid w:val="005E228F"/>
    <w:rsid w:val="005E23EA"/>
    <w:rsid w:val="005E3354"/>
    <w:rsid w:val="005E5BDF"/>
    <w:rsid w:val="005E6CBC"/>
    <w:rsid w:val="005F1BCF"/>
    <w:rsid w:val="005F50D2"/>
    <w:rsid w:val="005F5943"/>
    <w:rsid w:val="005F6484"/>
    <w:rsid w:val="005F66E8"/>
    <w:rsid w:val="005F6BC2"/>
    <w:rsid w:val="005F7395"/>
    <w:rsid w:val="005F73E8"/>
    <w:rsid w:val="00600357"/>
    <w:rsid w:val="0060050A"/>
    <w:rsid w:val="006014B6"/>
    <w:rsid w:val="006015F7"/>
    <w:rsid w:val="00604A86"/>
    <w:rsid w:val="006052AB"/>
    <w:rsid w:val="00605ED4"/>
    <w:rsid w:val="0060645E"/>
    <w:rsid w:val="00606E04"/>
    <w:rsid w:val="00607717"/>
    <w:rsid w:val="00607B21"/>
    <w:rsid w:val="006102A7"/>
    <w:rsid w:val="00612A32"/>
    <w:rsid w:val="00612AFD"/>
    <w:rsid w:val="00612CAF"/>
    <w:rsid w:val="006133A8"/>
    <w:rsid w:val="00616632"/>
    <w:rsid w:val="00616DC8"/>
    <w:rsid w:val="00617EFA"/>
    <w:rsid w:val="00620BEF"/>
    <w:rsid w:val="00621CE1"/>
    <w:rsid w:val="00622706"/>
    <w:rsid w:val="00622948"/>
    <w:rsid w:val="006229B1"/>
    <w:rsid w:val="006234A7"/>
    <w:rsid w:val="0062384F"/>
    <w:rsid w:val="00623B2C"/>
    <w:rsid w:val="00623C77"/>
    <w:rsid w:val="00624363"/>
    <w:rsid w:val="0062457F"/>
    <w:rsid w:val="00626CC7"/>
    <w:rsid w:val="006275BE"/>
    <w:rsid w:val="00630AD8"/>
    <w:rsid w:val="00631E2F"/>
    <w:rsid w:val="006329E9"/>
    <w:rsid w:val="00632E0B"/>
    <w:rsid w:val="0063323A"/>
    <w:rsid w:val="006335C2"/>
    <w:rsid w:val="00633FFD"/>
    <w:rsid w:val="00634FCD"/>
    <w:rsid w:val="00635377"/>
    <w:rsid w:val="0063620A"/>
    <w:rsid w:val="00637C69"/>
    <w:rsid w:val="00640AEF"/>
    <w:rsid w:val="00640F6B"/>
    <w:rsid w:val="00641252"/>
    <w:rsid w:val="00641D37"/>
    <w:rsid w:val="006421CD"/>
    <w:rsid w:val="00644264"/>
    <w:rsid w:val="00644BF7"/>
    <w:rsid w:val="00645EE7"/>
    <w:rsid w:val="00645F59"/>
    <w:rsid w:val="006460CF"/>
    <w:rsid w:val="00647984"/>
    <w:rsid w:val="006512B5"/>
    <w:rsid w:val="00651446"/>
    <w:rsid w:val="006519C8"/>
    <w:rsid w:val="00651E6D"/>
    <w:rsid w:val="00654034"/>
    <w:rsid w:val="00654EF7"/>
    <w:rsid w:val="00655F65"/>
    <w:rsid w:val="00656804"/>
    <w:rsid w:val="006624CF"/>
    <w:rsid w:val="006632BF"/>
    <w:rsid w:val="00663340"/>
    <w:rsid w:val="006636E8"/>
    <w:rsid w:val="00665317"/>
    <w:rsid w:val="00665B03"/>
    <w:rsid w:val="0066609C"/>
    <w:rsid w:val="006663F1"/>
    <w:rsid w:val="00666B6E"/>
    <w:rsid w:val="00666DE7"/>
    <w:rsid w:val="00670B07"/>
    <w:rsid w:val="00671944"/>
    <w:rsid w:val="00671996"/>
    <w:rsid w:val="00672E98"/>
    <w:rsid w:val="0067357F"/>
    <w:rsid w:val="006742A9"/>
    <w:rsid w:val="006757A2"/>
    <w:rsid w:val="00677A31"/>
    <w:rsid w:val="00680B1F"/>
    <w:rsid w:val="0068207C"/>
    <w:rsid w:val="00683E85"/>
    <w:rsid w:val="00684946"/>
    <w:rsid w:val="00685115"/>
    <w:rsid w:val="0068626E"/>
    <w:rsid w:val="00686A0D"/>
    <w:rsid w:val="00687ACF"/>
    <w:rsid w:val="006901EA"/>
    <w:rsid w:val="00690C9D"/>
    <w:rsid w:val="006922E6"/>
    <w:rsid w:val="006926FE"/>
    <w:rsid w:val="006928EA"/>
    <w:rsid w:val="00692FAF"/>
    <w:rsid w:val="00693097"/>
    <w:rsid w:val="00694529"/>
    <w:rsid w:val="0069571E"/>
    <w:rsid w:val="006976A6"/>
    <w:rsid w:val="00697CB9"/>
    <w:rsid w:val="006A2421"/>
    <w:rsid w:val="006A28C7"/>
    <w:rsid w:val="006A2BE4"/>
    <w:rsid w:val="006A3742"/>
    <w:rsid w:val="006A3E92"/>
    <w:rsid w:val="006A63A8"/>
    <w:rsid w:val="006A64F4"/>
    <w:rsid w:val="006A6AA4"/>
    <w:rsid w:val="006A7980"/>
    <w:rsid w:val="006B0E6F"/>
    <w:rsid w:val="006B3178"/>
    <w:rsid w:val="006B3F7E"/>
    <w:rsid w:val="006B4466"/>
    <w:rsid w:val="006B53E6"/>
    <w:rsid w:val="006B5423"/>
    <w:rsid w:val="006B5B7A"/>
    <w:rsid w:val="006B5FD0"/>
    <w:rsid w:val="006B6EDA"/>
    <w:rsid w:val="006B7C69"/>
    <w:rsid w:val="006C01B2"/>
    <w:rsid w:val="006C2CEE"/>
    <w:rsid w:val="006C38A5"/>
    <w:rsid w:val="006C3C24"/>
    <w:rsid w:val="006D01B8"/>
    <w:rsid w:val="006D2D5F"/>
    <w:rsid w:val="006D3372"/>
    <w:rsid w:val="006D3DE4"/>
    <w:rsid w:val="006D4952"/>
    <w:rsid w:val="006D6D18"/>
    <w:rsid w:val="006D6E03"/>
    <w:rsid w:val="006D7FBE"/>
    <w:rsid w:val="006E0306"/>
    <w:rsid w:val="006E08EF"/>
    <w:rsid w:val="006E0F16"/>
    <w:rsid w:val="006E1289"/>
    <w:rsid w:val="006E3CE3"/>
    <w:rsid w:val="006E41E0"/>
    <w:rsid w:val="006E4695"/>
    <w:rsid w:val="006E5365"/>
    <w:rsid w:val="006E5729"/>
    <w:rsid w:val="006E78BB"/>
    <w:rsid w:val="006E7A45"/>
    <w:rsid w:val="006E7F07"/>
    <w:rsid w:val="006F0C60"/>
    <w:rsid w:val="006F1DD8"/>
    <w:rsid w:val="006F2785"/>
    <w:rsid w:val="006F32EB"/>
    <w:rsid w:val="006F4D24"/>
    <w:rsid w:val="006F4FDE"/>
    <w:rsid w:val="006F74AE"/>
    <w:rsid w:val="006F7AB9"/>
    <w:rsid w:val="00700029"/>
    <w:rsid w:val="00700A6B"/>
    <w:rsid w:val="007010AF"/>
    <w:rsid w:val="00702610"/>
    <w:rsid w:val="00702631"/>
    <w:rsid w:val="007031D6"/>
    <w:rsid w:val="0070595E"/>
    <w:rsid w:val="00705965"/>
    <w:rsid w:val="00705A0B"/>
    <w:rsid w:val="00705C91"/>
    <w:rsid w:val="007070FA"/>
    <w:rsid w:val="00707F2D"/>
    <w:rsid w:val="00707FF8"/>
    <w:rsid w:val="007118FB"/>
    <w:rsid w:val="00711E40"/>
    <w:rsid w:val="00714DD2"/>
    <w:rsid w:val="00714E3F"/>
    <w:rsid w:val="007154D0"/>
    <w:rsid w:val="007166FE"/>
    <w:rsid w:val="0071692C"/>
    <w:rsid w:val="00716986"/>
    <w:rsid w:val="007172C1"/>
    <w:rsid w:val="007210A7"/>
    <w:rsid w:val="0072137D"/>
    <w:rsid w:val="00722194"/>
    <w:rsid w:val="00726081"/>
    <w:rsid w:val="00726180"/>
    <w:rsid w:val="00727969"/>
    <w:rsid w:val="00727D35"/>
    <w:rsid w:val="00731F73"/>
    <w:rsid w:val="00732828"/>
    <w:rsid w:val="00733906"/>
    <w:rsid w:val="00733BCF"/>
    <w:rsid w:val="00733F1E"/>
    <w:rsid w:val="0073472A"/>
    <w:rsid w:val="00735DDF"/>
    <w:rsid w:val="007362EF"/>
    <w:rsid w:val="007367A0"/>
    <w:rsid w:val="00736F71"/>
    <w:rsid w:val="00740830"/>
    <w:rsid w:val="00741BE7"/>
    <w:rsid w:val="00741E48"/>
    <w:rsid w:val="00741E87"/>
    <w:rsid w:val="00742A28"/>
    <w:rsid w:val="00742A4F"/>
    <w:rsid w:val="00744901"/>
    <w:rsid w:val="0074498A"/>
    <w:rsid w:val="0074544F"/>
    <w:rsid w:val="0074683E"/>
    <w:rsid w:val="00747A09"/>
    <w:rsid w:val="00750294"/>
    <w:rsid w:val="0075222E"/>
    <w:rsid w:val="007526E2"/>
    <w:rsid w:val="0075423A"/>
    <w:rsid w:val="00754431"/>
    <w:rsid w:val="00754A06"/>
    <w:rsid w:val="0075502E"/>
    <w:rsid w:val="007557E4"/>
    <w:rsid w:val="0075644F"/>
    <w:rsid w:val="00756520"/>
    <w:rsid w:val="0075656C"/>
    <w:rsid w:val="0075665C"/>
    <w:rsid w:val="00756FCD"/>
    <w:rsid w:val="0075714F"/>
    <w:rsid w:val="007579C3"/>
    <w:rsid w:val="00761A3B"/>
    <w:rsid w:val="007623E5"/>
    <w:rsid w:val="007633D5"/>
    <w:rsid w:val="00763D93"/>
    <w:rsid w:val="007642B8"/>
    <w:rsid w:val="007671BC"/>
    <w:rsid w:val="0077034A"/>
    <w:rsid w:val="0077042D"/>
    <w:rsid w:val="00771646"/>
    <w:rsid w:val="0077194C"/>
    <w:rsid w:val="007727FB"/>
    <w:rsid w:val="00775123"/>
    <w:rsid w:val="0077656B"/>
    <w:rsid w:val="007773EE"/>
    <w:rsid w:val="00777BC4"/>
    <w:rsid w:val="00777C57"/>
    <w:rsid w:val="0078291A"/>
    <w:rsid w:val="00782DCF"/>
    <w:rsid w:val="007848AA"/>
    <w:rsid w:val="00784983"/>
    <w:rsid w:val="007869AD"/>
    <w:rsid w:val="00787DF2"/>
    <w:rsid w:val="00787F02"/>
    <w:rsid w:val="00791045"/>
    <w:rsid w:val="00791CB1"/>
    <w:rsid w:val="007921AC"/>
    <w:rsid w:val="00792462"/>
    <w:rsid w:val="007927A4"/>
    <w:rsid w:val="0079416B"/>
    <w:rsid w:val="00794B61"/>
    <w:rsid w:val="00794B84"/>
    <w:rsid w:val="007957EE"/>
    <w:rsid w:val="0079593F"/>
    <w:rsid w:val="00795B50"/>
    <w:rsid w:val="00795F0A"/>
    <w:rsid w:val="007962FD"/>
    <w:rsid w:val="00796CC2"/>
    <w:rsid w:val="00797EE4"/>
    <w:rsid w:val="007A26D7"/>
    <w:rsid w:val="007A2A8E"/>
    <w:rsid w:val="007A3257"/>
    <w:rsid w:val="007A4241"/>
    <w:rsid w:val="007A43D9"/>
    <w:rsid w:val="007A70DE"/>
    <w:rsid w:val="007A7CF8"/>
    <w:rsid w:val="007B0DFA"/>
    <w:rsid w:val="007B2E9A"/>
    <w:rsid w:val="007B347C"/>
    <w:rsid w:val="007B3F2B"/>
    <w:rsid w:val="007B45D4"/>
    <w:rsid w:val="007B4765"/>
    <w:rsid w:val="007B5BBD"/>
    <w:rsid w:val="007B7798"/>
    <w:rsid w:val="007C042B"/>
    <w:rsid w:val="007C068A"/>
    <w:rsid w:val="007C0D64"/>
    <w:rsid w:val="007C25D3"/>
    <w:rsid w:val="007C2CBB"/>
    <w:rsid w:val="007C37C8"/>
    <w:rsid w:val="007C6A9C"/>
    <w:rsid w:val="007C6E96"/>
    <w:rsid w:val="007C7B4F"/>
    <w:rsid w:val="007C7C41"/>
    <w:rsid w:val="007C7CEF"/>
    <w:rsid w:val="007D0550"/>
    <w:rsid w:val="007D0AF9"/>
    <w:rsid w:val="007D2521"/>
    <w:rsid w:val="007D2D9F"/>
    <w:rsid w:val="007D39EC"/>
    <w:rsid w:val="007D3D66"/>
    <w:rsid w:val="007D41BE"/>
    <w:rsid w:val="007D555E"/>
    <w:rsid w:val="007D6D7A"/>
    <w:rsid w:val="007D744E"/>
    <w:rsid w:val="007D7BAE"/>
    <w:rsid w:val="007E0508"/>
    <w:rsid w:val="007E2609"/>
    <w:rsid w:val="007E3905"/>
    <w:rsid w:val="007E438D"/>
    <w:rsid w:val="007E61C6"/>
    <w:rsid w:val="007E7D2B"/>
    <w:rsid w:val="007F093E"/>
    <w:rsid w:val="007F1088"/>
    <w:rsid w:val="007F13D8"/>
    <w:rsid w:val="007F2508"/>
    <w:rsid w:val="007F2665"/>
    <w:rsid w:val="007F2D07"/>
    <w:rsid w:val="007F4FED"/>
    <w:rsid w:val="007F575E"/>
    <w:rsid w:val="007F6780"/>
    <w:rsid w:val="007F7F19"/>
    <w:rsid w:val="007F7F30"/>
    <w:rsid w:val="008002CD"/>
    <w:rsid w:val="008008A3"/>
    <w:rsid w:val="0080269C"/>
    <w:rsid w:val="008037FB"/>
    <w:rsid w:val="00803E58"/>
    <w:rsid w:val="008040AA"/>
    <w:rsid w:val="00804514"/>
    <w:rsid w:val="00804C47"/>
    <w:rsid w:val="0080513E"/>
    <w:rsid w:val="0080643F"/>
    <w:rsid w:val="00807896"/>
    <w:rsid w:val="0081106F"/>
    <w:rsid w:val="008113D4"/>
    <w:rsid w:val="00812C24"/>
    <w:rsid w:val="00812DD7"/>
    <w:rsid w:val="00812F1D"/>
    <w:rsid w:val="0081385A"/>
    <w:rsid w:val="00813E8D"/>
    <w:rsid w:val="0081593A"/>
    <w:rsid w:val="00821405"/>
    <w:rsid w:val="00822E7F"/>
    <w:rsid w:val="00823454"/>
    <w:rsid w:val="00823BDD"/>
    <w:rsid w:val="00827CDA"/>
    <w:rsid w:val="0083121E"/>
    <w:rsid w:val="00831D94"/>
    <w:rsid w:val="008320DA"/>
    <w:rsid w:val="00832368"/>
    <w:rsid w:val="00833237"/>
    <w:rsid w:val="008332D6"/>
    <w:rsid w:val="00834159"/>
    <w:rsid w:val="008351DA"/>
    <w:rsid w:val="00835903"/>
    <w:rsid w:val="00836D5C"/>
    <w:rsid w:val="008372EA"/>
    <w:rsid w:val="00841F61"/>
    <w:rsid w:val="0084312B"/>
    <w:rsid w:val="0084382E"/>
    <w:rsid w:val="00844AEA"/>
    <w:rsid w:val="00850FEA"/>
    <w:rsid w:val="008510BE"/>
    <w:rsid w:val="00854AAF"/>
    <w:rsid w:val="00855314"/>
    <w:rsid w:val="008553CE"/>
    <w:rsid w:val="00856275"/>
    <w:rsid w:val="00856773"/>
    <w:rsid w:val="00856915"/>
    <w:rsid w:val="008570A5"/>
    <w:rsid w:val="00857AE2"/>
    <w:rsid w:val="00860CE3"/>
    <w:rsid w:val="00861386"/>
    <w:rsid w:val="008613DE"/>
    <w:rsid w:val="00862DDC"/>
    <w:rsid w:val="0086300D"/>
    <w:rsid w:val="00863C39"/>
    <w:rsid w:val="008646C9"/>
    <w:rsid w:val="00865788"/>
    <w:rsid w:val="008674F5"/>
    <w:rsid w:val="008716CB"/>
    <w:rsid w:val="00871952"/>
    <w:rsid w:val="00874604"/>
    <w:rsid w:val="008748D4"/>
    <w:rsid w:val="00875C42"/>
    <w:rsid w:val="00876ABC"/>
    <w:rsid w:val="00876C4D"/>
    <w:rsid w:val="00876E99"/>
    <w:rsid w:val="00876FBB"/>
    <w:rsid w:val="008779B5"/>
    <w:rsid w:val="00880F04"/>
    <w:rsid w:val="00881153"/>
    <w:rsid w:val="00881EF2"/>
    <w:rsid w:val="00882641"/>
    <w:rsid w:val="008863CB"/>
    <w:rsid w:val="0088679E"/>
    <w:rsid w:val="00887DAE"/>
    <w:rsid w:val="00887EFB"/>
    <w:rsid w:val="0089002B"/>
    <w:rsid w:val="00892421"/>
    <w:rsid w:val="0089249D"/>
    <w:rsid w:val="008927EA"/>
    <w:rsid w:val="00892ABA"/>
    <w:rsid w:val="008937FE"/>
    <w:rsid w:val="00893870"/>
    <w:rsid w:val="00893F8E"/>
    <w:rsid w:val="00894119"/>
    <w:rsid w:val="00894758"/>
    <w:rsid w:val="00894A2F"/>
    <w:rsid w:val="00896D42"/>
    <w:rsid w:val="008972F6"/>
    <w:rsid w:val="008978CD"/>
    <w:rsid w:val="00897DFD"/>
    <w:rsid w:val="00897E03"/>
    <w:rsid w:val="008A0D08"/>
    <w:rsid w:val="008A107A"/>
    <w:rsid w:val="008A10B9"/>
    <w:rsid w:val="008A1519"/>
    <w:rsid w:val="008A288A"/>
    <w:rsid w:val="008A3DE8"/>
    <w:rsid w:val="008A40AA"/>
    <w:rsid w:val="008A60D2"/>
    <w:rsid w:val="008B0C76"/>
    <w:rsid w:val="008B189E"/>
    <w:rsid w:val="008B38E1"/>
    <w:rsid w:val="008B3C68"/>
    <w:rsid w:val="008B5FBA"/>
    <w:rsid w:val="008B68E9"/>
    <w:rsid w:val="008B71CA"/>
    <w:rsid w:val="008B7977"/>
    <w:rsid w:val="008C1184"/>
    <w:rsid w:val="008C1A9E"/>
    <w:rsid w:val="008C30B1"/>
    <w:rsid w:val="008C3178"/>
    <w:rsid w:val="008C3BAA"/>
    <w:rsid w:val="008C5854"/>
    <w:rsid w:val="008D08D8"/>
    <w:rsid w:val="008D0DF9"/>
    <w:rsid w:val="008D1DBB"/>
    <w:rsid w:val="008D29F6"/>
    <w:rsid w:val="008D3709"/>
    <w:rsid w:val="008D435F"/>
    <w:rsid w:val="008D75DE"/>
    <w:rsid w:val="008D7DB0"/>
    <w:rsid w:val="008D7E81"/>
    <w:rsid w:val="008E068B"/>
    <w:rsid w:val="008E0731"/>
    <w:rsid w:val="008E35C5"/>
    <w:rsid w:val="008E3D8B"/>
    <w:rsid w:val="008E601A"/>
    <w:rsid w:val="008E61F6"/>
    <w:rsid w:val="008E6C03"/>
    <w:rsid w:val="008E71C5"/>
    <w:rsid w:val="008F0AAA"/>
    <w:rsid w:val="008F0CDA"/>
    <w:rsid w:val="008F0FAD"/>
    <w:rsid w:val="008F176E"/>
    <w:rsid w:val="008F1D10"/>
    <w:rsid w:val="008F284B"/>
    <w:rsid w:val="008F33C9"/>
    <w:rsid w:val="008F464D"/>
    <w:rsid w:val="008F4906"/>
    <w:rsid w:val="008F4C54"/>
    <w:rsid w:val="008F5D7F"/>
    <w:rsid w:val="008F6E50"/>
    <w:rsid w:val="008F7035"/>
    <w:rsid w:val="008F7718"/>
    <w:rsid w:val="00900E03"/>
    <w:rsid w:val="009023CB"/>
    <w:rsid w:val="00902F83"/>
    <w:rsid w:val="00903870"/>
    <w:rsid w:val="00903A3C"/>
    <w:rsid w:val="00903E20"/>
    <w:rsid w:val="00904217"/>
    <w:rsid w:val="00904EBA"/>
    <w:rsid w:val="00904F7A"/>
    <w:rsid w:val="00906A3A"/>
    <w:rsid w:val="00907FE1"/>
    <w:rsid w:val="009110B8"/>
    <w:rsid w:val="009112B4"/>
    <w:rsid w:val="00911831"/>
    <w:rsid w:val="009118C4"/>
    <w:rsid w:val="00911CD5"/>
    <w:rsid w:val="00912C7A"/>
    <w:rsid w:val="00912FC6"/>
    <w:rsid w:val="00913057"/>
    <w:rsid w:val="0091582B"/>
    <w:rsid w:val="00920C4C"/>
    <w:rsid w:val="0092108C"/>
    <w:rsid w:val="009212D6"/>
    <w:rsid w:val="0092135A"/>
    <w:rsid w:val="00921D60"/>
    <w:rsid w:val="00921F6D"/>
    <w:rsid w:val="0092400F"/>
    <w:rsid w:val="00930D13"/>
    <w:rsid w:val="00931281"/>
    <w:rsid w:val="00931B0F"/>
    <w:rsid w:val="00931D6D"/>
    <w:rsid w:val="00933FAA"/>
    <w:rsid w:val="00934564"/>
    <w:rsid w:val="0093504A"/>
    <w:rsid w:val="00935F7F"/>
    <w:rsid w:val="009377C8"/>
    <w:rsid w:val="00937ABF"/>
    <w:rsid w:val="00943293"/>
    <w:rsid w:val="0094490A"/>
    <w:rsid w:val="00944DDA"/>
    <w:rsid w:val="00946304"/>
    <w:rsid w:val="00946860"/>
    <w:rsid w:val="00946AEE"/>
    <w:rsid w:val="00946C3A"/>
    <w:rsid w:val="00947E51"/>
    <w:rsid w:val="009519D7"/>
    <w:rsid w:val="009528FD"/>
    <w:rsid w:val="00952A8B"/>
    <w:rsid w:val="00952C88"/>
    <w:rsid w:val="00952E96"/>
    <w:rsid w:val="00953AC7"/>
    <w:rsid w:val="00953FB1"/>
    <w:rsid w:val="009543C1"/>
    <w:rsid w:val="00954666"/>
    <w:rsid w:val="0095469F"/>
    <w:rsid w:val="00954C56"/>
    <w:rsid w:val="00955053"/>
    <w:rsid w:val="00955843"/>
    <w:rsid w:val="00955D32"/>
    <w:rsid w:val="00957153"/>
    <w:rsid w:val="009633FC"/>
    <w:rsid w:val="00963ECA"/>
    <w:rsid w:val="00963FF8"/>
    <w:rsid w:val="00964628"/>
    <w:rsid w:val="00965D86"/>
    <w:rsid w:val="00966C49"/>
    <w:rsid w:val="00966F73"/>
    <w:rsid w:val="0097110B"/>
    <w:rsid w:val="00971665"/>
    <w:rsid w:val="00971BC2"/>
    <w:rsid w:val="00971CEF"/>
    <w:rsid w:val="00974888"/>
    <w:rsid w:val="0097569F"/>
    <w:rsid w:val="0097599A"/>
    <w:rsid w:val="00976275"/>
    <w:rsid w:val="00976569"/>
    <w:rsid w:val="00976D1E"/>
    <w:rsid w:val="00976DB9"/>
    <w:rsid w:val="00977840"/>
    <w:rsid w:val="009809D4"/>
    <w:rsid w:val="00982070"/>
    <w:rsid w:val="009829B9"/>
    <w:rsid w:val="00983CDA"/>
    <w:rsid w:val="009848EB"/>
    <w:rsid w:val="009855C6"/>
    <w:rsid w:val="00985EB4"/>
    <w:rsid w:val="00986D40"/>
    <w:rsid w:val="009873D4"/>
    <w:rsid w:val="00987BDC"/>
    <w:rsid w:val="00990E34"/>
    <w:rsid w:val="00991409"/>
    <w:rsid w:val="009914BA"/>
    <w:rsid w:val="00991E0E"/>
    <w:rsid w:val="009924D7"/>
    <w:rsid w:val="00993819"/>
    <w:rsid w:val="00995150"/>
    <w:rsid w:val="00995A57"/>
    <w:rsid w:val="00996035"/>
    <w:rsid w:val="00996C4C"/>
    <w:rsid w:val="009971A3"/>
    <w:rsid w:val="00997A12"/>
    <w:rsid w:val="009A0325"/>
    <w:rsid w:val="009A0A5D"/>
    <w:rsid w:val="009A1498"/>
    <w:rsid w:val="009A1714"/>
    <w:rsid w:val="009A236C"/>
    <w:rsid w:val="009A3DC0"/>
    <w:rsid w:val="009A4632"/>
    <w:rsid w:val="009A5E32"/>
    <w:rsid w:val="009A615E"/>
    <w:rsid w:val="009A757E"/>
    <w:rsid w:val="009A7F40"/>
    <w:rsid w:val="009B1297"/>
    <w:rsid w:val="009B2083"/>
    <w:rsid w:val="009B219A"/>
    <w:rsid w:val="009B2CB4"/>
    <w:rsid w:val="009B54E9"/>
    <w:rsid w:val="009B57E7"/>
    <w:rsid w:val="009B59F5"/>
    <w:rsid w:val="009B6232"/>
    <w:rsid w:val="009B7EB5"/>
    <w:rsid w:val="009C07F1"/>
    <w:rsid w:val="009C09E0"/>
    <w:rsid w:val="009C0CA6"/>
    <w:rsid w:val="009C27B4"/>
    <w:rsid w:val="009C44FE"/>
    <w:rsid w:val="009D00CB"/>
    <w:rsid w:val="009D0486"/>
    <w:rsid w:val="009D2720"/>
    <w:rsid w:val="009D4020"/>
    <w:rsid w:val="009D4CA7"/>
    <w:rsid w:val="009D556E"/>
    <w:rsid w:val="009D559D"/>
    <w:rsid w:val="009E0DC2"/>
    <w:rsid w:val="009E0FD3"/>
    <w:rsid w:val="009E0FE7"/>
    <w:rsid w:val="009E1BD3"/>
    <w:rsid w:val="009E1F8F"/>
    <w:rsid w:val="009E2488"/>
    <w:rsid w:val="009E3A38"/>
    <w:rsid w:val="009E59B0"/>
    <w:rsid w:val="009E64AB"/>
    <w:rsid w:val="009E6A54"/>
    <w:rsid w:val="009E7B28"/>
    <w:rsid w:val="009F09A9"/>
    <w:rsid w:val="009F1969"/>
    <w:rsid w:val="009F26C6"/>
    <w:rsid w:val="009F2ADF"/>
    <w:rsid w:val="009F5AE0"/>
    <w:rsid w:val="009F72C5"/>
    <w:rsid w:val="009F730B"/>
    <w:rsid w:val="00A000EA"/>
    <w:rsid w:val="00A007BF"/>
    <w:rsid w:val="00A011E0"/>
    <w:rsid w:val="00A02FE8"/>
    <w:rsid w:val="00A049C5"/>
    <w:rsid w:val="00A05854"/>
    <w:rsid w:val="00A0589D"/>
    <w:rsid w:val="00A06FAC"/>
    <w:rsid w:val="00A074F2"/>
    <w:rsid w:val="00A07798"/>
    <w:rsid w:val="00A0785A"/>
    <w:rsid w:val="00A079C6"/>
    <w:rsid w:val="00A07C6D"/>
    <w:rsid w:val="00A1004F"/>
    <w:rsid w:val="00A10814"/>
    <w:rsid w:val="00A10D43"/>
    <w:rsid w:val="00A11161"/>
    <w:rsid w:val="00A111F6"/>
    <w:rsid w:val="00A118F8"/>
    <w:rsid w:val="00A12A40"/>
    <w:rsid w:val="00A14140"/>
    <w:rsid w:val="00A2035D"/>
    <w:rsid w:val="00A22E3E"/>
    <w:rsid w:val="00A2402E"/>
    <w:rsid w:val="00A240DD"/>
    <w:rsid w:val="00A249F6"/>
    <w:rsid w:val="00A24C65"/>
    <w:rsid w:val="00A2675A"/>
    <w:rsid w:val="00A271C8"/>
    <w:rsid w:val="00A275CB"/>
    <w:rsid w:val="00A275F9"/>
    <w:rsid w:val="00A306EE"/>
    <w:rsid w:val="00A31542"/>
    <w:rsid w:val="00A335FF"/>
    <w:rsid w:val="00A3404D"/>
    <w:rsid w:val="00A3485A"/>
    <w:rsid w:val="00A349DD"/>
    <w:rsid w:val="00A34CE7"/>
    <w:rsid w:val="00A363FC"/>
    <w:rsid w:val="00A4082C"/>
    <w:rsid w:val="00A41C37"/>
    <w:rsid w:val="00A41D00"/>
    <w:rsid w:val="00A42674"/>
    <w:rsid w:val="00A442CF"/>
    <w:rsid w:val="00A450B5"/>
    <w:rsid w:val="00A4631E"/>
    <w:rsid w:val="00A479C0"/>
    <w:rsid w:val="00A50F2E"/>
    <w:rsid w:val="00A514E1"/>
    <w:rsid w:val="00A5157A"/>
    <w:rsid w:val="00A51AB2"/>
    <w:rsid w:val="00A51AD5"/>
    <w:rsid w:val="00A5385E"/>
    <w:rsid w:val="00A53866"/>
    <w:rsid w:val="00A55CE4"/>
    <w:rsid w:val="00A560B3"/>
    <w:rsid w:val="00A562E0"/>
    <w:rsid w:val="00A56CD2"/>
    <w:rsid w:val="00A601CE"/>
    <w:rsid w:val="00A64604"/>
    <w:rsid w:val="00A64A54"/>
    <w:rsid w:val="00A64ACC"/>
    <w:rsid w:val="00A64D05"/>
    <w:rsid w:val="00A66C5B"/>
    <w:rsid w:val="00A66CC2"/>
    <w:rsid w:val="00A67014"/>
    <w:rsid w:val="00A70F05"/>
    <w:rsid w:val="00A7105C"/>
    <w:rsid w:val="00A71DD0"/>
    <w:rsid w:val="00A72929"/>
    <w:rsid w:val="00A72B23"/>
    <w:rsid w:val="00A74AD7"/>
    <w:rsid w:val="00A75644"/>
    <w:rsid w:val="00A76F24"/>
    <w:rsid w:val="00A7764A"/>
    <w:rsid w:val="00A80026"/>
    <w:rsid w:val="00A804CF"/>
    <w:rsid w:val="00A82EAD"/>
    <w:rsid w:val="00A84416"/>
    <w:rsid w:val="00A858E5"/>
    <w:rsid w:val="00A86CA0"/>
    <w:rsid w:val="00A87103"/>
    <w:rsid w:val="00A87860"/>
    <w:rsid w:val="00A91047"/>
    <w:rsid w:val="00A91614"/>
    <w:rsid w:val="00A91B1E"/>
    <w:rsid w:val="00A92B27"/>
    <w:rsid w:val="00A94071"/>
    <w:rsid w:val="00A9469A"/>
    <w:rsid w:val="00A95F6A"/>
    <w:rsid w:val="00AA0413"/>
    <w:rsid w:val="00AA2D01"/>
    <w:rsid w:val="00AA3FCE"/>
    <w:rsid w:val="00AA5898"/>
    <w:rsid w:val="00AA5EF6"/>
    <w:rsid w:val="00AA6F21"/>
    <w:rsid w:val="00AA74D1"/>
    <w:rsid w:val="00AB005D"/>
    <w:rsid w:val="00AB080A"/>
    <w:rsid w:val="00AB288B"/>
    <w:rsid w:val="00AB29E4"/>
    <w:rsid w:val="00AB353A"/>
    <w:rsid w:val="00AB3FE7"/>
    <w:rsid w:val="00AB4FD0"/>
    <w:rsid w:val="00AB5B17"/>
    <w:rsid w:val="00AB747B"/>
    <w:rsid w:val="00AB7823"/>
    <w:rsid w:val="00AC0EB0"/>
    <w:rsid w:val="00AC22C7"/>
    <w:rsid w:val="00AC3C6A"/>
    <w:rsid w:val="00AC62C8"/>
    <w:rsid w:val="00AC6F60"/>
    <w:rsid w:val="00AC72ED"/>
    <w:rsid w:val="00AC7596"/>
    <w:rsid w:val="00AC7B75"/>
    <w:rsid w:val="00AC7EBE"/>
    <w:rsid w:val="00AD033B"/>
    <w:rsid w:val="00AD159C"/>
    <w:rsid w:val="00AD3508"/>
    <w:rsid w:val="00AD353D"/>
    <w:rsid w:val="00AD49C1"/>
    <w:rsid w:val="00AD5B6D"/>
    <w:rsid w:val="00AD6F20"/>
    <w:rsid w:val="00AD77FB"/>
    <w:rsid w:val="00AD7A68"/>
    <w:rsid w:val="00AE051A"/>
    <w:rsid w:val="00AE0FBF"/>
    <w:rsid w:val="00AE547C"/>
    <w:rsid w:val="00AE5D20"/>
    <w:rsid w:val="00AE6683"/>
    <w:rsid w:val="00AE6DEB"/>
    <w:rsid w:val="00AE7DF9"/>
    <w:rsid w:val="00AF06A9"/>
    <w:rsid w:val="00AF06B7"/>
    <w:rsid w:val="00AF16F3"/>
    <w:rsid w:val="00AF22F7"/>
    <w:rsid w:val="00AF3C01"/>
    <w:rsid w:val="00AF41B1"/>
    <w:rsid w:val="00AF4896"/>
    <w:rsid w:val="00AF4A55"/>
    <w:rsid w:val="00AF62D5"/>
    <w:rsid w:val="00AF6CF2"/>
    <w:rsid w:val="00B010CE"/>
    <w:rsid w:val="00B01E89"/>
    <w:rsid w:val="00B01F7C"/>
    <w:rsid w:val="00B03593"/>
    <w:rsid w:val="00B044AB"/>
    <w:rsid w:val="00B0646E"/>
    <w:rsid w:val="00B069FA"/>
    <w:rsid w:val="00B10FD7"/>
    <w:rsid w:val="00B11B41"/>
    <w:rsid w:val="00B13246"/>
    <w:rsid w:val="00B135DC"/>
    <w:rsid w:val="00B145C9"/>
    <w:rsid w:val="00B147CC"/>
    <w:rsid w:val="00B1568F"/>
    <w:rsid w:val="00B16795"/>
    <w:rsid w:val="00B16DA2"/>
    <w:rsid w:val="00B170F1"/>
    <w:rsid w:val="00B200E0"/>
    <w:rsid w:val="00B2231D"/>
    <w:rsid w:val="00B225FB"/>
    <w:rsid w:val="00B23872"/>
    <w:rsid w:val="00B23C49"/>
    <w:rsid w:val="00B23FEB"/>
    <w:rsid w:val="00B24749"/>
    <w:rsid w:val="00B25514"/>
    <w:rsid w:val="00B27A9C"/>
    <w:rsid w:val="00B27AD2"/>
    <w:rsid w:val="00B27E42"/>
    <w:rsid w:val="00B30520"/>
    <w:rsid w:val="00B30735"/>
    <w:rsid w:val="00B30D20"/>
    <w:rsid w:val="00B32ED8"/>
    <w:rsid w:val="00B34DE1"/>
    <w:rsid w:val="00B34E90"/>
    <w:rsid w:val="00B365AB"/>
    <w:rsid w:val="00B375C0"/>
    <w:rsid w:val="00B40412"/>
    <w:rsid w:val="00B41959"/>
    <w:rsid w:val="00B4256F"/>
    <w:rsid w:val="00B428EE"/>
    <w:rsid w:val="00B42B13"/>
    <w:rsid w:val="00B43209"/>
    <w:rsid w:val="00B434A5"/>
    <w:rsid w:val="00B4400E"/>
    <w:rsid w:val="00B45115"/>
    <w:rsid w:val="00B46081"/>
    <w:rsid w:val="00B46DF8"/>
    <w:rsid w:val="00B47485"/>
    <w:rsid w:val="00B47AD7"/>
    <w:rsid w:val="00B51075"/>
    <w:rsid w:val="00B518C1"/>
    <w:rsid w:val="00B52146"/>
    <w:rsid w:val="00B525D7"/>
    <w:rsid w:val="00B54136"/>
    <w:rsid w:val="00B54533"/>
    <w:rsid w:val="00B559A9"/>
    <w:rsid w:val="00B56643"/>
    <w:rsid w:val="00B57463"/>
    <w:rsid w:val="00B61CDE"/>
    <w:rsid w:val="00B61D3E"/>
    <w:rsid w:val="00B621A5"/>
    <w:rsid w:val="00B62E82"/>
    <w:rsid w:val="00B63968"/>
    <w:rsid w:val="00B64BC6"/>
    <w:rsid w:val="00B65717"/>
    <w:rsid w:val="00B66CAD"/>
    <w:rsid w:val="00B674EC"/>
    <w:rsid w:val="00B676C5"/>
    <w:rsid w:val="00B67DE7"/>
    <w:rsid w:val="00B708F0"/>
    <w:rsid w:val="00B7257F"/>
    <w:rsid w:val="00B7339A"/>
    <w:rsid w:val="00B74888"/>
    <w:rsid w:val="00B750A5"/>
    <w:rsid w:val="00B75336"/>
    <w:rsid w:val="00B75B93"/>
    <w:rsid w:val="00B76067"/>
    <w:rsid w:val="00B768EB"/>
    <w:rsid w:val="00B76A87"/>
    <w:rsid w:val="00B77FE0"/>
    <w:rsid w:val="00B811C7"/>
    <w:rsid w:val="00B829ED"/>
    <w:rsid w:val="00B82F03"/>
    <w:rsid w:val="00B82FEE"/>
    <w:rsid w:val="00B831F8"/>
    <w:rsid w:val="00B853B9"/>
    <w:rsid w:val="00B85C4B"/>
    <w:rsid w:val="00B8757A"/>
    <w:rsid w:val="00B87D9F"/>
    <w:rsid w:val="00B90E8A"/>
    <w:rsid w:val="00B92089"/>
    <w:rsid w:val="00B925AC"/>
    <w:rsid w:val="00B92B8A"/>
    <w:rsid w:val="00B92CD0"/>
    <w:rsid w:val="00B93D98"/>
    <w:rsid w:val="00B94310"/>
    <w:rsid w:val="00B94363"/>
    <w:rsid w:val="00B94D07"/>
    <w:rsid w:val="00B9578A"/>
    <w:rsid w:val="00B96DFC"/>
    <w:rsid w:val="00B971F4"/>
    <w:rsid w:val="00B97647"/>
    <w:rsid w:val="00B97AE9"/>
    <w:rsid w:val="00BA08D9"/>
    <w:rsid w:val="00BA17F6"/>
    <w:rsid w:val="00BA2AFE"/>
    <w:rsid w:val="00BA4266"/>
    <w:rsid w:val="00BA5719"/>
    <w:rsid w:val="00BA5B6C"/>
    <w:rsid w:val="00BA688E"/>
    <w:rsid w:val="00BB1796"/>
    <w:rsid w:val="00BB2FFB"/>
    <w:rsid w:val="00BB644E"/>
    <w:rsid w:val="00BB68EB"/>
    <w:rsid w:val="00BB7286"/>
    <w:rsid w:val="00BC0901"/>
    <w:rsid w:val="00BC0A8F"/>
    <w:rsid w:val="00BC2EB0"/>
    <w:rsid w:val="00BC4F85"/>
    <w:rsid w:val="00BC51C8"/>
    <w:rsid w:val="00BC5731"/>
    <w:rsid w:val="00BC5740"/>
    <w:rsid w:val="00BC5FA1"/>
    <w:rsid w:val="00BC66AB"/>
    <w:rsid w:val="00BC6A94"/>
    <w:rsid w:val="00BC77B0"/>
    <w:rsid w:val="00BD0199"/>
    <w:rsid w:val="00BD041E"/>
    <w:rsid w:val="00BD0E55"/>
    <w:rsid w:val="00BD1672"/>
    <w:rsid w:val="00BD2209"/>
    <w:rsid w:val="00BD305F"/>
    <w:rsid w:val="00BD5A5A"/>
    <w:rsid w:val="00BD6025"/>
    <w:rsid w:val="00BD70CC"/>
    <w:rsid w:val="00BE0076"/>
    <w:rsid w:val="00BE1BF3"/>
    <w:rsid w:val="00BE376A"/>
    <w:rsid w:val="00BE379D"/>
    <w:rsid w:val="00BE4549"/>
    <w:rsid w:val="00BE5364"/>
    <w:rsid w:val="00BE5475"/>
    <w:rsid w:val="00BE569D"/>
    <w:rsid w:val="00BE6634"/>
    <w:rsid w:val="00BE6EE3"/>
    <w:rsid w:val="00BE76D2"/>
    <w:rsid w:val="00BE7F2C"/>
    <w:rsid w:val="00BF0081"/>
    <w:rsid w:val="00BF232F"/>
    <w:rsid w:val="00BF2774"/>
    <w:rsid w:val="00BF3005"/>
    <w:rsid w:val="00BF62E4"/>
    <w:rsid w:val="00BF784E"/>
    <w:rsid w:val="00C00600"/>
    <w:rsid w:val="00C00B8E"/>
    <w:rsid w:val="00C026D4"/>
    <w:rsid w:val="00C05FB1"/>
    <w:rsid w:val="00C062A8"/>
    <w:rsid w:val="00C068CC"/>
    <w:rsid w:val="00C07515"/>
    <w:rsid w:val="00C0787F"/>
    <w:rsid w:val="00C101BC"/>
    <w:rsid w:val="00C1050C"/>
    <w:rsid w:val="00C11E69"/>
    <w:rsid w:val="00C1237F"/>
    <w:rsid w:val="00C1335E"/>
    <w:rsid w:val="00C14EC7"/>
    <w:rsid w:val="00C14F9E"/>
    <w:rsid w:val="00C1624C"/>
    <w:rsid w:val="00C16979"/>
    <w:rsid w:val="00C174E4"/>
    <w:rsid w:val="00C17963"/>
    <w:rsid w:val="00C17DD1"/>
    <w:rsid w:val="00C20762"/>
    <w:rsid w:val="00C21705"/>
    <w:rsid w:val="00C21A5C"/>
    <w:rsid w:val="00C22C20"/>
    <w:rsid w:val="00C22DA2"/>
    <w:rsid w:val="00C23004"/>
    <w:rsid w:val="00C27B1E"/>
    <w:rsid w:val="00C3001A"/>
    <w:rsid w:val="00C308E6"/>
    <w:rsid w:val="00C3104B"/>
    <w:rsid w:val="00C3234F"/>
    <w:rsid w:val="00C327A6"/>
    <w:rsid w:val="00C35746"/>
    <w:rsid w:val="00C3575E"/>
    <w:rsid w:val="00C3662E"/>
    <w:rsid w:val="00C36D86"/>
    <w:rsid w:val="00C37D34"/>
    <w:rsid w:val="00C40312"/>
    <w:rsid w:val="00C40439"/>
    <w:rsid w:val="00C40EF5"/>
    <w:rsid w:val="00C41108"/>
    <w:rsid w:val="00C422C5"/>
    <w:rsid w:val="00C4232B"/>
    <w:rsid w:val="00C4243D"/>
    <w:rsid w:val="00C43CA7"/>
    <w:rsid w:val="00C443C2"/>
    <w:rsid w:val="00C46118"/>
    <w:rsid w:val="00C4627A"/>
    <w:rsid w:val="00C46DCB"/>
    <w:rsid w:val="00C478F7"/>
    <w:rsid w:val="00C500A3"/>
    <w:rsid w:val="00C503EC"/>
    <w:rsid w:val="00C50D35"/>
    <w:rsid w:val="00C50E5D"/>
    <w:rsid w:val="00C52886"/>
    <w:rsid w:val="00C52AF8"/>
    <w:rsid w:val="00C547E9"/>
    <w:rsid w:val="00C55CEB"/>
    <w:rsid w:val="00C55E48"/>
    <w:rsid w:val="00C56DB2"/>
    <w:rsid w:val="00C603F1"/>
    <w:rsid w:val="00C60C0A"/>
    <w:rsid w:val="00C6163C"/>
    <w:rsid w:val="00C6163E"/>
    <w:rsid w:val="00C6172F"/>
    <w:rsid w:val="00C6205C"/>
    <w:rsid w:val="00C623F2"/>
    <w:rsid w:val="00C62827"/>
    <w:rsid w:val="00C62911"/>
    <w:rsid w:val="00C62AC6"/>
    <w:rsid w:val="00C62DAD"/>
    <w:rsid w:val="00C64DDD"/>
    <w:rsid w:val="00C66BB7"/>
    <w:rsid w:val="00C66EF6"/>
    <w:rsid w:val="00C6703A"/>
    <w:rsid w:val="00C70094"/>
    <w:rsid w:val="00C70898"/>
    <w:rsid w:val="00C70C35"/>
    <w:rsid w:val="00C71D12"/>
    <w:rsid w:val="00C725DF"/>
    <w:rsid w:val="00C72F15"/>
    <w:rsid w:val="00C737E4"/>
    <w:rsid w:val="00C74D9B"/>
    <w:rsid w:val="00C75AA5"/>
    <w:rsid w:val="00C76DA4"/>
    <w:rsid w:val="00C76F5B"/>
    <w:rsid w:val="00C77753"/>
    <w:rsid w:val="00C77D28"/>
    <w:rsid w:val="00C805A6"/>
    <w:rsid w:val="00C81134"/>
    <w:rsid w:val="00C81F82"/>
    <w:rsid w:val="00C8250F"/>
    <w:rsid w:val="00C8358A"/>
    <w:rsid w:val="00C83EC1"/>
    <w:rsid w:val="00C84274"/>
    <w:rsid w:val="00C84CAF"/>
    <w:rsid w:val="00C864D1"/>
    <w:rsid w:val="00C869D2"/>
    <w:rsid w:val="00C86F9C"/>
    <w:rsid w:val="00C874B2"/>
    <w:rsid w:val="00C87E5F"/>
    <w:rsid w:val="00C9079F"/>
    <w:rsid w:val="00C91E0A"/>
    <w:rsid w:val="00C9249E"/>
    <w:rsid w:val="00C9256D"/>
    <w:rsid w:val="00C92840"/>
    <w:rsid w:val="00C92FB0"/>
    <w:rsid w:val="00C9332A"/>
    <w:rsid w:val="00C94C81"/>
    <w:rsid w:val="00C95A88"/>
    <w:rsid w:val="00C95A9B"/>
    <w:rsid w:val="00C9685B"/>
    <w:rsid w:val="00C97149"/>
    <w:rsid w:val="00C97271"/>
    <w:rsid w:val="00C97398"/>
    <w:rsid w:val="00CA142C"/>
    <w:rsid w:val="00CA1E96"/>
    <w:rsid w:val="00CA29FC"/>
    <w:rsid w:val="00CA3F13"/>
    <w:rsid w:val="00CA3F40"/>
    <w:rsid w:val="00CA4070"/>
    <w:rsid w:val="00CA4A9A"/>
    <w:rsid w:val="00CA5B14"/>
    <w:rsid w:val="00CA6295"/>
    <w:rsid w:val="00CA6CED"/>
    <w:rsid w:val="00CA6ED6"/>
    <w:rsid w:val="00CA785B"/>
    <w:rsid w:val="00CA7B46"/>
    <w:rsid w:val="00CA7E2E"/>
    <w:rsid w:val="00CB1725"/>
    <w:rsid w:val="00CB21E3"/>
    <w:rsid w:val="00CB2214"/>
    <w:rsid w:val="00CB2383"/>
    <w:rsid w:val="00CB39A0"/>
    <w:rsid w:val="00CB3B77"/>
    <w:rsid w:val="00CC01CD"/>
    <w:rsid w:val="00CC1C79"/>
    <w:rsid w:val="00CC22FC"/>
    <w:rsid w:val="00CC4193"/>
    <w:rsid w:val="00CC45E8"/>
    <w:rsid w:val="00CC5255"/>
    <w:rsid w:val="00CC633F"/>
    <w:rsid w:val="00CC6E1D"/>
    <w:rsid w:val="00CC7613"/>
    <w:rsid w:val="00CC7CDA"/>
    <w:rsid w:val="00CD05F5"/>
    <w:rsid w:val="00CD0E81"/>
    <w:rsid w:val="00CD2AB6"/>
    <w:rsid w:val="00CD2D9F"/>
    <w:rsid w:val="00CD2E63"/>
    <w:rsid w:val="00CD33F7"/>
    <w:rsid w:val="00CD366A"/>
    <w:rsid w:val="00CD40B2"/>
    <w:rsid w:val="00CD4206"/>
    <w:rsid w:val="00CD46A6"/>
    <w:rsid w:val="00CD532F"/>
    <w:rsid w:val="00CD555B"/>
    <w:rsid w:val="00CD56F9"/>
    <w:rsid w:val="00CD737B"/>
    <w:rsid w:val="00CD7882"/>
    <w:rsid w:val="00CD78B8"/>
    <w:rsid w:val="00CD79F8"/>
    <w:rsid w:val="00CE0E33"/>
    <w:rsid w:val="00CE21D5"/>
    <w:rsid w:val="00CE2BC8"/>
    <w:rsid w:val="00CE3225"/>
    <w:rsid w:val="00CE403B"/>
    <w:rsid w:val="00CE4065"/>
    <w:rsid w:val="00CE4D34"/>
    <w:rsid w:val="00CE52FA"/>
    <w:rsid w:val="00CE6469"/>
    <w:rsid w:val="00CE6863"/>
    <w:rsid w:val="00CF04BD"/>
    <w:rsid w:val="00CF2711"/>
    <w:rsid w:val="00CF309D"/>
    <w:rsid w:val="00CF3152"/>
    <w:rsid w:val="00CF3ACD"/>
    <w:rsid w:val="00CF42C7"/>
    <w:rsid w:val="00CF5D72"/>
    <w:rsid w:val="00CF6557"/>
    <w:rsid w:val="00D00074"/>
    <w:rsid w:val="00D00935"/>
    <w:rsid w:val="00D00DB6"/>
    <w:rsid w:val="00D00F8B"/>
    <w:rsid w:val="00D036B5"/>
    <w:rsid w:val="00D04D63"/>
    <w:rsid w:val="00D05DD0"/>
    <w:rsid w:val="00D06481"/>
    <w:rsid w:val="00D0755B"/>
    <w:rsid w:val="00D105B4"/>
    <w:rsid w:val="00D11C50"/>
    <w:rsid w:val="00D12871"/>
    <w:rsid w:val="00D12E6F"/>
    <w:rsid w:val="00D1302E"/>
    <w:rsid w:val="00D14928"/>
    <w:rsid w:val="00D167B9"/>
    <w:rsid w:val="00D213BA"/>
    <w:rsid w:val="00D21BC8"/>
    <w:rsid w:val="00D232B6"/>
    <w:rsid w:val="00D2375B"/>
    <w:rsid w:val="00D2719E"/>
    <w:rsid w:val="00D3223F"/>
    <w:rsid w:val="00D34CA3"/>
    <w:rsid w:val="00D36BCC"/>
    <w:rsid w:val="00D406AC"/>
    <w:rsid w:val="00D40FEA"/>
    <w:rsid w:val="00D41239"/>
    <w:rsid w:val="00D42388"/>
    <w:rsid w:val="00D43148"/>
    <w:rsid w:val="00D44FF1"/>
    <w:rsid w:val="00D45707"/>
    <w:rsid w:val="00D458EB"/>
    <w:rsid w:val="00D46F81"/>
    <w:rsid w:val="00D50414"/>
    <w:rsid w:val="00D521A0"/>
    <w:rsid w:val="00D52D4F"/>
    <w:rsid w:val="00D53154"/>
    <w:rsid w:val="00D53931"/>
    <w:rsid w:val="00D57B20"/>
    <w:rsid w:val="00D57B3B"/>
    <w:rsid w:val="00D60CCE"/>
    <w:rsid w:val="00D61185"/>
    <w:rsid w:val="00D61CE1"/>
    <w:rsid w:val="00D62E5A"/>
    <w:rsid w:val="00D63272"/>
    <w:rsid w:val="00D63EF2"/>
    <w:rsid w:val="00D6438F"/>
    <w:rsid w:val="00D654D0"/>
    <w:rsid w:val="00D655D8"/>
    <w:rsid w:val="00D66084"/>
    <w:rsid w:val="00D67FF2"/>
    <w:rsid w:val="00D72109"/>
    <w:rsid w:val="00D734D8"/>
    <w:rsid w:val="00D73EA2"/>
    <w:rsid w:val="00D741A9"/>
    <w:rsid w:val="00D7420C"/>
    <w:rsid w:val="00D74541"/>
    <w:rsid w:val="00D76C7A"/>
    <w:rsid w:val="00D81133"/>
    <w:rsid w:val="00D8147A"/>
    <w:rsid w:val="00D814FD"/>
    <w:rsid w:val="00D815FF"/>
    <w:rsid w:val="00D821DD"/>
    <w:rsid w:val="00D825F0"/>
    <w:rsid w:val="00D82DFA"/>
    <w:rsid w:val="00D82EB2"/>
    <w:rsid w:val="00D8304F"/>
    <w:rsid w:val="00D839EC"/>
    <w:rsid w:val="00D854E1"/>
    <w:rsid w:val="00D879CB"/>
    <w:rsid w:val="00D929F8"/>
    <w:rsid w:val="00D9502A"/>
    <w:rsid w:val="00D95E55"/>
    <w:rsid w:val="00D960D5"/>
    <w:rsid w:val="00D96510"/>
    <w:rsid w:val="00DA02D8"/>
    <w:rsid w:val="00DA1E2C"/>
    <w:rsid w:val="00DA203D"/>
    <w:rsid w:val="00DA2A08"/>
    <w:rsid w:val="00DA3230"/>
    <w:rsid w:val="00DA472F"/>
    <w:rsid w:val="00DA4958"/>
    <w:rsid w:val="00DA4A08"/>
    <w:rsid w:val="00DA5FD3"/>
    <w:rsid w:val="00DA60C6"/>
    <w:rsid w:val="00DA6A64"/>
    <w:rsid w:val="00DB05EA"/>
    <w:rsid w:val="00DB0751"/>
    <w:rsid w:val="00DB0C3E"/>
    <w:rsid w:val="00DB20AD"/>
    <w:rsid w:val="00DB2426"/>
    <w:rsid w:val="00DB36A6"/>
    <w:rsid w:val="00DB378E"/>
    <w:rsid w:val="00DB3929"/>
    <w:rsid w:val="00DB3F3C"/>
    <w:rsid w:val="00DB457D"/>
    <w:rsid w:val="00DB47B3"/>
    <w:rsid w:val="00DB5336"/>
    <w:rsid w:val="00DB5769"/>
    <w:rsid w:val="00DB71AC"/>
    <w:rsid w:val="00DB7377"/>
    <w:rsid w:val="00DC0817"/>
    <w:rsid w:val="00DC0BD7"/>
    <w:rsid w:val="00DC166E"/>
    <w:rsid w:val="00DC1698"/>
    <w:rsid w:val="00DC330E"/>
    <w:rsid w:val="00DC3724"/>
    <w:rsid w:val="00DC48E8"/>
    <w:rsid w:val="00DC4931"/>
    <w:rsid w:val="00DC4AA6"/>
    <w:rsid w:val="00DC50A0"/>
    <w:rsid w:val="00DC5262"/>
    <w:rsid w:val="00DC5377"/>
    <w:rsid w:val="00DC75D8"/>
    <w:rsid w:val="00DC7994"/>
    <w:rsid w:val="00DD1FF7"/>
    <w:rsid w:val="00DD2291"/>
    <w:rsid w:val="00DD4209"/>
    <w:rsid w:val="00DD5962"/>
    <w:rsid w:val="00DD619D"/>
    <w:rsid w:val="00DD68D5"/>
    <w:rsid w:val="00DE014E"/>
    <w:rsid w:val="00DE1E56"/>
    <w:rsid w:val="00DE473F"/>
    <w:rsid w:val="00DE4EC6"/>
    <w:rsid w:val="00DE5890"/>
    <w:rsid w:val="00DF12AC"/>
    <w:rsid w:val="00DF2C84"/>
    <w:rsid w:val="00DF3025"/>
    <w:rsid w:val="00DF5E05"/>
    <w:rsid w:val="00DF65AC"/>
    <w:rsid w:val="00DF7886"/>
    <w:rsid w:val="00E02062"/>
    <w:rsid w:val="00E023EB"/>
    <w:rsid w:val="00E027DE"/>
    <w:rsid w:val="00E0308B"/>
    <w:rsid w:val="00E03A62"/>
    <w:rsid w:val="00E04E6C"/>
    <w:rsid w:val="00E05914"/>
    <w:rsid w:val="00E063C1"/>
    <w:rsid w:val="00E076AD"/>
    <w:rsid w:val="00E11D3C"/>
    <w:rsid w:val="00E122DC"/>
    <w:rsid w:val="00E13940"/>
    <w:rsid w:val="00E14218"/>
    <w:rsid w:val="00E14543"/>
    <w:rsid w:val="00E151CD"/>
    <w:rsid w:val="00E16633"/>
    <w:rsid w:val="00E20688"/>
    <w:rsid w:val="00E20CFE"/>
    <w:rsid w:val="00E219C5"/>
    <w:rsid w:val="00E222AC"/>
    <w:rsid w:val="00E24480"/>
    <w:rsid w:val="00E2484A"/>
    <w:rsid w:val="00E2607F"/>
    <w:rsid w:val="00E27324"/>
    <w:rsid w:val="00E2777A"/>
    <w:rsid w:val="00E27AEB"/>
    <w:rsid w:val="00E27DAE"/>
    <w:rsid w:val="00E27E6C"/>
    <w:rsid w:val="00E301C9"/>
    <w:rsid w:val="00E31568"/>
    <w:rsid w:val="00E316E7"/>
    <w:rsid w:val="00E317FA"/>
    <w:rsid w:val="00E31F67"/>
    <w:rsid w:val="00E32389"/>
    <w:rsid w:val="00E332F3"/>
    <w:rsid w:val="00E344B1"/>
    <w:rsid w:val="00E35F2E"/>
    <w:rsid w:val="00E36A92"/>
    <w:rsid w:val="00E36BBC"/>
    <w:rsid w:val="00E36CE7"/>
    <w:rsid w:val="00E36FD8"/>
    <w:rsid w:val="00E3787D"/>
    <w:rsid w:val="00E37C68"/>
    <w:rsid w:val="00E37EF6"/>
    <w:rsid w:val="00E40C4A"/>
    <w:rsid w:val="00E40DB4"/>
    <w:rsid w:val="00E40FB0"/>
    <w:rsid w:val="00E4128D"/>
    <w:rsid w:val="00E41B07"/>
    <w:rsid w:val="00E41BF5"/>
    <w:rsid w:val="00E41DE8"/>
    <w:rsid w:val="00E41E24"/>
    <w:rsid w:val="00E42440"/>
    <w:rsid w:val="00E42A8E"/>
    <w:rsid w:val="00E42FAC"/>
    <w:rsid w:val="00E431C8"/>
    <w:rsid w:val="00E4354A"/>
    <w:rsid w:val="00E44893"/>
    <w:rsid w:val="00E44EE6"/>
    <w:rsid w:val="00E478DD"/>
    <w:rsid w:val="00E47B0C"/>
    <w:rsid w:val="00E511DD"/>
    <w:rsid w:val="00E5282F"/>
    <w:rsid w:val="00E52F28"/>
    <w:rsid w:val="00E55001"/>
    <w:rsid w:val="00E551EB"/>
    <w:rsid w:val="00E56122"/>
    <w:rsid w:val="00E5628D"/>
    <w:rsid w:val="00E60953"/>
    <w:rsid w:val="00E612C0"/>
    <w:rsid w:val="00E61F73"/>
    <w:rsid w:val="00E62A39"/>
    <w:rsid w:val="00E6344A"/>
    <w:rsid w:val="00E63575"/>
    <w:rsid w:val="00E64133"/>
    <w:rsid w:val="00E658CF"/>
    <w:rsid w:val="00E65BA4"/>
    <w:rsid w:val="00E666B7"/>
    <w:rsid w:val="00E66B41"/>
    <w:rsid w:val="00E674CE"/>
    <w:rsid w:val="00E67F82"/>
    <w:rsid w:val="00E70061"/>
    <w:rsid w:val="00E711BC"/>
    <w:rsid w:val="00E717D2"/>
    <w:rsid w:val="00E72478"/>
    <w:rsid w:val="00E7255E"/>
    <w:rsid w:val="00E7313D"/>
    <w:rsid w:val="00E734DF"/>
    <w:rsid w:val="00E744C5"/>
    <w:rsid w:val="00E74646"/>
    <w:rsid w:val="00E77101"/>
    <w:rsid w:val="00E776AF"/>
    <w:rsid w:val="00E77CAC"/>
    <w:rsid w:val="00E803BC"/>
    <w:rsid w:val="00E8091C"/>
    <w:rsid w:val="00E80B60"/>
    <w:rsid w:val="00E80E4F"/>
    <w:rsid w:val="00E81F76"/>
    <w:rsid w:val="00E82D14"/>
    <w:rsid w:val="00E832F3"/>
    <w:rsid w:val="00E83AF4"/>
    <w:rsid w:val="00E83DBD"/>
    <w:rsid w:val="00E84B1D"/>
    <w:rsid w:val="00E85065"/>
    <w:rsid w:val="00E85B3A"/>
    <w:rsid w:val="00E85E20"/>
    <w:rsid w:val="00E86998"/>
    <w:rsid w:val="00E86EB2"/>
    <w:rsid w:val="00E870B9"/>
    <w:rsid w:val="00E905E2"/>
    <w:rsid w:val="00E90DCF"/>
    <w:rsid w:val="00E911C0"/>
    <w:rsid w:val="00E92447"/>
    <w:rsid w:val="00E927C0"/>
    <w:rsid w:val="00E930E1"/>
    <w:rsid w:val="00E936F3"/>
    <w:rsid w:val="00E93C5C"/>
    <w:rsid w:val="00E93D9B"/>
    <w:rsid w:val="00E943E4"/>
    <w:rsid w:val="00E94E04"/>
    <w:rsid w:val="00E951F4"/>
    <w:rsid w:val="00E9592E"/>
    <w:rsid w:val="00E967BF"/>
    <w:rsid w:val="00EA013D"/>
    <w:rsid w:val="00EA327F"/>
    <w:rsid w:val="00EA3470"/>
    <w:rsid w:val="00EA3C2D"/>
    <w:rsid w:val="00EA6287"/>
    <w:rsid w:val="00EA6306"/>
    <w:rsid w:val="00EB020A"/>
    <w:rsid w:val="00EB1ADE"/>
    <w:rsid w:val="00EB56A7"/>
    <w:rsid w:val="00EB5AAA"/>
    <w:rsid w:val="00EB6B92"/>
    <w:rsid w:val="00EB7286"/>
    <w:rsid w:val="00EB76A3"/>
    <w:rsid w:val="00EB7D85"/>
    <w:rsid w:val="00EC11FE"/>
    <w:rsid w:val="00EC1C4E"/>
    <w:rsid w:val="00EC2CEA"/>
    <w:rsid w:val="00EC56C6"/>
    <w:rsid w:val="00EC5C99"/>
    <w:rsid w:val="00EC6595"/>
    <w:rsid w:val="00EC6765"/>
    <w:rsid w:val="00EC7A6D"/>
    <w:rsid w:val="00ED1093"/>
    <w:rsid w:val="00ED114B"/>
    <w:rsid w:val="00ED2304"/>
    <w:rsid w:val="00ED2876"/>
    <w:rsid w:val="00ED2EAC"/>
    <w:rsid w:val="00ED34B4"/>
    <w:rsid w:val="00ED3847"/>
    <w:rsid w:val="00ED39B8"/>
    <w:rsid w:val="00ED53E3"/>
    <w:rsid w:val="00ED543A"/>
    <w:rsid w:val="00ED5D83"/>
    <w:rsid w:val="00ED7694"/>
    <w:rsid w:val="00EE0B76"/>
    <w:rsid w:val="00EE21D8"/>
    <w:rsid w:val="00EE3E1A"/>
    <w:rsid w:val="00EE40D9"/>
    <w:rsid w:val="00EE5CA7"/>
    <w:rsid w:val="00EE6379"/>
    <w:rsid w:val="00EE6E7A"/>
    <w:rsid w:val="00EF04F6"/>
    <w:rsid w:val="00EF0BA9"/>
    <w:rsid w:val="00EF0CA1"/>
    <w:rsid w:val="00EF1023"/>
    <w:rsid w:val="00EF15F3"/>
    <w:rsid w:val="00EF3BB7"/>
    <w:rsid w:val="00EF40E8"/>
    <w:rsid w:val="00EF45F1"/>
    <w:rsid w:val="00EF537D"/>
    <w:rsid w:val="00EF6ED1"/>
    <w:rsid w:val="00EF6EE6"/>
    <w:rsid w:val="00EF6FF8"/>
    <w:rsid w:val="00F01201"/>
    <w:rsid w:val="00F0164B"/>
    <w:rsid w:val="00F02316"/>
    <w:rsid w:val="00F03B45"/>
    <w:rsid w:val="00F055A0"/>
    <w:rsid w:val="00F0651A"/>
    <w:rsid w:val="00F06C0C"/>
    <w:rsid w:val="00F06E41"/>
    <w:rsid w:val="00F10EEF"/>
    <w:rsid w:val="00F118B0"/>
    <w:rsid w:val="00F11F61"/>
    <w:rsid w:val="00F14A64"/>
    <w:rsid w:val="00F15CC2"/>
    <w:rsid w:val="00F160C7"/>
    <w:rsid w:val="00F163AA"/>
    <w:rsid w:val="00F17A23"/>
    <w:rsid w:val="00F24CDE"/>
    <w:rsid w:val="00F254F1"/>
    <w:rsid w:val="00F25BCC"/>
    <w:rsid w:val="00F25E80"/>
    <w:rsid w:val="00F26520"/>
    <w:rsid w:val="00F308B6"/>
    <w:rsid w:val="00F30AE3"/>
    <w:rsid w:val="00F341DC"/>
    <w:rsid w:val="00F34259"/>
    <w:rsid w:val="00F34564"/>
    <w:rsid w:val="00F3487A"/>
    <w:rsid w:val="00F3542E"/>
    <w:rsid w:val="00F37054"/>
    <w:rsid w:val="00F371BA"/>
    <w:rsid w:val="00F376DD"/>
    <w:rsid w:val="00F378BB"/>
    <w:rsid w:val="00F40880"/>
    <w:rsid w:val="00F42F01"/>
    <w:rsid w:val="00F4399D"/>
    <w:rsid w:val="00F439E1"/>
    <w:rsid w:val="00F45204"/>
    <w:rsid w:val="00F46DB6"/>
    <w:rsid w:val="00F46DC1"/>
    <w:rsid w:val="00F50736"/>
    <w:rsid w:val="00F50D29"/>
    <w:rsid w:val="00F52D32"/>
    <w:rsid w:val="00F53F92"/>
    <w:rsid w:val="00F540FA"/>
    <w:rsid w:val="00F54F83"/>
    <w:rsid w:val="00F5503F"/>
    <w:rsid w:val="00F5593F"/>
    <w:rsid w:val="00F56338"/>
    <w:rsid w:val="00F5701C"/>
    <w:rsid w:val="00F57189"/>
    <w:rsid w:val="00F57B1A"/>
    <w:rsid w:val="00F60DCA"/>
    <w:rsid w:val="00F61735"/>
    <w:rsid w:val="00F620F5"/>
    <w:rsid w:val="00F633DB"/>
    <w:rsid w:val="00F63F58"/>
    <w:rsid w:val="00F64F32"/>
    <w:rsid w:val="00F66946"/>
    <w:rsid w:val="00F66E6E"/>
    <w:rsid w:val="00F71E4A"/>
    <w:rsid w:val="00F721E8"/>
    <w:rsid w:val="00F73687"/>
    <w:rsid w:val="00F73795"/>
    <w:rsid w:val="00F74C47"/>
    <w:rsid w:val="00F74E4C"/>
    <w:rsid w:val="00F7559A"/>
    <w:rsid w:val="00F76F2C"/>
    <w:rsid w:val="00F7768D"/>
    <w:rsid w:val="00F82DCE"/>
    <w:rsid w:val="00F836BE"/>
    <w:rsid w:val="00F83EE7"/>
    <w:rsid w:val="00F848E6"/>
    <w:rsid w:val="00F855FE"/>
    <w:rsid w:val="00F86D8A"/>
    <w:rsid w:val="00F87BDC"/>
    <w:rsid w:val="00F90617"/>
    <w:rsid w:val="00F90A50"/>
    <w:rsid w:val="00F928F9"/>
    <w:rsid w:val="00F92F82"/>
    <w:rsid w:val="00F93C7D"/>
    <w:rsid w:val="00F947F4"/>
    <w:rsid w:val="00F9779B"/>
    <w:rsid w:val="00F97C91"/>
    <w:rsid w:val="00F97F9D"/>
    <w:rsid w:val="00FA2250"/>
    <w:rsid w:val="00FA25FE"/>
    <w:rsid w:val="00FA3448"/>
    <w:rsid w:val="00FA3A22"/>
    <w:rsid w:val="00FA405C"/>
    <w:rsid w:val="00FA6FAD"/>
    <w:rsid w:val="00FB0711"/>
    <w:rsid w:val="00FB0AAB"/>
    <w:rsid w:val="00FB351D"/>
    <w:rsid w:val="00FB451A"/>
    <w:rsid w:val="00FB4BB2"/>
    <w:rsid w:val="00FB5614"/>
    <w:rsid w:val="00FB70E8"/>
    <w:rsid w:val="00FB76F8"/>
    <w:rsid w:val="00FB794A"/>
    <w:rsid w:val="00FB7C29"/>
    <w:rsid w:val="00FC0538"/>
    <w:rsid w:val="00FC1FA3"/>
    <w:rsid w:val="00FC2D55"/>
    <w:rsid w:val="00FC4472"/>
    <w:rsid w:val="00FC47BD"/>
    <w:rsid w:val="00FC5598"/>
    <w:rsid w:val="00FC7EA6"/>
    <w:rsid w:val="00FD1A26"/>
    <w:rsid w:val="00FD30E9"/>
    <w:rsid w:val="00FD3BF0"/>
    <w:rsid w:val="00FD4103"/>
    <w:rsid w:val="00FD7469"/>
    <w:rsid w:val="00FD751A"/>
    <w:rsid w:val="00FE0412"/>
    <w:rsid w:val="00FE0FF7"/>
    <w:rsid w:val="00FE1A22"/>
    <w:rsid w:val="00FE1ABB"/>
    <w:rsid w:val="00FE2E55"/>
    <w:rsid w:val="00FE462C"/>
    <w:rsid w:val="00FE472C"/>
    <w:rsid w:val="00FE4870"/>
    <w:rsid w:val="00FE4D19"/>
    <w:rsid w:val="00FE50D1"/>
    <w:rsid w:val="00FE5B72"/>
    <w:rsid w:val="00FE5C6C"/>
    <w:rsid w:val="00FE5FBA"/>
    <w:rsid w:val="00FE70C5"/>
    <w:rsid w:val="00FF01E2"/>
    <w:rsid w:val="00FF02DC"/>
    <w:rsid w:val="00FF0696"/>
    <w:rsid w:val="00FF07F2"/>
    <w:rsid w:val="00FF2296"/>
    <w:rsid w:val="00FF291C"/>
    <w:rsid w:val="00FF2AB3"/>
    <w:rsid w:val="00FF38E4"/>
    <w:rsid w:val="00FF424E"/>
    <w:rsid w:val="00FF5B69"/>
    <w:rsid w:val="00FF5C76"/>
    <w:rsid w:val="00FF5EEA"/>
    <w:rsid w:val="00FF7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3C3A2F66"/>
  <w15:docId w15:val="{E7623F60-5A60-4666-83F4-C1E72C997A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B94D07"/>
    <w:pPr>
      <w:ind w:left="720"/>
      <w:contextualSpacing/>
    </w:pPr>
  </w:style>
  <w:style w:type="table" w:styleId="TableGrid">
    <w:name w:val="Table Grid"/>
    <w:basedOn w:val="TableNormal"/>
    <w:uiPriority w:val="59"/>
    <w:rsid w:val="003548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semiHidden/>
    <w:unhideWhenUsed/>
    <w:rsid w:val="00354818"/>
    <w:rPr>
      <w:color w:val="0000FF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23B2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23B2C"/>
    <w:rPr>
      <w:rFonts w:ascii="Tahoma" w:hAnsi="Tahoma" w:cs="Tahoma"/>
      <w:sz w:val="16"/>
      <w:szCs w:val="16"/>
      <w:lang w:val="en-US"/>
    </w:rPr>
  </w:style>
  <w:style w:type="character" w:customStyle="1" w:styleId="apple-converted-space">
    <w:name w:val="apple-converted-space"/>
    <w:basedOn w:val="DefaultParagraphFont"/>
    <w:rsid w:val="00FA6FAD"/>
  </w:style>
  <w:style w:type="character" w:customStyle="1" w:styleId="object">
    <w:name w:val="object"/>
    <w:basedOn w:val="DefaultParagraphFont"/>
    <w:rsid w:val="00FA6FAD"/>
  </w:style>
  <w:style w:type="character" w:customStyle="1" w:styleId="zmsearchresult">
    <w:name w:val="zmsearchresult"/>
    <w:basedOn w:val="DefaultParagraphFont"/>
    <w:rsid w:val="00FA6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7924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4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500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508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43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78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190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027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48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75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007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46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617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580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954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76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93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3683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50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1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8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98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41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216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398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6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91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0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779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3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57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52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078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1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99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86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61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67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358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59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82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6727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60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6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28336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27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698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134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426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3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469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792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045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304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57967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364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769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8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08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6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3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71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49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9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9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60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6437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744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39B292A-A155-4F7F-BF48-978209FC892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2</Pages>
  <Words>429</Words>
  <Characters>2447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MBARI</Company>
  <LinksUpToDate>false</LinksUpToDate>
  <CharactersWithSpaces>2871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Christine Huffard</dc:creator>
  <cp:lastModifiedBy>Reviewer </cp:lastModifiedBy>
  <cp:revision>10</cp:revision>
  <cp:lastPrinted>2015-09-23T20:28:00Z</cp:lastPrinted>
  <dcterms:created xsi:type="dcterms:W3CDTF">2019-12-18T21:33:00Z</dcterms:created>
  <dcterms:modified xsi:type="dcterms:W3CDTF">2019-12-18T22:09:00Z</dcterms:modified>
</cp:coreProperties>
</file>