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0" w:type="auto"/>
        <w:tblLook w:val="04A0" w:firstRow="1" w:lastRow="0" w:firstColumn="1" w:lastColumn="0" w:noHBand="0" w:noVBand="1"/>
      </w:tblPr>
      <w:tblGrid>
        <w:gridCol w:w="1719"/>
        <w:gridCol w:w="7297"/>
      </w:tblGrid>
      <w:tr w:rsidR="00FB7C29" w:rsidRPr="00711E40" w14:paraId="1FD14E5B" w14:textId="77777777" w:rsidTr="00FB7C29">
        <w:tc>
          <w:tcPr>
            <w:tcW w:w="0" w:type="auto"/>
            <w:gridSpan w:val="2"/>
          </w:tcPr>
          <w:p w14:paraId="0E3EF1DC" w14:textId="169DE136" w:rsidR="00FB7C29" w:rsidRPr="00711E40" w:rsidRDefault="00C84274" w:rsidP="0019465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5 June</w:t>
            </w:r>
            <w:r w:rsidR="00293221">
              <w:rPr>
                <w:rFonts w:ascii="Times New Roman" w:eastAsia="Times New Roman" w:hAnsi="Times New Roman" w:cs="Times New Roman"/>
                <w:sz w:val="24"/>
                <w:szCs w:val="24"/>
                <w:lang w:val="en-GB" w:eastAsia="en-GB"/>
              </w:rPr>
              <w:t xml:space="preserve"> 2019</w:t>
            </w:r>
          </w:p>
        </w:tc>
      </w:tr>
      <w:tr w:rsidR="00493B46" w:rsidRPr="00711E40" w14:paraId="302F68FC" w14:textId="77777777" w:rsidTr="00FB7C29">
        <w:tc>
          <w:tcPr>
            <w:tcW w:w="0" w:type="auto"/>
          </w:tcPr>
          <w:p w14:paraId="728A481A" w14:textId="34746737" w:rsidR="00F15CC2" w:rsidRDefault="00F15CC2"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0" w:type="auto"/>
          </w:tcPr>
          <w:p w14:paraId="3DFD0ED9" w14:textId="177FE537" w:rsidR="00A275CB" w:rsidRPr="00C64DDD" w:rsidRDefault="00D53931" w:rsidP="00CA407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has compiled code, having trouble getting it to run on the Mac.</w:t>
            </w:r>
          </w:p>
        </w:tc>
      </w:tr>
      <w:tr w:rsidR="00F46DC1" w:rsidRPr="00711E40" w14:paraId="3145FF02" w14:textId="77777777" w:rsidTr="00FB7C29">
        <w:tc>
          <w:tcPr>
            <w:tcW w:w="0" w:type="auto"/>
          </w:tcPr>
          <w:p w14:paraId="46D89B4A" w14:textId="73D5ABDA" w:rsidR="00F46DC1" w:rsidRDefault="000122BB"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71 </w:t>
            </w:r>
            <w:r w:rsidR="00F46DC1">
              <w:rPr>
                <w:rFonts w:ascii="Times New Roman" w:eastAsia="Times New Roman" w:hAnsi="Times New Roman" w:cs="Times New Roman"/>
                <w:sz w:val="24"/>
                <w:szCs w:val="24"/>
                <w:lang w:val="en-GB" w:eastAsia="en-GB"/>
              </w:rPr>
              <w:t>ADCP</w:t>
            </w:r>
          </w:p>
        </w:tc>
        <w:tc>
          <w:tcPr>
            <w:tcW w:w="0" w:type="auto"/>
          </w:tcPr>
          <w:p w14:paraId="7ECA4856" w14:textId="0F16687A" w:rsidR="00F46DC1" w:rsidRDefault="00153F99" w:rsidP="00E11D3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working on </w:t>
            </w:r>
            <w:r w:rsidR="00E11D3C">
              <w:rPr>
                <w:rFonts w:ascii="Times New Roman" w:eastAsia="Times New Roman" w:hAnsi="Times New Roman" w:cs="Times New Roman"/>
                <w:sz w:val="24"/>
                <w:szCs w:val="24"/>
                <w:lang w:eastAsia="en-GB"/>
              </w:rPr>
              <w:t>paper, will prob see at end of June.</w:t>
            </w:r>
          </w:p>
        </w:tc>
      </w:tr>
      <w:tr w:rsidR="00620BEF" w:rsidRPr="00711E40" w14:paraId="069637CF" w14:textId="77777777" w:rsidTr="00FB7C29">
        <w:tc>
          <w:tcPr>
            <w:tcW w:w="0" w:type="auto"/>
          </w:tcPr>
          <w:p w14:paraId="4501280E" w14:textId="089C805C" w:rsidR="00620BEF" w:rsidRDefault="00620BEF"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Mooring failure</w:t>
            </w:r>
          </w:p>
        </w:tc>
        <w:tc>
          <w:tcPr>
            <w:tcW w:w="0" w:type="auto"/>
          </w:tcPr>
          <w:p w14:paraId="586A71A2" w14:textId="0DB10B54" w:rsidR="0037771B" w:rsidRDefault="00D53931" w:rsidP="00971BC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failed swivels back and given us the results. Throw out our stuff, known USA vendors ideally manufactured in China get FORGED ss.</w:t>
            </w:r>
          </w:p>
        </w:tc>
      </w:tr>
      <w:tr w:rsidR="00D521A0" w:rsidRPr="00711E40" w14:paraId="74750D7C" w14:textId="77777777" w:rsidTr="00FB7C29">
        <w:tc>
          <w:tcPr>
            <w:tcW w:w="0" w:type="auto"/>
          </w:tcPr>
          <w:p w14:paraId="78E0DB0D" w14:textId="4993335A" w:rsidR="00D521A0" w:rsidRDefault="00D521A0"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Upside down sediment trap</w:t>
            </w:r>
          </w:p>
        </w:tc>
        <w:tc>
          <w:tcPr>
            <w:tcW w:w="0" w:type="auto"/>
          </w:tcPr>
          <w:p w14:paraId="6540727D" w14:textId="1DAFE57A" w:rsidR="007C068A" w:rsidRDefault="00D53931" w:rsidP="0033492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Changed fixture, waiting for the new part.</w:t>
            </w:r>
          </w:p>
        </w:tc>
      </w:tr>
      <w:tr w:rsidR="009112B4" w:rsidRPr="00711E40" w14:paraId="3082EFE6" w14:textId="77777777" w:rsidTr="00FB7C29">
        <w:tc>
          <w:tcPr>
            <w:tcW w:w="0" w:type="auto"/>
          </w:tcPr>
          <w:p w14:paraId="4B60D6F5" w14:textId="7CEAAE79" w:rsidR="009112B4" w:rsidRDefault="004B2EAE"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Larvae </w:t>
            </w:r>
            <w:r w:rsidR="00F30AE3">
              <w:rPr>
                <w:rFonts w:ascii="Times New Roman" w:eastAsia="Times New Roman" w:hAnsi="Times New Roman" w:cs="Times New Roman"/>
                <w:sz w:val="24"/>
                <w:szCs w:val="24"/>
                <w:lang w:val="en-GB" w:eastAsia="en-GB"/>
              </w:rPr>
              <w:t>pump</w:t>
            </w:r>
          </w:p>
        </w:tc>
        <w:tc>
          <w:tcPr>
            <w:tcW w:w="0" w:type="auto"/>
          </w:tcPr>
          <w:p w14:paraId="5D235BBB" w14:textId="20D55811" w:rsidR="007362EF" w:rsidRDefault="0003196E" w:rsidP="002E1FA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Ready to test flow in test tank when space opens up.</w:t>
            </w:r>
          </w:p>
        </w:tc>
      </w:tr>
      <w:tr w:rsidR="00ED7694" w:rsidRPr="00711E40" w14:paraId="43CF850A" w14:textId="77777777" w:rsidTr="00FB7C29">
        <w:tc>
          <w:tcPr>
            <w:tcW w:w="0" w:type="auto"/>
          </w:tcPr>
          <w:p w14:paraId="4045ED86" w14:textId="60D7E3A3" w:rsidR="00ED7694" w:rsidRDefault="0062436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Freeze dryer</w:t>
            </w:r>
          </w:p>
        </w:tc>
        <w:tc>
          <w:tcPr>
            <w:tcW w:w="0" w:type="auto"/>
          </w:tcPr>
          <w:p w14:paraId="55B60AF7" w14:textId="60AF88CC" w:rsidR="00ED7694" w:rsidRDefault="0003196E" w:rsidP="00A64AC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Guy is coming to check it out. Sent serial number, catalog link. Scheduling guy to come down and check it out.</w:t>
            </w:r>
          </w:p>
        </w:tc>
      </w:tr>
      <w:tr w:rsidR="00153F99" w:rsidRPr="00711E40" w14:paraId="4103B868" w14:textId="77777777" w:rsidTr="00FB7C29">
        <w:tc>
          <w:tcPr>
            <w:tcW w:w="0" w:type="auto"/>
          </w:tcPr>
          <w:p w14:paraId="75A11CD2" w14:textId="52850F0F" w:rsidR="00153F99" w:rsidRDefault="00153F99"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New LF </w:t>
            </w:r>
            <w:r w:rsidR="009D559D">
              <w:rPr>
                <w:rFonts w:ascii="Times New Roman" w:eastAsia="Times New Roman" w:hAnsi="Times New Roman" w:cs="Times New Roman"/>
                <w:sz w:val="24"/>
                <w:szCs w:val="24"/>
                <w:lang w:val="en-GB" w:eastAsia="en-GB"/>
              </w:rPr>
              <w:t xml:space="preserve">modem </w:t>
            </w:r>
            <w:r>
              <w:rPr>
                <w:rFonts w:ascii="Times New Roman" w:eastAsia="Times New Roman" w:hAnsi="Times New Roman" w:cs="Times New Roman"/>
                <w:sz w:val="24"/>
                <w:szCs w:val="24"/>
                <w:lang w:val="en-GB" w:eastAsia="en-GB"/>
              </w:rPr>
              <w:t>for Rover</w:t>
            </w:r>
          </w:p>
        </w:tc>
        <w:tc>
          <w:tcPr>
            <w:tcW w:w="0" w:type="auto"/>
          </w:tcPr>
          <w:p w14:paraId="60BC9D68" w14:textId="59ACC80B" w:rsidR="00153F99" w:rsidRDefault="0003196E" w:rsidP="00904F7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ordered</w:t>
            </w:r>
          </w:p>
          <w:p w14:paraId="40DB882B" w14:textId="0F192029" w:rsidR="004E3D59" w:rsidRDefault="004E3D59" w:rsidP="007362EF">
            <w:pPr>
              <w:ind w:left="720" w:hanging="720"/>
              <w:rPr>
                <w:rFonts w:ascii="Times New Roman" w:eastAsia="Times New Roman" w:hAnsi="Times New Roman" w:cs="Times New Roman"/>
                <w:sz w:val="24"/>
                <w:szCs w:val="24"/>
                <w:lang w:val="en-GB" w:eastAsia="en-GB"/>
              </w:rPr>
            </w:pPr>
          </w:p>
        </w:tc>
      </w:tr>
      <w:tr w:rsidR="0003196E" w:rsidRPr="00711E40" w14:paraId="58B3AAD7" w14:textId="77777777" w:rsidTr="00FB7C29">
        <w:tc>
          <w:tcPr>
            <w:tcW w:w="0" w:type="auto"/>
          </w:tcPr>
          <w:p w14:paraId="320D7BB2" w14:textId="32123C73" w:rsidR="0003196E" w:rsidRDefault="0003196E"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0" w:type="auto"/>
          </w:tcPr>
          <w:p w14:paraId="4A4F210C" w14:textId="192CCD2B" w:rsidR="0003196E" w:rsidRDefault="0003196E" w:rsidP="00904F7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LF modem ducer and we will loan him deck box and dunker, test at sea to make sure it works.</w:t>
            </w:r>
          </w:p>
        </w:tc>
      </w:tr>
      <w:tr w:rsidR="009E0FD3" w:rsidRPr="00711E40" w14:paraId="2704EA53" w14:textId="77777777" w:rsidTr="00FB7C29">
        <w:tc>
          <w:tcPr>
            <w:tcW w:w="0" w:type="auto"/>
          </w:tcPr>
          <w:p w14:paraId="3A68FFE7" w14:textId="57BC5573"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tc>
        <w:tc>
          <w:tcPr>
            <w:tcW w:w="0" w:type="auto"/>
          </w:tcPr>
          <w:p w14:paraId="2F5A6CDB" w14:textId="77777777" w:rsidR="00FC2D55" w:rsidRDefault="002E1FA5"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11000 pics. ISO was set too short. Was black unless strobes were firing.  No feedback like with other strobes. Won’t know until it’s fully running if the strobes will fire.</w:t>
            </w:r>
          </w:p>
          <w:p w14:paraId="0D0ED65F" w14:textId="77777777" w:rsidR="00AA3FCE" w:rsidRDefault="00AA3FC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comes with four ft female cable.</w:t>
            </w:r>
          </w:p>
          <w:p w14:paraId="692E0F11" w14:textId="2763961A" w:rsidR="0053038A" w:rsidRPr="009E0FD3" w:rsidRDefault="0053038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 purge port. Not getting lithium batteries.</w:t>
            </w:r>
          </w:p>
        </w:tc>
      </w:tr>
      <w:tr w:rsidR="00850FEA" w:rsidRPr="00711E40" w14:paraId="5ACD7358" w14:textId="77777777" w:rsidTr="00FB7C29">
        <w:tc>
          <w:tcPr>
            <w:tcW w:w="0" w:type="auto"/>
          </w:tcPr>
          <w:p w14:paraId="5567562C" w14:textId="411A00CE" w:rsidR="00850FEA" w:rsidRDefault="00850FE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Sur Ridge input</w:t>
            </w:r>
          </w:p>
        </w:tc>
        <w:tc>
          <w:tcPr>
            <w:tcW w:w="0" w:type="auto"/>
          </w:tcPr>
          <w:p w14:paraId="7861CB9E" w14:textId="5BC1C6D9" w:rsidR="00850FEA" w:rsidRDefault="00850FEA" w:rsidP="00CA407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50 and 600 mab traps. Macro tests</w:t>
            </w:r>
            <w:r w:rsidR="00CA4070">
              <w:rPr>
                <w:rFonts w:ascii="Times New Roman" w:eastAsia="Times New Roman" w:hAnsi="Times New Roman" w:cs="Times New Roman"/>
                <w:sz w:val="24"/>
                <w:szCs w:val="24"/>
                <w:lang w:val="en-GB" w:eastAsia="en-GB"/>
              </w:rPr>
              <w:t xml:space="preserve">. Hope ready in Aug </w:t>
            </w:r>
          </w:p>
        </w:tc>
      </w:tr>
      <w:tr w:rsidR="00590E63" w:rsidRPr="00711E40" w14:paraId="0B962040" w14:textId="77777777" w:rsidTr="00FB7C29">
        <w:tc>
          <w:tcPr>
            <w:tcW w:w="0" w:type="auto"/>
          </w:tcPr>
          <w:p w14:paraId="42D43D5A" w14:textId="1BF647C1" w:rsidR="00590E63" w:rsidRDefault="00590E6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Benthos deck box</w:t>
            </w:r>
          </w:p>
        </w:tc>
        <w:tc>
          <w:tcPr>
            <w:tcW w:w="0" w:type="auto"/>
          </w:tcPr>
          <w:p w14:paraId="63428FDE" w14:textId="44FD9CE5" w:rsidR="00590E63" w:rsidRDefault="00590E63" w:rsidP="00850FE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Anyone want it</w:t>
            </w:r>
            <w:r w:rsidR="00A64ACC">
              <w:rPr>
                <w:rFonts w:ascii="Times New Roman" w:eastAsia="Times New Roman" w:hAnsi="Times New Roman" w:cs="Times New Roman"/>
                <w:sz w:val="24"/>
                <w:szCs w:val="24"/>
                <w:lang w:val="en-GB" w:eastAsia="en-GB"/>
              </w:rPr>
              <w:t>? Paul to remove batts and send to e-waste.</w:t>
            </w:r>
          </w:p>
        </w:tc>
      </w:tr>
      <w:tr w:rsidR="00493B46" w:rsidRPr="00711E40" w14:paraId="220D8B25" w14:textId="77777777" w:rsidTr="005A408D">
        <w:tc>
          <w:tcPr>
            <w:tcW w:w="0" w:type="auto"/>
            <w:shd w:val="clear" w:color="auto" w:fill="auto"/>
          </w:tcPr>
          <w:p w14:paraId="2A052BC4" w14:textId="0C6DDD77" w:rsidR="006E3CE3" w:rsidRPr="005A408D" w:rsidRDefault="006E3CE3" w:rsidP="00FB7C29">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Project update</w:t>
            </w:r>
          </w:p>
        </w:tc>
        <w:tc>
          <w:tcPr>
            <w:tcW w:w="0" w:type="auto"/>
            <w:shd w:val="clear" w:color="auto" w:fill="auto"/>
          </w:tcPr>
          <w:p w14:paraId="1EDB0AB3" w14:textId="7E24EF65" w:rsidR="0026596E" w:rsidRPr="0026596E" w:rsidRDefault="003B0C8E" w:rsidP="007957EE">
            <w:pPr>
              <w:ind w:left="720" w:hanging="720"/>
              <w:rPr>
                <w:rFonts w:ascii="Times New Roman" w:eastAsia="Times New Roman" w:hAnsi="Times New Roman" w:cs="Times New Roman"/>
                <w:sz w:val="24"/>
                <w:szCs w:val="24"/>
                <w:u w:val="single"/>
                <w:lang w:val="en-GB" w:eastAsia="en-GB"/>
              </w:rPr>
            </w:pPr>
            <w:r>
              <w:rPr>
                <w:rFonts w:ascii="Times New Roman" w:eastAsia="Times New Roman" w:hAnsi="Times New Roman" w:cs="Times New Roman"/>
                <w:color w:val="FF0000"/>
                <w:sz w:val="24"/>
                <w:szCs w:val="24"/>
                <w:u w:val="single"/>
                <w:lang w:val="en-GB" w:eastAsia="en-GB"/>
              </w:rPr>
              <w:t>Worry after cruise</w:t>
            </w:r>
          </w:p>
          <w:p w14:paraId="25542B07" w14:textId="77777777" w:rsidR="006E3CE3" w:rsidRDefault="006E3CE3" w:rsidP="007957EE">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Update</w:t>
            </w:r>
            <w:r w:rsidR="007957EE">
              <w:rPr>
                <w:rFonts w:ascii="Times New Roman" w:eastAsia="Times New Roman" w:hAnsi="Times New Roman" w:cs="Times New Roman"/>
                <w:sz w:val="24"/>
                <w:szCs w:val="24"/>
                <w:lang w:val="en-GB" w:eastAsia="en-GB"/>
              </w:rPr>
              <w:t xml:space="preserve"> of how the technology we’ve developed can be used in other places</w:t>
            </w:r>
            <w:r>
              <w:rPr>
                <w:rFonts w:ascii="Times New Roman" w:eastAsia="Times New Roman" w:hAnsi="Times New Roman" w:cs="Times New Roman"/>
                <w:sz w:val="24"/>
                <w:szCs w:val="24"/>
                <w:lang w:val="en-GB" w:eastAsia="en-GB"/>
              </w:rPr>
              <w:t>, fu</w:t>
            </w:r>
            <w:r w:rsidR="007957EE">
              <w:rPr>
                <w:rFonts w:ascii="Times New Roman" w:eastAsia="Times New Roman" w:hAnsi="Times New Roman" w:cs="Times New Roman"/>
                <w:sz w:val="24"/>
                <w:szCs w:val="24"/>
                <w:lang w:val="en-GB" w:eastAsia="en-GB"/>
              </w:rPr>
              <w:t>t</w:t>
            </w:r>
            <w:r>
              <w:rPr>
                <w:rFonts w:ascii="Times New Roman" w:eastAsia="Times New Roman" w:hAnsi="Times New Roman" w:cs="Times New Roman"/>
                <w:sz w:val="24"/>
                <w:szCs w:val="24"/>
                <w:lang w:val="en-GB" w:eastAsia="en-GB"/>
              </w:rPr>
              <w:t>ure</w:t>
            </w:r>
            <w:r w:rsidR="007154D0">
              <w:rPr>
                <w:rFonts w:ascii="Times New Roman" w:eastAsia="Times New Roman" w:hAnsi="Times New Roman" w:cs="Times New Roman"/>
                <w:sz w:val="24"/>
                <w:szCs w:val="24"/>
                <w:lang w:val="en-GB" w:eastAsia="en-GB"/>
              </w:rPr>
              <w:t>. Next Wed work through it</w:t>
            </w:r>
            <w:r w:rsidR="00821405">
              <w:rPr>
                <w:rFonts w:ascii="Times New Roman" w:eastAsia="Times New Roman" w:hAnsi="Times New Roman" w:cs="Times New Roman"/>
                <w:sz w:val="24"/>
                <w:szCs w:val="24"/>
                <w:lang w:val="en-GB" w:eastAsia="en-GB"/>
              </w:rPr>
              <w:t>.</w:t>
            </w:r>
          </w:p>
          <w:p w14:paraId="32159A42" w14:textId="77777777" w:rsidR="00821405" w:rsidRDefault="00821405"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Engineering acomplishments so far: Rover, SES, Dualie, + 1 yr deployment. Refresh what the instruments do. We’ve overcome these challenges (including turnover in less than 48 hr). Drew’s time lapse of clearing the deck. Next steps- event triggering (on sea floor, profiling). Getting a better picture of the pulses. This technology doesn’t need to be used only at Station M</w:t>
            </w:r>
            <w:r w:rsidR="004D4A3A">
              <w:rPr>
                <w:rFonts w:ascii="Times New Roman" w:eastAsia="Times New Roman" w:hAnsi="Times New Roman" w:cs="Times New Roman"/>
                <w:sz w:val="24"/>
                <w:szCs w:val="24"/>
                <w:lang w:val="en-GB" w:eastAsia="en-GB"/>
              </w:rPr>
              <w:t>. Kathy is interested in building a Rover.</w:t>
            </w:r>
          </w:p>
          <w:p w14:paraId="08203F9D" w14:textId="59F690F1" w:rsidR="005E5BDF" w:rsidRDefault="005E5BDF"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Show the science of how this fits into the bigger picture</w:t>
            </w:r>
            <w:r w:rsidR="00161C6C">
              <w:rPr>
                <w:rFonts w:ascii="Times New Roman" w:eastAsia="Times New Roman" w:hAnsi="Times New Roman" w:cs="Times New Roman"/>
                <w:sz w:val="24"/>
                <w:szCs w:val="24"/>
                <w:lang w:val="en-GB" w:eastAsia="en-GB"/>
              </w:rPr>
              <w:t xml:space="preserve">. Methods. Science, Future. </w:t>
            </w:r>
          </w:p>
          <w:p w14:paraId="10B37EB4" w14:textId="77777777" w:rsidR="00161C6C" w:rsidRDefault="00161C6C"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big picture why is this scientifically important</w:t>
            </w:r>
          </w:p>
          <w:p w14:paraId="11E1558F" w14:textId="77777777" w:rsidR="003B4B89" w:rsidRDefault="003B4B89"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Tech roadmap, strategic plan</w:t>
            </w:r>
            <w:r w:rsidR="00B76067">
              <w:rPr>
                <w:rFonts w:ascii="Times New Roman" w:eastAsia="Times New Roman" w:hAnsi="Times New Roman" w:cs="Times New Roman"/>
                <w:sz w:val="24"/>
                <w:szCs w:val="24"/>
                <w:lang w:val="en-GB" w:eastAsia="en-GB"/>
              </w:rPr>
              <w:t>.</w:t>
            </w:r>
          </w:p>
          <w:p w14:paraId="4AB2108F" w14:textId="77777777" w:rsidR="00B76067" w:rsidRDefault="00B76067"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Fast sinking events, integrating carbon budgets supply/demand</w:t>
            </w:r>
            <w:r w:rsidR="00B82FEE">
              <w:rPr>
                <w:rFonts w:ascii="Times New Roman" w:eastAsia="Times New Roman" w:hAnsi="Times New Roman" w:cs="Times New Roman"/>
                <w:sz w:val="24"/>
                <w:szCs w:val="24"/>
                <w:lang w:val="en-GB" w:eastAsia="en-GB"/>
              </w:rPr>
              <w:t>, high res long-term sampling</w:t>
            </w:r>
          </w:p>
          <w:p w14:paraId="408E9DC1" w14:textId="77777777" w:rsidR="0089002B" w:rsidRDefault="0089002B"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lab meeting have this thing flushed out.</w:t>
            </w:r>
          </w:p>
          <w:p w14:paraId="1B587290" w14:textId="2B04E72A" w:rsidR="00BC51C8" w:rsidRDefault="00BC51C8"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Viper after SES</w:t>
            </w:r>
            <w:r w:rsidR="000D0F5E">
              <w:rPr>
                <w:rFonts w:ascii="Times New Roman" w:eastAsia="Times New Roman" w:hAnsi="Times New Roman" w:cs="Times New Roman"/>
                <w:sz w:val="24"/>
                <w:szCs w:val="24"/>
                <w:lang w:val="en-GB" w:eastAsia="en-GB"/>
              </w:rPr>
              <w:t xml:space="preserve"> from abstract presentation</w:t>
            </w:r>
          </w:p>
          <w:p w14:paraId="236CDAAB" w14:textId="3B2C5ADC" w:rsidR="00947E51" w:rsidRPr="005A408D" w:rsidRDefault="006102A7" w:rsidP="004D1D5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End on video transects, </w:t>
            </w:r>
            <w:r w:rsidR="00947E51">
              <w:rPr>
                <w:rFonts w:ascii="Times New Roman" w:eastAsia="Times New Roman" w:hAnsi="Times New Roman" w:cs="Times New Roman"/>
                <w:sz w:val="24"/>
                <w:szCs w:val="24"/>
                <w:lang w:val="en-GB" w:eastAsia="en-GB"/>
              </w:rPr>
              <w:t>Introduce Laser measure and ultimately go to AUV transects</w:t>
            </w:r>
            <w:r>
              <w:rPr>
                <w:rFonts w:ascii="Times New Roman" w:eastAsia="Times New Roman" w:hAnsi="Times New Roman" w:cs="Times New Roman"/>
                <w:sz w:val="24"/>
                <w:szCs w:val="24"/>
                <w:lang w:val="en-GB" w:eastAsia="en-GB"/>
              </w:rPr>
              <w:t xml:space="preserve"> and Park and Fly</w:t>
            </w:r>
          </w:p>
        </w:tc>
      </w:tr>
      <w:tr w:rsidR="00461ED2" w:rsidRPr="00711E40" w14:paraId="3BB985B3" w14:textId="77777777" w:rsidTr="00FB7C29">
        <w:tc>
          <w:tcPr>
            <w:tcW w:w="0" w:type="auto"/>
          </w:tcPr>
          <w:p w14:paraId="3F0A71D9" w14:textId="19474A50" w:rsidR="00461ED2" w:rsidRDefault="00461ED2"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Benthocodon</w:t>
            </w:r>
          </w:p>
        </w:tc>
        <w:tc>
          <w:tcPr>
            <w:tcW w:w="0" w:type="auto"/>
          </w:tcPr>
          <w:p w14:paraId="0EBE75CA" w14:textId="7A06B5DE" w:rsidR="00624363" w:rsidRDefault="0053038A" w:rsidP="00A442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Submitted</w:t>
            </w:r>
          </w:p>
        </w:tc>
      </w:tr>
      <w:tr w:rsidR="00D82DFA" w:rsidRPr="00711E40" w14:paraId="102785A6" w14:textId="77777777" w:rsidTr="00FB7C29">
        <w:tc>
          <w:tcPr>
            <w:tcW w:w="0" w:type="auto"/>
          </w:tcPr>
          <w:p w14:paraId="2C8F236D" w14:textId="2B4F1F59" w:rsidR="00D82DFA" w:rsidRDefault="00D82DFA"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Danielle</w:t>
            </w:r>
          </w:p>
        </w:tc>
        <w:tc>
          <w:tcPr>
            <w:tcW w:w="0" w:type="auto"/>
          </w:tcPr>
          <w:p w14:paraId="0A4EE804" w14:textId="6EBE03E7" w:rsidR="00D82DFA" w:rsidRDefault="00D82DFA"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Data collection</w:t>
            </w:r>
          </w:p>
        </w:tc>
      </w:tr>
      <w:tr w:rsidR="00334925" w:rsidRPr="00711E40" w14:paraId="3FB3FDB0" w14:textId="77777777" w:rsidTr="00FB7C29">
        <w:tc>
          <w:tcPr>
            <w:tcW w:w="0" w:type="auto"/>
          </w:tcPr>
          <w:p w14:paraId="753D3069" w14:textId="50CE4A66" w:rsidR="00334925" w:rsidRDefault="00334925"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2020 proposal</w:t>
            </w:r>
          </w:p>
        </w:tc>
        <w:tc>
          <w:tcPr>
            <w:tcW w:w="0" w:type="auto"/>
          </w:tcPr>
          <w:p w14:paraId="7E694D27" w14:textId="5FABB67F" w:rsidR="00334925" w:rsidRDefault="00334925" w:rsidP="006D2D5F">
            <w:pPr>
              <w:rPr>
                <w:rFonts w:ascii="Times New Roman" w:eastAsia="Times New Roman" w:hAnsi="Times New Roman" w:cs="Times New Roman"/>
                <w:sz w:val="24"/>
                <w:szCs w:val="24"/>
                <w:lang w:val="en-GB" w:eastAsia="en-GB"/>
              </w:rPr>
            </w:pPr>
            <w:r w:rsidRPr="00334925">
              <w:rPr>
                <w:rFonts w:ascii="Times New Roman" w:eastAsia="Times New Roman" w:hAnsi="Times New Roman" w:cs="Times New Roman"/>
                <w:sz w:val="24"/>
                <w:szCs w:val="24"/>
                <w:lang w:val="en-GB" w:eastAsia="en-GB"/>
              </w:rPr>
              <w:t>Write into proposal- deploy SES at MARS, plug it in, talk to Wave Glider. Debug Rover and SES, test larval pump port fees. how long to leave it out?</w:t>
            </w:r>
          </w:p>
          <w:p w14:paraId="5457734E" w14:textId="237208B3" w:rsidR="00B621A5" w:rsidRDefault="00B621A5"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Solo upgrade- camera, controller</w:t>
            </w:r>
          </w:p>
          <w:p w14:paraId="47771D83" w14:textId="267DB36E" w:rsidR="0019465A" w:rsidRDefault="0053038A" w:rsidP="006D2D5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Lots of hours for Larissa </w:t>
            </w:r>
          </w:p>
        </w:tc>
      </w:tr>
      <w:tr w:rsidR="00222A28" w:rsidRPr="00711E40" w14:paraId="746B3600" w14:textId="77777777" w:rsidTr="00FB7C29">
        <w:tc>
          <w:tcPr>
            <w:tcW w:w="0" w:type="auto"/>
          </w:tcPr>
          <w:p w14:paraId="225D8369" w14:textId="43ABBE33" w:rsidR="00222A28" w:rsidRDefault="00222A28"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SES</w:t>
            </w:r>
          </w:p>
        </w:tc>
        <w:tc>
          <w:tcPr>
            <w:tcW w:w="0" w:type="auto"/>
          </w:tcPr>
          <w:p w14:paraId="78872A35" w14:textId="02BF2BEE" w:rsidR="00222A28" w:rsidRDefault="00690C9D" w:rsidP="00C869D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update from Crissy. She should have all the data she needs to write paper.</w:t>
            </w:r>
          </w:p>
        </w:tc>
      </w:tr>
      <w:tr w:rsidR="005B519B" w:rsidRPr="00711E40" w14:paraId="154B7159" w14:textId="77777777" w:rsidTr="00FB7C29">
        <w:tc>
          <w:tcPr>
            <w:tcW w:w="0" w:type="auto"/>
          </w:tcPr>
          <w:p w14:paraId="3CFFB40C" w14:textId="2CB5A1CE" w:rsidR="005B519B" w:rsidRDefault="005B519B"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Ocean weather</w:t>
            </w:r>
          </w:p>
        </w:tc>
        <w:tc>
          <w:tcPr>
            <w:tcW w:w="0" w:type="auto"/>
          </w:tcPr>
          <w:p w14:paraId="38AB0E2C" w14:textId="0A1D6CB8" w:rsidR="00791045" w:rsidRDefault="00690C9D" w:rsidP="004F20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update from Henry.</w:t>
            </w:r>
          </w:p>
        </w:tc>
      </w:tr>
      <w:tr w:rsidR="00E219C5" w:rsidRPr="00711E40" w14:paraId="07FE30DB" w14:textId="77777777" w:rsidTr="00FB7C29">
        <w:tc>
          <w:tcPr>
            <w:tcW w:w="0" w:type="auto"/>
          </w:tcPr>
          <w:p w14:paraId="2E75EBED" w14:textId="478F5CE5" w:rsidR="00E219C5" w:rsidRDefault="00E219C5"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Expenses</w:t>
            </w:r>
          </w:p>
        </w:tc>
        <w:tc>
          <w:tcPr>
            <w:tcW w:w="0" w:type="auto"/>
          </w:tcPr>
          <w:p w14:paraId="7CE8BF42" w14:textId="6ECB4C33" w:rsidR="00E219C5" w:rsidRDefault="00E219C5" w:rsidP="004F20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Mission critical only</w:t>
            </w:r>
          </w:p>
        </w:tc>
      </w:tr>
      <w:tr w:rsidR="00493B46" w:rsidRPr="00711E40" w14:paraId="531B09CE" w14:textId="77777777" w:rsidTr="00FB7C29">
        <w:tc>
          <w:tcPr>
            <w:tcW w:w="0" w:type="auto"/>
          </w:tcPr>
          <w:p w14:paraId="77AC82EA" w14:textId="1E18BA65"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0" w:type="auto"/>
          </w:tcPr>
          <w:p w14:paraId="6AD6F251" w14:textId="6786C748" w:rsidR="00334925" w:rsidRPr="00F66946" w:rsidRDefault="00F0164B" w:rsidP="00F0164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w:t>
            </w:r>
            <w:r w:rsidR="00041207">
              <w:rPr>
                <w:rFonts w:ascii="Times New Roman" w:eastAsia="Times New Roman" w:hAnsi="Times New Roman" w:cs="Times New Roman"/>
                <w:sz w:val="24"/>
                <w:szCs w:val="24"/>
                <w:lang w:val="en-GB" w:eastAsia="en-GB"/>
              </w:rPr>
              <w:t>nteropneust draft</w:t>
            </w:r>
            <w:r w:rsidR="00CE4D34">
              <w:rPr>
                <w:rFonts w:ascii="Times New Roman" w:eastAsia="Times New Roman" w:hAnsi="Times New Roman" w:cs="Times New Roman"/>
                <w:sz w:val="24"/>
                <w:szCs w:val="24"/>
                <w:lang w:val="en-GB" w:eastAsia="en-GB"/>
              </w:rPr>
              <w:t xml:space="preserve"> –</w:t>
            </w:r>
            <w:r w:rsidR="00041207">
              <w:rPr>
                <w:rFonts w:ascii="Times New Roman" w:eastAsia="Times New Roman" w:hAnsi="Times New Roman" w:cs="Times New Roman"/>
                <w:sz w:val="24"/>
                <w:szCs w:val="24"/>
                <w:lang w:val="en-GB" w:eastAsia="en-GB"/>
              </w:rPr>
              <w:t xml:space="preserve"> </w:t>
            </w:r>
            <w:r w:rsidR="00CE4D34">
              <w:rPr>
                <w:rFonts w:ascii="Times New Roman" w:eastAsia="Times New Roman" w:hAnsi="Times New Roman" w:cs="Times New Roman"/>
                <w:sz w:val="24"/>
                <w:szCs w:val="24"/>
                <w:lang w:val="en-GB" w:eastAsia="en-GB"/>
              </w:rPr>
              <w:t>Need update from Victoria</w:t>
            </w:r>
          </w:p>
        </w:tc>
      </w:tr>
      <w:tr w:rsidR="00493B46" w:rsidRPr="00711E40" w14:paraId="4B2A8FE7" w14:textId="77777777" w:rsidTr="00FB7C29">
        <w:tc>
          <w:tcPr>
            <w:tcW w:w="0" w:type="auto"/>
          </w:tcPr>
          <w:p w14:paraId="2C60B905" w14:textId="77777777" w:rsidR="00FB7C29" w:rsidRPr="00711E40" w:rsidRDefault="00FB7C29" w:rsidP="00FB7C29">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0" w:type="auto"/>
          </w:tcPr>
          <w:p w14:paraId="53C838E8" w14:textId="5C88C488" w:rsidR="00EA013D" w:rsidRDefault="003756D0"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Ken- 7-12 June</w:t>
            </w:r>
          </w:p>
          <w:p w14:paraId="568A9087" w14:textId="4DD11B93" w:rsidR="0025709E" w:rsidRDefault="003756D0"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Rich 24 June</w:t>
            </w:r>
            <w:r w:rsidR="0025709E">
              <w:rPr>
                <w:rFonts w:ascii="Times New Roman" w:eastAsia="Times New Roman" w:hAnsi="Times New Roman" w:cs="Times New Roman"/>
                <w:sz w:val="24"/>
                <w:szCs w:val="24"/>
                <w:lang w:eastAsia="en-GB"/>
              </w:rPr>
              <w:t>, July 1-8</w:t>
            </w:r>
          </w:p>
          <w:p w14:paraId="29753C6B" w14:textId="0AA88579" w:rsidR="00624363" w:rsidRDefault="00624363"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w:t>
            </w:r>
            <w:r w:rsidR="0025709E">
              <w:rPr>
                <w:rFonts w:ascii="Times New Roman" w:eastAsia="Times New Roman" w:hAnsi="Times New Roman" w:cs="Times New Roman"/>
                <w:sz w:val="24"/>
                <w:szCs w:val="24"/>
                <w:lang w:eastAsia="en-GB"/>
              </w:rPr>
              <w:t>July 4</w:t>
            </w:r>
            <w:r w:rsidR="0025709E" w:rsidRPr="0025709E">
              <w:rPr>
                <w:rFonts w:ascii="Times New Roman" w:eastAsia="Times New Roman" w:hAnsi="Times New Roman" w:cs="Times New Roman"/>
                <w:sz w:val="24"/>
                <w:szCs w:val="24"/>
                <w:vertAlign w:val="superscript"/>
                <w:lang w:eastAsia="en-GB"/>
              </w:rPr>
              <w:t>th</w:t>
            </w:r>
            <w:r w:rsidR="0025709E">
              <w:rPr>
                <w:rFonts w:ascii="Times New Roman" w:eastAsia="Times New Roman" w:hAnsi="Times New Roman" w:cs="Times New Roman"/>
                <w:sz w:val="24"/>
                <w:szCs w:val="24"/>
                <w:lang w:eastAsia="en-GB"/>
              </w:rPr>
              <w:t xml:space="preserve"> week</w:t>
            </w:r>
            <w:bookmarkStart w:id="0" w:name="_GoBack"/>
            <w:bookmarkEnd w:id="0"/>
          </w:p>
          <w:p w14:paraId="2559954E" w14:textId="3963765B" w:rsidR="003756D0" w:rsidRDefault="003756D0" w:rsidP="00D825F0">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Paul </w:t>
            </w:r>
            <w:r w:rsidR="00C6163E">
              <w:rPr>
                <w:rFonts w:ascii="Times New Roman" w:eastAsia="Times New Roman" w:hAnsi="Times New Roman" w:cs="Times New Roman"/>
                <w:sz w:val="24"/>
                <w:szCs w:val="24"/>
                <w:lang w:eastAsia="en-GB"/>
              </w:rPr>
              <w:t>29</w:t>
            </w:r>
            <w:r>
              <w:rPr>
                <w:rFonts w:ascii="Times New Roman" w:eastAsia="Times New Roman" w:hAnsi="Times New Roman" w:cs="Times New Roman"/>
                <w:sz w:val="24"/>
                <w:szCs w:val="24"/>
                <w:lang w:eastAsia="en-GB"/>
              </w:rPr>
              <w:t xml:space="preserve"> June to </w:t>
            </w:r>
            <w:r w:rsidR="00C6163E">
              <w:rPr>
                <w:rFonts w:ascii="Times New Roman" w:eastAsia="Times New Roman" w:hAnsi="Times New Roman" w:cs="Times New Roman"/>
                <w:sz w:val="24"/>
                <w:szCs w:val="24"/>
                <w:lang w:eastAsia="en-GB"/>
              </w:rPr>
              <w:t>20</w:t>
            </w:r>
            <w:r>
              <w:rPr>
                <w:rFonts w:ascii="Times New Roman" w:eastAsia="Times New Roman" w:hAnsi="Times New Roman" w:cs="Times New Roman"/>
                <w:sz w:val="24"/>
                <w:szCs w:val="24"/>
                <w:lang w:eastAsia="en-GB"/>
              </w:rPr>
              <w:t xml:space="preserve"> July</w:t>
            </w:r>
          </w:p>
          <w:p w14:paraId="791BD110" w14:textId="0C410C2E" w:rsidR="00EA013D" w:rsidRDefault="00EA013D" w:rsidP="00222A28">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Ken </w:t>
            </w:r>
            <w:r w:rsidR="007C068A">
              <w:rPr>
                <w:rFonts w:ascii="Times New Roman" w:eastAsia="Times New Roman" w:hAnsi="Times New Roman" w:cs="Times New Roman"/>
                <w:sz w:val="24"/>
                <w:szCs w:val="24"/>
                <w:lang w:eastAsia="en-GB"/>
              </w:rPr>
              <w:t>9</w:t>
            </w:r>
            <w:r w:rsidR="003756D0">
              <w:rPr>
                <w:rFonts w:ascii="Times New Roman" w:eastAsia="Times New Roman" w:hAnsi="Times New Roman" w:cs="Times New Roman"/>
                <w:sz w:val="24"/>
                <w:szCs w:val="24"/>
                <w:lang w:eastAsia="en-GB"/>
              </w:rPr>
              <w:t>-21</w:t>
            </w:r>
            <w:r w:rsidR="007C068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July</w:t>
            </w:r>
            <w:r w:rsidR="007C068A">
              <w:rPr>
                <w:rFonts w:ascii="Times New Roman" w:eastAsia="Times New Roman" w:hAnsi="Times New Roman" w:cs="Times New Roman"/>
                <w:sz w:val="24"/>
                <w:szCs w:val="24"/>
                <w:lang w:eastAsia="en-GB"/>
              </w:rPr>
              <w:t xml:space="preserve"> </w:t>
            </w:r>
          </w:p>
          <w:p w14:paraId="53D74136" w14:textId="73745262" w:rsidR="00B47485" w:rsidRDefault="00B47485" w:rsidP="00222A28">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Alana- </w:t>
            </w:r>
            <w:r w:rsidR="003756D0">
              <w:rPr>
                <w:rFonts w:ascii="Times New Roman" w:eastAsia="Times New Roman" w:hAnsi="Times New Roman" w:cs="Times New Roman"/>
                <w:sz w:val="24"/>
                <w:szCs w:val="24"/>
                <w:lang w:eastAsia="en-GB"/>
              </w:rPr>
              <w:t>July 29-Aug 6ish</w:t>
            </w:r>
          </w:p>
          <w:p w14:paraId="03491B98" w14:textId="3A83E990" w:rsidR="00356988" w:rsidRDefault="00356988" w:rsidP="00222A28">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Crissy—13-18</w:t>
            </w:r>
            <w:r w:rsidR="002B67E7">
              <w:rPr>
                <w:rFonts w:ascii="Times New Roman" w:eastAsia="Times New Roman" w:hAnsi="Times New Roman" w:cs="Times New Roman"/>
                <w:sz w:val="24"/>
                <w:szCs w:val="24"/>
                <w:lang w:eastAsia="en-GB"/>
              </w:rPr>
              <w:t>, 2</w:t>
            </w:r>
            <w:r w:rsidR="004E71EC">
              <w:rPr>
                <w:rFonts w:ascii="Times New Roman" w:eastAsia="Times New Roman" w:hAnsi="Times New Roman" w:cs="Times New Roman"/>
                <w:sz w:val="24"/>
                <w:szCs w:val="24"/>
                <w:lang w:eastAsia="en-GB"/>
              </w:rPr>
              <w:t>5</w:t>
            </w:r>
            <w:r>
              <w:rPr>
                <w:rFonts w:ascii="Times New Roman" w:eastAsia="Times New Roman" w:hAnsi="Times New Roman" w:cs="Times New Roman"/>
                <w:sz w:val="24"/>
                <w:szCs w:val="24"/>
                <w:lang w:eastAsia="en-GB"/>
              </w:rPr>
              <w:t xml:space="preserve"> June</w:t>
            </w:r>
          </w:p>
          <w:p w14:paraId="367BEC72" w14:textId="527A610F" w:rsidR="00C6163E" w:rsidRPr="00C00B8E" w:rsidRDefault="00084367" w:rsidP="00222A28">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 July Moon Landing open house</w:t>
            </w:r>
          </w:p>
        </w:tc>
      </w:tr>
    </w:tbl>
    <w:p w14:paraId="60CC68C6" w14:textId="65252B33" w:rsidR="0077194C" w:rsidRDefault="0077194C" w:rsidP="00E31568">
      <w:pPr>
        <w:spacing w:after="0" w:line="240" w:lineRule="auto"/>
      </w:pPr>
    </w:p>
    <w:p w14:paraId="6951C2CF" w14:textId="34EF6285" w:rsidR="003430BF" w:rsidRDefault="003430BF">
      <w:pPr>
        <w:spacing w:after="0" w:line="240" w:lineRule="auto"/>
      </w:pPr>
      <w:r>
        <w:t xml:space="preserve">Wave Glider – </w:t>
      </w:r>
      <w:r w:rsidR="006014B6">
        <w:t xml:space="preserve">Next mission to Sta. M end of June or early July. </w:t>
      </w:r>
      <w:r>
        <w:t>Can carry both low and med freq modems, but don’t have an LF modem to test wg. MF ‘ducer on WG is omni, need directional. Need to borrow directional MF from Hans, but ‘ducer needs some mechanical work. Can’t run both CO2 sensor and LF modem</w:t>
      </w:r>
      <w:r w:rsidR="005B2CCE">
        <w:t>, so we’ll pull the CO2 sensor.</w:t>
      </w:r>
      <w:r w:rsidR="00B61D3E">
        <w:t xml:space="preserve"> Possible flakey modem cable on WG because they’re having problems with DAT system deployed now.</w:t>
      </w:r>
    </w:p>
    <w:sectPr w:rsidR="003430BF"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5"/>
  </w:num>
  <w:num w:numId="3">
    <w:abstractNumId w:val="2"/>
  </w:num>
  <w:num w:numId="4">
    <w:abstractNumId w:val="23"/>
  </w:num>
  <w:num w:numId="5">
    <w:abstractNumId w:val="5"/>
  </w:num>
  <w:num w:numId="6">
    <w:abstractNumId w:val="7"/>
  </w:num>
  <w:num w:numId="7">
    <w:abstractNumId w:val="22"/>
  </w:num>
  <w:num w:numId="8">
    <w:abstractNumId w:val="8"/>
  </w:num>
  <w:num w:numId="9">
    <w:abstractNumId w:val="17"/>
  </w:num>
  <w:num w:numId="10">
    <w:abstractNumId w:val="1"/>
  </w:num>
  <w:num w:numId="11">
    <w:abstractNumId w:val="12"/>
  </w:num>
  <w:num w:numId="12">
    <w:abstractNumId w:val="6"/>
  </w:num>
  <w:num w:numId="13">
    <w:abstractNumId w:val="13"/>
  </w:num>
  <w:num w:numId="14">
    <w:abstractNumId w:val="9"/>
  </w:num>
  <w:num w:numId="15">
    <w:abstractNumId w:val="16"/>
  </w:num>
  <w:num w:numId="16">
    <w:abstractNumId w:val="0"/>
  </w:num>
  <w:num w:numId="17">
    <w:abstractNumId w:val="21"/>
  </w:num>
  <w:num w:numId="18">
    <w:abstractNumId w:val="18"/>
  </w:num>
  <w:num w:numId="19">
    <w:abstractNumId w:val="3"/>
  </w:num>
  <w:num w:numId="20">
    <w:abstractNumId w:val="14"/>
  </w:num>
  <w:num w:numId="21">
    <w:abstractNumId w:val="19"/>
  </w:num>
  <w:num w:numId="22">
    <w:abstractNumId w:val="10"/>
  </w:num>
  <w:num w:numId="23">
    <w:abstractNumId w:val="2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hideSpellingErrors/>
  <w:hideGrammaticalErrors/>
  <w:mailMerge>
    <w:mainDocumentType w:val="formLetters"/>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2537"/>
    <w:rsid w:val="00002B61"/>
    <w:rsid w:val="00003F47"/>
    <w:rsid w:val="0000484F"/>
    <w:rsid w:val="000049BB"/>
    <w:rsid w:val="00005529"/>
    <w:rsid w:val="0000625D"/>
    <w:rsid w:val="00010195"/>
    <w:rsid w:val="00010EB4"/>
    <w:rsid w:val="00011CD4"/>
    <w:rsid w:val="00011ECC"/>
    <w:rsid w:val="000122BB"/>
    <w:rsid w:val="00013903"/>
    <w:rsid w:val="00013A4F"/>
    <w:rsid w:val="00014A8D"/>
    <w:rsid w:val="00017245"/>
    <w:rsid w:val="00021C12"/>
    <w:rsid w:val="00022771"/>
    <w:rsid w:val="0002280A"/>
    <w:rsid w:val="0002332E"/>
    <w:rsid w:val="000239F4"/>
    <w:rsid w:val="000302FD"/>
    <w:rsid w:val="000308E1"/>
    <w:rsid w:val="00030C91"/>
    <w:rsid w:val="0003196E"/>
    <w:rsid w:val="000332EA"/>
    <w:rsid w:val="00034181"/>
    <w:rsid w:val="00036D35"/>
    <w:rsid w:val="000403AE"/>
    <w:rsid w:val="00040BAB"/>
    <w:rsid w:val="00040C35"/>
    <w:rsid w:val="00040D0A"/>
    <w:rsid w:val="000411E8"/>
    <w:rsid w:val="00041207"/>
    <w:rsid w:val="000414B5"/>
    <w:rsid w:val="000416D2"/>
    <w:rsid w:val="00042C84"/>
    <w:rsid w:val="00042F8F"/>
    <w:rsid w:val="000434E0"/>
    <w:rsid w:val="00043533"/>
    <w:rsid w:val="000438CB"/>
    <w:rsid w:val="00045443"/>
    <w:rsid w:val="00045F62"/>
    <w:rsid w:val="00045F70"/>
    <w:rsid w:val="00050587"/>
    <w:rsid w:val="000505DD"/>
    <w:rsid w:val="00050806"/>
    <w:rsid w:val="00050B17"/>
    <w:rsid w:val="00051179"/>
    <w:rsid w:val="0005265A"/>
    <w:rsid w:val="00053A84"/>
    <w:rsid w:val="000574D4"/>
    <w:rsid w:val="00060D1B"/>
    <w:rsid w:val="00061531"/>
    <w:rsid w:val="00064BFA"/>
    <w:rsid w:val="0006567A"/>
    <w:rsid w:val="00065D2E"/>
    <w:rsid w:val="00065EF7"/>
    <w:rsid w:val="000709A9"/>
    <w:rsid w:val="000713BA"/>
    <w:rsid w:val="00071AC8"/>
    <w:rsid w:val="0007242C"/>
    <w:rsid w:val="00073F42"/>
    <w:rsid w:val="0007460A"/>
    <w:rsid w:val="00075EC7"/>
    <w:rsid w:val="00076AE5"/>
    <w:rsid w:val="00080644"/>
    <w:rsid w:val="000807D1"/>
    <w:rsid w:val="00081CDA"/>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FE9"/>
    <w:rsid w:val="000D42C3"/>
    <w:rsid w:val="000D6ECF"/>
    <w:rsid w:val="000D6F3D"/>
    <w:rsid w:val="000D7A4A"/>
    <w:rsid w:val="000D7C29"/>
    <w:rsid w:val="000D7FD8"/>
    <w:rsid w:val="000E0408"/>
    <w:rsid w:val="000E1E93"/>
    <w:rsid w:val="000E2D85"/>
    <w:rsid w:val="000E3C84"/>
    <w:rsid w:val="000E54F2"/>
    <w:rsid w:val="000E565B"/>
    <w:rsid w:val="000E72CA"/>
    <w:rsid w:val="000E77E7"/>
    <w:rsid w:val="000F0F19"/>
    <w:rsid w:val="000F1DE8"/>
    <w:rsid w:val="000F4AEE"/>
    <w:rsid w:val="000F69E9"/>
    <w:rsid w:val="000F723B"/>
    <w:rsid w:val="000F77B5"/>
    <w:rsid w:val="000F7C6E"/>
    <w:rsid w:val="00100C06"/>
    <w:rsid w:val="00103182"/>
    <w:rsid w:val="0010348D"/>
    <w:rsid w:val="00103973"/>
    <w:rsid w:val="00104127"/>
    <w:rsid w:val="001055E8"/>
    <w:rsid w:val="00105F53"/>
    <w:rsid w:val="00106474"/>
    <w:rsid w:val="00106ADE"/>
    <w:rsid w:val="0011080A"/>
    <w:rsid w:val="00110A2E"/>
    <w:rsid w:val="00110AE1"/>
    <w:rsid w:val="00110E3C"/>
    <w:rsid w:val="00111D04"/>
    <w:rsid w:val="00111DAE"/>
    <w:rsid w:val="00112DF8"/>
    <w:rsid w:val="001140C3"/>
    <w:rsid w:val="00117C9E"/>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59B"/>
    <w:rsid w:val="00132F58"/>
    <w:rsid w:val="00132F8D"/>
    <w:rsid w:val="00133522"/>
    <w:rsid w:val="00135A5F"/>
    <w:rsid w:val="00135DCF"/>
    <w:rsid w:val="00137B2D"/>
    <w:rsid w:val="00140ACD"/>
    <w:rsid w:val="00142C73"/>
    <w:rsid w:val="0014300E"/>
    <w:rsid w:val="00143D2E"/>
    <w:rsid w:val="001446FE"/>
    <w:rsid w:val="00147653"/>
    <w:rsid w:val="001504E5"/>
    <w:rsid w:val="00150914"/>
    <w:rsid w:val="0015099B"/>
    <w:rsid w:val="00151D1F"/>
    <w:rsid w:val="00153F99"/>
    <w:rsid w:val="00154DF9"/>
    <w:rsid w:val="001557EE"/>
    <w:rsid w:val="00161C6C"/>
    <w:rsid w:val="00163424"/>
    <w:rsid w:val="00163A25"/>
    <w:rsid w:val="00164E29"/>
    <w:rsid w:val="0016630D"/>
    <w:rsid w:val="00170983"/>
    <w:rsid w:val="00171C1F"/>
    <w:rsid w:val="00171C28"/>
    <w:rsid w:val="00171D34"/>
    <w:rsid w:val="001720EF"/>
    <w:rsid w:val="00173E1F"/>
    <w:rsid w:val="00174963"/>
    <w:rsid w:val="0017539D"/>
    <w:rsid w:val="00175AD5"/>
    <w:rsid w:val="0017658D"/>
    <w:rsid w:val="00181555"/>
    <w:rsid w:val="00181EA6"/>
    <w:rsid w:val="00183E3F"/>
    <w:rsid w:val="001841E1"/>
    <w:rsid w:val="00185286"/>
    <w:rsid w:val="0018562B"/>
    <w:rsid w:val="0018659B"/>
    <w:rsid w:val="00187241"/>
    <w:rsid w:val="00187249"/>
    <w:rsid w:val="001909B9"/>
    <w:rsid w:val="00190ECC"/>
    <w:rsid w:val="00192B04"/>
    <w:rsid w:val="00193057"/>
    <w:rsid w:val="0019465A"/>
    <w:rsid w:val="00196ECE"/>
    <w:rsid w:val="0019717D"/>
    <w:rsid w:val="001A0560"/>
    <w:rsid w:val="001A0649"/>
    <w:rsid w:val="001A0CED"/>
    <w:rsid w:val="001A2157"/>
    <w:rsid w:val="001A3779"/>
    <w:rsid w:val="001A3852"/>
    <w:rsid w:val="001A39DD"/>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C11A4"/>
    <w:rsid w:val="001C1987"/>
    <w:rsid w:val="001C1CF1"/>
    <w:rsid w:val="001C352E"/>
    <w:rsid w:val="001C3767"/>
    <w:rsid w:val="001C3F3C"/>
    <w:rsid w:val="001C4C68"/>
    <w:rsid w:val="001C517C"/>
    <w:rsid w:val="001C586B"/>
    <w:rsid w:val="001C59F5"/>
    <w:rsid w:val="001C6348"/>
    <w:rsid w:val="001C648B"/>
    <w:rsid w:val="001C684E"/>
    <w:rsid w:val="001D07F1"/>
    <w:rsid w:val="001D2248"/>
    <w:rsid w:val="001D3BB9"/>
    <w:rsid w:val="001D56F5"/>
    <w:rsid w:val="001D6297"/>
    <w:rsid w:val="001D72D0"/>
    <w:rsid w:val="001D74B8"/>
    <w:rsid w:val="001E03E2"/>
    <w:rsid w:val="001E2CD5"/>
    <w:rsid w:val="001E35CC"/>
    <w:rsid w:val="001E42B1"/>
    <w:rsid w:val="001E45BD"/>
    <w:rsid w:val="001E52F2"/>
    <w:rsid w:val="001E6CF2"/>
    <w:rsid w:val="001F0734"/>
    <w:rsid w:val="001F13BC"/>
    <w:rsid w:val="001F1A3F"/>
    <w:rsid w:val="001F1A9B"/>
    <w:rsid w:val="001F232C"/>
    <w:rsid w:val="001F2D76"/>
    <w:rsid w:val="001F33E8"/>
    <w:rsid w:val="001F719E"/>
    <w:rsid w:val="001F7683"/>
    <w:rsid w:val="001F7B9E"/>
    <w:rsid w:val="001F7BFC"/>
    <w:rsid w:val="00200679"/>
    <w:rsid w:val="00200939"/>
    <w:rsid w:val="00201217"/>
    <w:rsid w:val="00201B99"/>
    <w:rsid w:val="00201EF3"/>
    <w:rsid w:val="002030D3"/>
    <w:rsid w:val="00204D4D"/>
    <w:rsid w:val="002051C6"/>
    <w:rsid w:val="00205605"/>
    <w:rsid w:val="002059D9"/>
    <w:rsid w:val="002059EE"/>
    <w:rsid w:val="00205EBC"/>
    <w:rsid w:val="002076DE"/>
    <w:rsid w:val="00211EF5"/>
    <w:rsid w:val="002125E2"/>
    <w:rsid w:val="00213D40"/>
    <w:rsid w:val="00215330"/>
    <w:rsid w:val="002205AB"/>
    <w:rsid w:val="002219F3"/>
    <w:rsid w:val="00222A28"/>
    <w:rsid w:val="002232CB"/>
    <w:rsid w:val="002236DA"/>
    <w:rsid w:val="002259C1"/>
    <w:rsid w:val="0022642B"/>
    <w:rsid w:val="0023252A"/>
    <w:rsid w:val="00233AD3"/>
    <w:rsid w:val="00233CC6"/>
    <w:rsid w:val="00233E6D"/>
    <w:rsid w:val="00234877"/>
    <w:rsid w:val="00234FF2"/>
    <w:rsid w:val="0023520A"/>
    <w:rsid w:val="0023568A"/>
    <w:rsid w:val="0023571B"/>
    <w:rsid w:val="00236168"/>
    <w:rsid w:val="00240443"/>
    <w:rsid w:val="00240510"/>
    <w:rsid w:val="00240B47"/>
    <w:rsid w:val="00240FB0"/>
    <w:rsid w:val="002429B6"/>
    <w:rsid w:val="002430A5"/>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E92"/>
    <w:rsid w:val="00280704"/>
    <w:rsid w:val="0028108B"/>
    <w:rsid w:val="002815AC"/>
    <w:rsid w:val="0028286A"/>
    <w:rsid w:val="0028373C"/>
    <w:rsid w:val="002843DE"/>
    <w:rsid w:val="0028447B"/>
    <w:rsid w:val="0028619D"/>
    <w:rsid w:val="0028655A"/>
    <w:rsid w:val="00293221"/>
    <w:rsid w:val="00293D98"/>
    <w:rsid w:val="00294E91"/>
    <w:rsid w:val="002958E7"/>
    <w:rsid w:val="00295E38"/>
    <w:rsid w:val="0029616C"/>
    <w:rsid w:val="002A1773"/>
    <w:rsid w:val="002A2320"/>
    <w:rsid w:val="002A2FC3"/>
    <w:rsid w:val="002A3F5A"/>
    <w:rsid w:val="002A46F7"/>
    <w:rsid w:val="002A5150"/>
    <w:rsid w:val="002A5241"/>
    <w:rsid w:val="002A54F1"/>
    <w:rsid w:val="002A5A37"/>
    <w:rsid w:val="002A6F10"/>
    <w:rsid w:val="002A7A55"/>
    <w:rsid w:val="002B055F"/>
    <w:rsid w:val="002B1C0C"/>
    <w:rsid w:val="002B279D"/>
    <w:rsid w:val="002B27CB"/>
    <w:rsid w:val="002B33DF"/>
    <w:rsid w:val="002B37B3"/>
    <w:rsid w:val="002B3E86"/>
    <w:rsid w:val="002B4323"/>
    <w:rsid w:val="002B4C17"/>
    <w:rsid w:val="002B57D6"/>
    <w:rsid w:val="002B5933"/>
    <w:rsid w:val="002B67E7"/>
    <w:rsid w:val="002B6CA3"/>
    <w:rsid w:val="002B724E"/>
    <w:rsid w:val="002C0065"/>
    <w:rsid w:val="002C158C"/>
    <w:rsid w:val="002C1FBF"/>
    <w:rsid w:val="002C2229"/>
    <w:rsid w:val="002C3F81"/>
    <w:rsid w:val="002C4B50"/>
    <w:rsid w:val="002C55F3"/>
    <w:rsid w:val="002C5BAE"/>
    <w:rsid w:val="002C6685"/>
    <w:rsid w:val="002C67D1"/>
    <w:rsid w:val="002C7313"/>
    <w:rsid w:val="002D45AC"/>
    <w:rsid w:val="002E1FA5"/>
    <w:rsid w:val="002E2BBB"/>
    <w:rsid w:val="002E34B1"/>
    <w:rsid w:val="002E3678"/>
    <w:rsid w:val="002E4695"/>
    <w:rsid w:val="002E4865"/>
    <w:rsid w:val="002E79CD"/>
    <w:rsid w:val="002F019E"/>
    <w:rsid w:val="002F04C1"/>
    <w:rsid w:val="002F10AA"/>
    <w:rsid w:val="002F16B4"/>
    <w:rsid w:val="002F26CF"/>
    <w:rsid w:val="002F3593"/>
    <w:rsid w:val="002F37AD"/>
    <w:rsid w:val="002F3E35"/>
    <w:rsid w:val="002F461D"/>
    <w:rsid w:val="002F510C"/>
    <w:rsid w:val="002F51EA"/>
    <w:rsid w:val="002F5ACF"/>
    <w:rsid w:val="002F5BFE"/>
    <w:rsid w:val="002F5D4F"/>
    <w:rsid w:val="002F5F0A"/>
    <w:rsid w:val="002F63FB"/>
    <w:rsid w:val="00300153"/>
    <w:rsid w:val="0030122E"/>
    <w:rsid w:val="00301E0B"/>
    <w:rsid w:val="003028BF"/>
    <w:rsid w:val="00304A36"/>
    <w:rsid w:val="00305B25"/>
    <w:rsid w:val="00306021"/>
    <w:rsid w:val="003069A1"/>
    <w:rsid w:val="00307148"/>
    <w:rsid w:val="003072EA"/>
    <w:rsid w:val="003074C4"/>
    <w:rsid w:val="00307CCC"/>
    <w:rsid w:val="00310DA6"/>
    <w:rsid w:val="00312D66"/>
    <w:rsid w:val="00313851"/>
    <w:rsid w:val="003138F2"/>
    <w:rsid w:val="0031468A"/>
    <w:rsid w:val="00314EE1"/>
    <w:rsid w:val="00315BA8"/>
    <w:rsid w:val="00317135"/>
    <w:rsid w:val="0031787F"/>
    <w:rsid w:val="00317FFC"/>
    <w:rsid w:val="003216FF"/>
    <w:rsid w:val="00322C3F"/>
    <w:rsid w:val="00323B82"/>
    <w:rsid w:val="0032448B"/>
    <w:rsid w:val="00324A9C"/>
    <w:rsid w:val="00324F1E"/>
    <w:rsid w:val="003252DA"/>
    <w:rsid w:val="003255B4"/>
    <w:rsid w:val="003263A5"/>
    <w:rsid w:val="00327CCE"/>
    <w:rsid w:val="00330010"/>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415B0"/>
    <w:rsid w:val="003419D2"/>
    <w:rsid w:val="00342068"/>
    <w:rsid w:val="00342B85"/>
    <w:rsid w:val="003430BF"/>
    <w:rsid w:val="00344288"/>
    <w:rsid w:val="00344438"/>
    <w:rsid w:val="003449F2"/>
    <w:rsid w:val="003478D4"/>
    <w:rsid w:val="0035019A"/>
    <w:rsid w:val="00350819"/>
    <w:rsid w:val="00351098"/>
    <w:rsid w:val="00354818"/>
    <w:rsid w:val="00355DB5"/>
    <w:rsid w:val="00355FF5"/>
    <w:rsid w:val="00356988"/>
    <w:rsid w:val="00356D8E"/>
    <w:rsid w:val="003615BF"/>
    <w:rsid w:val="003637DA"/>
    <w:rsid w:val="00364D9A"/>
    <w:rsid w:val="00365D19"/>
    <w:rsid w:val="0036639E"/>
    <w:rsid w:val="003673AF"/>
    <w:rsid w:val="00370C01"/>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36D"/>
    <w:rsid w:val="00384676"/>
    <w:rsid w:val="00384F77"/>
    <w:rsid w:val="00385113"/>
    <w:rsid w:val="003853BC"/>
    <w:rsid w:val="00385E7F"/>
    <w:rsid w:val="00386622"/>
    <w:rsid w:val="00386B88"/>
    <w:rsid w:val="00386E47"/>
    <w:rsid w:val="003879FB"/>
    <w:rsid w:val="00387D8C"/>
    <w:rsid w:val="00387F2E"/>
    <w:rsid w:val="00391FE0"/>
    <w:rsid w:val="00392804"/>
    <w:rsid w:val="00392A06"/>
    <w:rsid w:val="00392BBF"/>
    <w:rsid w:val="00393B1F"/>
    <w:rsid w:val="00394C2A"/>
    <w:rsid w:val="003950F5"/>
    <w:rsid w:val="003970F3"/>
    <w:rsid w:val="003A16C8"/>
    <w:rsid w:val="003A1F47"/>
    <w:rsid w:val="003A38F5"/>
    <w:rsid w:val="003A3CB5"/>
    <w:rsid w:val="003A4590"/>
    <w:rsid w:val="003A489D"/>
    <w:rsid w:val="003A5847"/>
    <w:rsid w:val="003A7163"/>
    <w:rsid w:val="003B00D1"/>
    <w:rsid w:val="003B03CD"/>
    <w:rsid w:val="003B07E6"/>
    <w:rsid w:val="003B0C8E"/>
    <w:rsid w:val="003B2307"/>
    <w:rsid w:val="003B312E"/>
    <w:rsid w:val="003B332B"/>
    <w:rsid w:val="003B3385"/>
    <w:rsid w:val="003B3626"/>
    <w:rsid w:val="003B3DD1"/>
    <w:rsid w:val="003B47AE"/>
    <w:rsid w:val="003B4B89"/>
    <w:rsid w:val="003B5AE4"/>
    <w:rsid w:val="003B74A1"/>
    <w:rsid w:val="003C049C"/>
    <w:rsid w:val="003C0797"/>
    <w:rsid w:val="003C0956"/>
    <w:rsid w:val="003C1AF9"/>
    <w:rsid w:val="003C1ED9"/>
    <w:rsid w:val="003C21D0"/>
    <w:rsid w:val="003C252A"/>
    <w:rsid w:val="003C32F9"/>
    <w:rsid w:val="003C537C"/>
    <w:rsid w:val="003C53BF"/>
    <w:rsid w:val="003C59AC"/>
    <w:rsid w:val="003C59E1"/>
    <w:rsid w:val="003C5B3E"/>
    <w:rsid w:val="003C5DE9"/>
    <w:rsid w:val="003C7552"/>
    <w:rsid w:val="003D0C1E"/>
    <w:rsid w:val="003D1EFE"/>
    <w:rsid w:val="003D3EED"/>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F00DB"/>
    <w:rsid w:val="003F3A90"/>
    <w:rsid w:val="003F429B"/>
    <w:rsid w:val="003F674A"/>
    <w:rsid w:val="004005D8"/>
    <w:rsid w:val="00401470"/>
    <w:rsid w:val="004018F2"/>
    <w:rsid w:val="0040204E"/>
    <w:rsid w:val="0040291C"/>
    <w:rsid w:val="0040320F"/>
    <w:rsid w:val="00404BD0"/>
    <w:rsid w:val="004057D8"/>
    <w:rsid w:val="0040631D"/>
    <w:rsid w:val="00413DD7"/>
    <w:rsid w:val="00414140"/>
    <w:rsid w:val="00414DC3"/>
    <w:rsid w:val="00416215"/>
    <w:rsid w:val="004166D1"/>
    <w:rsid w:val="0041799C"/>
    <w:rsid w:val="00420010"/>
    <w:rsid w:val="00420E1E"/>
    <w:rsid w:val="0042304D"/>
    <w:rsid w:val="00423B3E"/>
    <w:rsid w:val="00424D42"/>
    <w:rsid w:val="00425C28"/>
    <w:rsid w:val="00426DA0"/>
    <w:rsid w:val="00427DDD"/>
    <w:rsid w:val="0043067C"/>
    <w:rsid w:val="00430E45"/>
    <w:rsid w:val="00431872"/>
    <w:rsid w:val="004320D7"/>
    <w:rsid w:val="004327B7"/>
    <w:rsid w:val="004332CF"/>
    <w:rsid w:val="00433FB5"/>
    <w:rsid w:val="00441D32"/>
    <w:rsid w:val="00442E11"/>
    <w:rsid w:val="00445826"/>
    <w:rsid w:val="00445A0D"/>
    <w:rsid w:val="00446F68"/>
    <w:rsid w:val="004476BB"/>
    <w:rsid w:val="00447DF3"/>
    <w:rsid w:val="00450A06"/>
    <w:rsid w:val="00453067"/>
    <w:rsid w:val="00453AE4"/>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363D"/>
    <w:rsid w:val="004738DE"/>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6083"/>
    <w:rsid w:val="004B004C"/>
    <w:rsid w:val="004B048B"/>
    <w:rsid w:val="004B0E03"/>
    <w:rsid w:val="004B0EBB"/>
    <w:rsid w:val="004B1219"/>
    <w:rsid w:val="004B2EAE"/>
    <w:rsid w:val="004B3B3E"/>
    <w:rsid w:val="004B3F34"/>
    <w:rsid w:val="004B5245"/>
    <w:rsid w:val="004B52AA"/>
    <w:rsid w:val="004C1C32"/>
    <w:rsid w:val="004C27A5"/>
    <w:rsid w:val="004C3551"/>
    <w:rsid w:val="004C6BC9"/>
    <w:rsid w:val="004C74AF"/>
    <w:rsid w:val="004D1D5B"/>
    <w:rsid w:val="004D2B0F"/>
    <w:rsid w:val="004D3B3F"/>
    <w:rsid w:val="004D4A3A"/>
    <w:rsid w:val="004D4D2C"/>
    <w:rsid w:val="004D578A"/>
    <w:rsid w:val="004D6989"/>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763"/>
    <w:rsid w:val="004F6F65"/>
    <w:rsid w:val="005000B1"/>
    <w:rsid w:val="00501463"/>
    <w:rsid w:val="00502240"/>
    <w:rsid w:val="005026B1"/>
    <w:rsid w:val="00502A9B"/>
    <w:rsid w:val="00502BE4"/>
    <w:rsid w:val="00503EEE"/>
    <w:rsid w:val="00504AC6"/>
    <w:rsid w:val="00505877"/>
    <w:rsid w:val="005059E9"/>
    <w:rsid w:val="00507889"/>
    <w:rsid w:val="00511415"/>
    <w:rsid w:val="0051185D"/>
    <w:rsid w:val="00511F94"/>
    <w:rsid w:val="005121E9"/>
    <w:rsid w:val="00512D59"/>
    <w:rsid w:val="005132F8"/>
    <w:rsid w:val="005149E0"/>
    <w:rsid w:val="0051542F"/>
    <w:rsid w:val="00515627"/>
    <w:rsid w:val="00516779"/>
    <w:rsid w:val="00516BFB"/>
    <w:rsid w:val="00520789"/>
    <w:rsid w:val="00520BA8"/>
    <w:rsid w:val="005221AE"/>
    <w:rsid w:val="005221C6"/>
    <w:rsid w:val="00522D4C"/>
    <w:rsid w:val="005245D3"/>
    <w:rsid w:val="00524912"/>
    <w:rsid w:val="00524C92"/>
    <w:rsid w:val="0052562B"/>
    <w:rsid w:val="0052599A"/>
    <w:rsid w:val="00525A5A"/>
    <w:rsid w:val="0052612E"/>
    <w:rsid w:val="00526424"/>
    <w:rsid w:val="00526B6A"/>
    <w:rsid w:val="005301E9"/>
    <w:rsid w:val="00530371"/>
    <w:rsid w:val="0053038A"/>
    <w:rsid w:val="005305BC"/>
    <w:rsid w:val="005309F5"/>
    <w:rsid w:val="00530AB8"/>
    <w:rsid w:val="00530AFC"/>
    <w:rsid w:val="00532DCB"/>
    <w:rsid w:val="00533A2E"/>
    <w:rsid w:val="00533DBC"/>
    <w:rsid w:val="00534216"/>
    <w:rsid w:val="0053601B"/>
    <w:rsid w:val="00540641"/>
    <w:rsid w:val="0054083C"/>
    <w:rsid w:val="00541AD4"/>
    <w:rsid w:val="00541CFF"/>
    <w:rsid w:val="0054285C"/>
    <w:rsid w:val="005428C0"/>
    <w:rsid w:val="0054374F"/>
    <w:rsid w:val="00545F07"/>
    <w:rsid w:val="00545F9F"/>
    <w:rsid w:val="0054718D"/>
    <w:rsid w:val="005503A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D72"/>
    <w:rsid w:val="00566E60"/>
    <w:rsid w:val="005704C1"/>
    <w:rsid w:val="005708F6"/>
    <w:rsid w:val="00570901"/>
    <w:rsid w:val="005737F4"/>
    <w:rsid w:val="0057389D"/>
    <w:rsid w:val="00573B90"/>
    <w:rsid w:val="005743DC"/>
    <w:rsid w:val="00574D83"/>
    <w:rsid w:val="00575D6E"/>
    <w:rsid w:val="0057656B"/>
    <w:rsid w:val="00576B35"/>
    <w:rsid w:val="0057752F"/>
    <w:rsid w:val="005852C2"/>
    <w:rsid w:val="00586AB4"/>
    <w:rsid w:val="0058774D"/>
    <w:rsid w:val="00587A26"/>
    <w:rsid w:val="00590E63"/>
    <w:rsid w:val="005912C5"/>
    <w:rsid w:val="00592821"/>
    <w:rsid w:val="00592A50"/>
    <w:rsid w:val="00593017"/>
    <w:rsid w:val="005937EB"/>
    <w:rsid w:val="00593E11"/>
    <w:rsid w:val="005959F6"/>
    <w:rsid w:val="0059689C"/>
    <w:rsid w:val="005972F6"/>
    <w:rsid w:val="005A0D7F"/>
    <w:rsid w:val="005A3BFB"/>
    <w:rsid w:val="005A3D70"/>
    <w:rsid w:val="005A3ECE"/>
    <w:rsid w:val="005A408D"/>
    <w:rsid w:val="005A4DC3"/>
    <w:rsid w:val="005A6862"/>
    <w:rsid w:val="005A725C"/>
    <w:rsid w:val="005B0300"/>
    <w:rsid w:val="005B074D"/>
    <w:rsid w:val="005B14E9"/>
    <w:rsid w:val="005B221D"/>
    <w:rsid w:val="005B2CCE"/>
    <w:rsid w:val="005B3A8D"/>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9FF"/>
    <w:rsid w:val="005D2DA4"/>
    <w:rsid w:val="005D324C"/>
    <w:rsid w:val="005D59E8"/>
    <w:rsid w:val="005D5ECA"/>
    <w:rsid w:val="005D6B1C"/>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6632"/>
    <w:rsid w:val="00616DC8"/>
    <w:rsid w:val="00617EFA"/>
    <w:rsid w:val="00620BEF"/>
    <w:rsid w:val="00621CE1"/>
    <w:rsid w:val="00622706"/>
    <w:rsid w:val="00622948"/>
    <w:rsid w:val="006229B1"/>
    <w:rsid w:val="006234A7"/>
    <w:rsid w:val="00623B2C"/>
    <w:rsid w:val="00623C77"/>
    <w:rsid w:val="00624363"/>
    <w:rsid w:val="0062457F"/>
    <w:rsid w:val="00626CC7"/>
    <w:rsid w:val="006275BE"/>
    <w:rsid w:val="00630AD8"/>
    <w:rsid w:val="00631E2F"/>
    <w:rsid w:val="006329E9"/>
    <w:rsid w:val="00632E0B"/>
    <w:rsid w:val="0063323A"/>
    <w:rsid w:val="006335C2"/>
    <w:rsid w:val="00633FFD"/>
    <w:rsid w:val="00634FCD"/>
    <w:rsid w:val="00635377"/>
    <w:rsid w:val="0063620A"/>
    <w:rsid w:val="00637C69"/>
    <w:rsid w:val="00640AEF"/>
    <w:rsid w:val="00640F6B"/>
    <w:rsid w:val="00641252"/>
    <w:rsid w:val="00641D37"/>
    <w:rsid w:val="006421CD"/>
    <w:rsid w:val="00645EE7"/>
    <w:rsid w:val="00645F59"/>
    <w:rsid w:val="006460CF"/>
    <w:rsid w:val="00647984"/>
    <w:rsid w:val="006512B5"/>
    <w:rsid w:val="00651446"/>
    <w:rsid w:val="00651E6D"/>
    <w:rsid w:val="00654EF7"/>
    <w:rsid w:val="00656804"/>
    <w:rsid w:val="006624CF"/>
    <w:rsid w:val="006632BF"/>
    <w:rsid w:val="00663340"/>
    <w:rsid w:val="006636E8"/>
    <w:rsid w:val="00665317"/>
    <w:rsid w:val="00665B03"/>
    <w:rsid w:val="0066609C"/>
    <w:rsid w:val="00666B6E"/>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A0D"/>
    <w:rsid w:val="00687ACF"/>
    <w:rsid w:val="006901EA"/>
    <w:rsid w:val="00690C9D"/>
    <w:rsid w:val="006922E6"/>
    <w:rsid w:val="006926FE"/>
    <w:rsid w:val="006928EA"/>
    <w:rsid w:val="00692FAF"/>
    <w:rsid w:val="00693097"/>
    <w:rsid w:val="00694529"/>
    <w:rsid w:val="0069571E"/>
    <w:rsid w:val="006976A6"/>
    <w:rsid w:val="00697CB9"/>
    <w:rsid w:val="006A2421"/>
    <w:rsid w:val="006A28C7"/>
    <w:rsid w:val="006A2BE4"/>
    <w:rsid w:val="006A3742"/>
    <w:rsid w:val="006A3E92"/>
    <w:rsid w:val="006A63A8"/>
    <w:rsid w:val="006A6AA4"/>
    <w:rsid w:val="006A7980"/>
    <w:rsid w:val="006B0E6F"/>
    <w:rsid w:val="006B3178"/>
    <w:rsid w:val="006B3F7E"/>
    <w:rsid w:val="006B4466"/>
    <w:rsid w:val="006B53E6"/>
    <w:rsid w:val="006B5423"/>
    <w:rsid w:val="006B5B7A"/>
    <w:rsid w:val="006B5FD0"/>
    <w:rsid w:val="006B6EDA"/>
    <w:rsid w:val="006B7C69"/>
    <w:rsid w:val="006C01B2"/>
    <w:rsid w:val="006C2CEE"/>
    <w:rsid w:val="006C38A5"/>
    <w:rsid w:val="006C3C24"/>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A45"/>
    <w:rsid w:val="006E7F07"/>
    <w:rsid w:val="006F0C60"/>
    <w:rsid w:val="006F1DD8"/>
    <w:rsid w:val="006F2785"/>
    <w:rsid w:val="006F32EB"/>
    <w:rsid w:val="006F4D24"/>
    <w:rsid w:val="006F4FDE"/>
    <w:rsid w:val="00700029"/>
    <w:rsid w:val="00700A6B"/>
    <w:rsid w:val="007010AF"/>
    <w:rsid w:val="00702610"/>
    <w:rsid w:val="00702631"/>
    <w:rsid w:val="007031D6"/>
    <w:rsid w:val="0070595E"/>
    <w:rsid w:val="00705A0B"/>
    <w:rsid w:val="00705C91"/>
    <w:rsid w:val="007070FA"/>
    <w:rsid w:val="00707F2D"/>
    <w:rsid w:val="00707FF8"/>
    <w:rsid w:val="007118FB"/>
    <w:rsid w:val="00711E40"/>
    <w:rsid w:val="00714E3F"/>
    <w:rsid w:val="007154D0"/>
    <w:rsid w:val="007166FE"/>
    <w:rsid w:val="0071692C"/>
    <w:rsid w:val="007172C1"/>
    <w:rsid w:val="007210A7"/>
    <w:rsid w:val="0072137D"/>
    <w:rsid w:val="00722194"/>
    <w:rsid w:val="00726081"/>
    <w:rsid w:val="00726180"/>
    <w:rsid w:val="00727969"/>
    <w:rsid w:val="00731F73"/>
    <w:rsid w:val="00732828"/>
    <w:rsid w:val="00733906"/>
    <w:rsid w:val="00733BCF"/>
    <w:rsid w:val="00733F1E"/>
    <w:rsid w:val="0073472A"/>
    <w:rsid w:val="00735DDF"/>
    <w:rsid w:val="007362EF"/>
    <w:rsid w:val="00736F71"/>
    <w:rsid w:val="00740830"/>
    <w:rsid w:val="00741BE7"/>
    <w:rsid w:val="00741E48"/>
    <w:rsid w:val="00741E87"/>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714F"/>
    <w:rsid w:val="007579C3"/>
    <w:rsid w:val="00761A3B"/>
    <w:rsid w:val="007623E5"/>
    <w:rsid w:val="007633D5"/>
    <w:rsid w:val="00763D93"/>
    <w:rsid w:val="007642B8"/>
    <w:rsid w:val="007671BC"/>
    <w:rsid w:val="0077034A"/>
    <w:rsid w:val="0077042D"/>
    <w:rsid w:val="00771646"/>
    <w:rsid w:val="0077194C"/>
    <w:rsid w:val="007727FB"/>
    <w:rsid w:val="00775123"/>
    <w:rsid w:val="0077656B"/>
    <w:rsid w:val="007773EE"/>
    <w:rsid w:val="00777C57"/>
    <w:rsid w:val="0078291A"/>
    <w:rsid w:val="00782DCF"/>
    <w:rsid w:val="007848AA"/>
    <w:rsid w:val="00784983"/>
    <w:rsid w:val="007869AD"/>
    <w:rsid w:val="00787DF2"/>
    <w:rsid w:val="00787F02"/>
    <w:rsid w:val="00791045"/>
    <w:rsid w:val="00791CB1"/>
    <w:rsid w:val="007921AC"/>
    <w:rsid w:val="007927A4"/>
    <w:rsid w:val="0079416B"/>
    <w:rsid w:val="00794B61"/>
    <w:rsid w:val="00794B84"/>
    <w:rsid w:val="007957EE"/>
    <w:rsid w:val="0079593F"/>
    <w:rsid w:val="00795B50"/>
    <w:rsid w:val="00795F0A"/>
    <w:rsid w:val="007962FD"/>
    <w:rsid w:val="00797EE4"/>
    <w:rsid w:val="007A26D7"/>
    <w:rsid w:val="007A2A8E"/>
    <w:rsid w:val="007A3257"/>
    <w:rsid w:val="007A4241"/>
    <w:rsid w:val="007A43D9"/>
    <w:rsid w:val="007A70DE"/>
    <w:rsid w:val="007A7CF8"/>
    <w:rsid w:val="007B0DFA"/>
    <w:rsid w:val="007B2E9A"/>
    <w:rsid w:val="007B347C"/>
    <w:rsid w:val="007B3F2B"/>
    <w:rsid w:val="007B45D4"/>
    <w:rsid w:val="007B4765"/>
    <w:rsid w:val="007B5BBD"/>
    <w:rsid w:val="007B7798"/>
    <w:rsid w:val="007C042B"/>
    <w:rsid w:val="007C068A"/>
    <w:rsid w:val="007C0D64"/>
    <w:rsid w:val="007C25D3"/>
    <w:rsid w:val="007C2CBB"/>
    <w:rsid w:val="007C37C8"/>
    <w:rsid w:val="007C6E96"/>
    <w:rsid w:val="007C7B4F"/>
    <w:rsid w:val="007C7C41"/>
    <w:rsid w:val="007C7CEF"/>
    <w:rsid w:val="007D0550"/>
    <w:rsid w:val="007D0AF9"/>
    <w:rsid w:val="007D2521"/>
    <w:rsid w:val="007D2D9F"/>
    <w:rsid w:val="007D39EC"/>
    <w:rsid w:val="007D3D66"/>
    <w:rsid w:val="007D555E"/>
    <w:rsid w:val="007D6D7A"/>
    <w:rsid w:val="007D744E"/>
    <w:rsid w:val="007D7BAE"/>
    <w:rsid w:val="007E0508"/>
    <w:rsid w:val="007E2609"/>
    <w:rsid w:val="007E3905"/>
    <w:rsid w:val="007E438D"/>
    <w:rsid w:val="007E7D2B"/>
    <w:rsid w:val="007F093E"/>
    <w:rsid w:val="007F1088"/>
    <w:rsid w:val="007F13D8"/>
    <w:rsid w:val="007F2508"/>
    <w:rsid w:val="007F2665"/>
    <w:rsid w:val="007F2D07"/>
    <w:rsid w:val="007F4FED"/>
    <w:rsid w:val="007F575E"/>
    <w:rsid w:val="007F6780"/>
    <w:rsid w:val="007F7F19"/>
    <w:rsid w:val="007F7F30"/>
    <w:rsid w:val="008002CD"/>
    <w:rsid w:val="008008A3"/>
    <w:rsid w:val="0080269C"/>
    <w:rsid w:val="008037FB"/>
    <w:rsid w:val="00803E58"/>
    <w:rsid w:val="00804514"/>
    <w:rsid w:val="00804C47"/>
    <w:rsid w:val="0080513E"/>
    <w:rsid w:val="0080643F"/>
    <w:rsid w:val="00807896"/>
    <w:rsid w:val="0081106F"/>
    <w:rsid w:val="008113D4"/>
    <w:rsid w:val="00812C24"/>
    <w:rsid w:val="00812DD7"/>
    <w:rsid w:val="00812F1D"/>
    <w:rsid w:val="0081385A"/>
    <w:rsid w:val="00813E8D"/>
    <w:rsid w:val="0081593A"/>
    <w:rsid w:val="00821405"/>
    <w:rsid w:val="00822E7F"/>
    <w:rsid w:val="00823454"/>
    <w:rsid w:val="00823BDD"/>
    <w:rsid w:val="00827CDA"/>
    <w:rsid w:val="0083121E"/>
    <w:rsid w:val="00831D94"/>
    <w:rsid w:val="008320DA"/>
    <w:rsid w:val="00833237"/>
    <w:rsid w:val="008332D6"/>
    <w:rsid w:val="00834159"/>
    <w:rsid w:val="008351DA"/>
    <w:rsid w:val="00835903"/>
    <w:rsid w:val="00836D5C"/>
    <w:rsid w:val="008372EA"/>
    <w:rsid w:val="00841F61"/>
    <w:rsid w:val="0084312B"/>
    <w:rsid w:val="0084382E"/>
    <w:rsid w:val="00844AEA"/>
    <w:rsid w:val="00850FEA"/>
    <w:rsid w:val="008510BE"/>
    <w:rsid w:val="00855314"/>
    <w:rsid w:val="008553CE"/>
    <w:rsid w:val="00856275"/>
    <w:rsid w:val="00856773"/>
    <w:rsid w:val="00856915"/>
    <w:rsid w:val="008570A5"/>
    <w:rsid w:val="00857AE2"/>
    <w:rsid w:val="00860CE3"/>
    <w:rsid w:val="00861386"/>
    <w:rsid w:val="008613DE"/>
    <w:rsid w:val="00862DDC"/>
    <w:rsid w:val="0086300D"/>
    <w:rsid w:val="00863C39"/>
    <w:rsid w:val="008646C9"/>
    <w:rsid w:val="00865788"/>
    <w:rsid w:val="008674F5"/>
    <w:rsid w:val="008716CB"/>
    <w:rsid w:val="00871952"/>
    <w:rsid w:val="00874604"/>
    <w:rsid w:val="008748D4"/>
    <w:rsid w:val="00875C42"/>
    <w:rsid w:val="00876ABC"/>
    <w:rsid w:val="00876C4D"/>
    <w:rsid w:val="00876E99"/>
    <w:rsid w:val="00876FBB"/>
    <w:rsid w:val="008779B5"/>
    <w:rsid w:val="00880F04"/>
    <w:rsid w:val="00881153"/>
    <w:rsid w:val="00881EF2"/>
    <w:rsid w:val="00882641"/>
    <w:rsid w:val="008863CB"/>
    <w:rsid w:val="0088679E"/>
    <w:rsid w:val="00887DAE"/>
    <w:rsid w:val="00887EFB"/>
    <w:rsid w:val="0089002B"/>
    <w:rsid w:val="00892421"/>
    <w:rsid w:val="0089249D"/>
    <w:rsid w:val="008927EA"/>
    <w:rsid w:val="00892ABA"/>
    <w:rsid w:val="008937FE"/>
    <w:rsid w:val="00893870"/>
    <w:rsid w:val="00893F8E"/>
    <w:rsid w:val="00894119"/>
    <w:rsid w:val="00894758"/>
    <w:rsid w:val="00894A2F"/>
    <w:rsid w:val="00896D42"/>
    <w:rsid w:val="00897DFD"/>
    <w:rsid w:val="00897E03"/>
    <w:rsid w:val="008A0D08"/>
    <w:rsid w:val="008A107A"/>
    <w:rsid w:val="008A1519"/>
    <w:rsid w:val="008A288A"/>
    <w:rsid w:val="008A3DE8"/>
    <w:rsid w:val="008A40AA"/>
    <w:rsid w:val="008A60D2"/>
    <w:rsid w:val="008B0C76"/>
    <w:rsid w:val="008B38E1"/>
    <w:rsid w:val="008B3C68"/>
    <w:rsid w:val="008B5FBA"/>
    <w:rsid w:val="008B68E9"/>
    <w:rsid w:val="008B71CA"/>
    <w:rsid w:val="008B7977"/>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601A"/>
    <w:rsid w:val="008E61F6"/>
    <w:rsid w:val="008E6C03"/>
    <w:rsid w:val="008E71C5"/>
    <w:rsid w:val="008F0AAA"/>
    <w:rsid w:val="008F0CDA"/>
    <w:rsid w:val="008F0FAD"/>
    <w:rsid w:val="008F176E"/>
    <w:rsid w:val="008F1D10"/>
    <w:rsid w:val="008F284B"/>
    <w:rsid w:val="008F33C9"/>
    <w:rsid w:val="008F4906"/>
    <w:rsid w:val="008F4C54"/>
    <w:rsid w:val="008F5D7F"/>
    <w:rsid w:val="008F6E50"/>
    <w:rsid w:val="008F7035"/>
    <w:rsid w:val="008F7718"/>
    <w:rsid w:val="00900E03"/>
    <w:rsid w:val="009023CB"/>
    <w:rsid w:val="00902F83"/>
    <w:rsid w:val="00903870"/>
    <w:rsid w:val="00903A3C"/>
    <w:rsid w:val="00903E20"/>
    <w:rsid w:val="00904217"/>
    <w:rsid w:val="00904EBA"/>
    <w:rsid w:val="00904F7A"/>
    <w:rsid w:val="00906A3A"/>
    <w:rsid w:val="00907FE1"/>
    <w:rsid w:val="009110B8"/>
    <w:rsid w:val="009112B4"/>
    <w:rsid w:val="009118C4"/>
    <w:rsid w:val="00911CD5"/>
    <w:rsid w:val="00912C7A"/>
    <w:rsid w:val="00912FC6"/>
    <w:rsid w:val="00913057"/>
    <w:rsid w:val="00920C4C"/>
    <w:rsid w:val="0092108C"/>
    <w:rsid w:val="009212D6"/>
    <w:rsid w:val="0092135A"/>
    <w:rsid w:val="00921F6D"/>
    <w:rsid w:val="0092400F"/>
    <w:rsid w:val="00930D13"/>
    <w:rsid w:val="00931281"/>
    <w:rsid w:val="00931B0F"/>
    <w:rsid w:val="00931D6D"/>
    <w:rsid w:val="00933FAA"/>
    <w:rsid w:val="00934564"/>
    <w:rsid w:val="0093504A"/>
    <w:rsid w:val="00935F7F"/>
    <w:rsid w:val="009377C8"/>
    <w:rsid w:val="00937ABF"/>
    <w:rsid w:val="00943293"/>
    <w:rsid w:val="0094490A"/>
    <w:rsid w:val="00944DDA"/>
    <w:rsid w:val="00946304"/>
    <w:rsid w:val="00946860"/>
    <w:rsid w:val="00946AEE"/>
    <w:rsid w:val="00946C3A"/>
    <w:rsid w:val="00947E51"/>
    <w:rsid w:val="009519D7"/>
    <w:rsid w:val="00952A8B"/>
    <w:rsid w:val="00952C88"/>
    <w:rsid w:val="00952E96"/>
    <w:rsid w:val="00953AC7"/>
    <w:rsid w:val="00953FB1"/>
    <w:rsid w:val="009543C1"/>
    <w:rsid w:val="0095469F"/>
    <w:rsid w:val="00954C56"/>
    <w:rsid w:val="00955053"/>
    <w:rsid w:val="00955843"/>
    <w:rsid w:val="00955D32"/>
    <w:rsid w:val="00957153"/>
    <w:rsid w:val="009633FC"/>
    <w:rsid w:val="00963ECA"/>
    <w:rsid w:val="00963FF8"/>
    <w:rsid w:val="00964628"/>
    <w:rsid w:val="00965D86"/>
    <w:rsid w:val="00966C49"/>
    <w:rsid w:val="00966F73"/>
    <w:rsid w:val="0097110B"/>
    <w:rsid w:val="00971665"/>
    <w:rsid w:val="00971BC2"/>
    <w:rsid w:val="00971CEF"/>
    <w:rsid w:val="00974888"/>
    <w:rsid w:val="0097599A"/>
    <w:rsid w:val="00976275"/>
    <w:rsid w:val="00976D1E"/>
    <w:rsid w:val="00976DB9"/>
    <w:rsid w:val="00977840"/>
    <w:rsid w:val="009809D4"/>
    <w:rsid w:val="009829B9"/>
    <w:rsid w:val="00983CDA"/>
    <w:rsid w:val="009848EB"/>
    <w:rsid w:val="009855C6"/>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A5D"/>
    <w:rsid w:val="009A1498"/>
    <w:rsid w:val="009A1714"/>
    <w:rsid w:val="009A236C"/>
    <w:rsid w:val="009A3DC0"/>
    <w:rsid w:val="009A4632"/>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44FE"/>
    <w:rsid w:val="009D00CB"/>
    <w:rsid w:val="009D0486"/>
    <w:rsid w:val="009D2720"/>
    <w:rsid w:val="009D4CA7"/>
    <w:rsid w:val="009D556E"/>
    <w:rsid w:val="009D559D"/>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5AE0"/>
    <w:rsid w:val="009F72C5"/>
    <w:rsid w:val="009F730B"/>
    <w:rsid w:val="00A000EA"/>
    <w:rsid w:val="00A007BF"/>
    <w:rsid w:val="00A011E0"/>
    <w:rsid w:val="00A02FE8"/>
    <w:rsid w:val="00A049C5"/>
    <w:rsid w:val="00A05854"/>
    <w:rsid w:val="00A0589D"/>
    <w:rsid w:val="00A06FAC"/>
    <w:rsid w:val="00A074F2"/>
    <w:rsid w:val="00A07798"/>
    <w:rsid w:val="00A079C6"/>
    <w:rsid w:val="00A07C6D"/>
    <w:rsid w:val="00A1004F"/>
    <w:rsid w:val="00A10814"/>
    <w:rsid w:val="00A10D43"/>
    <w:rsid w:val="00A111F6"/>
    <w:rsid w:val="00A118F8"/>
    <w:rsid w:val="00A12A40"/>
    <w:rsid w:val="00A14140"/>
    <w:rsid w:val="00A2035D"/>
    <w:rsid w:val="00A22E3E"/>
    <w:rsid w:val="00A2402E"/>
    <w:rsid w:val="00A249F6"/>
    <w:rsid w:val="00A2675A"/>
    <w:rsid w:val="00A271C8"/>
    <w:rsid w:val="00A275CB"/>
    <w:rsid w:val="00A275F9"/>
    <w:rsid w:val="00A306EE"/>
    <w:rsid w:val="00A31542"/>
    <w:rsid w:val="00A335FF"/>
    <w:rsid w:val="00A3404D"/>
    <w:rsid w:val="00A3485A"/>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85E"/>
    <w:rsid w:val="00A53866"/>
    <w:rsid w:val="00A55CE4"/>
    <w:rsid w:val="00A560B3"/>
    <w:rsid w:val="00A562E0"/>
    <w:rsid w:val="00A56CD2"/>
    <w:rsid w:val="00A601CE"/>
    <w:rsid w:val="00A64604"/>
    <w:rsid w:val="00A64A54"/>
    <w:rsid w:val="00A64ACC"/>
    <w:rsid w:val="00A64D05"/>
    <w:rsid w:val="00A66C5B"/>
    <w:rsid w:val="00A66CC2"/>
    <w:rsid w:val="00A67014"/>
    <w:rsid w:val="00A70F05"/>
    <w:rsid w:val="00A7105C"/>
    <w:rsid w:val="00A71DD0"/>
    <w:rsid w:val="00A72929"/>
    <w:rsid w:val="00A72B23"/>
    <w:rsid w:val="00A74AD7"/>
    <w:rsid w:val="00A75644"/>
    <w:rsid w:val="00A76F24"/>
    <w:rsid w:val="00A7764A"/>
    <w:rsid w:val="00A80026"/>
    <w:rsid w:val="00A804CF"/>
    <w:rsid w:val="00A82EAD"/>
    <w:rsid w:val="00A858E5"/>
    <w:rsid w:val="00A86CA0"/>
    <w:rsid w:val="00A87103"/>
    <w:rsid w:val="00A87860"/>
    <w:rsid w:val="00A91047"/>
    <w:rsid w:val="00A91614"/>
    <w:rsid w:val="00A91B1E"/>
    <w:rsid w:val="00A92B27"/>
    <w:rsid w:val="00A94071"/>
    <w:rsid w:val="00A9469A"/>
    <w:rsid w:val="00A95F6A"/>
    <w:rsid w:val="00AA0413"/>
    <w:rsid w:val="00AA2D01"/>
    <w:rsid w:val="00AA3FCE"/>
    <w:rsid w:val="00AA5898"/>
    <w:rsid w:val="00AA5EF6"/>
    <w:rsid w:val="00AA6F21"/>
    <w:rsid w:val="00AA74D1"/>
    <w:rsid w:val="00AB005D"/>
    <w:rsid w:val="00AB080A"/>
    <w:rsid w:val="00AB288B"/>
    <w:rsid w:val="00AB29E4"/>
    <w:rsid w:val="00AB353A"/>
    <w:rsid w:val="00AB3FE7"/>
    <w:rsid w:val="00AB4FD0"/>
    <w:rsid w:val="00AB5B17"/>
    <w:rsid w:val="00AB747B"/>
    <w:rsid w:val="00AB7823"/>
    <w:rsid w:val="00AC0EB0"/>
    <w:rsid w:val="00AC22C7"/>
    <w:rsid w:val="00AC3C6A"/>
    <w:rsid w:val="00AC62C8"/>
    <w:rsid w:val="00AC6F60"/>
    <w:rsid w:val="00AC72ED"/>
    <w:rsid w:val="00AC7596"/>
    <w:rsid w:val="00AC7B75"/>
    <w:rsid w:val="00AC7EBE"/>
    <w:rsid w:val="00AD159C"/>
    <w:rsid w:val="00AD3508"/>
    <w:rsid w:val="00AD353D"/>
    <w:rsid w:val="00AD49C1"/>
    <w:rsid w:val="00AD5B6D"/>
    <w:rsid w:val="00AD6F20"/>
    <w:rsid w:val="00AD77FB"/>
    <w:rsid w:val="00AD7A68"/>
    <w:rsid w:val="00AE051A"/>
    <w:rsid w:val="00AE547C"/>
    <w:rsid w:val="00AE5D20"/>
    <w:rsid w:val="00AE6683"/>
    <w:rsid w:val="00AE7DF9"/>
    <w:rsid w:val="00AF06B7"/>
    <w:rsid w:val="00AF16F3"/>
    <w:rsid w:val="00AF22F7"/>
    <w:rsid w:val="00AF3C01"/>
    <w:rsid w:val="00AF41B1"/>
    <w:rsid w:val="00AF4896"/>
    <w:rsid w:val="00AF4A55"/>
    <w:rsid w:val="00AF62D5"/>
    <w:rsid w:val="00AF6CF2"/>
    <w:rsid w:val="00B010CE"/>
    <w:rsid w:val="00B01E89"/>
    <w:rsid w:val="00B01F7C"/>
    <w:rsid w:val="00B03593"/>
    <w:rsid w:val="00B044AB"/>
    <w:rsid w:val="00B0646E"/>
    <w:rsid w:val="00B069FA"/>
    <w:rsid w:val="00B10FD7"/>
    <w:rsid w:val="00B11B41"/>
    <w:rsid w:val="00B13246"/>
    <w:rsid w:val="00B145C9"/>
    <w:rsid w:val="00B147CC"/>
    <w:rsid w:val="00B1568F"/>
    <w:rsid w:val="00B16795"/>
    <w:rsid w:val="00B16DA2"/>
    <w:rsid w:val="00B170F1"/>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4DE1"/>
    <w:rsid w:val="00B34E90"/>
    <w:rsid w:val="00B365AB"/>
    <w:rsid w:val="00B375C0"/>
    <w:rsid w:val="00B40412"/>
    <w:rsid w:val="00B41959"/>
    <w:rsid w:val="00B428EE"/>
    <w:rsid w:val="00B43209"/>
    <w:rsid w:val="00B434A5"/>
    <w:rsid w:val="00B4400E"/>
    <w:rsid w:val="00B45115"/>
    <w:rsid w:val="00B46081"/>
    <w:rsid w:val="00B46DF8"/>
    <w:rsid w:val="00B47485"/>
    <w:rsid w:val="00B47AD7"/>
    <w:rsid w:val="00B518C1"/>
    <w:rsid w:val="00B52146"/>
    <w:rsid w:val="00B525D7"/>
    <w:rsid w:val="00B54136"/>
    <w:rsid w:val="00B54533"/>
    <w:rsid w:val="00B559A9"/>
    <w:rsid w:val="00B56643"/>
    <w:rsid w:val="00B57463"/>
    <w:rsid w:val="00B61CDE"/>
    <w:rsid w:val="00B61D3E"/>
    <w:rsid w:val="00B621A5"/>
    <w:rsid w:val="00B62E82"/>
    <w:rsid w:val="00B63968"/>
    <w:rsid w:val="00B64BC6"/>
    <w:rsid w:val="00B65717"/>
    <w:rsid w:val="00B66CAD"/>
    <w:rsid w:val="00B674EC"/>
    <w:rsid w:val="00B676C5"/>
    <w:rsid w:val="00B67DE7"/>
    <w:rsid w:val="00B708F0"/>
    <w:rsid w:val="00B7257F"/>
    <w:rsid w:val="00B7339A"/>
    <w:rsid w:val="00B74888"/>
    <w:rsid w:val="00B75B93"/>
    <w:rsid w:val="00B76067"/>
    <w:rsid w:val="00B768EB"/>
    <w:rsid w:val="00B76A87"/>
    <w:rsid w:val="00B77FE0"/>
    <w:rsid w:val="00B829ED"/>
    <w:rsid w:val="00B82F03"/>
    <w:rsid w:val="00B82FEE"/>
    <w:rsid w:val="00B853B9"/>
    <w:rsid w:val="00B85C4B"/>
    <w:rsid w:val="00B8757A"/>
    <w:rsid w:val="00B92089"/>
    <w:rsid w:val="00B92B8A"/>
    <w:rsid w:val="00B92CD0"/>
    <w:rsid w:val="00B93D98"/>
    <w:rsid w:val="00B94310"/>
    <w:rsid w:val="00B94363"/>
    <w:rsid w:val="00B94D07"/>
    <w:rsid w:val="00B9578A"/>
    <w:rsid w:val="00B971F4"/>
    <w:rsid w:val="00B97647"/>
    <w:rsid w:val="00B97AE9"/>
    <w:rsid w:val="00BA08D9"/>
    <w:rsid w:val="00BA17F6"/>
    <w:rsid w:val="00BA2AFE"/>
    <w:rsid w:val="00BA4266"/>
    <w:rsid w:val="00BA5719"/>
    <w:rsid w:val="00BA5B6C"/>
    <w:rsid w:val="00BA688E"/>
    <w:rsid w:val="00BB1796"/>
    <w:rsid w:val="00BB2FFB"/>
    <w:rsid w:val="00BB644E"/>
    <w:rsid w:val="00BB68EB"/>
    <w:rsid w:val="00BB7286"/>
    <w:rsid w:val="00BC0901"/>
    <w:rsid w:val="00BC0A8F"/>
    <w:rsid w:val="00BC2EB0"/>
    <w:rsid w:val="00BC4F85"/>
    <w:rsid w:val="00BC51C8"/>
    <w:rsid w:val="00BC5731"/>
    <w:rsid w:val="00BC5740"/>
    <w:rsid w:val="00BC5FA1"/>
    <w:rsid w:val="00BC66AB"/>
    <w:rsid w:val="00BC77B0"/>
    <w:rsid w:val="00BD041E"/>
    <w:rsid w:val="00BD0E55"/>
    <w:rsid w:val="00BD2209"/>
    <w:rsid w:val="00BD305F"/>
    <w:rsid w:val="00BD5A5A"/>
    <w:rsid w:val="00BD6025"/>
    <w:rsid w:val="00BD70CC"/>
    <w:rsid w:val="00BE0076"/>
    <w:rsid w:val="00BE1BF3"/>
    <w:rsid w:val="00BE379D"/>
    <w:rsid w:val="00BE4549"/>
    <w:rsid w:val="00BE5364"/>
    <w:rsid w:val="00BE5475"/>
    <w:rsid w:val="00BE569D"/>
    <w:rsid w:val="00BE6EE3"/>
    <w:rsid w:val="00BE76D2"/>
    <w:rsid w:val="00BE7F2C"/>
    <w:rsid w:val="00BF0081"/>
    <w:rsid w:val="00BF232F"/>
    <w:rsid w:val="00BF2774"/>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C20"/>
    <w:rsid w:val="00C22DA2"/>
    <w:rsid w:val="00C23004"/>
    <w:rsid w:val="00C27B1E"/>
    <w:rsid w:val="00C3001A"/>
    <w:rsid w:val="00C308E6"/>
    <w:rsid w:val="00C3104B"/>
    <w:rsid w:val="00C327A6"/>
    <w:rsid w:val="00C35746"/>
    <w:rsid w:val="00C3575E"/>
    <w:rsid w:val="00C3662E"/>
    <w:rsid w:val="00C36D86"/>
    <w:rsid w:val="00C37D34"/>
    <w:rsid w:val="00C40312"/>
    <w:rsid w:val="00C40439"/>
    <w:rsid w:val="00C422C5"/>
    <w:rsid w:val="00C4232B"/>
    <w:rsid w:val="00C4243D"/>
    <w:rsid w:val="00C43CA7"/>
    <w:rsid w:val="00C443C2"/>
    <w:rsid w:val="00C46118"/>
    <w:rsid w:val="00C4627A"/>
    <w:rsid w:val="00C478F7"/>
    <w:rsid w:val="00C500A3"/>
    <w:rsid w:val="00C503EC"/>
    <w:rsid w:val="00C50D35"/>
    <w:rsid w:val="00C50E5D"/>
    <w:rsid w:val="00C52886"/>
    <w:rsid w:val="00C52AF8"/>
    <w:rsid w:val="00C547E9"/>
    <w:rsid w:val="00C55CEB"/>
    <w:rsid w:val="00C55E48"/>
    <w:rsid w:val="00C56DB2"/>
    <w:rsid w:val="00C603F1"/>
    <w:rsid w:val="00C6163C"/>
    <w:rsid w:val="00C6163E"/>
    <w:rsid w:val="00C6172F"/>
    <w:rsid w:val="00C6205C"/>
    <w:rsid w:val="00C623F2"/>
    <w:rsid w:val="00C62827"/>
    <w:rsid w:val="00C62911"/>
    <w:rsid w:val="00C62AC6"/>
    <w:rsid w:val="00C62DAD"/>
    <w:rsid w:val="00C64DDD"/>
    <w:rsid w:val="00C66BB7"/>
    <w:rsid w:val="00C66EF6"/>
    <w:rsid w:val="00C6703A"/>
    <w:rsid w:val="00C70094"/>
    <w:rsid w:val="00C70898"/>
    <w:rsid w:val="00C70C35"/>
    <w:rsid w:val="00C71D12"/>
    <w:rsid w:val="00C725DF"/>
    <w:rsid w:val="00C72F15"/>
    <w:rsid w:val="00C737E4"/>
    <w:rsid w:val="00C74D9B"/>
    <w:rsid w:val="00C75AA5"/>
    <w:rsid w:val="00C76DA4"/>
    <w:rsid w:val="00C76F5B"/>
    <w:rsid w:val="00C77753"/>
    <w:rsid w:val="00C805A6"/>
    <w:rsid w:val="00C8250F"/>
    <w:rsid w:val="00C8358A"/>
    <w:rsid w:val="00C83EC1"/>
    <w:rsid w:val="00C84274"/>
    <w:rsid w:val="00C84CAF"/>
    <w:rsid w:val="00C864D1"/>
    <w:rsid w:val="00C869D2"/>
    <w:rsid w:val="00C86F9C"/>
    <w:rsid w:val="00C874B2"/>
    <w:rsid w:val="00C87E5F"/>
    <w:rsid w:val="00C9079F"/>
    <w:rsid w:val="00C91E0A"/>
    <w:rsid w:val="00C9249E"/>
    <w:rsid w:val="00C9256D"/>
    <w:rsid w:val="00C92840"/>
    <w:rsid w:val="00C92FB0"/>
    <w:rsid w:val="00C9332A"/>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532F"/>
    <w:rsid w:val="00CD555B"/>
    <w:rsid w:val="00CD56F9"/>
    <w:rsid w:val="00CD737B"/>
    <w:rsid w:val="00CD7882"/>
    <w:rsid w:val="00CD78B8"/>
    <w:rsid w:val="00CD79F8"/>
    <w:rsid w:val="00CE21D5"/>
    <w:rsid w:val="00CE2BC8"/>
    <w:rsid w:val="00CE3225"/>
    <w:rsid w:val="00CE4065"/>
    <w:rsid w:val="00CE4D34"/>
    <w:rsid w:val="00CE52FA"/>
    <w:rsid w:val="00CE6469"/>
    <w:rsid w:val="00CE6863"/>
    <w:rsid w:val="00CF2711"/>
    <w:rsid w:val="00CF309D"/>
    <w:rsid w:val="00CF3152"/>
    <w:rsid w:val="00CF3ACD"/>
    <w:rsid w:val="00CF42C7"/>
    <w:rsid w:val="00CF5D72"/>
    <w:rsid w:val="00CF6557"/>
    <w:rsid w:val="00D00074"/>
    <w:rsid w:val="00D00935"/>
    <w:rsid w:val="00D00DB6"/>
    <w:rsid w:val="00D00F8B"/>
    <w:rsid w:val="00D036B5"/>
    <w:rsid w:val="00D04D63"/>
    <w:rsid w:val="00D05DD0"/>
    <w:rsid w:val="00D06481"/>
    <w:rsid w:val="00D105B4"/>
    <w:rsid w:val="00D12871"/>
    <w:rsid w:val="00D12E6F"/>
    <w:rsid w:val="00D1302E"/>
    <w:rsid w:val="00D167B9"/>
    <w:rsid w:val="00D213BA"/>
    <w:rsid w:val="00D21BC8"/>
    <w:rsid w:val="00D232B6"/>
    <w:rsid w:val="00D2375B"/>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D4F"/>
    <w:rsid w:val="00D53154"/>
    <w:rsid w:val="00D53931"/>
    <w:rsid w:val="00D57B20"/>
    <w:rsid w:val="00D57B3B"/>
    <w:rsid w:val="00D61185"/>
    <w:rsid w:val="00D62E5A"/>
    <w:rsid w:val="00D63272"/>
    <w:rsid w:val="00D63EF2"/>
    <w:rsid w:val="00D6438F"/>
    <w:rsid w:val="00D654D0"/>
    <w:rsid w:val="00D655D8"/>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958"/>
    <w:rsid w:val="00DA4A08"/>
    <w:rsid w:val="00DA5FD3"/>
    <w:rsid w:val="00DA60C6"/>
    <w:rsid w:val="00DA6A64"/>
    <w:rsid w:val="00DB05EA"/>
    <w:rsid w:val="00DB0751"/>
    <w:rsid w:val="00DB0C3E"/>
    <w:rsid w:val="00DB20AD"/>
    <w:rsid w:val="00DB2426"/>
    <w:rsid w:val="00DB36A6"/>
    <w:rsid w:val="00DB378E"/>
    <w:rsid w:val="00DB3929"/>
    <w:rsid w:val="00DB3F3C"/>
    <w:rsid w:val="00DB457D"/>
    <w:rsid w:val="00DB47B3"/>
    <w:rsid w:val="00DB5769"/>
    <w:rsid w:val="00DB71AC"/>
    <w:rsid w:val="00DB7377"/>
    <w:rsid w:val="00DC0817"/>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619D"/>
    <w:rsid w:val="00DD68D5"/>
    <w:rsid w:val="00DE014E"/>
    <w:rsid w:val="00DE1E56"/>
    <w:rsid w:val="00DE473F"/>
    <w:rsid w:val="00DE4EC6"/>
    <w:rsid w:val="00DF12AC"/>
    <w:rsid w:val="00DF2C84"/>
    <w:rsid w:val="00DF3025"/>
    <w:rsid w:val="00DF5E05"/>
    <w:rsid w:val="00DF65AC"/>
    <w:rsid w:val="00DF7886"/>
    <w:rsid w:val="00E023EB"/>
    <w:rsid w:val="00E027DE"/>
    <w:rsid w:val="00E0308B"/>
    <w:rsid w:val="00E03A6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6A92"/>
    <w:rsid w:val="00E36BBC"/>
    <w:rsid w:val="00E36CE7"/>
    <w:rsid w:val="00E36FD8"/>
    <w:rsid w:val="00E3787D"/>
    <w:rsid w:val="00E37C68"/>
    <w:rsid w:val="00E37EF6"/>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78DD"/>
    <w:rsid w:val="00E47B0C"/>
    <w:rsid w:val="00E5282F"/>
    <w:rsid w:val="00E52F28"/>
    <w:rsid w:val="00E55001"/>
    <w:rsid w:val="00E551EB"/>
    <w:rsid w:val="00E56122"/>
    <w:rsid w:val="00E5628D"/>
    <w:rsid w:val="00E60953"/>
    <w:rsid w:val="00E612C0"/>
    <w:rsid w:val="00E61F73"/>
    <w:rsid w:val="00E62A39"/>
    <w:rsid w:val="00E6344A"/>
    <w:rsid w:val="00E63575"/>
    <w:rsid w:val="00E64133"/>
    <w:rsid w:val="00E658CF"/>
    <w:rsid w:val="00E65BA4"/>
    <w:rsid w:val="00E666B7"/>
    <w:rsid w:val="00E66B41"/>
    <w:rsid w:val="00E674CE"/>
    <w:rsid w:val="00E67F82"/>
    <w:rsid w:val="00E70061"/>
    <w:rsid w:val="00E711BC"/>
    <w:rsid w:val="00E717D2"/>
    <w:rsid w:val="00E72478"/>
    <w:rsid w:val="00E7255E"/>
    <w:rsid w:val="00E7313D"/>
    <w:rsid w:val="00E734DF"/>
    <w:rsid w:val="00E77101"/>
    <w:rsid w:val="00E776AF"/>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36F3"/>
    <w:rsid w:val="00E93C5C"/>
    <w:rsid w:val="00E93D9B"/>
    <w:rsid w:val="00E943E4"/>
    <w:rsid w:val="00E94E04"/>
    <w:rsid w:val="00E951F4"/>
    <w:rsid w:val="00E9592E"/>
    <w:rsid w:val="00E967BF"/>
    <w:rsid w:val="00EA013D"/>
    <w:rsid w:val="00EA3470"/>
    <w:rsid w:val="00EA3C2D"/>
    <w:rsid w:val="00EA6287"/>
    <w:rsid w:val="00EA6306"/>
    <w:rsid w:val="00EB020A"/>
    <w:rsid w:val="00EB1ADE"/>
    <w:rsid w:val="00EB56A7"/>
    <w:rsid w:val="00EB6B92"/>
    <w:rsid w:val="00EB7286"/>
    <w:rsid w:val="00EB76A3"/>
    <w:rsid w:val="00EB7D85"/>
    <w:rsid w:val="00EC11FE"/>
    <w:rsid w:val="00EC1C4E"/>
    <w:rsid w:val="00EC2CEA"/>
    <w:rsid w:val="00EC56C6"/>
    <w:rsid w:val="00EC5C99"/>
    <w:rsid w:val="00EC6595"/>
    <w:rsid w:val="00EC6765"/>
    <w:rsid w:val="00EC7A6D"/>
    <w:rsid w:val="00ED114B"/>
    <w:rsid w:val="00ED2304"/>
    <w:rsid w:val="00ED2876"/>
    <w:rsid w:val="00ED2EAC"/>
    <w:rsid w:val="00ED34B4"/>
    <w:rsid w:val="00ED3847"/>
    <w:rsid w:val="00ED39B8"/>
    <w:rsid w:val="00ED53E3"/>
    <w:rsid w:val="00ED543A"/>
    <w:rsid w:val="00ED5D83"/>
    <w:rsid w:val="00ED7694"/>
    <w:rsid w:val="00EE0B76"/>
    <w:rsid w:val="00EE21D8"/>
    <w:rsid w:val="00EE3E1A"/>
    <w:rsid w:val="00EE40D9"/>
    <w:rsid w:val="00EE5CA7"/>
    <w:rsid w:val="00EE6379"/>
    <w:rsid w:val="00EF04F6"/>
    <w:rsid w:val="00EF0BA9"/>
    <w:rsid w:val="00EF0CA1"/>
    <w:rsid w:val="00EF1023"/>
    <w:rsid w:val="00EF15F3"/>
    <w:rsid w:val="00EF3BB7"/>
    <w:rsid w:val="00EF40E8"/>
    <w:rsid w:val="00EF45F1"/>
    <w:rsid w:val="00EF537D"/>
    <w:rsid w:val="00EF6ED1"/>
    <w:rsid w:val="00EF6EE6"/>
    <w:rsid w:val="00EF6FF8"/>
    <w:rsid w:val="00F01201"/>
    <w:rsid w:val="00F0164B"/>
    <w:rsid w:val="00F02316"/>
    <w:rsid w:val="00F03B45"/>
    <w:rsid w:val="00F055A0"/>
    <w:rsid w:val="00F0651A"/>
    <w:rsid w:val="00F06C0C"/>
    <w:rsid w:val="00F06E41"/>
    <w:rsid w:val="00F10EEF"/>
    <w:rsid w:val="00F118B0"/>
    <w:rsid w:val="00F11F61"/>
    <w:rsid w:val="00F14A64"/>
    <w:rsid w:val="00F15CC2"/>
    <w:rsid w:val="00F160C7"/>
    <w:rsid w:val="00F163AA"/>
    <w:rsid w:val="00F17A23"/>
    <w:rsid w:val="00F24CDE"/>
    <w:rsid w:val="00F254F1"/>
    <w:rsid w:val="00F25BCC"/>
    <w:rsid w:val="00F25E80"/>
    <w:rsid w:val="00F308B6"/>
    <w:rsid w:val="00F30AE3"/>
    <w:rsid w:val="00F341DC"/>
    <w:rsid w:val="00F34564"/>
    <w:rsid w:val="00F3487A"/>
    <w:rsid w:val="00F3542E"/>
    <w:rsid w:val="00F37054"/>
    <w:rsid w:val="00F371BA"/>
    <w:rsid w:val="00F376DD"/>
    <w:rsid w:val="00F378BB"/>
    <w:rsid w:val="00F40880"/>
    <w:rsid w:val="00F4399D"/>
    <w:rsid w:val="00F439E1"/>
    <w:rsid w:val="00F45204"/>
    <w:rsid w:val="00F46DC1"/>
    <w:rsid w:val="00F50736"/>
    <w:rsid w:val="00F50D29"/>
    <w:rsid w:val="00F52D32"/>
    <w:rsid w:val="00F53F92"/>
    <w:rsid w:val="00F540FA"/>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3687"/>
    <w:rsid w:val="00F73795"/>
    <w:rsid w:val="00F74C47"/>
    <w:rsid w:val="00F74E4C"/>
    <w:rsid w:val="00F7559A"/>
    <w:rsid w:val="00F76F2C"/>
    <w:rsid w:val="00F7768D"/>
    <w:rsid w:val="00F836BE"/>
    <w:rsid w:val="00F848E6"/>
    <w:rsid w:val="00F855FE"/>
    <w:rsid w:val="00F86D8A"/>
    <w:rsid w:val="00F87BDC"/>
    <w:rsid w:val="00F90617"/>
    <w:rsid w:val="00F928F9"/>
    <w:rsid w:val="00F92F82"/>
    <w:rsid w:val="00F93C7D"/>
    <w:rsid w:val="00F947F4"/>
    <w:rsid w:val="00F97C91"/>
    <w:rsid w:val="00F97F9D"/>
    <w:rsid w:val="00FA2250"/>
    <w:rsid w:val="00FA25FE"/>
    <w:rsid w:val="00FA3448"/>
    <w:rsid w:val="00FA3A22"/>
    <w:rsid w:val="00FA6FAD"/>
    <w:rsid w:val="00FB0711"/>
    <w:rsid w:val="00FB0AAB"/>
    <w:rsid w:val="00FB351D"/>
    <w:rsid w:val="00FB451A"/>
    <w:rsid w:val="00FB4BB2"/>
    <w:rsid w:val="00FB5614"/>
    <w:rsid w:val="00FB70E8"/>
    <w:rsid w:val="00FB76F8"/>
    <w:rsid w:val="00FB794A"/>
    <w:rsid w:val="00FB7C29"/>
    <w:rsid w:val="00FC0538"/>
    <w:rsid w:val="00FC1FA3"/>
    <w:rsid w:val="00FC2D55"/>
    <w:rsid w:val="00FC4472"/>
    <w:rsid w:val="00FC47BD"/>
    <w:rsid w:val="00FC5598"/>
    <w:rsid w:val="00FC7EA6"/>
    <w:rsid w:val="00FD1A26"/>
    <w:rsid w:val="00FD30E9"/>
    <w:rsid w:val="00FD3BF0"/>
    <w:rsid w:val="00FD7469"/>
    <w:rsid w:val="00FD751A"/>
    <w:rsid w:val="00FE0412"/>
    <w:rsid w:val="00FE0FF7"/>
    <w:rsid w:val="00FE1A22"/>
    <w:rsid w:val="00FE1ABB"/>
    <w:rsid w:val="00FE2E55"/>
    <w:rsid w:val="00FE462C"/>
    <w:rsid w:val="00FE472C"/>
    <w:rsid w:val="00FE4870"/>
    <w:rsid w:val="00FE4D19"/>
    <w:rsid w:val="00FE50D1"/>
    <w:rsid w:val="00FE5B72"/>
    <w:rsid w:val="00FE5C6C"/>
    <w:rsid w:val="00FE5FBA"/>
    <w:rsid w:val="00FE70C5"/>
    <w:rsid w:val="00FF01E2"/>
    <w:rsid w:val="00FF02DC"/>
    <w:rsid w:val="00FF07F2"/>
    <w:rsid w:val="00FF2296"/>
    <w:rsid w:val="00FF291C"/>
    <w:rsid w:val="00FF2AB3"/>
    <w:rsid w:val="00FF38E4"/>
    <w:rsid w:val="00FF5B69"/>
    <w:rsid w:val="00FF5C76"/>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E7623F60-5A60-4666-83F4-C1E72C99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05562-F55B-4E3D-AD31-7A976CEB6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Reviewer </cp:lastModifiedBy>
  <cp:revision>4</cp:revision>
  <cp:lastPrinted>2015-09-23T20:28:00Z</cp:lastPrinted>
  <dcterms:created xsi:type="dcterms:W3CDTF">2019-06-05T20:27:00Z</dcterms:created>
  <dcterms:modified xsi:type="dcterms:W3CDTF">2019-06-05T21:04:00Z</dcterms:modified>
</cp:coreProperties>
</file>