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212"/>
        <w:gridCol w:w="680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58226DE" w:rsidR="00FB7C29" w:rsidRPr="00711E40" w:rsidRDefault="00B831F8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E7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3B5E3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5225CBE6" w14:textId="77777777" w:rsidR="00B750A5" w:rsidRDefault="00B750A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 Dan Thursday afternoon. </w:t>
            </w:r>
          </w:p>
          <w:p w14:paraId="3F27FEB5" w14:textId="6ADD983A" w:rsidR="00A24C65" w:rsidRDefault="00A24C6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is coming to talk about helical arrangement: decide on mount configuration and target </w:t>
            </w:r>
          </w:p>
          <w:p w14:paraId="1FC6D101" w14:textId="135857AB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49A575A2" w14:textId="77777777" w:rsidR="00EE6E7A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  <w:p w14:paraId="4A19E6B5" w14:textId="77777777" w:rsidR="009D4020" w:rsidRDefault="009D4020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a new target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needs to be mounted. </w:t>
            </w:r>
          </w:p>
          <w:p w14:paraId="3DFD0ED9" w14:textId="37E46D70" w:rsidR="003B5E36" w:rsidRPr="00C64DDD" w:rsidRDefault="003B5E36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Redoing simulation code</w:t>
            </w:r>
          </w:p>
        </w:tc>
      </w:tr>
      <w:tr w:rsidR="003B5E36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08277B86" w14:textId="77777777" w:rsidR="00B750A5" w:rsidRDefault="00B750A5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Ready to go except for new anchors for elevators</w:t>
            </w:r>
          </w:p>
          <w:p w14:paraId="586A71A2" w14:textId="22DCB564" w:rsidR="002A4481" w:rsidRPr="005D41C4" w:rsidRDefault="009D4020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Hardware is in. 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tested except for galvanized. </w:t>
            </w:r>
          </w:p>
        </w:tc>
      </w:tr>
      <w:tr w:rsidR="003B5E36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ACE3848" w:rsidR="00D66084" w:rsidRDefault="003B5E36" w:rsidP="000275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Waiting for new cups. Couplers are in and tight so union doesn’t come unscrewed and nipple stays in </w:t>
            </w:r>
            <w:r w:rsidR="000275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place.</w:t>
            </w:r>
          </w:p>
        </w:tc>
      </w:tr>
      <w:tr w:rsidR="003B5E36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241B5AFC" w14:textId="4A6428C1" w:rsidR="00B750A5" w:rsidRDefault="00B750A5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Larval pump aluminium anodized.</w:t>
            </w:r>
          </w:p>
          <w:p w14:paraId="3CC620B3" w14:textId="2415EBC7" w:rsidR="002E7F53" w:rsidRDefault="00B750A5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parts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etc.)</w:t>
            </w:r>
            <w:r w:rsidR="002E7F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Getting it ready/comped up. </w:t>
            </w:r>
            <w:r w:rsidR="00EB5A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J-box</w:t>
            </w:r>
          </w:p>
          <w:p w14:paraId="68C042D5" w14:textId="5CA2A4F8" w:rsidR="002E7F53" w:rsidRDefault="002E7F53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Conway needs </w:t>
            </w:r>
            <w:r w:rsidR="007D41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EB5A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dry</w:t>
            </w:r>
            <w:r w:rsidR="007D41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 by Monday.</w:t>
            </w:r>
          </w:p>
          <w:p w14:paraId="43E1B3AF" w14:textId="6DBA6E03" w:rsidR="00F26520" w:rsidRDefault="00F265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has a functional enough motor that Rich can talk to. It’s ours, not DJ’s.</w:t>
            </w:r>
            <w:r w:rsidR="003D06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has a copy of composer.</w:t>
            </w:r>
            <w:r w:rsidR="005150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the stack. </w:t>
            </w:r>
          </w:p>
          <w:p w14:paraId="312E92AD" w14:textId="0E64561C" w:rsidR="0051504E" w:rsidRDefault="0097569F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Tom will do this when back from Mexico-</w:t>
            </w:r>
            <w:r w:rsidR="005150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final stack 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wired by the time Rich gets bac</w:t>
            </w:r>
            <w:r w:rsidR="005150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k.</w:t>
            </w:r>
          </w:p>
          <w:p w14:paraId="5424AB9A" w14:textId="2DC72746" w:rsidR="00446B59" w:rsidRDefault="00446B59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Seems to be working! Driver can spin the motor. Now split the max revolution velocity once it’s tuned up.</w:t>
            </w:r>
          </w:p>
          <w:p w14:paraId="72679A8D" w14:textId="36966D09" w:rsidR="00EE6E7A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Dale can do tuning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when he gets back. </w:t>
            </w:r>
          </w:p>
          <w:p w14:paraId="5C684FA3" w14:textId="634D67C1" w:rsidR="00644264" w:rsidRDefault="00644264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cut more screen.</w:t>
            </w:r>
            <w:r w:rsidR="00446B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 </w:t>
            </w:r>
            <w:r w:rsidR="00EB5A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x </w:t>
            </w:r>
            <w:r w:rsidR="00446B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63 8 </w:t>
            </w:r>
            <w:r w:rsidR="00EB5A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x </w:t>
            </w:r>
            <w:r w:rsidR="00446B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100</w:t>
            </w:r>
          </w:p>
          <w:p w14:paraId="2B923A78" w14:textId="3A83D6E8" w:rsidR="0047138A" w:rsidRDefault="0047138A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Deck cable connector for dummying when deployed. Double check we have one.</w:t>
            </w:r>
          </w:p>
          <w:p w14:paraId="40CB396E" w14:textId="68F686F2" w:rsidR="00CD46A6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Is there a test cable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maxon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30A788C7" w14:textId="4E7B88C9" w:rsidR="009D4020" w:rsidRDefault="0047138A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Wired but not tested.</w:t>
            </w:r>
          </w:p>
          <w:p w14:paraId="616B1442" w14:textId="034DC4DA" w:rsidR="009D4020" w:rsidRDefault="003841B0" w:rsidP="004713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Index motor comp- </w:t>
            </w:r>
            <w:r w:rsidR="00D075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have for this assembly and extra.</w:t>
            </w:r>
          </w:p>
          <w:p w14:paraId="5D235BBB" w14:textId="639EEF40" w:rsidR="0047138A" w:rsidRPr="00E74646" w:rsidRDefault="0047138A" w:rsidP="004713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Compiling dummies.</w:t>
            </w:r>
          </w:p>
        </w:tc>
      </w:tr>
      <w:tr w:rsidR="003B5E36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308E52BC" w:rsidR="00ED7694" w:rsidRDefault="00D0755B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3B5E36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245D620B" w:rsidR="0003196E" w:rsidRDefault="00C81134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for Canon.</w:t>
            </w:r>
          </w:p>
        </w:tc>
      </w:tr>
      <w:tr w:rsidR="003B5E36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01D9A0E6" w14:textId="6A6F59B2" w:rsidR="00027588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ask till after cruise</w:t>
            </w:r>
          </w:p>
          <w:p w14:paraId="30E33057" w14:textId="7451D15C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until the other aspects are done. Keep 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momemtum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3B5E36" w:rsidRPr="00711E40" w14:paraId="5A41355C" w14:textId="77777777" w:rsidTr="00FB7C29">
        <w:tc>
          <w:tcPr>
            <w:tcW w:w="0" w:type="auto"/>
          </w:tcPr>
          <w:p w14:paraId="2553F88E" w14:textId="19666F12" w:rsidR="00AF06A9" w:rsidRDefault="00AF06A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Cruise prep</w:t>
            </w:r>
          </w:p>
        </w:tc>
        <w:tc>
          <w:tcPr>
            <w:tcW w:w="0" w:type="auto"/>
          </w:tcPr>
          <w:p w14:paraId="799D80E1" w14:textId="7AEBFB0D" w:rsidR="00AF06A9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inventory, packing Monday the 7</w:t>
            </w:r>
            <w:r w:rsidRPr="00424A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4CEA2405" w14:textId="777E7BE4" w:rsidR="00020784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lines are in buckets. Ready to deploy except for hardware.</w:t>
            </w:r>
          </w:p>
          <w:p w14:paraId="5C40674B" w14:textId="77777777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Add beacons to rescue float pack. Strobes and VHF. </w:t>
            </w:r>
          </w:p>
          <w:p w14:paraId="59CE3B52" w14:textId="6B7C6554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Francois is evaluating the elevator engineering.</w:t>
            </w:r>
          </w:p>
          <w:p w14:paraId="1E483763" w14:textId="21C3C5A0" w:rsidR="0042410E" w:rsidRDefault="0042410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 buoy fixes.</w:t>
            </w:r>
          </w:p>
          <w:p w14:paraId="4CFF39BA" w14:textId="4CEDFE1B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Isotope</w:t>
            </w:r>
            <w:r w:rsidR="00424A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 w:rsidR="004241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paperwork</w:t>
            </w:r>
          </w:p>
          <w:p w14:paraId="064271E9" w14:textId="77777777" w:rsidR="00424A50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Luciana/Diana</w:t>
            </w:r>
          </w:p>
          <w:p w14:paraId="21732AE4" w14:textId="4960A299" w:rsidR="00234971" w:rsidRDefault="00234971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Throw elevator over first, set it to start 48 h later. Then bring back Rover, then try to get lost camera.</w:t>
            </w:r>
          </w:p>
        </w:tc>
      </w:tr>
      <w:tr w:rsidR="003B5E36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B42B13" w:rsidRPr="00711E40" w14:paraId="6775552A" w14:textId="77777777" w:rsidTr="00FB7C29">
        <w:tc>
          <w:tcPr>
            <w:tcW w:w="0" w:type="auto"/>
          </w:tcPr>
          <w:p w14:paraId="12A5CA68" w14:textId="2CD24E97" w:rsidR="00B42B13" w:rsidRDefault="00B42B1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Solo, DNF</w:t>
            </w:r>
          </w:p>
        </w:tc>
        <w:tc>
          <w:tcPr>
            <w:tcW w:w="0" w:type="auto"/>
          </w:tcPr>
          <w:p w14:paraId="7D52AAF4" w14:textId="18380C47" w:rsidR="00B42B13" w:rsidRDefault="00B42B1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Update docs for USB extender</w:t>
            </w:r>
          </w:p>
        </w:tc>
      </w:tr>
      <w:tr w:rsidR="003B5E36" w:rsidRPr="00711E40" w14:paraId="252764FD" w14:textId="77777777" w:rsidTr="00FB7C29">
        <w:tc>
          <w:tcPr>
            <w:tcW w:w="0" w:type="auto"/>
          </w:tcPr>
          <w:p w14:paraId="743ABFE6" w14:textId="4D1FFD23" w:rsidR="00AF06A9" w:rsidRDefault="00AF06A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CE0BFB6" w14:textId="1FC5F6A2" w:rsidR="00AF06A9" w:rsidRDefault="0042410E" w:rsidP="00CE4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give to Johnny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3B5E36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3A314B55" w:rsidR="00222A28" w:rsidRDefault="00121652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progress.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done. </w:t>
            </w:r>
          </w:p>
        </w:tc>
      </w:tr>
      <w:tr w:rsidR="003B5E36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1FA0A4D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  <w:bookmarkStart w:id="0" w:name="_GoBack"/>
            <w:bookmarkEnd w:id="0"/>
          </w:p>
        </w:tc>
      </w:tr>
      <w:tr w:rsidR="003B5E3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1E6E1A7E" w14:textId="77777777" w:rsidR="00192A54" w:rsidRDefault="006663F1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</w:p>
          <w:p w14:paraId="367BEC72" w14:textId="6240C467" w:rsidR="00AF06A9" w:rsidRPr="00C00B8E" w:rsidRDefault="00446B59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 October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29ED"/>
    <w:rsid w:val="00B82F03"/>
    <w:rsid w:val="00B82FEE"/>
    <w:rsid w:val="00B831F8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D587-F27D-45DC-A649-1CBFF43E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13</cp:revision>
  <cp:lastPrinted>2015-09-23T20:28:00Z</cp:lastPrinted>
  <dcterms:created xsi:type="dcterms:W3CDTF">2019-09-25T20:31:00Z</dcterms:created>
  <dcterms:modified xsi:type="dcterms:W3CDTF">2019-09-25T21:20:00Z</dcterms:modified>
</cp:coreProperties>
</file>