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574D166A" w:rsidR="00FB7C29" w:rsidRPr="00711E40" w:rsidRDefault="00C57429" w:rsidP="00564A0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15</w:t>
            </w:r>
            <w:bookmarkStart w:id="0" w:name="_GoBack"/>
            <w:bookmarkEnd w:id="0"/>
            <w:r w:rsidR="00A04B08">
              <w:rPr>
                <w:rFonts w:ascii="Times New Roman" w:eastAsia="Times New Roman" w:hAnsi="Times New Roman" w:cs="Times New Roman"/>
                <w:sz w:val="24"/>
                <w:szCs w:val="24"/>
                <w:lang w:val="en-GB" w:eastAsia="en-GB"/>
              </w:rPr>
              <w:t xml:space="preserve"> July</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5FE65C17"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p w14:paraId="0DE21440" w14:textId="3D164CF2" w:rsidR="00621F87" w:rsidRPr="00C64DDD" w:rsidRDefault="00621F87"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6C70F101"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p w14:paraId="0693F552" w14:textId="77777777" w:rsidR="000A6175" w:rsidRDefault="000A617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might go to Station M next month.</w:t>
            </w:r>
          </w:p>
          <w:p w14:paraId="4EE9F27D" w14:textId="77777777" w:rsidR="00CF7B9C" w:rsidRDefault="00CF7B9C"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Resending algorithm</w:t>
            </w:r>
          </w:p>
          <w:p w14:paraId="6E1617B5" w14:textId="77777777" w:rsidR="003A69F0" w:rsidRDefault="003A69F0"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on is on a mission and will be back at the end of this month. Sending to Station M in Aug</w:t>
            </w:r>
          </w:p>
          <w:p w14:paraId="28A4F134" w14:textId="30AC4122" w:rsidR="001B4EFB" w:rsidRDefault="001B4EFB"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We’re putting put SES on MARS on 18 Aug</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10817BE3" w14:textId="05EFE276" w:rsidR="003C2BCC"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turn everything off before he goes on vacation so we can just unplug.</w:t>
            </w:r>
          </w:p>
          <w:p w14:paraId="5ECF73A6" w14:textId="36397C8F" w:rsidR="000F2731"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Train Paul to deal with Larval pump.</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make</w:t>
            </w:r>
            <w:proofErr w:type="gramEnd"/>
            <w:r>
              <w:rPr>
                <w:rFonts w:ascii="Times New Roman" w:eastAsia="Times New Roman" w:hAnsi="Times New Roman" w:cs="Times New Roman"/>
                <w:sz w:val="24"/>
                <w:szCs w:val="24"/>
                <w:lang w:eastAsia="en-GB"/>
              </w:rPr>
              <w:t xml:space="preserv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Weights need to be recovered. Otherwise have to get special permission from Sanctuary (if &gt;500 </w:t>
            </w:r>
            <w:proofErr w:type="spellStart"/>
            <w:r>
              <w:rPr>
                <w:rFonts w:ascii="Times New Roman" w:eastAsia="Times New Roman" w:hAnsi="Times New Roman" w:cs="Times New Roman"/>
                <w:sz w:val="24"/>
                <w:szCs w:val="24"/>
                <w:lang w:eastAsia="en-GB"/>
              </w:rPr>
              <w:t>lbs</w:t>
            </w:r>
            <w:proofErr w:type="spellEnd"/>
            <w:r>
              <w:rPr>
                <w:rFonts w:ascii="Times New Roman" w:eastAsia="Times New Roman" w:hAnsi="Times New Roman" w:cs="Times New Roman"/>
                <w:sz w:val="24"/>
                <w:szCs w:val="24"/>
                <w:lang w:eastAsia="en-GB"/>
              </w:rPr>
              <w:t>)</w:t>
            </w:r>
          </w:p>
          <w:p w14:paraId="2CA5E066" w14:textId="77777777" w:rsidR="006B130C" w:rsidRDefault="005B414E" w:rsidP="003068D9">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xml:space="preserve"> should go in soon.</w:t>
            </w:r>
          </w:p>
          <w:p w14:paraId="03398875" w14:textId="77777777" w:rsidR="00F349BE" w:rsidRDefault="00F349B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SES manual release, with </w:t>
            </w:r>
            <w:proofErr w:type="spellStart"/>
            <w:r>
              <w:rPr>
                <w:rFonts w:ascii="Times New Roman" w:eastAsia="Times New Roman" w:hAnsi="Times New Roman" w:cs="Times New Roman"/>
                <w:sz w:val="24"/>
                <w:szCs w:val="24"/>
                <w:lang w:eastAsia="en-GB"/>
              </w:rPr>
              <w:t>strongback</w:t>
            </w:r>
            <w:proofErr w:type="spellEnd"/>
            <w:r>
              <w:rPr>
                <w:rFonts w:ascii="Times New Roman" w:eastAsia="Times New Roman" w:hAnsi="Times New Roman" w:cs="Times New Roman"/>
                <w:sz w:val="24"/>
                <w:szCs w:val="24"/>
                <w:lang w:eastAsia="en-GB"/>
              </w:rPr>
              <w:t xml:space="preserve"> underneath too. Dual releases. </w:t>
            </w:r>
            <w:r w:rsidR="00A9132B">
              <w:rPr>
                <w:rFonts w:ascii="Times New Roman" w:eastAsia="Times New Roman" w:hAnsi="Times New Roman" w:cs="Times New Roman"/>
                <w:sz w:val="24"/>
                <w:szCs w:val="24"/>
                <w:lang w:eastAsia="en-GB"/>
              </w:rPr>
              <w:t>Cutting things</w:t>
            </w:r>
          </w:p>
          <w:p w14:paraId="74B5C8A5" w14:textId="77777777" w:rsidR="00EF4C1F" w:rsidRDefault="00EF4C1F"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Do they need to be filtered</w:t>
            </w:r>
            <w:r w:rsidR="0094314C">
              <w:rPr>
                <w:rFonts w:ascii="Times New Roman" w:eastAsia="Times New Roman" w:hAnsi="Times New Roman" w:cs="Times New Roman"/>
                <w:sz w:val="24"/>
                <w:szCs w:val="24"/>
                <w:lang w:eastAsia="en-GB"/>
              </w:rPr>
              <w:t xml:space="preserve"> right when they come up? Diana only no second day if at all.</w:t>
            </w:r>
          </w:p>
          <w:p w14:paraId="0374CC94" w14:textId="773041AA" w:rsidR="009D770E" w:rsidRDefault="009D770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Paul, Johnny. Possibly Diana on second day.</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SES </w:t>
            </w:r>
          </w:p>
        </w:tc>
        <w:tc>
          <w:tcPr>
            <w:tcW w:w="5906" w:type="dxa"/>
          </w:tcPr>
          <w:p w14:paraId="46CC2013" w14:textId="449AE622" w:rsidR="003C2BCC" w:rsidRDefault="003C2BC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 waiting for mechanical work, have to hook up MARS interface</w:t>
            </w:r>
          </w:p>
          <w:p w14:paraId="043E605C" w14:textId="49B52EAB" w:rsidR="00D129A2" w:rsidRDefault="00D129A2"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 glass lenses coming. Ones off </w:t>
            </w:r>
            <w:proofErr w:type="spellStart"/>
            <w:r>
              <w:rPr>
                <w:rFonts w:ascii="Times New Roman" w:eastAsia="Times New Roman" w:hAnsi="Times New Roman" w:cs="Times New Roman"/>
                <w:sz w:val="24"/>
                <w:szCs w:val="24"/>
                <w:lang w:eastAsia="en-GB"/>
              </w:rPr>
              <w:t>maching</w:t>
            </w:r>
            <w:proofErr w:type="spellEnd"/>
            <w:r>
              <w:rPr>
                <w:rFonts w:ascii="Times New Roman" w:eastAsia="Times New Roman" w:hAnsi="Times New Roman" w:cs="Times New Roman"/>
                <w:sz w:val="24"/>
                <w:szCs w:val="24"/>
                <w:lang w:eastAsia="en-GB"/>
              </w:rPr>
              <w:t xml:space="preserve"> were scratched. Has been rubbing grit across the plates</w:t>
            </w:r>
          </w:p>
          <w:p w14:paraId="3B15394D" w14:textId="612FDD01" w:rsidR="00F31CBA" w:rsidRDefault="001C250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Taken apart. Found leak in compensating diaphragm. We have three spare motors, two were leaking oil. </w:t>
            </w:r>
          </w:p>
          <w:p w14:paraId="09858C6E" w14:textId="609121F3" w:rsidR="00CF4B16" w:rsidRDefault="00CF4B16"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request for quote for 5 new diagrams. </w:t>
            </w:r>
          </w:p>
          <w:p w14:paraId="20FC9CEC" w14:textId="231C5616" w:rsidR="0064451C" w:rsidRDefault="0064451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Refurb motors. Connect spare guts to SES. Let Rich do his magic.</w:t>
            </w:r>
          </w:p>
          <w:p w14:paraId="5526F5EA" w14:textId="14CDED4C"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 pin have it on the bottom</w:t>
            </w:r>
          </w:p>
          <w:p w14:paraId="7985B2AB" w14:textId="4E5CFE35"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happened to those floats</w:t>
            </w:r>
            <w:r w:rsidR="00C62786">
              <w:rPr>
                <w:rFonts w:ascii="Times New Roman" w:eastAsia="Times New Roman" w:hAnsi="Times New Roman" w:cs="Times New Roman"/>
                <w:sz w:val="24"/>
                <w:szCs w:val="24"/>
                <w:lang w:eastAsia="en-GB"/>
              </w:rPr>
              <w:t xml:space="preserve"> that had been attached to SES frame when it was deployed at MARS</w:t>
            </w:r>
            <w:r>
              <w:rPr>
                <w:rFonts w:ascii="Times New Roman" w:eastAsia="Times New Roman" w:hAnsi="Times New Roman" w:cs="Times New Roman"/>
                <w:sz w:val="24"/>
                <w:szCs w:val="24"/>
                <w:lang w:eastAsia="en-GB"/>
              </w:rPr>
              <w:t>?</w:t>
            </w:r>
            <w:r w:rsidR="00C62786">
              <w:rPr>
                <w:rFonts w:ascii="Times New Roman" w:eastAsia="Times New Roman" w:hAnsi="Times New Roman" w:cs="Times New Roman"/>
                <w:sz w:val="24"/>
                <w:szCs w:val="24"/>
                <w:lang w:eastAsia="en-GB"/>
              </w:rPr>
              <w:t xml:space="preserve"> Castroville?</w:t>
            </w:r>
          </w:p>
          <w:p w14:paraId="6E5BBEE0" w14:textId="5E44388D"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Craig- is there a current meter out there?</w:t>
            </w:r>
          </w:p>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Service all </w:t>
            </w:r>
            <w:proofErr w:type="spellStart"/>
            <w:r>
              <w:rPr>
                <w:rFonts w:ascii="Times New Roman" w:eastAsia="Times New Roman" w:hAnsi="Times New Roman" w:cs="Times New Roman"/>
                <w:sz w:val="24"/>
                <w:szCs w:val="24"/>
                <w:lang w:eastAsia="en-GB"/>
              </w:rPr>
              <w:t>o-rings</w:t>
            </w:r>
            <w:proofErr w:type="spellEnd"/>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64678EBE" w14:textId="77777777" w:rsidR="006F6F48"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Rich working on controller so it can wake up and check its messages. Would be better if we have modems that were better matched.</w:t>
            </w:r>
          </w:p>
          <w:p w14:paraId="4AE036BC"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a difference of firmware or do we not want to risk that at sea? Dunker and modem firmware.</w:t>
            </w:r>
          </w:p>
          <w:p w14:paraId="2DD2D399"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ready to go back together.</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14D23C52" w14:textId="77777777" w:rsidR="00B33F81" w:rsidRDefault="00B33F81"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and Rich have been working on it getting flotation together.</w:t>
            </w:r>
          </w:p>
          <w:p w14:paraId="123EE971"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be cautious and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in sim. Have to rewire. </w:t>
            </w:r>
          </w:p>
          <w:p w14:paraId="661721E2"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Fluorescence from </w:t>
            </w:r>
            <w:proofErr w:type="spellStart"/>
            <w:r>
              <w:rPr>
                <w:rFonts w:ascii="Times New Roman" w:eastAsia="Times New Roman" w:hAnsi="Times New Roman" w:cs="Times New Roman"/>
                <w:sz w:val="24"/>
                <w:szCs w:val="24"/>
                <w:lang w:eastAsia="en-GB"/>
              </w:rPr>
              <w:t>delrin</w:t>
            </w:r>
            <w:proofErr w:type="spellEnd"/>
            <w:r>
              <w:rPr>
                <w:rFonts w:ascii="Times New Roman" w:eastAsia="Times New Roman" w:hAnsi="Times New Roman" w:cs="Times New Roman"/>
                <w:sz w:val="24"/>
                <w:szCs w:val="24"/>
                <w:lang w:eastAsia="en-GB"/>
              </w:rPr>
              <w:t>. No- had misaddressed data file and was subtracting the wrong background.</w:t>
            </w:r>
          </w:p>
          <w:p w14:paraId="540D4692" w14:textId="77777777" w:rsidR="00C34F7A" w:rsidRDefault="00C34F7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issue being issued</w:t>
            </w:r>
          </w:p>
          <w:p w14:paraId="57C313C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Switching power supplies so it can run off MARS. Trying to put back into chassis. Will take rest of today/Monday</w:t>
            </w:r>
          </w:p>
          <w:p w14:paraId="57E038E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Flotation is finished</w:t>
            </w:r>
          </w:p>
          <w:p w14:paraId="7B7C4B15"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Lead bricks placed all along plastic plate </w:t>
            </w:r>
            <w:proofErr w:type="spellStart"/>
            <w:r>
              <w:rPr>
                <w:rFonts w:ascii="Times New Roman" w:eastAsia="Times New Roman" w:hAnsi="Times New Roman" w:cs="Times New Roman"/>
                <w:sz w:val="24"/>
                <w:szCs w:val="24"/>
                <w:lang w:eastAsia="en-GB"/>
              </w:rPr>
              <w:t>dropweight</w:t>
            </w:r>
            <w:proofErr w:type="spellEnd"/>
            <w:r>
              <w:rPr>
                <w:rFonts w:ascii="Times New Roman" w:eastAsia="Times New Roman" w:hAnsi="Times New Roman" w:cs="Times New Roman"/>
                <w:sz w:val="24"/>
                <w:szCs w:val="24"/>
                <w:lang w:eastAsia="en-GB"/>
              </w:rPr>
              <w:t>.</w:t>
            </w:r>
          </w:p>
          <w:p w14:paraId="7C6265E3"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sphere is rewired for MARS connection, addresses changed</w:t>
            </w:r>
          </w:p>
          <w:p w14:paraId="5BF6C85A"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is SES modem battery dead?- order more</w:t>
            </w:r>
          </w:p>
          <w:p w14:paraId="46AD6818"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DJ good plan for pilots to make cutaway weight plate, flat on bottom</w:t>
            </w:r>
          </w:p>
          <w:p w14:paraId="761ECD2F" w14:textId="460E8F46"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Current meter?</w:t>
            </w:r>
          </w:p>
        </w:tc>
      </w:tr>
      <w:tr w:rsidR="00474ED8" w:rsidRPr="00711E40" w14:paraId="56896C32" w14:textId="77777777" w:rsidTr="00D52AC0">
        <w:tc>
          <w:tcPr>
            <w:tcW w:w="3223" w:type="dxa"/>
          </w:tcPr>
          <w:p w14:paraId="12DB7C07" w14:textId="06009100" w:rsidR="00474ED8" w:rsidRDefault="00474ED8" w:rsidP="00B425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w:t>
            </w:r>
          </w:p>
        </w:tc>
        <w:tc>
          <w:tcPr>
            <w:tcW w:w="5906" w:type="dxa"/>
          </w:tcPr>
          <w:p w14:paraId="27A98C88" w14:textId="1214ECFF" w:rsidR="00474ED8" w:rsidRDefault="007C6A9C" w:rsidP="007C6A9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Chamber </w:t>
            </w:r>
            <w:r w:rsidR="00C852AD">
              <w:rPr>
                <w:rFonts w:ascii="Times New Roman" w:eastAsia="Times New Roman" w:hAnsi="Times New Roman" w:cs="Times New Roman"/>
                <w:sz w:val="24"/>
                <w:szCs w:val="24"/>
                <w:lang w:eastAsia="en-GB"/>
              </w:rPr>
              <w:t>camera needs servicing- keep reminding</w:t>
            </w:r>
          </w:p>
          <w:p w14:paraId="483B0EAB" w14:textId="1B1A57B1" w:rsidR="00C41108" w:rsidRDefault="001B7DF9" w:rsidP="00CF04BD">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made new pivot pins, </w:t>
            </w:r>
            <w:r w:rsidR="00C852AD">
              <w:rPr>
                <w:rFonts w:ascii="Times New Roman" w:eastAsia="Times New Roman" w:hAnsi="Times New Roman" w:cs="Times New Roman"/>
                <w:sz w:val="24"/>
                <w:szCs w:val="24"/>
                <w:lang w:eastAsia="en-GB"/>
              </w:rPr>
              <w:t>still at plater</w:t>
            </w:r>
          </w:p>
          <w:p w14:paraId="17A9C5A6" w14:textId="77777777" w:rsidR="00070A46" w:rsidRDefault="00070A46" w:rsidP="00070A4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One chamber gives higher SCOC values than others.</w:t>
            </w:r>
          </w:p>
          <w:p w14:paraId="47AAA307" w14:textId="77777777" w:rsidR="00C62FAC" w:rsidRDefault="00C62FAC" w:rsidP="00C62FA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Change out two chamber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Take the two that we take off of it and see what the offsets are and can we correct for it?</w:t>
            </w:r>
          </w:p>
          <w:p w14:paraId="65B9F88B" w14:textId="77777777" w:rsidR="00005903" w:rsidRDefault="00005903"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LF </w:t>
            </w:r>
            <w:proofErr w:type="spellStart"/>
            <w:r>
              <w:rPr>
                <w:rFonts w:ascii="Times New Roman" w:eastAsia="Times New Roman" w:hAnsi="Times New Roman" w:cs="Times New Roman"/>
                <w:sz w:val="24"/>
                <w:szCs w:val="24"/>
                <w:lang w:eastAsia="en-GB"/>
              </w:rPr>
              <w:t>ducer</w:t>
            </w:r>
            <w:proofErr w:type="spellEnd"/>
            <w:r>
              <w:rPr>
                <w:rFonts w:ascii="Times New Roman" w:eastAsia="Times New Roman" w:hAnsi="Times New Roman" w:cs="Times New Roman"/>
                <w:sz w:val="24"/>
                <w:szCs w:val="24"/>
                <w:lang w:eastAsia="en-GB"/>
              </w:rPr>
              <w:t xml:space="preserve"> to modem</w:t>
            </w:r>
          </w:p>
          <w:p w14:paraId="0931CCC6" w14:textId="62285419" w:rsidR="00BD4866" w:rsidRDefault="00BD4866"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Processed transit images-Grimpoteuthis</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F108AB" w:rsidRPr="00711E40" w14:paraId="0E305114" w14:textId="77777777" w:rsidTr="00D52AC0">
        <w:tc>
          <w:tcPr>
            <w:tcW w:w="3223" w:type="dxa"/>
          </w:tcPr>
          <w:p w14:paraId="05974D1F" w14:textId="4B94586C" w:rsidR="00F108AB" w:rsidRDefault="00F108AB" w:rsidP="00CE0E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w:t>
            </w:r>
            <w:r w:rsidRPr="00F108AB">
              <w:rPr>
                <w:rFonts w:ascii="Times New Roman" w:eastAsia="Times New Roman" w:hAnsi="Times New Roman" w:cs="Times New Roman"/>
                <w:sz w:val="24"/>
                <w:szCs w:val="24"/>
                <w:vertAlign w:val="subscript"/>
                <w:lang w:val="en-GB" w:eastAsia="en-GB"/>
              </w:rPr>
              <w:t>2</w:t>
            </w:r>
            <w:r>
              <w:rPr>
                <w:rFonts w:ascii="Times New Roman" w:eastAsia="Times New Roman" w:hAnsi="Times New Roman" w:cs="Times New Roman"/>
                <w:sz w:val="24"/>
                <w:szCs w:val="24"/>
                <w:lang w:val="en-GB" w:eastAsia="en-GB"/>
              </w:rPr>
              <w:t xml:space="preserve"> sensor</w:t>
            </w:r>
          </w:p>
        </w:tc>
        <w:tc>
          <w:tcPr>
            <w:tcW w:w="5906" w:type="dxa"/>
          </w:tcPr>
          <w:p w14:paraId="4EBBAE1D" w14:textId="43901930" w:rsidR="00F148AD" w:rsidRPr="00C34F7A" w:rsidRDefault="00F148AD" w:rsidP="00371A5E">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Needs to be pressure balanced. Need seabird to do it. Can’t step on their toes. Paul will talk to Gene</w:t>
            </w:r>
            <w:r w:rsidR="00727D00" w:rsidRPr="00C34F7A">
              <w:rPr>
                <w:rFonts w:ascii="Times New Roman" w:eastAsia="Times New Roman" w:hAnsi="Times New Roman" w:cs="Times New Roman"/>
                <w:sz w:val="24"/>
                <w:szCs w:val="24"/>
                <w:lang w:eastAsia="en-GB"/>
              </w:rPr>
              <w:t xml:space="preserve">, try to get </w:t>
            </w:r>
            <w:proofErr w:type="spellStart"/>
            <w:r w:rsidR="00727D00" w:rsidRPr="00C34F7A">
              <w:rPr>
                <w:rFonts w:ascii="Times New Roman" w:eastAsia="Times New Roman" w:hAnsi="Times New Roman" w:cs="Times New Roman"/>
                <w:sz w:val="24"/>
                <w:szCs w:val="24"/>
                <w:lang w:eastAsia="en-GB"/>
              </w:rPr>
              <w:t>Yui</w:t>
            </w:r>
            <w:proofErr w:type="spellEnd"/>
            <w:r w:rsidR="00727D00" w:rsidRPr="00C34F7A">
              <w:rPr>
                <w:rFonts w:ascii="Times New Roman" w:eastAsia="Times New Roman" w:hAnsi="Times New Roman" w:cs="Times New Roman"/>
                <w:sz w:val="24"/>
                <w:szCs w:val="24"/>
                <w:lang w:eastAsia="en-GB"/>
              </w:rPr>
              <w:t xml:space="preserve"> in o</w:t>
            </w:r>
            <w:r w:rsidR="00BB63B0" w:rsidRPr="00C34F7A">
              <w:rPr>
                <w:rFonts w:ascii="Times New Roman" w:eastAsia="Times New Roman" w:hAnsi="Times New Roman" w:cs="Times New Roman"/>
                <w:sz w:val="24"/>
                <w:szCs w:val="24"/>
                <w:lang w:eastAsia="en-GB"/>
              </w:rPr>
              <w:t>n meeting. Set up new meeting.</w:t>
            </w:r>
          </w:p>
          <w:p w14:paraId="0A045915" w14:textId="77777777" w:rsidR="00F148AD" w:rsidRPr="00C34F7A" w:rsidRDefault="00F148AD" w:rsidP="00371A5E">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 xml:space="preserve">Find out about the whole stepping on toes </w:t>
            </w:r>
            <w:proofErr w:type="spellStart"/>
            <w:r w:rsidRPr="00C34F7A">
              <w:rPr>
                <w:rFonts w:ascii="Times New Roman" w:eastAsia="Times New Roman" w:hAnsi="Times New Roman" w:cs="Times New Roman"/>
                <w:sz w:val="24"/>
                <w:szCs w:val="24"/>
                <w:lang w:eastAsia="en-GB"/>
              </w:rPr>
              <w:t>bit.</w:t>
            </w:r>
            <w:r w:rsidR="00C947B0" w:rsidRPr="00C34F7A">
              <w:rPr>
                <w:rFonts w:ascii="Times New Roman" w:eastAsia="Times New Roman" w:hAnsi="Times New Roman" w:cs="Times New Roman"/>
                <w:sz w:val="24"/>
                <w:szCs w:val="24"/>
                <w:lang w:eastAsia="en-GB"/>
              </w:rPr>
              <w:t>gene</w:t>
            </w:r>
            <w:proofErr w:type="spellEnd"/>
            <w:r w:rsidR="00C947B0" w:rsidRPr="00C34F7A">
              <w:rPr>
                <w:rFonts w:ascii="Times New Roman" w:eastAsia="Times New Roman" w:hAnsi="Times New Roman" w:cs="Times New Roman"/>
                <w:sz w:val="24"/>
                <w:szCs w:val="24"/>
                <w:lang w:eastAsia="en-GB"/>
              </w:rPr>
              <w:t xml:space="preserve"> no time next year. Add port to existing housing. Fill with oil.</w:t>
            </w:r>
          </w:p>
          <w:p w14:paraId="31CB91B7" w14:textId="77777777" w:rsidR="00C34F7A" w:rsidRDefault="00C947B0" w:rsidP="007E4EE2">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lastRenderedPageBreak/>
              <w:t>John Ericson 14 d 500$ gene 2 d time</w:t>
            </w:r>
            <w:r w:rsidR="007E4EE2" w:rsidRPr="00C34F7A">
              <w:rPr>
                <w:rFonts w:ascii="Times New Roman" w:eastAsia="Times New Roman" w:hAnsi="Times New Roman" w:cs="Times New Roman"/>
                <w:sz w:val="24"/>
                <w:szCs w:val="24"/>
                <w:lang w:eastAsia="en-GB"/>
              </w:rPr>
              <w:t>- need minimum of 3</w:t>
            </w:r>
          </w:p>
          <w:p w14:paraId="187651E4" w14:textId="450BBE95" w:rsidR="00C947B0" w:rsidRPr="00C34F7A" w:rsidRDefault="00C34F7A" w:rsidP="007E4EE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Sent email to Ken J. Waiting for reply</w:t>
            </w:r>
            <w:r w:rsidR="007E4EE2" w:rsidRPr="00C34F7A">
              <w:rPr>
                <w:rFonts w:ascii="Times New Roman" w:eastAsia="Times New Roman" w:hAnsi="Times New Roman" w:cs="Times New Roman"/>
                <w:sz w:val="24"/>
                <w:szCs w:val="24"/>
                <w:lang w:eastAsia="en-GB"/>
              </w:rPr>
              <w:t xml:space="preserve">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John need to be there to look at these things. Can look at size of batter </w:t>
            </w:r>
            <w:proofErr w:type="gramStart"/>
            <w:r>
              <w:rPr>
                <w:rFonts w:ascii="Times New Roman" w:eastAsia="Times New Roman" w:hAnsi="Times New Roman" w:cs="Times New Roman"/>
                <w:sz w:val="24"/>
                <w:szCs w:val="24"/>
                <w:lang w:val="en-GB" w:eastAsia="en-GB"/>
              </w:rPr>
              <w:t>can.</w:t>
            </w:r>
            <w:proofErr w:type="gramEnd"/>
            <w:r>
              <w:rPr>
                <w:rFonts w:ascii="Times New Roman" w:eastAsia="Times New Roman" w:hAnsi="Times New Roman" w:cs="Times New Roman"/>
                <w:sz w:val="24"/>
                <w:szCs w:val="24"/>
                <w:lang w:val="en-GB" w:eastAsia="en-GB"/>
              </w:rPr>
              <w:t xml:space="preserve">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working to sin motor and then can reassemble, test next week</w:t>
            </w:r>
          </w:p>
          <w:p w14:paraId="5F57E130"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p w14:paraId="7F62FF24" w14:textId="77777777" w:rsidR="00EF4C1F" w:rsidRDefault="009F2F1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w:t>
            </w:r>
            <w:r w:rsidR="00BD4866">
              <w:rPr>
                <w:rFonts w:ascii="Times New Roman" w:eastAsia="Times New Roman" w:hAnsi="Times New Roman" w:cs="Times New Roman"/>
                <w:sz w:val="24"/>
                <w:szCs w:val="24"/>
                <w:lang w:val="en-GB" w:eastAsia="en-GB"/>
              </w:rPr>
              <w:t>working on</w:t>
            </w:r>
            <w:r>
              <w:rPr>
                <w:rFonts w:ascii="Times New Roman" w:eastAsia="Times New Roman" w:hAnsi="Times New Roman" w:cs="Times New Roman"/>
                <w:sz w:val="24"/>
                <w:szCs w:val="24"/>
                <w:lang w:val="en-GB" w:eastAsia="en-GB"/>
              </w:rPr>
              <w:t xml:space="preserve"> housing for motor </w:t>
            </w:r>
            <w:r w:rsidR="00BD4866">
              <w:rPr>
                <w:rFonts w:ascii="Times New Roman" w:eastAsia="Times New Roman" w:hAnsi="Times New Roman" w:cs="Times New Roman"/>
                <w:sz w:val="24"/>
                <w:szCs w:val="24"/>
                <w:lang w:val="en-GB" w:eastAsia="en-GB"/>
              </w:rPr>
              <w:t>controller, have connector from Hans</w:t>
            </w:r>
          </w:p>
          <w:p w14:paraId="5D235BBB" w14:textId="72F637D2" w:rsidR="00BD4866" w:rsidRPr="007353BA" w:rsidRDefault="00BD4866"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Looking good so far</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692E0F11" w14:textId="1E014DB9" w:rsidR="00082BDD" w:rsidRPr="00F34259"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01704FBB" w14:textId="77777777" w:rsidR="00AC79AF" w:rsidRDefault="00AC79AF"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Tested and everything that Alana can test from home is working.</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3C64F80" w14:textId="22360D43" w:rsidR="00100788" w:rsidRDefault="00100788"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Will be a bit before can be tested. After proposals. Alana has not yet compiled new code</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4E6441B7" w14:textId="1FDB7795"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47924A59" w14:textId="0F29548D"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r w:rsidR="003040D9">
              <w:rPr>
                <w:rFonts w:ascii="Times New Roman" w:eastAsia="Times New Roman" w:hAnsi="Times New Roman" w:cs="Times New Roman"/>
                <w:sz w:val="24"/>
                <w:szCs w:val="24"/>
                <w:lang w:val="en-GB" w:eastAsia="en-GB"/>
              </w:rPr>
              <w:t>?</w:t>
            </w:r>
            <w:r w:rsidR="00100788">
              <w:rPr>
                <w:rFonts w:ascii="Times New Roman" w:eastAsia="Times New Roman" w:hAnsi="Times New Roman" w:cs="Times New Roman"/>
                <w:sz w:val="24"/>
                <w:szCs w:val="24"/>
                <w:lang w:val="en-GB" w:eastAsia="en-GB"/>
              </w:rPr>
              <w:t xml:space="preserve"> If so0 Son of snappy will go into that. Put son of snappy in macro</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333890F0" w:rsidR="00B136DC" w:rsidRDefault="00BD4866"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At UCSB</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60C84815" w:rsidR="00656FA6" w:rsidRPr="00191B43" w:rsidRDefault="0010078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w:t>
            </w:r>
            <w:r w:rsidR="00BD4866">
              <w:rPr>
                <w:rFonts w:ascii="Times New Roman" w:eastAsia="Times New Roman" w:hAnsi="Times New Roman" w:cs="Times New Roman"/>
                <w:sz w:val="24"/>
                <w:szCs w:val="24"/>
                <w:lang w:val="en-GB" w:eastAsia="en-GB"/>
              </w:rPr>
              <w:t>ubmitted</w:t>
            </w:r>
            <w:r>
              <w:rPr>
                <w:rFonts w:ascii="Times New Roman" w:eastAsia="Times New Roman" w:hAnsi="Times New Roman" w:cs="Times New Roman"/>
                <w:sz w:val="24"/>
                <w:szCs w:val="24"/>
                <w:lang w:val="en-GB" w:eastAsia="en-GB"/>
              </w:rPr>
              <w:t>- Mariah working on budgets</w:t>
            </w:r>
          </w:p>
        </w:tc>
      </w:tr>
      <w:tr w:rsidR="00384A6E" w:rsidRPr="00711E40" w14:paraId="4B2A8FE7" w14:textId="77777777" w:rsidTr="00D52AC0">
        <w:tc>
          <w:tcPr>
            <w:tcW w:w="3223" w:type="dxa"/>
          </w:tcPr>
          <w:p w14:paraId="2C60B905" w14:textId="77777777" w:rsidR="00384A6E" w:rsidRPr="00711E40" w:rsidRDefault="00384A6E" w:rsidP="00384A6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367BEC72" w14:textId="7442CBD2" w:rsidR="00BD4866" w:rsidRPr="00C00B8E" w:rsidRDefault="00100788"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will send dates. Might have visitors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02FE16D5" w14:textId="77777777" w:rsidR="00EF4C1F"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49A37014" w14:textId="6CDD69CB"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Diana</w:t>
            </w:r>
          </w:p>
        </w:tc>
        <w:tc>
          <w:tcPr>
            <w:tcW w:w="5906" w:type="dxa"/>
          </w:tcPr>
          <w:p w14:paraId="461D8C51" w14:textId="71BB1ACA" w:rsidR="00C71F3E" w:rsidRDefault="006F6F48"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Leaky rig</w:t>
            </w:r>
            <w:r w:rsidR="00E27B13">
              <w:rPr>
                <w:rFonts w:ascii="Times New Roman" w:eastAsia="Times New Roman" w:hAnsi="Times New Roman" w:cs="Times New Roman"/>
                <w:sz w:val="24"/>
                <w:szCs w:val="24"/>
                <w:lang w:eastAsia="en-GB"/>
              </w:rPr>
              <w:t>- solved with clamps, small amount of water, 60 micron only filters- max size not leaky</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1D92"/>
    <w:rsid w:val="001F232C"/>
    <w:rsid w:val="001F2D76"/>
    <w:rsid w:val="001F33E8"/>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CEE"/>
    <w:rsid w:val="006C38A5"/>
    <w:rsid w:val="006C3C24"/>
    <w:rsid w:val="006C7D21"/>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8BB"/>
    <w:rsid w:val="006E7A45"/>
    <w:rsid w:val="006E7F07"/>
    <w:rsid w:val="006F0C60"/>
    <w:rsid w:val="006F1DD8"/>
    <w:rsid w:val="006F2785"/>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D08D8"/>
    <w:rsid w:val="008D0DF9"/>
    <w:rsid w:val="008D1DBB"/>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85E"/>
    <w:rsid w:val="00A53866"/>
    <w:rsid w:val="00A55CE4"/>
    <w:rsid w:val="00A560B3"/>
    <w:rsid w:val="00A562E0"/>
    <w:rsid w:val="00A56CD2"/>
    <w:rsid w:val="00A601CE"/>
    <w:rsid w:val="00A62245"/>
    <w:rsid w:val="00A64604"/>
    <w:rsid w:val="00A64A54"/>
    <w:rsid w:val="00A64ACC"/>
    <w:rsid w:val="00A64D05"/>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683"/>
    <w:rsid w:val="00AE6DEB"/>
    <w:rsid w:val="00AE7DF9"/>
    <w:rsid w:val="00AF06A9"/>
    <w:rsid w:val="00AF06B7"/>
    <w:rsid w:val="00AF16F3"/>
    <w:rsid w:val="00AF22F7"/>
    <w:rsid w:val="00AF3C01"/>
    <w:rsid w:val="00AF41B1"/>
    <w:rsid w:val="00AF4896"/>
    <w:rsid w:val="00AF4A5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A6827"/>
    <w:rsid w:val="00EB020A"/>
    <w:rsid w:val="00EB1ADE"/>
    <w:rsid w:val="00EB56A7"/>
    <w:rsid w:val="00EB5AAA"/>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06CB1-F643-4174-8651-910F9B286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1570</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cp:lastPrinted>2015-09-23T20:28:00Z</cp:lastPrinted>
  <dcterms:created xsi:type="dcterms:W3CDTF">2020-07-15T20:26:00Z</dcterms:created>
  <dcterms:modified xsi:type="dcterms:W3CDTF">2020-07-15T20:26:00Z</dcterms:modified>
</cp:coreProperties>
</file>