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01C1DA55" w:rsidR="00FB7C29" w:rsidRPr="00711E40" w:rsidRDefault="007F0566" w:rsidP="00F717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9</w:t>
            </w:r>
            <w:r w:rsidR="00A65B0F">
              <w:rPr>
                <w:rFonts w:ascii="Times New Roman" w:eastAsia="Times New Roman" w:hAnsi="Times New Roman" w:cs="Times New Roman"/>
                <w:sz w:val="24"/>
                <w:szCs w:val="24"/>
                <w:lang w:val="en-GB" w:eastAsia="en-GB"/>
              </w:rPr>
              <w:t xml:space="preserve"> December</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2A4E2AE3" w:rsidR="00621F87" w:rsidRPr="00C64DDD" w:rsidRDefault="00EA1703" w:rsidP="00EA17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Pinged Duane- nothing to report</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613EBBC6" w:rsidR="000A6661" w:rsidRDefault="00A65B0F"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Asked Kent if Tom could continue to work on it next year. Haven’t heard back from Kent.</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57B802DC" w14:textId="77777777" w:rsidR="00287DD5" w:rsidRDefault="004E0C33"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Deployed and sending one message per month to Rover</w:t>
            </w:r>
            <w:r w:rsidR="00EA59F2">
              <w:rPr>
                <w:rFonts w:ascii="Times New Roman" w:eastAsia="Times New Roman" w:hAnsi="Times New Roman" w:cs="Times New Roman"/>
                <w:sz w:val="24"/>
                <w:szCs w:val="24"/>
                <w:lang w:eastAsia="en-GB"/>
              </w:rPr>
              <w:t>.</w:t>
            </w:r>
          </w:p>
          <w:p w14:paraId="761ECD2F" w14:textId="5D608DF4" w:rsidR="00EA59F2" w:rsidRPr="00E62757" w:rsidRDefault="00EA59F2"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In march ask wave glider if that’s happening</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08AB856" w14:textId="4A2438FC" w:rsidR="00562495" w:rsidRDefault="00A65B0F"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Pulled one off- sitting in box in the lab Paul to look at records . Calibrate</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55D88315" w14:textId="77777777" w:rsidR="00287DD5"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Figure out why it didn’t rotate, why homing </w:t>
            </w:r>
            <w:proofErr w:type="spellStart"/>
            <w:r>
              <w:rPr>
                <w:rFonts w:ascii="Times New Roman" w:eastAsia="Times New Roman" w:hAnsi="Times New Roman" w:cs="Times New Roman"/>
                <w:sz w:val="24"/>
                <w:szCs w:val="24"/>
                <w:lang w:val="en-GB" w:eastAsia="en-GB"/>
              </w:rPr>
              <w:t>mech</w:t>
            </w:r>
            <w:proofErr w:type="spellEnd"/>
            <w:r>
              <w:rPr>
                <w:rFonts w:ascii="Times New Roman" w:eastAsia="Times New Roman" w:hAnsi="Times New Roman" w:cs="Times New Roman"/>
                <w:sz w:val="24"/>
                <w:szCs w:val="24"/>
                <w:lang w:val="en-GB" w:eastAsia="en-GB"/>
              </w:rPr>
              <w:t xml:space="preserve"> sometimes glitch. Power or power software interface?</w:t>
            </w:r>
          </w:p>
          <w:p w14:paraId="26B47E93" w14:textId="77777777" w:rsidR="00A65B0F" w:rsidRDefault="00A65B0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Try to replicate this on shore?</w:t>
            </w:r>
          </w:p>
          <w:p w14:paraId="6CA2FF44"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 in Johnny’s lab.</w:t>
            </w:r>
          </w:p>
          <w:p w14:paraId="4F88D3FE"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Samples: </w:t>
            </w:r>
            <w:proofErr w:type="spellStart"/>
            <w:r>
              <w:rPr>
                <w:rFonts w:ascii="Times New Roman" w:eastAsia="Times New Roman" w:hAnsi="Times New Roman" w:cs="Times New Roman"/>
                <w:sz w:val="24"/>
                <w:szCs w:val="24"/>
                <w:lang w:val="en-GB" w:eastAsia="en-GB"/>
              </w:rPr>
              <w:t>labwork</w:t>
            </w:r>
            <w:proofErr w:type="spellEnd"/>
            <w:r>
              <w:rPr>
                <w:rFonts w:ascii="Times New Roman" w:eastAsia="Times New Roman" w:hAnsi="Times New Roman" w:cs="Times New Roman"/>
                <w:sz w:val="24"/>
                <w:szCs w:val="24"/>
                <w:lang w:val="en-GB" w:eastAsia="en-GB"/>
              </w:rPr>
              <w:t xml:space="preserve"> coordination</w:t>
            </w:r>
          </w:p>
          <w:p w14:paraId="28BBBD35" w14:textId="77777777" w:rsidR="0064329F"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Make sure canisters full- try running dry/squirt water</w:t>
            </w:r>
          </w:p>
          <w:p w14:paraId="5D235BBB" w14:textId="6FD12637" w:rsidR="0064329F" w:rsidRPr="007353BA" w:rsidRDefault="0064329F" w:rsidP="00AF117B">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 until canisters are in launch position before disconnect</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0ED56480" w14:textId="2B7B53FB" w:rsidR="0064157B" w:rsidRDefault="0064157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Got loaner of deep-sea power and light strobe 800 microsecond delay</w:t>
            </w:r>
          </w:p>
          <w:p w14:paraId="30F42F96" w14:textId="564421E6"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Put 50 mm lens on, put in pocket of face plate and it fits. There’s a teeny tiny bit of shadow on the bottom corners but it’s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w:t>
            </w:r>
            <w:r w:rsidR="00AB3074">
              <w:rPr>
                <w:rFonts w:ascii="Times New Roman" w:eastAsia="Times New Roman" w:hAnsi="Times New Roman" w:cs="Times New Roman"/>
                <w:sz w:val="24"/>
                <w:szCs w:val="24"/>
                <w:lang w:val="en-GB" w:eastAsia="en-GB"/>
              </w:rPr>
              <w:lastRenderedPageBreak/>
              <w:t>$2600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DD6BDA6" w14:textId="77777777" w:rsidR="004C5477"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p w14:paraId="30A276F6" w14:textId="77777777" w:rsidR="004C5477" w:rsidRDefault="004C5477"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working from home, leaving lens for Johnny, Alana taking camera body home</w:t>
            </w:r>
          </w:p>
          <w:p w14:paraId="692E0F11" w14:textId="156D3E55" w:rsidR="00EA1703" w:rsidRPr="00F34259" w:rsidRDefault="00EA1703"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Last week Jim went by camera on Sur Ridge and it’s flashing</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an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7597F1D2" w14:textId="77777777"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r w:rsidR="003E726A">
              <w:rPr>
                <w:rFonts w:ascii="Times New Roman" w:eastAsia="Times New Roman" w:hAnsi="Times New Roman" w:cs="Times New Roman"/>
                <w:sz w:val="24"/>
                <w:szCs w:val="24"/>
                <w:lang w:val="en-GB" w:eastAsia="en-GB"/>
              </w:rPr>
              <w:t>– after cruise work on little bugs</w:t>
            </w:r>
          </w:p>
          <w:p w14:paraId="63C64F80" w14:textId="49FC80CE" w:rsidR="00EA1703" w:rsidRDefault="00EA1703"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will take home to work on from home</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22844F74" w14:textId="77777777" w:rsidR="00511256" w:rsidRDefault="00511256"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Get </w:t>
            </w:r>
            <w:proofErr w:type="spellStart"/>
            <w:r>
              <w:rPr>
                <w:rFonts w:ascii="Times New Roman" w:eastAsia="Times New Roman" w:hAnsi="Times New Roman" w:cs="Times New Roman"/>
                <w:sz w:val="24"/>
                <w:szCs w:val="24"/>
                <w:lang w:val="en-GB" w:eastAsia="en-GB"/>
              </w:rPr>
              <w:t>squirty</w:t>
            </w:r>
            <w:proofErr w:type="spellEnd"/>
            <w:r>
              <w:rPr>
                <w:rFonts w:ascii="Times New Roman" w:eastAsia="Times New Roman" w:hAnsi="Times New Roman" w:cs="Times New Roman"/>
                <w:sz w:val="24"/>
                <w:szCs w:val="24"/>
                <w:lang w:val="en-GB" w:eastAsia="en-GB"/>
              </w:rPr>
              <w:t xml:space="preserve"> back in action</w:t>
            </w:r>
          </w:p>
          <w:p w14:paraId="47924A59" w14:textId="7853F6F2" w:rsidR="0064329F" w:rsidRDefault="0064329F" w:rsidP="003E726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Hardware on hold. Depends on Johnny. One complete mooring line. Dig out PO of last one</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0A4AE1B9" w14:textId="39FA75F6" w:rsidR="00611A17" w:rsidRDefault="0051125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 update</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3FDD03D5" w14:textId="77777777"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p w14:paraId="49A37014" w14:textId="7FF036B5" w:rsidR="003B1761" w:rsidRDefault="003B1761"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Westwatch</w:t>
            </w:r>
            <w:proofErr w:type="spellEnd"/>
            <w:r>
              <w:rPr>
                <w:rFonts w:ascii="Times New Roman" w:eastAsia="Times New Roman" w:hAnsi="Times New Roman" w:cs="Times New Roman"/>
                <w:sz w:val="24"/>
                <w:szCs w:val="24"/>
                <w:lang w:eastAsia="en-GB"/>
              </w:rPr>
              <w:t xml:space="preserve"> call on Tuesday-</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0266DFFB" w:rsidR="00344912" w:rsidRDefault="008B140A" w:rsidP="00A535EE">
            <w:pPr>
              <w:rPr>
                <w:rFonts w:ascii="Times New Roman" w:eastAsia="Times New Roman" w:hAnsi="Times New Roman" w:cs="Times New Roman"/>
                <w:sz w:val="24"/>
                <w:szCs w:val="24"/>
                <w:lang w:eastAsia="en-GB"/>
              </w:rPr>
            </w:pPr>
            <w:bookmarkStart w:id="0" w:name="_GoBack"/>
            <w:r>
              <w:rPr>
                <w:rFonts w:ascii="Times New Roman" w:eastAsia="Times New Roman" w:hAnsi="Times New Roman" w:cs="Times New Roman"/>
                <w:sz w:val="24"/>
                <w:szCs w:val="24"/>
                <w:lang w:eastAsia="en-GB"/>
              </w:rPr>
              <w:t xml:space="preserve">Johnny- </w:t>
            </w:r>
            <w:r w:rsidR="00344912">
              <w:rPr>
                <w:rFonts w:ascii="Times New Roman" w:eastAsia="Times New Roman" w:hAnsi="Times New Roman" w:cs="Times New Roman"/>
                <w:sz w:val="24"/>
                <w:szCs w:val="24"/>
                <w:lang w:eastAsia="en-GB"/>
              </w:rPr>
              <w:t>leg healing?</w:t>
            </w:r>
            <w:bookmarkEnd w:id="0"/>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4D5A"/>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45A"/>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150"/>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87DD5"/>
    <w:rsid w:val="00290A8C"/>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58B"/>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12"/>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1761"/>
    <w:rsid w:val="003B2307"/>
    <w:rsid w:val="003B312E"/>
    <w:rsid w:val="003B332B"/>
    <w:rsid w:val="003B3385"/>
    <w:rsid w:val="003B3626"/>
    <w:rsid w:val="003B3DD1"/>
    <w:rsid w:val="003B47AE"/>
    <w:rsid w:val="003B4A8B"/>
    <w:rsid w:val="003B4B89"/>
    <w:rsid w:val="003B5AE4"/>
    <w:rsid w:val="003B5E36"/>
    <w:rsid w:val="003B74A1"/>
    <w:rsid w:val="003C049C"/>
    <w:rsid w:val="003C070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26A"/>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5477"/>
    <w:rsid w:val="004C6BC9"/>
    <w:rsid w:val="004C74AF"/>
    <w:rsid w:val="004D1A1B"/>
    <w:rsid w:val="004D1D5B"/>
    <w:rsid w:val="004D2B0F"/>
    <w:rsid w:val="004D3B3F"/>
    <w:rsid w:val="004D4A3A"/>
    <w:rsid w:val="004D4D2C"/>
    <w:rsid w:val="004D578A"/>
    <w:rsid w:val="004D62C7"/>
    <w:rsid w:val="004D6989"/>
    <w:rsid w:val="004D7FE7"/>
    <w:rsid w:val="004E0B13"/>
    <w:rsid w:val="004E0C3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256"/>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9AC"/>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57B"/>
    <w:rsid w:val="00641D37"/>
    <w:rsid w:val="006421CD"/>
    <w:rsid w:val="0064329F"/>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566"/>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2C95"/>
    <w:rsid w:val="008A3DE8"/>
    <w:rsid w:val="008A40AA"/>
    <w:rsid w:val="008A58AB"/>
    <w:rsid w:val="008A60D2"/>
    <w:rsid w:val="008A7F62"/>
    <w:rsid w:val="008B0C76"/>
    <w:rsid w:val="008B140A"/>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B0F"/>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17B"/>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4C9"/>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927"/>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355A"/>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577BC"/>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1703"/>
    <w:rsid w:val="00EA327F"/>
    <w:rsid w:val="00EA3470"/>
    <w:rsid w:val="00EA3C2D"/>
    <w:rsid w:val="00EA59F2"/>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74C"/>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49B"/>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D7AB4"/>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2BDEE7-FA6D-40E7-8CC7-A2B48A437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Reviewer </cp:lastModifiedBy>
  <cp:revision>4</cp:revision>
  <cp:lastPrinted>2015-09-23T20:28:00Z</cp:lastPrinted>
  <dcterms:created xsi:type="dcterms:W3CDTF">2020-12-09T21:26:00Z</dcterms:created>
  <dcterms:modified xsi:type="dcterms:W3CDTF">2020-12-10T00:30:00Z</dcterms:modified>
</cp:coreProperties>
</file>