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630ED7A8" w:rsidR="00FB7C29" w:rsidRPr="00711E40" w:rsidRDefault="00307BE8" w:rsidP="00F7174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16</w:t>
            </w:r>
            <w:r w:rsidR="00A65B0F">
              <w:rPr>
                <w:rFonts w:ascii="Times New Roman" w:eastAsia="Times New Roman" w:hAnsi="Times New Roman" w:cs="Times New Roman"/>
                <w:sz w:val="24"/>
                <w:szCs w:val="24"/>
                <w:lang w:val="en-GB" w:eastAsia="en-GB"/>
              </w:rPr>
              <w:t xml:space="preserve"> December</w:t>
            </w:r>
            <w:r w:rsidR="008844EF">
              <w:rPr>
                <w:rFonts w:ascii="Times New Roman" w:eastAsia="Times New Roman" w:hAnsi="Times New Roman" w:cs="Times New Roman"/>
                <w:sz w:val="24"/>
                <w:szCs w:val="24"/>
                <w:lang w:val="en-GB" w:eastAsia="en-GB"/>
              </w:rPr>
              <w:t xml:space="preserve"> 2020</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0DE21440" w14:textId="338BDC40" w:rsidR="00621F87" w:rsidRPr="00C64DDD" w:rsidRDefault="00EA170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Pinged Duane- nothing to report</w:t>
            </w:r>
            <w:r w:rsidR="00271D4E">
              <w:rPr>
                <w:rFonts w:ascii="Times New Roman" w:eastAsia="Times New Roman" w:hAnsi="Times New Roman" w:cs="Times New Roman"/>
                <w:sz w:val="24"/>
                <w:szCs w:val="24"/>
                <w:lang w:eastAsia="en-GB"/>
              </w:rPr>
              <w:t>- should be able to work on from home</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A4F134" w14:textId="613EBBC6" w:rsidR="000A6661" w:rsidRDefault="00A65B0F" w:rsidP="00992A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Asked Kent if Tom could continue to work on it next year. Haven’t heard back from Kent.</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57B802DC" w14:textId="77777777" w:rsidR="00287DD5" w:rsidRDefault="004E0C33"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Deployed and sending one message per month to Rover</w:t>
            </w:r>
            <w:r w:rsidR="00EA59F2">
              <w:rPr>
                <w:rFonts w:ascii="Times New Roman" w:eastAsia="Times New Roman" w:hAnsi="Times New Roman" w:cs="Times New Roman"/>
                <w:sz w:val="24"/>
                <w:szCs w:val="24"/>
                <w:lang w:eastAsia="en-GB"/>
              </w:rPr>
              <w:t>.</w:t>
            </w:r>
          </w:p>
          <w:p w14:paraId="761ECD2F" w14:textId="5D608DF4" w:rsidR="00EA59F2" w:rsidRPr="00E62757" w:rsidRDefault="00EA59F2"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march ask wave glider if that’s happening</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5906" w:type="dxa"/>
          </w:tcPr>
          <w:p w14:paraId="208AB856" w14:textId="22844C32" w:rsidR="00562495" w:rsidRDefault="00A65B0F"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Pulled one off- sitting in box in </w:t>
            </w:r>
            <w:r w:rsidR="00271D4E">
              <w:rPr>
                <w:rFonts w:ascii="Times New Roman" w:eastAsia="Times New Roman" w:hAnsi="Times New Roman" w:cs="Times New Roman"/>
                <w:sz w:val="24"/>
                <w:szCs w:val="24"/>
                <w:lang w:eastAsia="en-GB"/>
              </w:rPr>
              <w:t>the lab Paul to look at records</w:t>
            </w:r>
            <w:r>
              <w:rPr>
                <w:rFonts w:ascii="Times New Roman" w:eastAsia="Times New Roman" w:hAnsi="Times New Roman" w:cs="Times New Roman"/>
                <w:sz w:val="24"/>
                <w:szCs w:val="24"/>
                <w:lang w:eastAsia="en-GB"/>
              </w:rPr>
              <w:t>. Calibrate</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55D88315" w14:textId="77777777" w:rsidR="00287DD5"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Figure out why it didn’t rotate, why homing </w:t>
            </w:r>
            <w:proofErr w:type="spellStart"/>
            <w:r>
              <w:rPr>
                <w:rFonts w:ascii="Times New Roman" w:eastAsia="Times New Roman" w:hAnsi="Times New Roman" w:cs="Times New Roman"/>
                <w:sz w:val="24"/>
                <w:szCs w:val="24"/>
                <w:lang w:val="en-GB" w:eastAsia="en-GB"/>
              </w:rPr>
              <w:t>mech</w:t>
            </w:r>
            <w:proofErr w:type="spellEnd"/>
            <w:r>
              <w:rPr>
                <w:rFonts w:ascii="Times New Roman" w:eastAsia="Times New Roman" w:hAnsi="Times New Roman" w:cs="Times New Roman"/>
                <w:sz w:val="24"/>
                <w:szCs w:val="24"/>
                <w:lang w:val="en-GB" w:eastAsia="en-GB"/>
              </w:rPr>
              <w:t xml:space="preserve"> sometimes glitch. Power or power software interface?</w:t>
            </w:r>
          </w:p>
          <w:p w14:paraId="26B47E93" w14:textId="77777777" w:rsidR="00A65B0F"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Try to replicate this on shore?</w:t>
            </w:r>
          </w:p>
          <w:p w14:paraId="6CA2FF44"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 in Johnny’s lab.</w:t>
            </w:r>
          </w:p>
          <w:p w14:paraId="4F88D3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Samples: </w:t>
            </w:r>
            <w:proofErr w:type="spellStart"/>
            <w:r>
              <w:rPr>
                <w:rFonts w:ascii="Times New Roman" w:eastAsia="Times New Roman" w:hAnsi="Times New Roman" w:cs="Times New Roman"/>
                <w:sz w:val="24"/>
                <w:szCs w:val="24"/>
                <w:lang w:val="en-GB" w:eastAsia="en-GB"/>
              </w:rPr>
              <w:t>labwork</w:t>
            </w:r>
            <w:proofErr w:type="spellEnd"/>
            <w:r>
              <w:rPr>
                <w:rFonts w:ascii="Times New Roman" w:eastAsia="Times New Roman" w:hAnsi="Times New Roman" w:cs="Times New Roman"/>
                <w:sz w:val="24"/>
                <w:szCs w:val="24"/>
                <w:lang w:val="en-GB" w:eastAsia="en-GB"/>
              </w:rPr>
              <w:t xml:space="preserve"> coordination</w:t>
            </w:r>
          </w:p>
          <w:p w14:paraId="28BBBD35"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sure canisters full- try running dry/squirt water</w:t>
            </w:r>
          </w:p>
          <w:p w14:paraId="6FF50A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 until canisters are in launch position before disconnect</w:t>
            </w:r>
          </w:p>
          <w:p w14:paraId="0D4FAF15" w14:textId="5C62E186" w:rsidR="006B6FC6" w:rsidRDefault="006B6FC6"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Reverse homing goes off by half an inch </w:t>
            </w:r>
            <w:proofErr w:type="spellStart"/>
            <w:r>
              <w:rPr>
                <w:rFonts w:ascii="Times New Roman" w:eastAsia="Times New Roman" w:hAnsi="Times New Roman" w:cs="Times New Roman"/>
                <w:sz w:val="24"/>
                <w:szCs w:val="24"/>
                <w:lang w:val="en-GB" w:eastAsia="en-GB"/>
              </w:rPr>
              <w:t>oer</w:t>
            </w:r>
            <w:proofErr w:type="spellEnd"/>
            <w:r>
              <w:rPr>
                <w:rFonts w:ascii="Times New Roman" w:eastAsia="Times New Roman" w:hAnsi="Times New Roman" w:cs="Times New Roman"/>
                <w:sz w:val="24"/>
                <w:szCs w:val="24"/>
                <w:lang w:val="en-GB" w:eastAsia="en-GB"/>
              </w:rPr>
              <w:t xml:space="preserve"> canister, repeats problem</w:t>
            </w:r>
          </w:p>
          <w:p w14:paraId="5D235BBB" w14:textId="11B63785" w:rsidR="006B6FC6" w:rsidRPr="007353BA" w:rsidRDefault="006B6FC6"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Rich could replicate the problem. Position by going forward then get it close to position when homes. </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0ED56480" w14:textId="2B7B53FB" w:rsidR="0064157B" w:rsidRDefault="0064157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loaner of deep-sea power and light strobe 800 microsecond delay</w:t>
            </w:r>
          </w:p>
          <w:p w14:paraId="30F42F96" w14:textId="564421E6"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Something about strobes, incandescent yellow glow…200 lumens, just buy deep-sea power and light for Jim’s system. 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temp- buy with money at end of year $2600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DD6BDA6" w14:textId="77777777" w:rsidR="004C5477"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p w14:paraId="30A276F6" w14:textId="77777777" w:rsidR="004C5477" w:rsidRDefault="004C5477"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working from home, leaving lens for Johnny, Alana taking camera body home</w:t>
            </w:r>
          </w:p>
          <w:p w14:paraId="67FD04E2" w14:textId="77777777" w:rsidR="00EA1703" w:rsidRDefault="00EA1703"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week Jim went by camera on Sur Ridge and it’s flashing</w:t>
            </w:r>
          </w:p>
          <w:p w14:paraId="692E0F11" w14:textId="5C10BB02" w:rsidR="008E5A9F" w:rsidRPr="00F34259" w:rsidRDefault="008E5A9F" w:rsidP="008E5A9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Unrealistic to think we’ll make it in March. </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7597F1D2" w14:textId="77777777"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Some things work some don’t.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p w14:paraId="63C64F80" w14:textId="49FC80CE" w:rsidR="00EA1703" w:rsidRDefault="00EA1703"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will take home to work on from home</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611A17" w:rsidRPr="00711E40" w14:paraId="75C2342B" w14:textId="77777777" w:rsidTr="00D52AC0">
        <w:tc>
          <w:tcPr>
            <w:tcW w:w="3223" w:type="dxa"/>
          </w:tcPr>
          <w:p w14:paraId="738D2ED7" w14:textId="3E91496B"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NOC Rover</w:t>
            </w:r>
          </w:p>
        </w:tc>
        <w:tc>
          <w:tcPr>
            <w:tcW w:w="5906" w:type="dxa"/>
          </w:tcPr>
          <w:p w14:paraId="0A4AE1B9" w14:textId="39FA75F6" w:rsidR="00611A17" w:rsidRDefault="00511256"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 update</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Dan Cain- Could potentia</w:t>
            </w:r>
            <w:bookmarkStart w:id="0" w:name="_GoBack"/>
            <w:bookmarkEnd w:id="0"/>
            <w:r w:rsidR="00B33F81">
              <w:rPr>
                <w:rFonts w:ascii="Times New Roman" w:eastAsia="Times New Roman" w:hAnsi="Times New Roman" w:cs="Times New Roman"/>
                <w:sz w:val="24"/>
                <w:szCs w:val="24"/>
                <w:lang w:eastAsia="en-GB"/>
              </w:rPr>
              <w:t xml:space="preserve">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lastRenderedPageBreak/>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3FDD03D5" w14:textId="77777777"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r w:rsidR="000A6661">
              <w:rPr>
                <w:rFonts w:ascii="Times New Roman" w:eastAsia="Times New Roman" w:hAnsi="Times New Roman" w:cs="Times New Roman"/>
                <w:sz w:val="24"/>
                <w:szCs w:val="24"/>
                <w:lang w:eastAsia="en-GB"/>
              </w:rPr>
              <w:t xml:space="preserve">- </w:t>
            </w:r>
            <w:r w:rsidR="000A6661" w:rsidRPr="00E50DA4">
              <w:rPr>
                <w:rFonts w:ascii="Times New Roman" w:eastAsia="Times New Roman" w:hAnsi="Times New Roman" w:cs="Times New Roman"/>
                <w:sz w:val="24"/>
                <w:szCs w:val="24"/>
                <w:lang w:eastAsia="en-GB"/>
              </w:rPr>
              <w:t xml:space="preserve"> HABMAP stations to sample ash</w:t>
            </w:r>
          </w:p>
          <w:p w14:paraId="49A37014" w14:textId="7FF036B5" w:rsidR="003B1761" w:rsidRDefault="003B1761"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Westwatch</w:t>
            </w:r>
            <w:proofErr w:type="spellEnd"/>
            <w:r>
              <w:rPr>
                <w:rFonts w:ascii="Times New Roman" w:eastAsia="Times New Roman" w:hAnsi="Times New Roman" w:cs="Times New Roman"/>
                <w:sz w:val="24"/>
                <w:szCs w:val="24"/>
                <w:lang w:eastAsia="en-GB"/>
              </w:rPr>
              <w:t xml:space="preserve"> call on Tuesday-</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Diana</w:t>
            </w:r>
          </w:p>
        </w:tc>
        <w:tc>
          <w:tcPr>
            <w:tcW w:w="5906" w:type="dxa"/>
          </w:tcPr>
          <w:p w14:paraId="461D8C51" w14:textId="7D84E048" w:rsidR="006D516E" w:rsidRDefault="00CF097C"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Connected with Nate, discuss OSU sample shipping/analysis,</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5F63053B"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63A36023" w14:textId="0266DFFB" w:rsidR="00344912" w:rsidRDefault="008B140A" w:rsidP="00A535E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Johnny- </w:t>
            </w:r>
            <w:r w:rsidR="00344912">
              <w:rPr>
                <w:rFonts w:ascii="Times New Roman" w:eastAsia="Times New Roman" w:hAnsi="Times New Roman" w:cs="Times New Roman"/>
                <w:sz w:val="24"/>
                <w:szCs w:val="24"/>
                <w:lang w:eastAsia="en-GB"/>
              </w:rPr>
              <w:t>leg healing?</w:t>
            </w: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3AAB"/>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4D5A"/>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661"/>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1D4E"/>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58B"/>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BE8"/>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3642"/>
    <w:rsid w:val="00354818"/>
    <w:rsid w:val="0035498A"/>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14D"/>
    <w:rsid w:val="004B5245"/>
    <w:rsid w:val="004B52AA"/>
    <w:rsid w:val="004B5AF2"/>
    <w:rsid w:val="004C0423"/>
    <w:rsid w:val="004C1C32"/>
    <w:rsid w:val="004C27A5"/>
    <w:rsid w:val="004C3551"/>
    <w:rsid w:val="004C5477"/>
    <w:rsid w:val="004C6BC9"/>
    <w:rsid w:val="004C74AF"/>
    <w:rsid w:val="004D1A1B"/>
    <w:rsid w:val="004D1D5B"/>
    <w:rsid w:val="004D2B0F"/>
    <w:rsid w:val="004D3B3F"/>
    <w:rsid w:val="004D4A3A"/>
    <w:rsid w:val="004D4D2C"/>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256"/>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57B"/>
    <w:rsid w:val="00641D37"/>
    <w:rsid w:val="006421CD"/>
    <w:rsid w:val="0064329F"/>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6FC6"/>
    <w:rsid w:val="006B7C69"/>
    <w:rsid w:val="006C01B2"/>
    <w:rsid w:val="006C22C7"/>
    <w:rsid w:val="006C2CEE"/>
    <w:rsid w:val="006C38A5"/>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566"/>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4055"/>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2C95"/>
    <w:rsid w:val="008A3DE8"/>
    <w:rsid w:val="008A40AA"/>
    <w:rsid w:val="008A58AB"/>
    <w:rsid w:val="008A60D2"/>
    <w:rsid w:val="008A7F62"/>
    <w:rsid w:val="008B0C76"/>
    <w:rsid w:val="008B140A"/>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5A9F"/>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63CD"/>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DF9"/>
    <w:rsid w:val="00AF06A9"/>
    <w:rsid w:val="00AF06B7"/>
    <w:rsid w:val="00AF117B"/>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4C9"/>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57429"/>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5DC7"/>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927"/>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057"/>
    <w:rsid w:val="00EA013D"/>
    <w:rsid w:val="00EA1703"/>
    <w:rsid w:val="00EA327F"/>
    <w:rsid w:val="00EA3470"/>
    <w:rsid w:val="00EA3C2D"/>
    <w:rsid w:val="00EA59F2"/>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74C"/>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9C3B8-3B94-4353-B2A6-F3059ECD9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2</cp:revision>
  <cp:lastPrinted>2015-09-23T20:28:00Z</cp:lastPrinted>
  <dcterms:created xsi:type="dcterms:W3CDTF">2020-12-16T23:18:00Z</dcterms:created>
  <dcterms:modified xsi:type="dcterms:W3CDTF">2020-12-16T23:18:00Z</dcterms:modified>
</cp:coreProperties>
</file>