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72"/>
        <w:gridCol w:w="684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F13889B" w:rsidR="00FB7C29" w:rsidRPr="00711E40" w:rsidRDefault="002F6B56" w:rsidP="008844E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F545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Jan 2020</w:t>
            </w:r>
          </w:p>
        </w:tc>
      </w:tr>
      <w:tr w:rsidR="005350F1" w:rsidRPr="00711E40" w14:paraId="352FA1E9" w14:textId="77777777" w:rsidTr="00BC4AEF">
        <w:tc>
          <w:tcPr>
            <w:tcW w:w="0" w:type="auto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7AAACBA" w14:textId="584A5654" w:rsidR="005350F1" w:rsidRDefault="005350F1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came- </w:t>
            </w:r>
            <w:r w:rsidR="00AE59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Did in-air calibration and it went great. </w:t>
            </w:r>
          </w:p>
          <w:p w14:paraId="36DEACC8" w14:textId="6A1C6B3A" w:rsidR="00AE594A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thinks we might not need to recalibrate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0DE21440" w14:textId="16154C69" w:rsidR="005350F1" w:rsidRPr="00C64DDD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</w:tc>
      </w:tr>
      <w:tr w:rsidR="00961B8B" w:rsidRPr="00711E40" w14:paraId="32D8F1DA" w14:textId="77777777" w:rsidTr="00BC4AEF">
        <w:tc>
          <w:tcPr>
            <w:tcW w:w="0" w:type="auto"/>
          </w:tcPr>
          <w:p w14:paraId="0B3821C9" w14:textId="5A332A71" w:rsidR="00961B8B" w:rsidRDefault="00961B8B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Rachel Carson 22-23 May</w:t>
            </w:r>
          </w:p>
        </w:tc>
        <w:tc>
          <w:tcPr>
            <w:tcW w:w="0" w:type="auto"/>
          </w:tcPr>
          <w:p w14:paraId="0CFD769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make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0374CC94" w14:textId="1CAAF38D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29112B" w:rsidRPr="00711E40" w14:paraId="16B28448" w14:textId="77777777" w:rsidTr="00C802C5">
        <w:tc>
          <w:tcPr>
            <w:tcW w:w="0" w:type="auto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5526F5EA" w14:textId="068D65C4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3D512DE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684C60B5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and Paul found all MARS interface hardware. Still need board with all the diodes?</w:t>
            </w:r>
          </w:p>
          <w:p w14:paraId="6F3FE06D" w14:textId="32231952" w:rsidR="0029112B" w:rsidRDefault="007F076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</w:p>
          <w:p w14:paraId="0091AEE9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FEFD71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effect. Went through its scheduled 5000 sets.</w:t>
            </w:r>
          </w:p>
          <w:p w14:paraId="5F1C75C3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61DE9361" w14:textId="7AE2A274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637F238A" w14:textId="0755B7E7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E7CC44C" w14:textId="4955C0F4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Fouling was on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because the squeegee had failed. 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32C8CC67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Found some compatible brushes</w:t>
            </w:r>
          </w:p>
          <w:p w14:paraId="5C564EE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  <w:p w14:paraId="3993CFB4" w14:textId="0D64B250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Code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761ECD2F" w14:textId="0FE2580A" w:rsidR="0086315E" w:rsidRDefault="0086315E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216357B8" w14:textId="77777777" w:rsidR="00E9249F" w:rsidRDefault="00E9249F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SCOC- </w:t>
            </w:r>
            <w:proofErr w:type="spellStart"/>
            <w:r w:rsidR="00070A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070A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incorporate into time series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0931CCC6" w14:textId="189CE63F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4A84FB83" w:rsidR="00474ED8" w:rsidRDefault="004A645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Main </w:t>
            </w:r>
            <w:r w:rsidR="00474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0" w:type="auto"/>
          </w:tcPr>
          <w:p w14:paraId="1FFA9BFC" w14:textId="2A1F6766" w:rsidR="00474ED8" w:rsidRDefault="004A6458" w:rsidP="004A645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Nothing to report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293CA590" w14:textId="77777777" w:rsidR="00B03AAD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</w:t>
            </w:r>
            <w:r w:rsidR="00B03A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d, have them back.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478CF9F4" w14:textId="7DF91291" w:rsidR="00A240DD" w:rsidRDefault="00760D68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to service at sea.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338B5F3" w14:textId="4FEBD8A6" w:rsidR="00DE6DBC" w:rsidRP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</w:pPr>
            <w:r w:rsidRPr="00DE6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  <w:t>Failures:</w:t>
            </w:r>
          </w:p>
          <w:p w14:paraId="4FC6E6A8" w14:textId="111950AD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Capacitor </w:t>
            </w:r>
          </w:p>
          <w:p w14:paraId="225B8DA2" w14:textId="4734E177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Mims oscillator</w:t>
            </w:r>
          </w:p>
          <w:p w14:paraId="52BA61CE" w14:textId="105472B7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Rasp I power supply</w:t>
            </w:r>
          </w:p>
          <w:p w14:paraId="12C18D7B" w14:textId="02DDC69E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Rasp pi </w:t>
            </w:r>
          </w:p>
          <w:p w14:paraId="0E9F939F" w14:textId="14C1498B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62F12D1" w14:textId="092D8196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Dale took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wasn’t working, replaced the crystal, and now it works.</w:t>
            </w:r>
          </w:p>
          <w:p w14:paraId="3E0544D5" w14:textId="5C97F4CF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the crystal crush (mechanical) or get fried (electrical)?</w:t>
            </w:r>
          </w:p>
          <w:p w14:paraId="0718956E" w14:textId="2BC65875" w:rsidR="00070A46" w:rsidRDefault="004D7FE7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Took that crystal and used it elsewhere and it didn’t work. Was totally fried.</w:t>
            </w:r>
          </w:p>
          <w:p w14:paraId="733C63B9" w14:textId="7588A5B1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Now we don’t have a ton of faith in these crystals. </w:t>
            </w:r>
          </w:p>
          <w:p w14:paraId="1649740F" w14:textId="5C3F71E3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Same part umber but part looked different. Need to do a big batch testing </w:t>
            </w:r>
            <w:r w:rsidR="00070A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a bunch of these crystals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Test board.</w:t>
            </w:r>
          </w:p>
          <w:p w14:paraId="0AA2960E" w14:textId="7F069751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Won’t be expensive but it will be time consuming.</w:t>
            </w:r>
          </w:p>
          <w:p w14:paraId="6BA527AF" w14:textId="3CE4F1C8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1594FF09" w14:textId="5D5A6E78" w:rsidR="00344F60" w:rsidRDefault="00344F6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536BE258" w14:textId="024469A1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Gave index motor to Dale and he is happy with it.</w:t>
            </w:r>
          </w:p>
          <w:p w14:paraId="5B35C6E0" w14:textId="2F9BDA1D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Thruster being assembled and will be pressure tested.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04BC9A6F" w14:textId="7F370FA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 mems oscillator. Jose replaced it. Dale made controller work again.</w:t>
            </w:r>
          </w:p>
          <w:p w14:paraId="679760DB" w14:textId="4C3E151B" w:rsidR="00D61CE1" w:rsidRDefault="00D61CE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Got MBARI board removed from Elmo. Serial number is not on there.</w:t>
            </w:r>
            <w:r w:rsidR="00A844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Have RMA form.</w:t>
            </w:r>
          </w:p>
          <w:p w14:paraId="43FAF660" w14:textId="64B5AC79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62629ED3" w14:textId="7F632622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19BAD2ED" w14:textId="487EE68F" w:rsidR="005350F1" w:rsidRDefault="005350F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and say we have no SN- ask what to do. Paul to check for SN</w:t>
            </w:r>
          </w:p>
          <w:p w14:paraId="42267D3A" w14:textId="77777777" w:rsidR="00A11161" w:rsidRDefault="00A11161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battery</w:t>
            </w:r>
            <w:r w:rsidR="00B753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battery was 25.5. volts. Undischarged. Didn’t drain the battery through the fault.</w:t>
            </w:r>
          </w:p>
          <w:p w14:paraId="27B4D8CD" w14:textId="77777777" w:rsidR="005350F1" w:rsidRDefault="005350F1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22E- firmware version of ELMO</w:t>
            </w:r>
          </w:p>
          <w:p w14:paraId="56E8216B" w14:textId="77777777" w:rsidR="00215185" w:rsidRDefault="00215185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ELMO says: </w:t>
            </w:r>
            <w:proofErr w:type="spellStart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b'VR</w:t>
            </w:r>
            <w:proofErr w:type="spellEnd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\</w:t>
            </w:r>
            <w:proofErr w:type="spellStart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nWhistle</w:t>
            </w:r>
            <w:proofErr w:type="spellEnd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2.02.07.00 10May2006;'</w:t>
            </w:r>
          </w:p>
          <w:p w14:paraId="5D235BBB" w14:textId="001D1C42" w:rsidR="00D266CF" w:rsidRPr="00F46DB6" w:rsidRDefault="00D266CF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Needs a schematic given to Paul so he can rewire the thruster backup.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Dale;s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Alana has access to it.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088E9C8A" w14:textId="024762A9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50 mm lens on, put in pocket of face plate and it fits. There’s a teeny tiny bit of shadow on the bottom corners but it’s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692E0F11" w14:textId="2F88CCC6" w:rsidR="005702E9" w:rsidRPr="00F3425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</w:tc>
      </w:tr>
      <w:tr w:rsidR="00E55C1C" w:rsidRPr="00711E40" w14:paraId="49E4C17C" w14:textId="77777777" w:rsidTr="00FB7C29">
        <w:tc>
          <w:tcPr>
            <w:tcW w:w="0" w:type="auto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0" w:type="auto"/>
          </w:tcPr>
          <w:p w14:paraId="6809AC5B" w14:textId="567F349D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F548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hasn’t made time. 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Rich</w:t>
            </w:r>
            <w:r w:rsidR="00F548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it?</w:t>
            </w:r>
          </w:p>
          <w:p w14:paraId="4349CE3E" w14:textId="0B20AE37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pr</w:t>
            </w:r>
            <w:r w:rsidR="004723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ogram it at home.</w:t>
            </w:r>
          </w:p>
          <w:p w14:paraId="650AB023" w14:textId="37B3A2C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snappy didn’t have room for codes/logs.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an recompile all of our code bases. </w:t>
            </w:r>
          </w:p>
          <w:p w14:paraId="63C64F80" w14:textId="0AA7DE60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Microchip compiler Paul to look at, and will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FA563C" w:rsidRPr="00711E40" w14:paraId="55030998" w14:textId="77777777" w:rsidTr="00FB7C29">
        <w:tc>
          <w:tcPr>
            <w:tcW w:w="0" w:type="auto"/>
          </w:tcPr>
          <w:p w14:paraId="166820FC" w14:textId="2AFAE245" w:rsidR="00FA563C" w:rsidRDefault="00ED13BF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 meeting </w:t>
            </w:r>
            <w:r w:rsidR="005702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presentation</w:t>
            </w:r>
          </w:p>
        </w:tc>
        <w:tc>
          <w:tcPr>
            <w:tcW w:w="0" w:type="auto"/>
          </w:tcPr>
          <w:p w14:paraId="562F1FBF" w14:textId="77777777" w:rsidR="00FA563C" w:rsidRDefault="00ED13B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Pr="00ED13B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of March</w:t>
            </w:r>
          </w:p>
          <w:p w14:paraId="0E19C56C" w14:textId="77777777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From what it started as, what have we learned, what have been key discoveries, where are we going?</w:t>
            </w:r>
          </w:p>
          <w:p w14:paraId="33C62EED" w14:textId="4CC4407A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 evolution. Historical </w:t>
            </w:r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177AB3E5" w14:textId="21D24B43" w:rsidR="00191B43" w:rsidRPr="00191B43" w:rsidRDefault="00DF0C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C0F4472" w14:textId="77777777" w:rsidR="00191B43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1402237" w14:textId="77777777" w:rsidR="00052F81" w:rsidRDefault="00DF0C39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taking off Feb 7, 10 (but will work the 14</w:t>
            </w:r>
            <w:r w:rsidRPr="00DF0C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April ~ </w:t>
            </w:r>
            <w:r w:rsidR="00ED13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-11?</w:t>
            </w:r>
          </w:p>
          <w:p w14:paraId="767C4DD3" w14:textId="77777777" w:rsidR="002A117F" w:rsidRDefault="00431A8C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out </w:t>
            </w:r>
            <w:r w:rsidR="002A11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 Jan to Feb 5</w:t>
            </w:r>
            <w:r w:rsidR="002A117F" w:rsidRPr="002A1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67BEC72" w14:textId="1231EED7" w:rsidR="002A117F" w:rsidRPr="00C00B8E" w:rsidRDefault="002A117F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beginning of Feb.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123AA301" w:rsidR="00B6037A" w:rsidRDefault="00B6037A" w:rsidP="003E7EA0">
      <w:pPr>
        <w:spacing w:after="0" w:line="240" w:lineRule="auto"/>
      </w:pPr>
      <w:r>
        <w:t>Wed Alana at ASLO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2FAC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CF72-94F6-4ACB-9AF6-64CF36E3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10</cp:revision>
  <cp:lastPrinted>2015-09-23T20:28:00Z</cp:lastPrinted>
  <dcterms:created xsi:type="dcterms:W3CDTF">2020-01-22T21:23:00Z</dcterms:created>
  <dcterms:modified xsi:type="dcterms:W3CDTF">2020-01-22T22:40:00Z</dcterms:modified>
</cp:coreProperties>
</file>