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5409150B" w:rsidR="00FB7C29" w:rsidRPr="00711E40" w:rsidRDefault="009A4CDB" w:rsidP="00564A0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24</w:t>
            </w:r>
            <w:r w:rsidR="00A90F7B">
              <w:rPr>
                <w:rFonts w:ascii="Times New Roman" w:eastAsia="Times New Roman" w:hAnsi="Times New Roman" w:cs="Times New Roman"/>
                <w:sz w:val="24"/>
                <w:szCs w:val="24"/>
                <w:lang w:val="en-GB" w:eastAsia="en-GB"/>
              </w:rPr>
              <w:t xml:space="preserve"> </w:t>
            </w:r>
            <w:r w:rsidR="006862FB">
              <w:rPr>
                <w:rFonts w:ascii="Times New Roman" w:eastAsia="Times New Roman" w:hAnsi="Times New Roman" w:cs="Times New Roman"/>
                <w:sz w:val="24"/>
                <w:szCs w:val="24"/>
                <w:lang w:val="en-GB" w:eastAsia="en-GB"/>
              </w:rPr>
              <w:t>June</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0DE21440" w14:textId="2654DD78" w:rsidR="00D22C48" w:rsidRPr="00C64DDD"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6C70F101"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p w14:paraId="28A4F134" w14:textId="4C31869C" w:rsidR="000A6175" w:rsidRDefault="000A617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might go to Station M next month.</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10817BE3" w14:textId="05EFE276" w:rsidR="003C2BCC"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turn everything off before he goes on vacation so we can just unplug.</w:t>
            </w:r>
          </w:p>
          <w:p w14:paraId="5ECF73A6" w14:textId="36397C8F" w:rsidR="000F2731"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Train Paul to deal with Larval pump.</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make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Weights need to be recovered. Otherwise have to get special permission from Sanctuary (if &gt;500 </w:t>
            </w:r>
            <w:proofErr w:type="spellStart"/>
            <w:r>
              <w:rPr>
                <w:rFonts w:ascii="Times New Roman" w:eastAsia="Times New Roman" w:hAnsi="Times New Roman" w:cs="Times New Roman"/>
                <w:sz w:val="24"/>
                <w:szCs w:val="24"/>
                <w:lang w:eastAsia="en-GB"/>
              </w:rPr>
              <w:t>lbs</w:t>
            </w:r>
            <w:proofErr w:type="spellEnd"/>
            <w:r>
              <w:rPr>
                <w:rFonts w:ascii="Times New Roman" w:eastAsia="Times New Roman" w:hAnsi="Times New Roman" w:cs="Times New Roman"/>
                <w:sz w:val="24"/>
                <w:szCs w:val="24"/>
                <w:lang w:eastAsia="en-GB"/>
              </w:rPr>
              <w:t>)</w:t>
            </w:r>
          </w:p>
          <w:p w14:paraId="2CA5E066" w14:textId="77777777" w:rsidR="006B130C" w:rsidRDefault="005B414E" w:rsidP="003068D9">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xml:space="preserve"> should go in soon.</w:t>
            </w:r>
          </w:p>
          <w:p w14:paraId="03398875" w14:textId="77777777" w:rsidR="00F349BE" w:rsidRDefault="00F349B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SES manual release, with </w:t>
            </w:r>
            <w:proofErr w:type="spellStart"/>
            <w:r>
              <w:rPr>
                <w:rFonts w:ascii="Times New Roman" w:eastAsia="Times New Roman" w:hAnsi="Times New Roman" w:cs="Times New Roman"/>
                <w:sz w:val="24"/>
                <w:szCs w:val="24"/>
                <w:lang w:eastAsia="en-GB"/>
              </w:rPr>
              <w:t>strongback</w:t>
            </w:r>
            <w:proofErr w:type="spellEnd"/>
            <w:r>
              <w:rPr>
                <w:rFonts w:ascii="Times New Roman" w:eastAsia="Times New Roman" w:hAnsi="Times New Roman" w:cs="Times New Roman"/>
                <w:sz w:val="24"/>
                <w:szCs w:val="24"/>
                <w:lang w:eastAsia="en-GB"/>
              </w:rPr>
              <w:t xml:space="preserve"> underneath too. Dual releases. </w:t>
            </w:r>
            <w:r w:rsidR="00A9132B">
              <w:rPr>
                <w:rFonts w:ascii="Times New Roman" w:eastAsia="Times New Roman" w:hAnsi="Times New Roman" w:cs="Times New Roman"/>
                <w:sz w:val="24"/>
                <w:szCs w:val="24"/>
                <w:lang w:eastAsia="en-GB"/>
              </w:rPr>
              <w:t>Cutting things</w:t>
            </w:r>
          </w:p>
          <w:p w14:paraId="74B5C8A5" w14:textId="77777777" w:rsidR="00EF4C1F" w:rsidRDefault="00EF4C1F"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they need to be filtered</w:t>
            </w:r>
            <w:r w:rsidR="0094314C">
              <w:rPr>
                <w:rFonts w:ascii="Times New Roman" w:eastAsia="Times New Roman" w:hAnsi="Times New Roman" w:cs="Times New Roman"/>
                <w:sz w:val="24"/>
                <w:szCs w:val="24"/>
                <w:lang w:eastAsia="en-GB"/>
              </w:rPr>
              <w:t xml:space="preserve"> right when they come up? Diana only no second day if at all.</w:t>
            </w:r>
          </w:p>
          <w:p w14:paraId="0374CC94" w14:textId="773041AA" w:rsidR="009D770E" w:rsidRDefault="009D770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Paul, Johnny. Possibly Diana on second day.</w:t>
            </w:r>
            <w:bookmarkStart w:id="0" w:name="_GoBack"/>
            <w:bookmarkEnd w:id="0"/>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46CC2013" w14:textId="449AE622" w:rsidR="003C2BCC" w:rsidRDefault="003C2BC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 waiting for mechanical work, have to hook up MARS interface</w:t>
            </w:r>
          </w:p>
          <w:p w14:paraId="043E605C" w14:textId="49B52EAB" w:rsidR="00D129A2" w:rsidRDefault="00D129A2"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4 glass lenses coming. Ones off </w:t>
            </w:r>
            <w:proofErr w:type="spellStart"/>
            <w:r>
              <w:rPr>
                <w:rFonts w:ascii="Times New Roman" w:eastAsia="Times New Roman" w:hAnsi="Times New Roman" w:cs="Times New Roman"/>
                <w:sz w:val="24"/>
                <w:szCs w:val="24"/>
                <w:lang w:eastAsia="en-GB"/>
              </w:rPr>
              <w:t>maching</w:t>
            </w:r>
            <w:proofErr w:type="spellEnd"/>
            <w:r>
              <w:rPr>
                <w:rFonts w:ascii="Times New Roman" w:eastAsia="Times New Roman" w:hAnsi="Times New Roman" w:cs="Times New Roman"/>
                <w:sz w:val="24"/>
                <w:szCs w:val="24"/>
                <w:lang w:eastAsia="en-GB"/>
              </w:rPr>
              <w:t xml:space="preserve"> were scratched. Has been rubbing grit across the plates</w:t>
            </w:r>
          </w:p>
          <w:p w14:paraId="3B15394D" w14:textId="612FDD01" w:rsidR="00F31CBA" w:rsidRDefault="001C250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Taken apart. Found leak in compensating diaphragm. We have three spare motors, two were leaking oil. </w:t>
            </w:r>
          </w:p>
          <w:p w14:paraId="09858C6E" w14:textId="609121F3" w:rsidR="00CF4B16" w:rsidRDefault="00CF4B16"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request for quote for 5 new diagrams. </w:t>
            </w:r>
          </w:p>
          <w:p w14:paraId="20FC9CEC" w14:textId="231C5616" w:rsidR="0064451C" w:rsidRDefault="0064451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Refurb motors. Connect spare guts to SES. Let Rich do his magic.</w:t>
            </w:r>
          </w:p>
          <w:p w14:paraId="5526F5EA" w14:textId="14CDED4C"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 pin have it on the bottom</w:t>
            </w:r>
          </w:p>
          <w:p w14:paraId="7985B2AB" w14:textId="4E5CFE35"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happened to those floats</w:t>
            </w:r>
            <w:r w:rsidR="00C62786">
              <w:rPr>
                <w:rFonts w:ascii="Times New Roman" w:eastAsia="Times New Roman" w:hAnsi="Times New Roman" w:cs="Times New Roman"/>
                <w:sz w:val="24"/>
                <w:szCs w:val="24"/>
                <w:lang w:eastAsia="en-GB"/>
              </w:rPr>
              <w:t xml:space="preserve"> that had been attached to SES frame when it was deployed at MARS</w:t>
            </w:r>
            <w:r>
              <w:rPr>
                <w:rFonts w:ascii="Times New Roman" w:eastAsia="Times New Roman" w:hAnsi="Times New Roman" w:cs="Times New Roman"/>
                <w:sz w:val="24"/>
                <w:szCs w:val="24"/>
                <w:lang w:eastAsia="en-GB"/>
              </w:rPr>
              <w:t>?</w:t>
            </w:r>
            <w:r w:rsidR="00C62786">
              <w:rPr>
                <w:rFonts w:ascii="Times New Roman" w:eastAsia="Times New Roman" w:hAnsi="Times New Roman" w:cs="Times New Roman"/>
                <w:sz w:val="24"/>
                <w:szCs w:val="24"/>
                <w:lang w:eastAsia="en-GB"/>
              </w:rPr>
              <w:t xml:space="preserve"> Castroville?</w:t>
            </w:r>
          </w:p>
          <w:p w14:paraId="6E5BBEE0" w14:textId="5E44388D"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Craig- is there a current meter out there?</w:t>
            </w:r>
          </w:p>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Service all </w:t>
            </w:r>
            <w:proofErr w:type="spellStart"/>
            <w:r>
              <w:rPr>
                <w:rFonts w:ascii="Times New Roman" w:eastAsia="Times New Roman" w:hAnsi="Times New Roman" w:cs="Times New Roman"/>
                <w:sz w:val="24"/>
                <w:szCs w:val="24"/>
                <w:lang w:eastAsia="en-GB"/>
              </w:rPr>
              <w:t>o-rings</w:t>
            </w:r>
            <w:proofErr w:type="spellEnd"/>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64678EBE" w14:textId="77777777" w:rsidR="006F6F48"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working on controller so it can wake up and check its messages. Would be better if we have modems that were better matched.</w:t>
            </w:r>
          </w:p>
          <w:p w14:paraId="4AE036BC"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a difference of firmware or do we not want to risk that at sea? Dunker and modem firmware.</w:t>
            </w:r>
          </w:p>
          <w:p w14:paraId="2DD2D399"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Mechanically ready to go back together.</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14D23C52" w14:textId="77777777" w:rsidR="00B33F81" w:rsidRDefault="00B33F81"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and Rich have been working on it getting flotation together.</w:t>
            </w:r>
          </w:p>
          <w:p w14:paraId="123EE971"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be cautious and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in sim. Have to rewire. </w:t>
            </w:r>
          </w:p>
          <w:p w14:paraId="661721E2"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Fluorescence from </w:t>
            </w:r>
            <w:proofErr w:type="spellStart"/>
            <w:r>
              <w:rPr>
                <w:rFonts w:ascii="Times New Roman" w:eastAsia="Times New Roman" w:hAnsi="Times New Roman" w:cs="Times New Roman"/>
                <w:sz w:val="24"/>
                <w:szCs w:val="24"/>
                <w:lang w:eastAsia="en-GB"/>
              </w:rPr>
              <w:t>delrin</w:t>
            </w:r>
            <w:proofErr w:type="spellEnd"/>
            <w:r>
              <w:rPr>
                <w:rFonts w:ascii="Times New Roman" w:eastAsia="Times New Roman" w:hAnsi="Times New Roman" w:cs="Times New Roman"/>
                <w:sz w:val="24"/>
                <w:szCs w:val="24"/>
                <w:lang w:eastAsia="en-GB"/>
              </w:rPr>
              <w:t>. No- had misaddressed data file and was subtracting the wrong background.</w:t>
            </w:r>
          </w:p>
          <w:p w14:paraId="761ECD2F" w14:textId="7A9DE1FB" w:rsidR="00C34F7A" w:rsidRDefault="00C34F7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issue being issued</w:t>
            </w:r>
          </w:p>
        </w:tc>
      </w:tr>
      <w:tr w:rsidR="00474ED8" w:rsidRPr="00711E40" w14:paraId="56896C32" w14:textId="77777777" w:rsidTr="00D52AC0">
        <w:tc>
          <w:tcPr>
            <w:tcW w:w="3223" w:type="dxa"/>
          </w:tcPr>
          <w:p w14:paraId="12DB7C07" w14:textId="06009100" w:rsidR="00474ED8" w:rsidRDefault="00474ED8" w:rsidP="00B425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w:t>
            </w:r>
          </w:p>
        </w:tc>
        <w:tc>
          <w:tcPr>
            <w:tcW w:w="5906" w:type="dxa"/>
          </w:tcPr>
          <w:p w14:paraId="27A98C88" w14:textId="1214ECFF" w:rsidR="00474ED8" w:rsidRDefault="007C6A9C" w:rsidP="007C6A9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Chamber </w:t>
            </w:r>
            <w:r w:rsidR="00C852AD">
              <w:rPr>
                <w:rFonts w:ascii="Times New Roman" w:eastAsia="Times New Roman" w:hAnsi="Times New Roman" w:cs="Times New Roman"/>
                <w:sz w:val="24"/>
                <w:szCs w:val="24"/>
                <w:lang w:eastAsia="en-GB"/>
              </w:rPr>
              <w:t>camera needs servicing- keep reminding</w:t>
            </w:r>
          </w:p>
          <w:p w14:paraId="483B0EAB" w14:textId="1B1A57B1" w:rsidR="00C41108" w:rsidRDefault="001B7DF9" w:rsidP="00CF04BD">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made new pivot pins, </w:t>
            </w:r>
            <w:r w:rsidR="00C852AD">
              <w:rPr>
                <w:rFonts w:ascii="Times New Roman" w:eastAsia="Times New Roman" w:hAnsi="Times New Roman" w:cs="Times New Roman"/>
                <w:sz w:val="24"/>
                <w:szCs w:val="24"/>
                <w:lang w:eastAsia="en-GB"/>
              </w:rPr>
              <w:t>still at plater</w:t>
            </w:r>
          </w:p>
          <w:p w14:paraId="17A9C5A6" w14:textId="77777777" w:rsidR="00070A46" w:rsidRDefault="00070A46" w:rsidP="00070A4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One chamber gives higher SCOC values than others.</w:t>
            </w:r>
          </w:p>
          <w:p w14:paraId="47AAA307" w14:textId="77777777" w:rsidR="00C62FAC" w:rsidRDefault="00C62FAC" w:rsidP="00C62FA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Change out two chamber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Take the two that we take off of it and see what the offsets are and can we correct for it?</w:t>
            </w:r>
          </w:p>
          <w:p w14:paraId="0931CCC6" w14:textId="73C31A4F" w:rsidR="00005903" w:rsidRDefault="00005903"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LF </w:t>
            </w:r>
            <w:proofErr w:type="spellStart"/>
            <w:r>
              <w:rPr>
                <w:rFonts w:ascii="Times New Roman" w:eastAsia="Times New Roman" w:hAnsi="Times New Roman" w:cs="Times New Roman"/>
                <w:sz w:val="24"/>
                <w:szCs w:val="24"/>
                <w:lang w:eastAsia="en-GB"/>
              </w:rPr>
              <w:t>ducer</w:t>
            </w:r>
            <w:proofErr w:type="spellEnd"/>
            <w:r>
              <w:rPr>
                <w:rFonts w:ascii="Times New Roman" w:eastAsia="Times New Roman" w:hAnsi="Times New Roman" w:cs="Times New Roman"/>
                <w:sz w:val="24"/>
                <w:szCs w:val="24"/>
                <w:lang w:eastAsia="en-GB"/>
              </w:rPr>
              <w:t xml:space="preserve"> to modem</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F108AB" w:rsidRPr="00711E40" w14:paraId="0E305114" w14:textId="77777777" w:rsidTr="00D52AC0">
        <w:tc>
          <w:tcPr>
            <w:tcW w:w="3223" w:type="dxa"/>
          </w:tcPr>
          <w:p w14:paraId="05974D1F" w14:textId="4B94586C" w:rsidR="00F108AB" w:rsidRDefault="00F108AB" w:rsidP="00CE0E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w:t>
            </w:r>
            <w:r w:rsidRPr="00F108AB">
              <w:rPr>
                <w:rFonts w:ascii="Times New Roman" w:eastAsia="Times New Roman" w:hAnsi="Times New Roman" w:cs="Times New Roman"/>
                <w:sz w:val="24"/>
                <w:szCs w:val="24"/>
                <w:vertAlign w:val="subscript"/>
                <w:lang w:val="en-GB" w:eastAsia="en-GB"/>
              </w:rPr>
              <w:t>2</w:t>
            </w:r>
            <w:r>
              <w:rPr>
                <w:rFonts w:ascii="Times New Roman" w:eastAsia="Times New Roman" w:hAnsi="Times New Roman" w:cs="Times New Roman"/>
                <w:sz w:val="24"/>
                <w:szCs w:val="24"/>
                <w:lang w:val="en-GB" w:eastAsia="en-GB"/>
              </w:rPr>
              <w:t xml:space="preserve"> sensor</w:t>
            </w:r>
          </w:p>
        </w:tc>
        <w:tc>
          <w:tcPr>
            <w:tcW w:w="5906" w:type="dxa"/>
          </w:tcPr>
          <w:p w14:paraId="4EBBAE1D" w14:textId="43901930" w:rsidR="00F148AD" w:rsidRPr="00C34F7A" w:rsidRDefault="00F148AD" w:rsidP="00371A5E">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Needs to be pressure balanced. Need seabird to do it. Can’t step on their toes. Paul will talk to Gene</w:t>
            </w:r>
            <w:r w:rsidR="00727D00" w:rsidRPr="00C34F7A">
              <w:rPr>
                <w:rFonts w:ascii="Times New Roman" w:eastAsia="Times New Roman" w:hAnsi="Times New Roman" w:cs="Times New Roman"/>
                <w:sz w:val="24"/>
                <w:szCs w:val="24"/>
                <w:lang w:eastAsia="en-GB"/>
              </w:rPr>
              <w:t xml:space="preserve">, try to get </w:t>
            </w:r>
            <w:proofErr w:type="spellStart"/>
            <w:r w:rsidR="00727D00" w:rsidRPr="00C34F7A">
              <w:rPr>
                <w:rFonts w:ascii="Times New Roman" w:eastAsia="Times New Roman" w:hAnsi="Times New Roman" w:cs="Times New Roman"/>
                <w:sz w:val="24"/>
                <w:szCs w:val="24"/>
                <w:lang w:eastAsia="en-GB"/>
              </w:rPr>
              <w:t>Yui</w:t>
            </w:r>
            <w:proofErr w:type="spellEnd"/>
            <w:r w:rsidR="00727D00" w:rsidRPr="00C34F7A">
              <w:rPr>
                <w:rFonts w:ascii="Times New Roman" w:eastAsia="Times New Roman" w:hAnsi="Times New Roman" w:cs="Times New Roman"/>
                <w:sz w:val="24"/>
                <w:szCs w:val="24"/>
                <w:lang w:eastAsia="en-GB"/>
              </w:rPr>
              <w:t xml:space="preserve"> in o</w:t>
            </w:r>
            <w:r w:rsidR="00BB63B0" w:rsidRPr="00C34F7A">
              <w:rPr>
                <w:rFonts w:ascii="Times New Roman" w:eastAsia="Times New Roman" w:hAnsi="Times New Roman" w:cs="Times New Roman"/>
                <w:sz w:val="24"/>
                <w:szCs w:val="24"/>
                <w:lang w:eastAsia="en-GB"/>
              </w:rPr>
              <w:t>n meeting. Set up new meeting.</w:t>
            </w:r>
          </w:p>
          <w:p w14:paraId="0A045915" w14:textId="77777777" w:rsidR="00F148AD" w:rsidRPr="00C34F7A" w:rsidRDefault="00F148AD" w:rsidP="00371A5E">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 xml:space="preserve">Find out about the whole stepping on toes </w:t>
            </w:r>
            <w:proofErr w:type="spellStart"/>
            <w:r w:rsidRPr="00C34F7A">
              <w:rPr>
                <w:rFonts w:ascii="Times New Roman" w:eastAsia="Times New Roman" w:hAnsi="Times New Roman" w:cs="Times New Roman"/>
                <w:sz w:val="24"/>
                <w:szCs w:val="24"/>
                <w:lang w:eastAsia="en-GB"/>
              </w:rPr>
              <w:t>bit.</w:t>
            </w:r>
            <w:r w:rsidR="00C947B0" w:rsidRPr="00C34F7A">
              <w:rPr>
                <w:rFonts w:ascii="Times New Roman" w:eastAsia="Times New Roman" w:hAnsi="Times New Roman" w:cs="Times New Roman"/>
                <w:sz w:val="24"/>
                <w:szCs w:val="24"/>
                <w:lang w:eastAsia="en-GB"/>
              </w:rPr>
              <w:t>gene</w:t>
            </w:r>
            <w:proofErr w:type="spellEnd"/>
            <w:r w:rsidR="00C947B0" w:rsidRPr="00C34F7A">
              <w:rPr>
                <w:rFonts w:ascii="Times New Roman" w:eastAsia="Times New Roman" w:hAnsi="Times New Roman" w:cs="Times New Roman"/>
                <w:sz w:val="24"/>
                <w:szCs w:val="24"/>
                <w:lang w:eastAsia="en-GB"/>
              </w:rPr>
              <w:t xml:space="preserve"> no time next year. Add port to existing housing. Fill with oil.</w:t>
            </w:r>
          </w:p>
          <w:p w14:paraId="31CB91B7" w14:textId="77777777" w:rsidR="00C34F7A" w:rsidRDefault="00C947B0" w:rsidP="007E4EE2">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John Ericson 14 d 500$ gene 2 d time</w:t>
            </w:r>
            <w:r w:rsidR="007E4EE2" w:rsidRPr="00C34F7A">
              <w:rPr>
                <w:rFonts w:ascii="Times New Roman" w:eastAsia="Times New Roman" w:hAnsi="Times New Roman" w:cs="Times New Roman"/>
                <w:sz w:val="24"/>
                <w:szCs w:val="24"/>
                <w:lang w:eastAsia="en-GB"/>
              </w:rPr>
              <w:t>- need minimum of 3</w:t>
            </w:r>
          </w:p>
          <w:p w14:paraId="187651E4" w14:textId="450BBE95" w:rsidR="00C947B0" w:rsidRPr="00C34F7A" w:rsidRDefault="00C34F7A" w:rsidP="007E4EE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Sent email to Ken J. Waiting for reply</w:t>
            </w:r>
            <w:r w:rsidR="007E4EE2" w:rsidRPr="00C34F7A">
              <w:rPr>
                <w:rFonts w:ascii="Times New Roman" w:eastAsia="Times New Roman" w:hAnsi="Times New Roman" w:cs="Times New Roman"/>
                <w:sz w:val="24"/>
                <w:szCs w:val="24"/>
                <w:lang w:eastAsia="en-GB"/>
              </w:rPr>
              <w:t xml:space="preserve">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lastRenderedPageBreak/>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 need to be there to look at these things. Can look at size of batter can.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working to sin motor and then can reassemble, test next week</w:t>
            </w:r>
          </w:p>
          <w:p w14:paraId="5F57E130"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p w14:paraId="598FD465" w14:textId="77777777" w:rsidR="009F2F15" w:rsidRDefault="009F2F15"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found a housing for the motor that should work. </w:t>
            </w:r>
          </w:p>
          <w:p w14:paraId="5D235BBB" w14:textId="476C7306" w:rsidR="00EF4C1F" w:rsidRPr="007353BA" w:rsidRDefault="00EF4C1F" w:rsidP="00EF4C1F">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July 8</w:t>
            </w:r>
            <w:r w:rsidRPr="00EF4C1F">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50 mm lens on, put in pocket of face plate and it fits. There’s a teeny tiny bit of shadow on the bottom corners but it’s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692E0F11" w14:textId="1E014DB9" w:rsidR="00082BDD" w:rsidRPr="00F34259"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Have to get an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01704FBB" w14:textId="77777777" w:rsidR="00AC79AF" w:rsidRDefault="00AC79AF"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Tested and everything that Alana can test from home is working.</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63C64F80" w14:textId="44D8471A"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Pulse 73</w:t>
            </w:r>
          </w:p>
        </w:tc>
        <w:tc>
          <w:tcPr>
            <w:tcW w:w="5906" w:type="dxa"/>
          </w:tcPr>
          <w:p w14:paraId="4E6441B7" w14:textId="1FDB7795"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47924A59" w14:textId="78F62A98"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r w:rsidR="003040D9">
              <w:rPr>
                <w:rFonts w:ascii="Times New Roman" w:eastAsia="Times New Roman" w:hAnsi="Times New Roman" w:cs="Times New Roman"/>
                <w:sz w:val="24"/>
                <w:szCs w:val="24"/>
                <w:lang w:val="en-GB" w:eastAsia="en-GB"/>
              </w:rPr>
              <w:t>?</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2FF5326F" w:rsidR="00B136DC" w:rsidRDefault="00B136D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Sorting, splitting</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4E3C1316" w:rsidR="00656FA6" w:rsidRPr="00191B43" w:rsidRDefault="00E4052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Budget and milestones</w:t>
            </w:r>
          </w:p>
        </w:tc>
      </w:tr>
      <w:tr w:rsidR="00384A6E" w:rsidRPr="00711E40" w14:paraId="4B2A8FE7" w14:textId="77777777" w:rsidTr="00D52AC0">
        <w:tc>
          <w:tcPr>
            <w:tcW w:w="3223" w:type="dxa"/>
          </w:tcPr>
          <w:p w14:paraId="2C60B905" w14:textId="77777777" w:rsidR="00384A6E" w:rsidRPr="00711E40" w:rsidRDefault="00384A6E" w:rsidP="00384A6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75D8092E" w14:textId="77777777" w:rsidR="00B43406" w:rsidRDefault="008F3319"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last week in July</w:t>
            </w:r>
          </w:p>
          <w:p w14:paraId="367BEC72" w14:textId="298F4279" w:rsidR="008F3319" w:rsidRPr="00C00B8E" w:rsidRDefault="008F3319"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June 26-July 6</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746C296A" w14:textId="6ACD85AB" w:rsidR="00EF4C1F"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49A37014" w14:textId="1D04C027" w:rsidR="00BE7440" w:rsidRDefault="00BE7440"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Dan Cain- Could potentially recreate. Any westbound vector. Visual satellite- smoke is making it over the water. Daniel Swain</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67C6A653" w:rsidR="00C71F3E" w:rsidRDefault="006F6F48"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Leaky rig</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mailMerge>
    <w:mainDocumentType w:val="formLetters"/>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232C"/>
    <w:rsid w:val="001F2D76"/>
    <w:rsid w:val="001F33E8"/>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7163"/>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40E5"/>
    <w:rsid w:val="00616632"/>
    <w:rsid w:val="00616DC8"/>
    <w:rsid w:val="00617EFA"/>
    <w:rsid w:val="00620BEF"/>
    <w:rsid w:val="00620C2C"/>
    <w:rsid w:val="00621CE1"/>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CEE"/>
    <w:rsid w:val="006C38A5"/>
    <w:rsid w:val="006C3C24"/>
    <w:rsid w:val="006C7D21"/>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8BB"/>
    <w:rsid w:val="006E7A45"/>
    <w:rsid w:val="006E7F07"/>
    <w:rsid w:val="006F0C60"/>
    <w:rsid w:val="006F1DD8"/>
    <w:rsid w:val="006F2785"/>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D08D8"/>
    <w:rsid w:val="008D0DF9"/>
    <w:rsid w:val="008D1DBB"/>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5AE0"/>
    <w:rsid w:val="009F72C5"/>
    <w:rsid w:val="009F730B"/>
    <w:rsid w:val="00A000EA"/>
    <w:rsid w:val="00A007BF"/>
    <w:rsid w:val="00A011E0"/>
    <w:rsid w:val="00A02FE8"/>
    <w:rsid w:val="00A049C5"/>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85E"/>
    <w:rsid w:val="00A53866"/>
    <w:rsid w:val="00A55CE4"/>
    <w:rsid w:val="00A560B3"/>
    <w:rsid w:val="00A562E0"/>
    <w:rsid w:val="00A56CD2"/>
    <w:rsid w:val="00A601CE"/>
    <w:rsid w:val="00A62245"/>
    <w:rsid w:val="00A64604"/>
    <w:rsid w:val="00A64A54"/>
    <w:rsid w:val="00A64ACC"/>
    <w:rsid w:val="00A64D05"/>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683"/>
    <w:rsid w:val="00AE6DEB"/>
    <w:rsid w:val="00AE7DF9"/>
    <w:rsid w:val="00AF06A9"/>
    <w:rsid w:val="00AF06B7"/>
    <w:rsid w:val="00AF16F3"/>
    <w:rsid w:val="00AF22F7"/>
    <w:rsid w:val="00AF3C01"/>
    <w:rsid w:val="00AF41B1"/>
    <w:rsid w:val="00AF4896"/>
    <w:rsid w:val="00AF4A5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A6827"/>
    <w:rsid w:val="00EB020A"/>
    <w:rsid w:val="00EB1ADE"/>
    <w:rsid w:val="00EB56A7"/>
    <w:rsid w:val="00EB5AAA"/>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E7623F60-5A60-4666-83F4-C1E72C99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BA097-BFD7-4F63-A953-A5AD32976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1397</Words>
  <Characters>7964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Reviewer </cp:lastModifiedBy>
  <cp:revision>18</cp:revision>
  <cp:lastPrinted>2015-09-23T20:28:00Z</cp:lastPrinted>
  <dcterms:created xsi:type="dcterms:W3CDTF">2020-06-24T20:23:00Z</dcterms:created>
  <dcterms:modified xsi:type="dcterms:W3CDTF">2020-06-24T21:10:00Z</dcterms:modified>
</cp:coreProperties>
</file>