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text" w:horzAnchor="margin" w:tblpXSpec="center" w:tblpY="216"/>
        <w:tblW w:w="9129" w:type="dxa"/>
        <w:tblLook w:val="04A0" w:firstRow="1" w:lastRow="0" w:firstColumn="1" w:lastColumn="0" w:noHBand="0" w:noVBand="1"/>
      </w:tblPr>
      <w:tblGrid>
        <w:gridCol w:w="3223"/>
        <w:gridCol w:w="5906"/>
      </w:tblGrid>
      <w:tr w:rsidR="00FB7C29" w:rsidRPr="00711E40" w14:paraId="1FD14E5B" w14:textId="77777777" w:rsidTr="00D52AC0">
        <w:trPr>
          <w:gridAfter w:val="1"/>
          <w:wAfter w:w="5906" w:type="dxa"/>
        </w:trPr>
        <w:tc>
          <w:tcPr>
            <w:tcW w:w="3223" w:type="dxa"/>
          </w:tcPr>
          <w:p w14:paraId="0E3EF1DC" w14:textId="7CF49B3F" w:rsidR="00FB7C29" w:rsidRPr="00711E40" w:rsidRDefault="00B65266" w:rsidP="004A589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4 March</w:t>
            </w:r>
            <w:r w:rsidR="008844E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2020</w:t>
            </w:r>
          </w:p>
        </w:tc>
      </w:tr>
      <w:tr w:rsidR="005350F1" w:rsidRPr="00711E40" w14:paraId="352FA1E9" w14:textId="77777777" w:rsidTr="00D52AC0">
        <w:tc>
          <w:tcPr>
            <w:tcW w:w="3223" w:type="dxa"/>
          </w:tcPr>
          <w:p w14:paraId="4895D8CB" w14:textId="77777777" w:rsidR="005350F1" w:rsidRDefault="005350F1" w:rsidP="005350F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Lasers</w:t>
            </w:r>
          </w:p>
        </w:tc>
        <w:tc>
          <w:tcPr>
            <w:tcW w:w="5906" w:type="dxa"/>
          </w:tcPr>
          <w:p w14:paraId="069D4B85" w14:textId="40F5C785" w:rsidR="00776743" w:rsidRDefault="00761AD8" w:rsidP="00471F87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Use coral camera to hang target to test calibration software. Had to digitally remove red square. From that it can tell focal length and radial distortion of lens + port. Tells you principal point (center of radius of distortion).</w:t>
            </w:r>
            <w:r w:rsidR="00471F87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--</w:t>
            </w:r>
            <w:r w:rsidR="0077674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Zha</w:t>
            </w:r>
            <w:r w:rsidR="000047A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ng paper</w:t>
            </w:r>
          </w:p>
          <w:p w14:paraId="29B13244" w14:textId="0BCD25C1" w:rsidR="005350F1" w:rsidRDefault="00AE594A" w:rsidP="005350F1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For 2020 aim for a paper, use this on animals</w:t>
            </w:r>
          </w:p>
          <w:p w14:paraId="54A80AB7" w14:textId="77777777" w:rsidR="005350F1" w:rsidRDefault="00AE594A" w:rsidP="00B65DD2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Support 2020 cruise (**test it on animals, </w:t>
            </w:r>
            <w:r w:rsidR="006C7D2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3D print a </w:t>
            </w:r>
            <w:proofErr w:type="spellStart"/>
            <w:r w:rsidR="006C7D2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peniagone</w:t>
            </w:r>
            <w:proofErr w:type="spellEnd"/>
            <w:r w:rsidR="006C7D2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that won’t squish or turn to snot on the way up.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see error based on “topography” of animal off the sea floor)</w:t>
            </w:r>
            <w:r w:rsidR="00B65DD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 3 diff sizes, measure from head vs footprint?</w:t>
            </w:r>
          </w:p>
          <w:p w14:paraId="0DE21440" w14:textId="112B752B" w:rsidR="00696DDC" w:rsidRPr="00C64DDD" w:rsidRDefault="00696DDC" w:rsidP="00B65DD2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Will show this to Dan Davis to incorporate it into Laser measure to make calibration more efficient.</w:t>
            </w:r>
            <w:r w:rsidR="00A72A3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5-10 min of bottom time.</w:t>
            </w:r>
          </w:p>
        </w:tc>
      </w:tr>
      <w:tr w:rsidR="00AB54C9" w:rsidRPr="00711E40" w14:paraId="5AC6213E" w14:textId="77777777" w:rsidTr="00D52AC0">
        <w:tc>
          <w:tcPr>
            <w:tcW w:w="3223" w:type="dxa"/>
          </w:tcPr>
          <w:p w14:paraId="78F34B84" w14:textId="7C8622A4" w:rsidR="00AB54C9" w:rsidRDefault="00005903" w:rsidP="005350F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Loop and Cross</w:t>
            </w:r>
          </w:p>
        </w:tc>
        <w:tc>
          <w:tcPr>
            <w:tcW w:w="5906" w:type="dxa"/>
          </w:tcPr>
          <w:p w14:paraId="1E01A67D" w14:textId="0BF58C68" w:rsidR="00AB54C9" w:rsidRDefault="00005903" w:rsidP="005350F1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Tom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O’riley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: </w:t>
            </w:r>
            <w:r w:rsidR="00AB54C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We do this while we can test it in the bay.</w:t>
            </w:r>
          </w:p>
          <w:p w14:paraId="41A7B4D0" w14:textId="77777777" w:rsidR="00AB54C9" w:rsidRDefault="00AB54C9" w:rsidP="005350F1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Test it with any modem that we can hit. What other modems are out there?</w:t>
            </w:r>
          </w:p>
          <w:p w14:paraId="28A4F134" w14:textId="41AC4880" w:rsidR="00AB54C9" w:rsidRDefault="00AB54C9" w:rsidP="005350F1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Don’t wait till Station M to start testing, because of how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finickey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the modem connection is there.</w:t>
            </w:r>
          </w:p>
        </w:tc>
      </w:tr>
      <w:tr w:rsidR="00961B8B" w:rsidRPr="00711E40" w14:paraId="32D8F1DA" w14:textId="77777777" w:rsidTr="00D52AC0">
        <w:tc>
          <w:tcPr>
            <w:tcW w:w="3223" w:type="dxa"/>
          </w:tcPr>
          <w:p w14:paraId="0B3821C9" w14:textId="5A332A71" w:rsidR="00961B8B" w:rsidRDefault="00961B8B" w:rsidP="005350F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Rachel Carson 22-23 May</w:t>
            </w:r>
          </w:p>
        </w:tc>
        <w:tc>
          <w:tcPr>
            <w:tcW w:w="5906" w:type="dxa"/>
          </w:tcPr>
          <w:p w14:paraId="0CFD7693" w14:textId="77777777" w:rsidR="003068D9" w:rsidRDefault="003068D9" w:rsidP="003068D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Elevator with Larval pump deployed free vehicle.</w:t>
            </w:r>
          </w:p>
          <w:p w14:paraId="72BA8D73" w14:textId="77777777" w:rsidR="003068D9" w:rsidRDefault="003068D9" w:rsidP="003068D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Hydrophone drop off.</w:t>
            </w:r>
          </w:p>
          <w:p w14:paraId="255CCA34" w14:textId="3BF31A3E" w:rsidR="00961B8B" w:rsidRDefault="003068D9" w:rsidP="005350F1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Deploy SES</w:t>
            </w:r>
          </w:p>
          <w:p w14:paraId="7D08939B" w14:textId="77777777" w:rsidR="003068D9" w:rsidRDefault="003068D9" w:rsidP="005350F1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Use the ROV to </w:t>
            </w:r>
          </w:p>
          <w:p w14:paraId="3377AB77" w14:textId="77777777" w:rsidR="003068D9" w:rsidRDefault="003068D9" w:rsidP="005350F1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        Plug in SES</w:t>
            </w:r>
          </w:p>
          <w:p w14:paraId="4FBC571D" w14:textId="3B0E103D" w:rsidR="003068D9" w:rsidRDefault="003068D9" w:rsidP="005350F1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        make sure larval pump is working.</w:t>
            </w:r>
          </w:p>
          <w:p w14:paraId="74D6581C" w14:textId="77777777" w:rsidR="00961B8B" w:rsidRDefault="003068D9" w:rsidP="003068D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        Check on Quest</w:t>
            </w:r>
          </w:p>
          <w:p w14:paraId="50178895" w14:textId="77777777" w:rsidR="0052582D" w:rsidRDefault="0052582D" w:rsidP="003068D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Weights need to be recovered. Otherwise have to get special permission from Sanctuary (if &gt;500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lbs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)</w:t>
            </w:r>
          </w:p>
          <w:p w14:paraId="0374CC94" w14:textId="311A6FB9" w:rsidR="005B414E" w:rsidRDefault="005B414E" w:rsidP="003068D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Precruise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should go in soon. </w:t>
            </w:r>
          </w:p>
        </w:tc>
      </w:tr>
      <w:tr w:rsidR="0029112B" w:rsidRPr="00711E40" w14:paraId="16B28448" w14:textId="77777777" w:rsidTr="00D52AC0">
        <w:tc>
          <w:tcPr>
            <w:tcW w:w="3223" w:type="dxa"/>
          </w:tcPr>
          <w:p w14:paraId="70B1C783" w14:textId="77777777" w:rsidR="0029112B" w:rsidRDefault="0029112B" w:rsidP="0029112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SES </w:t>
            </w:r>
          </w:p>
        </w:tc>
        <w:tc>
          <w:tcPr>
            <w:tcW w:w="5906" w:type="dxa"/>
          </w:tcPr>
          <w:p w14:paraId="3B15394D" w14:textId="0D18BFDF" w:rsidR="00F31CBA" w:rsidRDefault="001C250C" w:rsidP="0029112B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Taken apart. Found leak in compensating diaphragm. We have three spare motors, two were leaking oil. </w:t>
            </w:r>
          </w:p>
          <w:p w14:paraId="09858C6E" w14:textId="609121F3" w:rsidR="00CF4B16" w:rsidRDefault="00CF4B16" w:rsidP="0029112B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Sent request for quote for 5 new diagrams. </w:t>
            </w:r>
          </w:p>
          <w:p w14:paraId="20FC9CEC" w14:textId="231C5616" w:rsidR="0064451C" w:rsidRDefault="0064451C" w:rsidP="0029112B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Refurb motors. Connect spare guts to SES. Let Rich do his magic.</w:t>
            </w:r>
          </w:p>
          <w:p w14:paraId="5526F5EA" w14:textId="14CDED4C" w:rsidR="00DA736F" w:rsidRDefault="00DA736F" w:rsidP="0029112B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Pull pin have it on the bottom</w:t>
            </w:r>
          </w:p>
          <w:p w14:paraId="7985B2AB" w14:textId="4E5CFE35" w:rsidR="005D23E7" w:rsidRDefault="005D23E7" w:rsidP="0029112B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What happened to those floats</w:t>
            </w:r>
            <w:r w:rsidR="00C6278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that had been attached to SES frame when it was deployed at MARS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?</w:t>
            </w:r>
            <w:r w:rsidR="00C6278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Castroville?</w:t>
            </w:r>
          </w:p>
          <w:p w14:paraId="6E5BBEE0" w14:textId="5E44388D" w:rsidR="005D23E7" w:rsidRDefault="005D23E7" w:rsidP="0029112B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Ask Craig- is there a current meter out there?</w:t>
            </w:r>
          </w:p>
          <w:p w14:paraId="7A3A5083" w14:textId="1DB9C6BC" w:rsidR="00AA2DFF" w:rsidRDefault="00AA2DFF" w:rsidP="0029112B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Transissometer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?</w:t>
            </w:r>
          </w:p>
          <w:p w14:paraId="078F1A10" w14:textId="7C53BA6B" w:rsidR="00DA736F" w:rsidRDefault="00DA736F" w:rsidP="0029112B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Still need board with all the diodes?</w:t>
            </w:r>
          </w:p>
          <w:p w14:paraId="73B21AC3" w14:textId="64CD48D8" w:rsidR="00F31CBA" w:rsidRDefault="00F31CBA" w:rsidP="0029112B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65 m of cables.</w:t>
            </w:r>
          </w:p>
          <w:p w14:paraId="6F3FE06D" w14:textId="6E733685" w:rsidR="0029112B" w:rsidRDefault="007F0767" w:rsidP="00C62786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Work on squeegee. New slide.</w:t>
            </w:r>
            <w:r w:rsidR="00C6278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During wear test with 3 </w:t>
            </w:r>
            <w:proofErr w:type="spellStart"/>
            <w:r w:rsidR="00C6278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differrent</w:t>
            </w:r>
            <w:proofErr w:type="spellEnd"/>
            <w:r w:rsidR="00C6278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durometers for squeegee.</w:t>
            </w:r>
            <w:r w:rsidR="007D477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Use silicone.</w:t>
            </w:r>
          </w:p>
          <w:p w14:paraId="6FEFD71D" w14:textId="7FAD6ED9" w:rsidR="0029112B" w:rsidRDefault="0029112B" w:rsidP="001A2CC8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Wakey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. There’s a limit to how many times you can write to the flash </w:t>
            </w:r>
          </w:p>
          <w:p w14:paraId="637F238A" w14:textId="05969B75" w:rsidR="00F25447" w:rsidRDefault="00F25447" w:rsidP="0029112B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lastRenderedPageBreak/>
              <w:t>Fluorescence reference in carousel add puck</w:t>
            </w:r>
            <w:r w:rsidR="00C3213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for monthly </w:t>
            </w:r>
            <w:proofErr w:type="spellStart"/>
            <w:r w:rsidR="00C3213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fluoro</w:t>
            </w:r>
            <w:proofErr w:type="spellEnd"/>
            <w:r w:rsidR="00C3213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reference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</w:t>
            </w:r>
            <w:r w:rsidR="001A2CC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Make sure glue isn’t fluorescence. Press it in.</w:t>
            </w:r>
          </w:p>
          <w:p w14:paraId="79D81A4B" w14:textId="6C5BCDEF" w:rsidR="00C32138" w:rsidRDefault="00C32138" w:rsidP="0029112B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Does the cloudiness happen at MARS? And if so, then will it clear faster?</w:t>
            </w:r>
          </w:p>
          <w:p w14:paraId="18F82E02" w14:textId="64366889" w:rsidR="00C32138" w:rsidRDefault="00C32138" w:rsidP="0029112B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Service all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o-rings</w:t>
            </w:r>
            <w:proofErr w:type="spellEnd"/>
          </w:p>
          <w:p w14:paraId="6B196CE5" w14:textId="342D978C" w:rsidR="00760D68" w:rsidRDefault="00760D68" w:rsidP="0029112B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Check front lit images</w:t>
            </w:r>
          </w:p>
          <w:p w14:paraId="761ECD2F" w14:textId="4569BC49" w:rsidR="0010058A" w:rsidRDefault="0086315E" w:rsidP="00C62786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--Can we include an occasional image of a slide with a zero collect time</w:t>
            </w:r>
            <w:r w:rsidR="00E924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?</w:t>
            </w:r>
          </w:p>
        </w:tc>
      </w:tr>
      <w:tr w:rsidR="00474ED8" w:rsidRPr="00711E40" w14:paraId="56896C32" w14:textId="77777777" w:rsidTr="00D52AC0">
        <w:tc>
          <w:tcPr>
            <w:tcW w:w="3223" w:type="dxa"/>
          </w:tcPr>
          <w:p w14:paraId="12DB7C07" w14:textId="06009100" w:rsidR="00474ED8" w:rsidRDefault="00474ED8" w:rsidP="00B425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lastRenderedPageBreak/>
              <w:t>Rover</w:t>
            </w:r>
          </w:p>
        </w:tc>
        <w:tc>
          <w:tcPr>
            <w:tcW w:w="5906" w:type="dxa"/>
          </w:tcPr>
          <w:p w14:paraId="27A98C88" w14:textId="1214ECFF" w:rsidR="00474ED8" w:rsidRDefault="007C6A9C" w:rsidP="007C6A9C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Chamber </w:t>
            </w:r>
            <w:r w:rsidR="00C852A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camera needs servicing- keep reminding</w:t>
            </w:r>
          </w:p>
          <w:p w14:paraId="483B0EAB" w14:textId="1B1A57B1" w:rsidR="00C41108" w:rsidRDefault="001B7DF9" w:rsidP="00CF04BD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Johnny made new pivot pins, </w:t>
            </w:r>
            <w:r w:rsidR="00C852A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still at plater</w:t>
            </w:r>
          </w:p>
          <w:p w14:paraId="17A9C5A6" w14:textId="77777777" w:rsidR="00070A46" w:rsidRDefault="00070A46" w:rsidP="00070A46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One chamber gives higher SCOC values than others.</w:t>
            </w:r>
          </w:p>
          <w:p w14:paraId="47AAA307" w14:textId="77777777" w:rsidR="00C62FAC" w:rsidRDefault="00C62FAC" w:rsidP="00C62FAC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Change out two chamber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optodes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 Take the two that we take off of it and see what the offsets are and can we correct for it?</w:t>
            </w:r>
          </w:p>
          <w:p w14:paraId="0931CCC6" w14:textId="73C31A4F" w:rsidR="00005903" w:rsidRDefault="00005903" w:rsidP="00005903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Check LF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ducer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to modem</w:t>
            </w:r>
          </w:p>
        </w:tc>
      </w:tr>
      <w:tr w:rsidR="00474ED8" w:rsidRPr="00711E40" w14:paraId="6C3EDAC6" w14:textId="77777777" w:rsidTr="00D52AC0">
        <w:tc>
          <w:tcPr>
            <w:tcW w:w="3223" w:type="dxa"/>
          </w:tcPr>
          <w:p w14:paraId="4B0528CA" w14:textId="4A84FB83" w:rsidR="00474ED8" w:rsidRDefault="004A6458" w:rsidP="00B425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Main </w:t>
            </w:r>
            <w:r w:rsidR="00474ED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Tripod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</w:t>
            </w:r>
          </w:p>
        </w:tc>
        <w:tc>
          <w:tcPr>
            <w:tcW w:w="5906" w:type="dxa"/>
          </w:tcPr>
          <w:p w14:paraId="1FFA9BFC" w14:textId="2A1F6766" w:rsidR="00474ED8" w:rsidRDefault="004A6458" w:rsidP="004A6458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Nothing to report</w:t>
            </w:r>
          </w:p>
        </w:tc>
      </w:tr>
      <w:tr w:rsidR="009A0325" w:rsidRPr="00711E40" w14:paraId="04CE7C49" w14:textId="77777777" w:rsidTr="00D52AC0">
        <w:tc>
          <w:tcPr>
            <w:tcW w:w="3223" w:type="dxa"/>
          </w:tcPr>
          <w:p w14:paraId="26C9A34E" w14:textId="4A8499A7" w:rsidR="009A0325" w:rsidRDefault="009A0325" w:rsidP="00CE0E3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Optodes</w:t>
            </w:r>
            <w:proofErr w:type="spellEnd"/>
          </w:p>
        </w:tc>
        <w:tc>
          <w:tcPr>
            <w:tcW w:w="5906" w:type="dxa"/>
          </w:tcPr>
          <w:p w14:paraId="293CA590" w14:textId="10C0C2BF" w:rsidR="00B03AAD" w:rsidRDefault="00FB69F9" w:rsidP="00CE0E33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Need boots for four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optodes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</w:t>
            </w:r>
          </w:p>
          <w:p w14:paraId="096C5A7E" w14:textId="104893B3" w:rsidR="009A0325" w:rsidRDefault="00B03AAD" w:rsidP="00CE0E33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Swap out a couple</w:t>
            </w:r>
            <w:r w:rsidR="001A08A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</w:t>
            </w:r>
          </w:p>
          <w:p w14:paraId="5B013E63" w14:textId="149C01B3" w:rsidR="001A08AA" w:rsidRDefault="001A08AA" w:rsidP="00CE0E33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Look for dip in rover reference during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salp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blooms</w:t>
            </w:r>
          </w:p>
          <w:p w14:paraId="3FF9FEA1" w14:textId="0907DE9A" w:rsidR="00215185" w:rsidRDefault="00215185" w:rsidP="00CE0E33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1518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Is there a solution we should use in the field to rinse and get off any oils?</w:t>
            </w:r>
          </w:p>
          <w:p w14:paraId="428C57A9" w14:textId="77777777" w:rsidR="009A0325" w:rsidRDefault="009A0325" w:rsidP="00CE0E33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Check offset between reference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optode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readings Rover</w:t>
            </w:r>
            <w:r w:rsidR="002F0CF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</w:t>
            </w:r>
          </w:p>
          <w:p w14:paraId="71CE1459" w14:textId="77777777" w:rsidR="002F0CFE" w:rsidRDefault="002F0CFE" w:rsidP="002F0CFE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Rover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optodes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: Swap out one or two of the reference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optodes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 One is getting noisy</w:t>
            </w:r>
          </w:p>
          <w:p w14:paraId="208AB856" w14:textId="0EF2E88E" w:rsidR="00A240DD" w:rsidRDefault="00A240DD" w:rsidP="002F0CFE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Can RBR logger work for a year so we can test the new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optodes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for a year</w:t>
            </w:r>
          </w:p>
        </w:tc>
      </w:tr>
      <w:tr w:rsidR="00DD5962" w:rsidRPr="00711E40" w14:paraId="065DE81A" w14:textId="77777777" w:rsidTr="00D52AC0">
        <w:tc>
          <w:tcPr>
            <w:tcW w:w="3223" w:type="dxa"/>
          </w:tcPr>
          <w:p w14:paraId="178795DD" w14:textId="67275FB3" w:rsidR="00DD5962" w:rsidRDefault="00DD5962" w:rsidP="00CE0E3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ADCP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postmordem</w:t>
            </w:r>
            <w:proofErr w:type="spellEnd"/>
          </w:p>
        </w:tc>
        <w:tc>
          <w:tcPr>
            <w:tcW w:w="5906" w:type="dxa"/>
          </w:tcPr>
          <w:p w14:paraId="478CF9F4" w14:textId="7DF91291" w:rsidR="00A240DD" w:rsidRDefault="00760D68" w:rsidP="00D266CF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Johnny to service at sea.</w:t>
            </w:r>
          </w:p>
        </w:tc>
      </w:tr>
      <w:tr w:rsidR="00CE0E33" w:rsidRPr="00711E40" w14:paraId="3082EFE6" w14:textId="77777777" w:rsidTr="00D52AC0">
        <w:tc>
          <w:tcPr>
            <w:tcW w:w="3223" w:type="dxa"/>
          </w:tcPr>
          <w:p w14:paraId="4B60D6F5" w14:textId="7CEAAE79" w:rsidR="009112B4" w:rsidRDefault="004B2EAE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Larvae </w:t>
            </w:r>
            <w:r w:rsidR="00F30AE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pump</w:t>
            </w:r>
          </w:p>
        </w:tc>
        <w:tc>
          <w:tcPr>
            <w:tcW w:w="5906" w:type="dxa"/>
          </w:tcPr>
          <w:p w14:paraId="7D47458A" w14:textId="2C1D15A5" w:rsidR="00337A51" w:rsidRDefault="00337A51" w:rsidP="00474ED8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Pressure testing connectors undone when putting lid on. </w:t>
            </w:r>
          </w:p>
          <w:p w14:paraId="1294F7A8" w14:textId="4DFBDEB2" w:rsidR="00011717" w:rsidRDefault="00011717" w:rsidP="00474ED8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Leave it soaking for a while after test.</w:t>
            </w:r>
          </w:p>
          <w:p w14:paraId="3A130ACB" w14:textId="163DD82F" w:rsidR="00F41926" w:rsidRDefault="00F41926" w:rsidP="00474ED8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Cycles – </w:t>
            </w:r>
            <w:r w:rsidR="009A1E0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10 cycles 6000 psi, + long soak.</w:t>
            </w:r>
          </w:p>
          <w:p w14:paraId="76899A74" w14:textId="2587A1F3" w:rsidR="004D62C7" w:rsidRDefault="004D62C7" w:rsidP="00474ED8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Run only at depth, not on way down/up.</w:t>
            </w:r>
            <w:r w:rsidR="00F7704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~2 hour descent. More than a day to get 4 cycles</w:t>
            </w:r>
            <w:r w:rsidR="00393EA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</w:t>
            </w:r>
          </w:p>
          <w:p w14:paraId="0CA24DEA" w14:textId="5CC22BB6" w:rsidR="00FC314F" w:rsidRDefault="00FC314F" w:rsidP="00474ED8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Base plate of the power filter board- stripped</w:t>
            </w:r>
          </w:p>
          <w:p w14:paraId="6BA527AF" w14:textId="616B5664" w:rsidR="00070A46" w:rsidRDefault="00070A46" w:rsidP="00474ED8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Design housing, or buy pressure-tested housing?</w:t>
            </w:r>
            <w:r w:rsidR="009A1E0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</w:p>
          <w:p w14:paraId="65586B2C" w14:textId="054AC488" w:rsidR="00527D74" w:rsidRDefault="00527D74" w:rsidP="00474ED8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Tuned with long time constant to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avoind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voltage spikes from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abrubt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stop.</w:t>
            </w:r>
          </w:p>
          <w:p w14:paraId="2AC66A5E" w14:textId="733C4EBA" w:rsidR="004B2875" w:rsidRDefault="004B2875" w:rsidP="00474ED8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Titanium servo like on Rover?</w:t>
            </w:r>
            <w:r w:rsidR="00FE590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That’s plan B if pressure test fails.</w:t>
            </w:r>
          </w:p>
          <w:p w14:paraId="536BE258" w14:textId="2C4EADB9" w:rsidR="00C8268F" w:rsidRDefault="00344F60" w:rsidP="009A1E0E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Instead of jeopardizing insert, use old cable. Old 8 pin whip. </w:t>
            </w:r>
          </w:p>
          <w:p w14:paraId="090B5A0A" w14:textId="73277846" w:rsidR="00C8268F" w:rsidRDefault="00C8268F" w:rsidP="00474ED8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Apparently the whole assembly had never been tested at 4000 m. Now going to test the whole thing.</w:t>
            </w:r>
          </w:p>
          <w:p w14:paraId="7E6059CC" w14:textId="57824F90" w:rsidR="00344F60" w:rsidRDefault="00344F60" w:rsidP="00344F60">
            <w:pPr>
              <w:tabs>
                <w:tab w:val="left" w:pos="446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After test clean pump and “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meger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” it.</w:t>
            </w:r>
          </w:p>
          <w:p w14:paraId="43FAF660" w14:textId="117BB8C0" w:rsidR="00961985" w:rsidRDefault="00961985" w:rsidP="00474ED8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Dale may have a whistle we can use.</w:t>
            </w:r>
          </w:p>
          <w:p w14:paraId="526B6335" w14:textId="77777777" w:rsidR="00527D74" w:rsidRDefault="00527D74" w:rsidP="00474ED8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14:paraId="62629ED3" w14:textId="7F632622" w:rsidR="00654034" w:rsidRDefault="00474ED8" w:rsidP="00474ED8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Leaking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filteration</w:t>
            </w:r>
            <w:proofErr w:type="spellEnd"/>
          </w:p>
          <w:p w14:paraId="5D235BBB" w14:textId="001D1C42" w:rsidR="00D266CF" w:rsidRPr="00F46DB6" w:rsidRDefault="00D266CF" w:rsidP="00D266CF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Needs a schematic given to Paul so he can rewire the thruster backup.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Dale;s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and Alana has access to it.</w:t>
            </w:r>
          </w:p>
        </w:tc>
      </w:tr>
      <w:tr w:rsidR="00CE0E33" w:rsidRPr="00711E40" w14:paraId="2704EA53" w14:textId="77777777" w:rsidTr="00D52AC0">
        <w:tc>
          <w:tcPr>
            <w:tcW w:w="3223" w:type="dxa"/>
          </w:tcPr>
          <w:p w14:paraId="0C9334DC" w14:textId="77777777" w:rsidR="009E0FD3" w:rsidRDefault="009E0FD3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Macro system</w:t>
            </w:r>
          </w:p>
          <w:p w14:paraId="3A68FFE7" w14:textId="766F3384" w:rsidR="00A0785A" w:rsidRDefault="00A0785A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lastRenderedPageBreak/>
              <w:t xml:space="preserve">(aka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shrimpoteuthis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)</w:t>
            </w:r>
          </w:p>
        </w:tc>
        <w:tc>
          <w:tcPr>
            <w:tcW w:w="5906" w:type="dxa"/>
          </w:tcPr>
          <w:p w14:paraId="30F42F96" w14:textId="2F6C5DCA" w:rsidR="000007CB" w:rsidRDefault="000007CB" w:rsidP="005F1BC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lastRenderedPageBreak/>
              <w:t>Johnny making chassis</w:t>
            </w:r>
            <w:r w:rsidR="001A2CC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 cut, machine, welded</w:t>
            </w:r>
          </w:p>
          <w:p w14:paraId="088E9C8A" w14:textId="02091195" w:rsidR="00353642" w:rsidRDefault="00353642" w:rsidP="005F1BC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lastRenderedPageBreak/>
              <w:t>Put 50 mm lens on, put in pocket of face plate and it fits. There’s a teeny tiny bit of shadow on the bottom corners but it’s fine.</w:t>
            </w:r>
          </w:p>
          <w:p w14:paraId="1AF4C3C4" w14:textId="45592934" w:rsidR="00C852AD" w:rsidRDefault="00D6355E" w:rsidP="005F1BC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Rough estimate of 35</w:t>
            </w:r>
            <w:r w:rsidR="00C852A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degrees of it looking down but bottom bar might be in view.</w:t>
            </w:r>
            <w:r w:rsidR="00714BB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Don’t want to cantilever the camera out</w:t>
            </w:r>
          </w:p>
          <w:p w14:paraId="48042D2B" w14:textId="77777777" w:rsidR="00D6355E" w:rsidRDefault="00BC4AEF" w:rsidP="005F1BC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Johnny to model pa</w:t>
            </w:r>
            <w:r w:rsidR="00D6355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rts before cutting the housing.</w:t>
            </w:r>
          </w:p>
          <w:p w14:paraId="24AF0242" w14:textId="0237C39B" w:rsidR="00330221" w:rsidRPr="002B6F69" w:rsidRDefault="002B6F69" w:rsidP="002B6F6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In </w:t>
            </w:r>
            <w:r w:rsidR="009528FD" w:rsidRPr="002B6F6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2020 </w:t>
            </w:r>
            <w:r w:rsidR="00330221" w:rsidRPr="002B6F6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Change to easier to use menu? Engineering logging?</w:t>
            </w:r>
          </w:p>
          <w:p w14:paraId="342A2A4D" w14:textId="63459912" w:rsidR="00106211" w:rsidRDefault="00246918" w:rsidP="0024691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Mount battery at mud level.</w:t>
            </w:r>
            <w:r w:rsidR="0010621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  <w:p w14:paraId="374FDC27" w14:textId="79498AB8" w:rsidR="00832368" w:rsidRDefault="00832368" w:rsidP="0024691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 meter between strobes</w:t>
            </w:r>
          </w:p>
          <w:p w14:paraId="3C2C485E" w14:textId="4EF80316" w:rsidR="00792462" w:rsidRDefault="00832368" w:rsidP="0024691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Deploy</w:t>
            </w:r>
            <w:r w:rsidR="00D6355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ment- how small can we make it?</w:t>
            </w:r>
          </w:p>
          <w:p w14:paraId="6647DEC0" w14:textId="77777777" w:rsidR="00ED1093" w:rsidRDefault="00ED1093" w:rsidP="0024691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No purge port, use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alkalines</w:t>
            </w:r>
            <w:proofErr w:type="spellEnd"/>
            <w:r w:rsidR="00C81F8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for lasers</w:t>
            </w:r>
          </w:p>
          <w:p w14:paraId="4E68A4AD" w14:textId="77777777" w:rsidR="0091582B" w:rsidRDefault="00187A10" w:rsidP="00187A1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Pressure test? Pump helium in to tes</w:t>
            </w:r>
            <w:r w:rsidR="00BC4AE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 weld?</w:t>
            </w:r>
          </w:p>
          <w:p w14:paraId="38B2C6AE" w14:textId="77777777" w:rsidR="00BC4AEF" w:rsidRDefault="00BC4AEF" w:rsidP="00187A1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Macro aiming laser</w:t>
            </w:r>
          </w:p>
          <w:p w14:paraId="0DC3D310" w14:textId="77777777" w:rsidR="005702E9" w:rsidRDefault="005702E9" w:rsidP="00187A1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Test in July</w:t>
            </w:r>
          </w:p>
          <w:p w14:paraId="29FC09F1" w14:textId="77777777" w:rsidR="00FA7911" w:rsidRDefault="00FA7911" w:rsidP="00187A1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1 Min-K10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ccpl-ti</w:t>
            </w:r>
            <w:proofErr w:type="spellEnd"/>
            <w:r w:rsidR="003A7DB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 Alana owes us.</w:t>
            </w:r>
          </w:p>
          <w:p w14:paraId="692E0F11" w14:textId="069D860E" w:rsidR="003A7DB0" w:rsidRPr="00F34259" w:rsidRDefault="003A7DB0" w:rsidP="00187A1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More time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mid march</w:t>
            </w:r>
            <w:proofErr w:type="spellEnd"/>
          </w:p>
        </w:tc>
      </w:tr>
      <w:tr w:rsidR="00E55C1C" w:rsidRPr="00711E40" w14:paraId="49E4C17C" w14:textId="77777777" w:rsidTr="00D52AC0">
        <w:tc>
          <w:tcPr>
            <w:tcW w:w="3223" w:type="dxa"/>
          </w:tcPr>
          <w:p w14:paraId="24E4420A" w14:textId="4AF3EBBF" w:rsidR="00E55C1C" w:rsidRDefault="00E55C1C" w:rsidP="00E55C1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lastRenderedPageBreak/>
              <w:t>Snappy</w:t>
            </w:r>
          </w:p>
        </w:tc>
        <w:tc>
          <w:tcPr>
            <w:tcW w:w="5906" w:type="dxa"/>
          </w:tcPr>
          <w:p w14:paraId="3A2899D9" w14:textId="396A1052" w:rsidR="00F97AF4" w:rsidRDefault="003A7DB0" w:rsidP="005F1BC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Success. </w:t>
            </w:r>
            <w:r w:rsidR="008B6E6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It’s in project library. 1.35</w:t>
            </w:r>
          </w:p>
          <w:p w14:paraId="3839D6C9" w14:textId="0592969E" w:rsidR="0091410F" w:rsidRDefault="0091410F" w:rsidP="005F1BC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Newer compiler blows storage budget. Spits out so much.</w:t>
            </w:r>
          </w:p>
          <w:p w14:paraId="7B1F197F" w14:textId="77777777" w:rsidR="00E55C1C" w:rsidRDefault="00E55C1C" w:rsidP="005F1BC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Paul built new version, but code base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wakey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, snappy compiler no longer compiles.</w:t>
            </w:r>
          </w:p>
          <w:p w14:paraId="31EBA115" w14:textId="5C74B52C" w:rsidR="00E55C1C" w:rsidRDefault="00E55C1C" w:rsidP="005F1BC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Have to get an recompile all of our code bases. </w:t>
            </w:r>
          </w:p>
          <w:p w14:paraId="63C64F80" w14:textId="6EBE2B3A" w:rsidR="00E55C1C" w:rsidRDefault="00E55C1C" w:rsidP="005F1BC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Microchip compiler Paul to look at, and will cal</w:t>
            </w:r>
            <w:r w:rsidR="00C2281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in pro. </w:t>
            </w:r>
          </w:p>
        </w:tc>
      </w:tr>
      <w:tr w:rsidR="00384A6E" w:rsidRPr="00711E40" w14:paraId="59541089" w14:textId="77777777" w:rsidTr="00D52AC0">
        <w:tc>
          <w:tcPr>
            <w:tcW w:w="3223" w:type="dxa"/>
          </w:tcPr>
          <w:p w14:paraId="2D4DA9E0" w14:textId="3FD8F722" w:rsidR="00384A6E" w:rsidRDefault="00384A6E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Olmo</w:t>
            </w:r>
            <w:proofErr w:type="spellEnd"/>
          </w:p>
        </w:tc>
        <w:tc>
          <w:tcPr>
            <w:tcW w:w="5906" w:type="dxa"/>
          </w:tcPr>
          <w:p w14:paraId="177AB3E5" w14:textId="21D24B43" w:rsidR="00191B43" w:rsidRPr="00191B43" w:rsidRDefault="00DF0C39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In review</w:t>
            </w:r>
            <w:r w:rsidR="00191B4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</w:tc>
      </w:tr>
      <w:tr w:rsidR="00D52AC0" w:rsidRPr="00711E40" w14:paraId="46EE6F15" w14:textId="77777777" w:rsidTr="00D52AC0">
        <w:tc>
          <w:tcPr>
            <w:tcW w:w="3223" w:type="dxa"/>
          </w:tcPr>
          <w:p w14:paraId="2EC34747" w14:textId="152B003A" w:rsidR="00D52AC0" w:rsidRDefault="00D52AC0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CO2 sensor to put in Rover chambers</w:t>
            </w:r>
          </w:p>
        </w:tc>
        <w:tc>
          <w:tcPr>
            <w:tcW w:w="5906" w:type="dxa"/>
          </w:tcPr>
          <w:p w14:paraId="466B4B56" w14:textId="77777777" w:rsidR="00D52AC0" w:rsidRDefault="00D52AC0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CO2 sensor to get respiratory quotient in Rover chamber</w:t>
            </w:r>
          </w:p>
          <w:p w14:paraId="14922DA9" w14:textId="3ABA5FC7" w:rsidR="00D52AC0" w:rsidRDefault="00D52AC0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And to get ambient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conditons</w:t>
            </w:r>
            <w:proofErr w:type="spellEnd"/>
          </w:p>
        </w:tc>
      </w:tr>
      <w:tr w:rsidR="00384A6E" w:rsidRPr="00711E40" w14:paraId="746B3600" w14:textId="77777777" w:rsidTr="00D52AC0">
        <w:tc>
          <w:tcPr>
            <w:tcW w:w="3223" w:type="dxa"/>
          </w:tcPr>
          <w:p w14:paraId="225D8369" w14:textId="79607F11" w:rsidR="00384A6E" w:rsidRDefault="00384A6E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30 year volume</w:t>
            </w:r>
          </w:p>
        </w:tc>
        <w:tc>
          <w:tcPr>
            <w:tcW w:w="5906" w:type="dxa"/>
          </w:tcPr>
          <w:p w14:paraId="78872A35" w14:textId="5EDB28C9" w:rsidR="00384A6E" w:rsidRDefault="00D52AC0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Online!</w:t>
            </w:r>
            <w:r w:rsidR="00384A6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</w:tc>
      </w:tr>
      <w:tr w:rsidR="00384A6E" w:rsidRPr="00711E40" w14:paraId="4B2A8FE7" w14:textId="77777777" w:rsidTr="00D52AC0">
        <w:tc>
          <w:tcPr>
            <w:tcW w:w="3223" w:type="dxa"/>
          </w:tcPr>
          <w:p w14:paraId="2C60B905" w14:textId="77777777" w:rsidR="00384A6E" w:rsidRPr="00711E40" w:rsidRDefault="00384A6E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Personnel schedules</w:t>
            </w:r>
          </w:p>
        </w:tc>
        <w:tc>
          <w:tcPr>
            <w:tcW w:w="5906" w:type="dxa"/>
          </w:tcPr>
          <w:p w14:paraId="46B19EBB" w14:textId="77777777" w:rsidR="00D52AC0" w:rsidRDefault="00DF0C39" w:rsidP="003D40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Crissy</w:t>
            </w:r>
            <w:proofErr w:type="spellEnd"/>
            <w:r w:rsidR="00393EA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- </w:t>
            </w:r>
            <w:r w:rsidR="00575CC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April ~ </w:t>
            </w:r>
            <w:r w:rsidR="00ED13B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</w:t>
            </w:r>
            <w:r w:rsidR="00575CC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-11?</w:t>
            </w:r>
          </w:p>
          <w:p w14:paraId="1D39AA20" w14:textId="77777777" w:rsidR="00BC5EE8" w:rsidRDefault="00BC5EE8" w:rsidP="003D40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Ken-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some time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in March to see Fred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Ohman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. </w:t>
            </w:r>
          </w:p>
          <w:p w14:paraId="367BEC72" w14:textId="40EDC2E4" w:rsidR="00B43406" w:rsidRPr="00C00B8E" w:rsidRDefault="00B43406" w:rsidP="003D40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March 16-19</w:t>
            </w:r>
            <w:bookmarkStart w:id="0" w:name="_GoBack"/>
            <w:bookmarkEnd w:id="0"/>
          </w:p>
        </w:tc>
      </w:tr>
    </w:tbl>
    <w:p w14:paraId="6951C2CF" w14:textId="11B61734" w:rsidR="003430BF" w:rsidRDefault="003430BF" w:rsidP="003E7EA0">
      <w:pPr>
        <w:spacing w:after="0" w:line="240" w:lineRule="auto"/>
      </w:pPr>
    </w:p>
    <w:p w14:paraId="11A4E270" w14:textId="2ABC461C" w:rsidR="00B6037A" w:rsidRDefault="00B6037A" w:rsidP="003E7EA0">
      <w:pPr>
        <w:spacing w:after="0" w:line="240" w:lineRule="auto"/>
      </w:pPr>
    </w:p>
    <w:sectPr w:rsidR="00B6037A" w:rsidSect="000411E8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1613A"/>
    <w:multiLevelType w:val="hybridMultilevel"/>
    <w:tmpl w:val="8D1ABB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E73E8B"/>
    <w:multiLevelType w:val="hybridMultilevel"/>
    <w:tmpl w:val="CCB4AF0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2D3E39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B3F669D"/>
    <w:multiLevelType w:val="hybridMultilevel"/>
    <w:tmpl w:val="CA46905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AC5908"/>
    <w:multiLevelType w:val="hybridMultilevel"/>
    <w:tmpl w:val="BBC294B6"/>
    <w:lvl w:ilvl="0" w:tplc="639274E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421473D"/>
    <w:multiLevelType w:val="hybridMultilevel"/>
    <w:tmpl w:val="A478FC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530F28"/>
    <w:multiLevelType w:val="hybridMultilevel"/>
    <w:tmpl w:val="8A2C215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57708B"/>
    <w:multiLevelType w:val="hybridMultilevel"/>
    <w:tmpl w:val="C81EC5F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8E1C21"/>
    <w:multiLevelType w:val="hybridMultilevel"/>
    <w:tmpl w:val="A2504DCC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84C6855"/>
    <w:multiLevelType w:val="hybridMultilevel"/>
    <w:tmpl w:val="17B875C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810BD6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C0A7B60"/>
    <w:multiLevelType w:val="hybridMultilevel"/>
    <w:tmpl w:val="58C028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E10C6F"/>
    <w:multiLevelType w:val="hybridMultilevel"/>
    <w:tmpl w:val="F0F8DD4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600448"/>
    <w:multiLevelType w:val="hybridMultilevel"/>
    <w:tmpl w:val="2FE4CB7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5265F1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C0D599F"/>
    <w:multiLevelType w:val="hybridMultilevel"/>
    <w:tmpl w:val="9FDEB9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4D071A"/>
    <w:multiLevelType w:val="hybridMultilevel"/>
    <w:tmpl w:val="634819DE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593382D"/>
    <w:multiLevelType w:val="hybridMultilevel"/>
    <w:tmpl w:val="51DE3A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6955A3"/>
    <w:multiLevelType w:val="hybridMultilevel"/>
    <w:tmpl w:val="D5E8DDDE"/>
    <w:lvl w:ilvl="0" w:tplc="495CBDCC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EB91F51"/>
    <w:multiLevelType w:val="hybridMultilevel"/>
    <w:tmpl w:val="50F2B75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2A7165"/>
    <w:multiLevelType w:val="hybridMultilevel"/>
    <w:tmpl w:val="608E95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2B61BEC"/>
    <w:multiLevelType w:val="hybridMultilevel"/>
    <w:tmpl w:val="CDBAEBD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A940B5E"/>
    <w:multiLevelType w:val="hybridMultilevel"/>
    <w:tmpl w:val="819A92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6C53DB"/>
    <w:multiLevelType w:val="hybridMultilevel"/>
    <w:tmpl w:val="DE9A523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4" w15:restartNumberingAfterBreak="0">
    <w:nsid w:val="74CD3DFA"/>
    <w:multiLevelType w:val="hybridMultilevel"/>
    <w:tmpl w:val="CEF8B7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4FE7333"/>
    <w:multiLevelType w:val="hybridMultilevel"/>
    <w:tmpl w:val="84EA7E78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A9C7A6E"/>
    <w:multiLevelType w:val="hybridMultilevel"/>
    <w:tmpl w:val="10E44546"/>
    <w:lvl w:ilvl="0" w:tplc="93E08258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7"/>
  </w:num>
  <w:num w:numId="3">
    <w:abstractNumId w:val="2"/>
  </w:num>
  <w:num w:numId="4">
    <w:abstractNumId w:val="26"/>
  </w:num>
  <w:num w:numId="5">
    <w:abstractNumId w:val="5"/>
  </w:num>
  <w:num w:numId="6">
    <w:abstractNumId w:val="8"/>
  </w:num>
  <w:num w:numId="7">
    <w:abstractNumId w:val="25"/>
  </w:num>
  <w:num w:numId="8">
    <w:abstractNumId w:val="9"/>
  </w:num>
  <w:num w:numId="9">
    <w:abstractNumId w:val="20"/>
  </w:num>
  <w:num w:numId="10">
    <w:abstractNumId w:val="1"/>
  </w:num>
  <w:num w:numId="11">
    <w:abstractNumId w:val="13"/>
  </w:num>
  <w:num w:numId="12">
    <w:abstractNumId w:val="6"/>
  </w:num>
  <w:num w:numId="13">
    <w:abstractNumId w:val="14"/>
  </w:num>
  <w:num w:numId="14">
    <w:abstractNumId w:val="10"/>
  </w:num>
  <w:num w:numId="15">
    <w:abstractNumId w:val="19"/>
  </w:num>
  <w:num w:numId="16">
    <w:abstractNumId w:val="0"/>
  </w:num>
  <w:num w:numId="17">
    <w:abstractNumId w:val="24"/>
  </w:num>
  <w:num w:numId="18">
    <w:abstractNumId w:val="21"/>
  </w:num>
  <w:num w:numId="19">
    <w:abstractNumId w:val="3"/>
  </w:num>
  <w:num w:numId="20">
    <w:abstractNumId w:val="15"/>
  </w:num>
  <w:num w:numId="21">
    <w:abstractNumId w:val="22"/>
  </w:num>
  <w:num w:numId="22">
    <w:abstractNumId w:val="11"/>
  </w:num>
  <w:num w:numId="23">
    <w:abstractNumId w:val="23"/>
  </w:num>
  <w:num w:numId="24">
    <w:abstractNumId w:val="4"/>
  </w:num>
  <w:num w:numId="25">
    <w:abstractNumId w:val="18"/>
  </w:num>
  <w:num w:numId="26">
    <w:abstractNumId w:val="7"/>
  </w:num>
  <w:num w:numId="2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NotDisplayPageBoundaries/>
  <w:hideSpellingErrors/>
  <w:hideGrammaticalErrors/>
  <w:proofState w:spelling="clean"/>
  <w:mailMerge>
    <w:mainDocumentType w:val="formLetters"/>
    <w:dataType w:val="textFile"/>
    <w:activeRecord w:val="-1"/>
  </w:mailMerge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B4E"/>
    <w:rsid w:val="0000017D"/>
    <w:rsid w:val="000007CB"/>
    <w:rsid w:val="00001648"/>
    <w:rsid w:val="00002537"/>
    <w:rsid w:val="00002B61"/>
    <w:rsid w:val="00003F47"/>
    <w:rsid w:val="000047A0"/>
    <w:rsid w:val="0000484F"/>
    <w:rsid w:val="000049BB"/>
    <w:rsid w:val="00005529"/>
    <w:rsid w:val="00005903"/>
    <w:rsid w:val="0000625D"/>
    <w:rsid w:val="00010195"/>
    <w:rsid w:val="00010EB4"/>
    <w:rsid w:val="00011717"/>
    <w:rsid w:val="00011CD4"/>
    <w:rsid w:val="00011ECC"/>
    <w:rsid w:val="000122BB"/>
    <w:rsid w:val="00013903"/>
    <w:rsid w:val="00013A4F"/>
    <w:rsid w:val="00014A8D"/>
    <w:rsid w:val="00017245"/>
    <w:rsid w:val="00020784"/>
    <w:rsid w:val="00021C12"/>
    <w:rsid w:val="000225CD"/>
    <w:rsid w:val="00022771"/>
    <w:rsid w:val="0002280A"/>
    <w:rsid w:val="0002332E"/>
    <w:rsid w:val="000239F4"/>
    <w:rsid w:val="00027588"/>
    <w:rsid w:val="000302FD"/>
    <w:rsid w:val="000308E1"/>
    <w:rsid w:val="00030C91"/>
    <w:rsid w:val="0003196E"/>
    <w:rsid w:val="000332EA"/>
    <w:rsid w:val="00034181"/>
    <w:rsid w:val="00036D35"/>
    <w:rsid w:val="000403AE"/>
    <w:rsid w:val="00040BAB"/>
    <w:rsid w:val="00040C35"/>
    <w:rsid w:val="00040D0A"/>
    <w:rsid w:val="000411E8"/>
    <w:rsid w:val="00041207"/>
    <w:rsid w:val="000414B5"/>
    <w:rsid w:val="000416D2"/>
    <w:rsid w:val="00042C84"/>
    <w:rsid w:val="00042F8F"/>
    <w:rsid w:val="000434E0"/>
    <w:rsid w:val="00043533"/>
    <w:rsid w:val="000438CB"/>
    <w:rsid w:val="00045443"/>
    <w:rsid w:val="00045F62"/>
    <w:rsid w:val="00045F70"/>
    <w:rsid w:val="00047D4D"/>
    <w:rsid w:val="00050587"/>
    <w:rsid w:val="000505DD"/>
    <w:rsid w:val="00050806"/>
    <w:rsid w:val="00050B17"/>
    <w:rsid w:val="00051179"/>
    <w:rsid w:val="0005265A"/>
    <w:rsid w:val="00052F81"/>
    <w:rsid w:val="00053A84"/>
    <w:rsid w:val="000574D4"/>
    <w:rsid w:val="00060D1B"/>
    <w:rsid w:val="00061531"/>
    <w:rsid w:val="00064BFA"/>
    <w:rsid w:val="0006567A"/>
    <w:rsid w:val="00065D2E"/>
    <w:rsid w:val="00065EF7"/>
    <w:rsid w:val="000709A9"/>
    <w:rsid w:val="00070A46"/>
    <w:rsid w:val="000713BA"/>
    <w:rsid w:val="00071AC8"/>
    <w:rsid w:val="0007242C"/>
    <w:rsid w:val="00073F42"/>
    <w:rsid w:val="0007460A"/>
    <w:rsid w:val="0007574F"/>
    <w:rsid w:val="00075EC7"/>
    <w:rsid w:val="00076AE5"/>
    <w:rsid w:val="00080644"/>
    <w:rsid w:val="000807D1"/>
    <w:rsid w:val="00081CDA"/>
    <w:rsid w:val="00084367"/>
    <w:rsid w:val="000852FA"/>
    <w:rsid w:val="0008716C"/>
    <w:rsid w:val="0008757F"/>
    <w:rsid w:val="000875AB"/>
    <w:rsid w:val="000900AA"/>
    <w:rsid w:val="000901AE"/>
    <w:rsid w:val="000904F9"/>
    <w:rsid w:val="00092534"/>
    <w:rsid w:val="0009485D"/>
    <w:rsid w:val="00094884"/>
    <w:rsid w:val="000968F9"/>
    <w:rsid w:val="00097CA9"/>
    <w:rsid w:val="000A1F48"/>
    <w:rsid w:val="000A304D"/>
    <w:rsid w:val="000A3738"/>
    <w:rsid w:val="000A6D46"/>
    <w:rsid w:val="000B10C8"/>
    <w:rsid w:val="000B12D5"/>
    <w:rsid w:val="000B191F"/>
    <w:rsid w:val="000B3371"/>
    <w:rsid w:val="000B52E7"/>
    <w:rsid w:val="000B58B3"/>
    <w:rsid w:val="000C0856"/>
    <w:rsid w:val="000C14F3"/>
    <w:rsid w:val="000C2401"/>
    <w:rsid w:val="000C326D"/>
    <w:rsid w:val="000C3B04"/>
    <w:rsid w:val="000C3C3F"/>
    <w:rsid w:val="000C3CD5"/>
    <w:rsid w:val="000C3E33"/>
    <w:rsid w:val="000C4C12"/>
    <w:rsid w:val="000C4EE8"/>
    <w:rsid w:val="000C5514"/>
    <w:rsid w:val="000C5660"/>
    <w:rsid w:val="000C5B46"/>
    <w:rsid w:val="000C5F24"/>
    <w:rsid w:val="000C6037"/>
    <w:rsid w:val="000D0F5E"/>
    <w:rsid w:val="000D0FCC"/>
    <w:rsid w:val="000D3360"/>
    <w:rsid w:val="000D3789"/>
    <w:rsid w:val="000D3FE9"/>
    <w:rsid w:val="000D42C3"/>
    <w:rsid w:val="000D6ECF"/>
    <w:rsid w:val="000D6F3D"/>
    <w:rsid w:val="000D7A4A"/>
    <w:rsid w:val="000D7C29"/>
    <w:rsid w:val="000D7FD8"/>
    <w:rsid w:val="000E0408"/>
    <w:rsid w:val="000E0A81"/>
    <w:rsid w:val="000E1E93"/>
    <w:rsid w:val="000E2D85"/>
    <w:rsid w:val="000E3C84"/>
    <w:rsid w:val="000E54F2"/>
    <w:rsid w:val="000E565B"/>
    <w:rsid w:val="000E72CA"/>
    <w:rsid w:val="000E77E7"/>
    <w:rsid w:val="000F0F19"/>
    <w:rsid w:val="000F1DE8"/>
    <w:rsid w:val="000F3AAF"/>
    <w:rsid w:val="000F4AEE"/>
    <w:rsid w:val="000F69E9"/>
    <w:rsid w:val="000F723B"/>
    <w:rsid w:val="000F77B5"/>
    <w:rsid w:val="000F7C6E"/>
    <w:rsid w:val="0010058A"/>
    <w:rsid w:val="00100C06"/>
    <w:rsid w:val="00103182"/>
    <w:rsid w:val="0010348D"/>
    <w:rsid w:val="00103973"/>
    <w:rsid w:val="00104127"/>
    <w:rsid w:val="001055E8"/>
    <w:rsid w:val="00105F53"/>
    <w:rsid w:val="00106211"/>
    <w:rsid w:val="00106474"/>
    <w:rsid w:val="00106ADE"/>
    <w:rsid w:val="0011080A"/>
    <w:rsid w:val="00110A2E"/>
    <w:rsid w:val="00110AE1"/>
    <w:rsid w:val="00110E3C"/>
    <w:rsid w:val="00111D04"/>
    <w:rsid w:val="00111DAE"/>
    <w:rsid w:val="00112DF8"/>
    <w:rsid w:val="001140C3"/>
    <w:rsid w:val="00117C9E"/>
    <w:rsid w:val="00121652"/>
    <w:rsid w:val="001220E0"/>
    <w:rsid w:val="0012218A"/>
    <w:rsid w:val="00122867"/>
    <w:rsid w:val="001230A6"/>
    <w:rsid w:val="00123650"/>
    <w:rsid w:val="00123A14"/>
    <w:rsid w:val="00123A87"/>
    <w:rsid w:val="00124129"/>
    <w:rsid w:val="00124875"/>
    <w:rsid w:val="0012578F"/>
    <w:rsid w:val="00126A5F"/>
    <w:rsid w:val="00126EDB"/>
    <w:rsid w:val="00126FF1"/>
    <w:rsid w:val="001272A8"/>
    <w:rsid w:val="00131C24"/>
    <w:rsid w:val="00131FEF"/>
    <w:rsid w:val="0013222D"/>
    <w:rsid w:val="0013259B"/>
    <w:rsid w:val="00132F58"/>
    <w:rsid w:val="00132F8D"/>
    <w:rsid w:val="00133522"/>
    <w:rsid w:val="00133755"/>
    <w:rsid w:val="00135A5F"/>
    <w:rsid w:val="00135DCF"/>
    <w:rsid w:val="00137B2D"/>
    <w:rsid w:val="00140ACD"/>
    <w:rsid w:val="00142C73"/>
    <w:rsid w:val="0014300E"/>
    <w:rsid w:val="00143D2E"/>
    <w:rsid w:val="001446FE"/>
    <w:rsid w:val="0014587E"/>
    <w:rsid w:val="00147653"/>
    <w:rsid w:val="001504E5"/>
    <w:rsid w:val="00150914"/>
    <w:rsid w:val="0015099B"/>
    <w:rsid w:val="00151D1F"/>
    <w:rsid w:val="001525DA"/>
    <w:rsid w:val="00153F99"/>
    <w:rsid w:val="00154DF9"/>
    <w:rsid w:val="001557EE"/>
    <w:rsid w:val="00161C6C"/>
    <w:rsid w:val="00163424"/>
    <w:rsid w:val="00163A25"/>
    <w:rsid w:val="00164E29"/>
    <w:rsid w:val="00165785"/>
    <w:rsid w:val="0016630D"/>
    <w:rsid w:val="00170983"/>
    <w:rsid w:val="001713EC"/>
    <w:rsid w:val="00171C1F"/>
    <w:rsid w:val="00171C28"/>
    <w:rsid w:val="00171D34"/>
    <w:rsid w:val="001720EF"/>
    <w:rsid w:val="00173E1F"/>
    <w:rsid w:val="00174963"/>
    <w:rsid w:val="0017539D"/>
    <w:rsid w:val="00175AD5"/>
    <w:rsid w:val="0017658D"/>
    <w:rsid w:val="0017694D"/>
    <w:rsid w:val="00181555"/>
    <w:rsid w:val="00181EA6"/>
    <w:rsid w:val="00183E3F"/>
    <w:rsid w:val="001841E1"/>
    <w:rsid w:val="00185286"/>
    <w:rsid w:val="0018562B"/>
    <w:rsid w:val="0018659B"/>
    <w:rsid w:val="00187241"/>
    <w:rsid w:val="00187249"/>
    <w:rsid w:val="00187A10"/>
    <w:rsid w:val="001909B9"/>
    <w:rsid w:val="00190ECC"/>
    <w:rsid w:val="00191B43"/>
    <w:rsid w:val="00192A54"/>
    <w:rsid w:val="00192B04"/>
    <w:rsid w:val="00193057"/>
    <w:rsid w:val="0019465A"/>
    <w:rsid w:val="0019624F"/>
    <w:rsid w:val="00196ECE"/>
    <w:rsid w:val="0019717D"/>
    <w:rsid w:val="001A0560"/>
    <w:rsid w:val="001A0649"/>
    <w:rsid w:val="001A08AA"/>
    <w:rsid w:val="001A0CED"/>
    <w:rsid w:val="001A2157"/>
    <w:rsid w:val="001A2CC8"/>
    <w:rsid w:val="001A3779"/>
    <w:rsid w:val="001A3852"/>
    <w:rsid w:val="001A39DD"/>
    <w:rsid w:val="001A3F54"/>
    <w:rsid w:val="001A4AF9"/>
    <w:rsid w:val="001A55AB"/>
    <w:rsid w:val="001A6699"/>
    <w:rsid w:val="001B150C"/>
    <w:rsid w:val="001B2746"/>
    <w:rsid w:val="001B3062"/>
    <w:rsid w:val="001B3950"/>
    <w:rsid w:val="001B3A7E"/>
    <w:rsid w:val="001B419B"/>
    <w:rsid w:val="001B55A0"/>
    <w:rsid w:val="001B651B"/>
    <w:rsid w:val="001B6BC0"/>
    <w:rsid w:val="001B7260"/>
    <w:rsid w:val="001B7DF9"/>
    <w:rsid w:val="001C11A4"/>
    <w:rsid w:val="001C1987"/>
    <w:rsid w:val="001C1CF1"/>
    <w:rsid w:val="001C250C"/>
    <w:rsid w:val="001C352E"/>
    <w:rsid w:val="001C3767"/>
    <w:rsid w:val="001C3F3C"/>
    <w:rsid w:val="001C4C68"/>
    <w:rsid w:val="001C517C"/>
    <w:rsid w:val="001C586B"/>
    <w:rsid w:val="001C59F5"/>
    <w:rsid w:val="001C6348"/>
    <w:rsid w:val="001C648B"/>
    <w:rsid w:val="001C684E"/>
    <w:rsid w:val="001D07F1"/>
    <w:rsid w:val="001D1E16"/>
    <w:rsid w:val="001D2248"/>
    <w:rsid w:val="001D3BB9"/>
    <w:rsid w:val="001D56F5"/>
    <w:rsid w:val="001D6297"/>
    <w:rsid w:val="001D72D0"/>
    <w:rsid w:val="001D74B8"/>
    <w:rsid w:val="001E03E2"/>
    <w:rsid w:val="001E2CD5"/>
    <w:rsid w:val="001E35CC"/>
    <w:rsid w:val="001E42B1"/>
    <w:rsid w:val="001E45BD"/>
    <w:rsid w:val="001E52F2"/>
    <w:rsid w:val="001E6CF2"/>
    <w:rsid w:val="001E7C6F"/>
    <w:rsid w:val="001F0734"/>
    <w:rsid w:val="001F13BC"/>
    <w:rsid w:val="001F1A3F"/>
    <w:rsid w:val="001F1A9B"/>
    <w:rsid w:val="001F232C"/>
    <w:rsid w:val="001F2D76"/>
    <w:rsid w:val="001F33E8"/>
    <w:rsid w:val="001F719E"/>
    <w:rsid w:val="001F7683"/>
    <w:rsid w:val="001F7B9E"/>
    <w:rsid w:val="001F7BFC"/>
    <w:rsid w:val="00200679"/>
    <w:rsid w:val="00200939"/>
    <w:rsid w:val="00200C79"/>
    <w:rsid w:val="00201217"/>
    <w:rsid w:val="00201B99"/>
    <w:rsid w:val="00201EF3"/>
    <w:rsid w:val="002030D3"/>
    <w:rsid w:val="00204D4D"/>
    <w:rsid w:val="002051C6"/>
    <w:rsid w:val="00205605"/>
    <w:rsid w:val="002059D9"/>
    <w:rsid w:val="002059EE"/>
    <w:rsid w:val="00205EBC"/>
    <w:rsid w:val="002076DE"/>
    <w:rsid w:val="00211362"/>
    <w:rsid w:val="00211EF5"/>
    <w:rsid w:val="002125E2"/>
    <w:rsid w:val="00213D40"/>
    <w:rsid w:val="00215185"/>
    <w:rsid w:val="00215330"/>
    <w:rsid w:val="002205AB"/>
    <w:rsid w:val="002219F3"/>
    <w:rsid w:val="00222A28"/>
    <w:rsid w:val="002232CB"/>
    <w:rsid w:val="002236DA"/>
    <w:rsid w:val="002257A0"/>
    <w:rsid w:val="002259C1"/>
    <w:rsid w:val="0022642B"/>
    <w:rsid w:val="0023252A"/>
    <w:rsid w:val="00233AD3"/>
    <w:rsid w:val="00233CC6"/>
    <w:rsid w:val="00233E6D"/>
    <w:rsid w:val="00234877"/>
    <w:rsid w:val="00234971"/>
    <w:rsid w:val="00234FF2"/>
    <w:rsid w:val="0023520A"/>
    <w:rsid w:val="0023568A"/>
    <w:rsid w:val="0023571B"/>
    <w:rsid w:val="00236168"/>
    <w:rsid w:val="00240443"/>
    <w:rsid w:val="00240510"/>
    <w:rsid w:val="00240B47"/>
    <w:rsid w:val="00240FB0"/>
    <w:rsid w:val="002429B6"/>
    <w:rsid w:val="002430A5"/>
    <w:rsid w:val="00246918"/>
    <w:rsid w:val="00247C20"/>
    <w:rsid w:val="00250449"/>
    <w:rsid w:val="00250571"/>
    <w:rsid w:val="002526AE"/>
    <w:rsid w:val="00252A23"/>
    <w:rsid w:val="00252BFA"/>
    <w:rsid w:val="00252E5D"/>
    <w:rsid w:val="00254010"/>
    <w:rsid w:val="00255A01"/>
    <w:rsid w:val="00256A07"/>
    <w:rsid w:val="0025709E"/>
    <w:rsid w:val="00257E9E"/>
    <w:rsid w:val="00261063"/>
    <w:rsid w:val="0026111B"/>
    <w:rsid w:val="00261234"/>
    <w:rsid w:val="0026221F"/>
    <w:rsid w:val="0026249F"/>
    <w:rsid w:val="00263A0E"/>
    <w:rsid w:val="002640B1"/>
    <w:rsid w:val="002641F7"/>
    <w:rsid w:val="00264818"/>
    <w:rsid w:val="0026521D"/>
    <w:rsid w:val="0026596E"/>
    <w:rsid w:val="00267CDF"/>
    <w:rsid w:val="002712A9"/>
    <w:rsid w:val="00272A8F"/>
    <w:rsid w:val="00272EFB"/>
    <w:rsid w:val="00273713"/>
    <w:rsid w:val="00273999"/>
    <w:rsid w:val="0027426F"/>
    <w:rsid w:val="0027455C"/>
    <w:rsid w:val="00274632"/>
    <w:rsid w:val="00274D69"/>
    <w:rsid w:val="002759D9"/>
    <w:rsid w:val="002763D9"/>
    <w:rsid w:val="002775DC"/>
    <w:rsid w:val="0027771F"/>
    <w:rsid w:val="00277E92"/>
    <w:rsid w:val="00280704"/>
    <w:rsid w:val="0028108B"/>
    <w:rsid w:val="002815AC"/>
    <w:rsid w:val="0028286A"/>
    <w:rsid w:val="0028373C"/>
    <w:rsid w:val="002843DE"/>
    <w:rsid w:val="0028447B"/>
    <w:rsid w:val="0028619D"/>
    <w:rsid w:val="0028655A"/>
    <w:rsid w:val="0029112B"/>
    <w:rsid w:val="00293221"/>
    <w:rsid w:val="00293D98"/>
    <w:rsid w:val="00294E91"/>
    <w:rsid w:val="002958E7"/>
    <w:rsid w:val="00295E38"/>
    <w:rsid w:val="0029616C"/>
    <w:rsid w:val="002A117F"/>
    <w:rsid w:val="002A1773"/>
    <w:rsid w:val="002A2320"/>
    <w:rsid w:val="002A2FC3"/>
    <w:rsid w:val="002A3F5A"/>
    <w:rsid w:val="002A4481"/>
    <w:rsid w:val="002A46F7"/>
    <w:rsid w:val="002A5150"/>
    <w:rsid w:val="002A5241"/>
    <w:rsid w:val="002A54F1"/>
    <w:rsid w:val="002A5A37"/>
    <w:rsid w:val="002A6F10"/>
    <w:rsid w:val="002A7A55"/>
    <w:rsid w:val="002B055F"/>
    <w:rsid w:val="002B17FE"/>
    <w:rsid w:val="002B1C0C"/>
    <w:rsid w:val="002B279D"/>
    <w:rsid w:val="002B27CB"/>
    <w:rsid w:val="002B33DF"/>
    <w:rsid w:val="002B37B3"/>
    <w:rsid w:val="002B3E86"/>
    <w:rsid w:val="002B4323"/>
    <w:rsid w:val="002B4C17"/>
    <w:rsid w:val="002B57D6"/>
    <w:rsid w:val="002B5933"/>
    <w:rsid w:val="002B67E7"/>
    <w:rsid w:val="002B6CA3"/>
    <w:rsid w:val="002B6F69"/>
    <w:rsid w:val="002B724E"/>
    <w:rsid w:val="002C0065"/>
    <w:rsid w:val="002C0CA8"/>
    <w:rsid w:val="002C158C"/>
    <w:rsid w:val="002C1FBF"/>
    <w:rsid w:val="002C2229"/>
    <w:rsid w:val="002C3F81"/>
    <w:rsid w:val="002C4B50"/>
    <w:rsid w:val="002C55F3"/>
    <w:rsid w:val="002C5BAE"/>
    <w:rsid w:val="002C6685"/>
    <w:rsid w:val="002C67D1"/>
    <w:rsid w:val="002C7313"/>
    <w:rsid w:val="002D2482"/>
    <w:rsid w:val="002D45AC"/>
    <w:rsid w:val="002E1FA5"/>
    <w:rsid w:val="002E2BBB"/>
    <w:rsid w:val="002E34B1"/>
    <w:rsid w:val="002E3678"/>
    <w:rsid w:val="002E4695"/>
    <w:rsid w:val="002E4865"/>
    <w:rsid w:val="002E7768"/>
    <w:rsid w:val="002E79CD"/>
    <w:rsid w:val="002E7F53"/>
    <w:rsid w:val="002F019E"/>
    <w:rsid w:val="002F04C1"/>
    <w:rsid w:val="002F0CFE"/>
    <w:rsid w:val="002F10AA"/>
    <w:rsid w:val="002F16B4"/>
    <w:rsid w:val="002F26CF"/>
    <w:rsid w:val="002F3593"/>
    <w:rsid w:val="002F37AD"/>
    <w:rsid w:val="002F3E35"/>
    <w:rsid w:val="002F461D"/>
    <w:rsid w:val="002F510C"/>
    <w:rsid w:val="002F51EA"/>
    <w:rsid w:val="002F5ACF"/>
    <w:rsid w:val="002F5BFE"/>
    <w:rsid w:val="002F5D4F"/>
    <w:rsid w:val="002F5F0A"/>
    <w:rsid w:val="002F63FB"/>
    <w:rsid w:val="002F6B56"/>
    <w:rsid w:val="00300153"/>
    <w:rsid w:val="0030122E"/>
    <w:rsid w:val="00301E0B"/>
    <w:rsid w:val="003028BF"/>
    <w:rsid w:val="00304A36"/>
    <w:rsid w:val="00305B25"/>
    <w:rsid w:val="00306021"/>
    <w:rsid w:val="003068D9"/>
    <w:rsid w:val="003069A1"/>
    <w:rsid w:val="00307148"/>
    <w:rsid w:val="003072EA"/>
    <w:rsid w:val="0030737E"/>
    <w:rsid w:val="003074C4"/>
    <w:rsid w:val="00307CCC"/>
    <w:rsid w:val="00310DA6"/>
    <w:rsid w:val="00312D66"/>
    <w:rsid w:val="00313851"/>
    <w:rsid w:val="003138F2"/>
    <w:rsid w:val="0031468A"/>
    <w:rsid w:val="00314EE1"/>
    <w:rsid w:val="00315BA8"/>
    <w:rsid w:val="00317135"/>
    <w:rsid w:val="0031787F"/>
    <w:rsid w:val="00317FFC"/>
    <w:rsid w:val="003216FF"/>
    <w:rsid w:val="00321C35"/>
    <w:rsid w:val="00322C3F"/>
    <w:rsid w:val="00323B82"/>
    <w:rsid w:val="0032448B"/>
    <w:rsid w:val="00324A9C"/>
    <w:rsid w:val="00324F1E"/>
    <w:rsid w:val="003252DA"/>
    <w:rsid w:val="003255B4"/>
    <w:rsid w:val="00325C73"/>
    <w:rsid w:val="003263A5"/>
    <w:rsid w:val="00327CCE"/>
    <w:rsid w:val="00330010"/>
    <w:rsid w:val="00330221"/>
    <w:rsid w:val="003312E9"/>
    <w:rsid w:val="003317FD"/>
    <w:rsid w:val="00331869"/>
    <w:rsid w:val="003323E3"/>
    <w:rsid w:val="00332F8F"/>
    <w:rsid w:val="00333551"/>
    <w:rsid w:val="00333C66"/>
    <w:rsid w:val="00334925"/>
    <w:rsid w:val="00335027"/>
    <w:rsid w:val="003361A6"/>
    <w:rsid w:val="00336228"/>
    <w:rsid w:val="00336660"/>
    <w:rsid w:val="003372DE"/>
    <w:rsid w:val="003373C0"/>
    <w:rsid w:val="00337A51"/>
    <w:rsid w:val="003415B0"/>
    <w:rsid w:val="003419D2"/>
    <w:rsid w:val="00341E48"/>
    <w:rsid w:val="00341ED5"/>
    <w:rsid w:val="00342068"/>
    <w:rsid w:val="00342B85"/>
    <w:rsid w:val="003430BF"/>
    <w:rsid w:val="00344288"/>
    <w:rsid w:val="00344438"/>
    <w:rsid w:val="003449F2"/>
    <w:rsid w:val="00344F60"/>
    <w:rsid w:val="003478D4"/>
    <w:rsid w:val="0035019A"/>
    <w:rsid w:val="00350819"/>
    <w:rsid w:val="003509B7"/>
    <w:rsid w:val="00351098"/>
    <w:rsid w:val="00353642"/>
    <w:rsid w:val="00354818"/>
    <w:rsid w:val="00355DB5"/>
    <w:rsid w:val="00355FF5"/>
    <w:rsid w:val="00356988"/>
    <w:rsid w:val="00356D8E"/>
    <w:rsid w:val="003615BF"/>
    <w:rsid w:val="003637DA"/>
    <w:rsid w:val="00364D9A"/>
    <w:rsid w:val="00365D19"/>
    <w:rsid w:val="0036639E"/>
    <w:rsid w:val="003673AF"/>
    <w:rsid w:val="00370C01"/>
    <w:rsid w:val="00371399"/>
    <w:rsid w:val="003728E0"/>
    <w:rsid w:val="00372C31"/>
    <w:rsid w:val="00373C3C"/>
    <w:rsid w:val="0037455F"/>
    <w:rsid w:val="00374B5E"/>
    <w:rsid w:val="003756D0"/>
    <w:rsid w:val="00375939"/>
    <w:rsid w:val="0037771B"/>
    <w:rsid w:val="00380F9B"/>
    <w:rsid w:val="00381409"/>
    <w:rsid w:val="00381610"/>
    <w:rsid w:val="00381693"/>
    <w:rsid w:val="00381C74"/>
    <w:rsid w:val="0038244E"/>
    <w:rsid w:val="0038322B"/>
    <w:rsid w:val="003841B0"/>
    <w:rsid w:val="0038436D"/>
    <w:rsid w:val="00384676"/>
    <w:rsid w:val="00384A6E"/>
    <w:rsid w:val="00384F77"/>
    <w:rsid w:val="00385113"/>
    <w:rsid w:val="003853BC"/>
    <w:rsid w:val="003857E6"/>
    <w:rsid w:val="00385809"/>
    <w:rsid w:val="00385B11"/>
    <w:rsid w:val="00385E7F"/>
    <w:rsid w:val="00386622"/>
    <w:rsid w:val="00386B88"/>
    <w:rsid w:val="00386E47"/>
    <w:rsid w:val="003879FB"/>
    <w:rsid w:val="00387D8C"/>
    <w:rsid w:val="00387F2E"/>
    <w:rsid w:val="00391FE0"/>
    <w:rsid w:val="00392804"/>
    <w:rsid w:val="00392A06"/>
    <w:rsid w:val="00392BBF"/>
    <w:rsid w:val="00393B1F"/>
    <w:rsid w:val="00393EA9"/>
    <w:rsid w:val="00394C2A"/>
    <w:rsid w:val="003950F5"/>
    <w:rsid w:val="003970F3"/>
    <w:rsid w:val="003A16C8"/>
    <w:rsid w:val="003A1F47"/>
    <w:rsid w:val="003A38F5"/>
    <w:rsid w:val="003A3CB5"/>
    <w:rsid w:val="003A3D2B"/>
    <w:rsid w:val="003A4590"/>
    <w:rsid w:val="003A489D"/>
    <w:rsid w:val="003A5847"/>
    <w:rsid w:val="003A7163"/>
    <w:rsid w:val="003A7DB0"/>
    <w:rsid w:val="003B00D1"/>
    <w:rsid w:val="003B03CD"/>
    <w:rsid w:val="003B07E6"/>
    <w:rsid w:val="003B0C8E"/>
    <w:rsid w:val="003B2307"/>
    <w:rsid w:val="003B312E"/>
    <w:rsid w:val="003B332B"/>
    <w:rsid w:val="003B3385"/>
    <w:rsid w:val="003B3626"/>
    <w:rsid w:val="003B3DD1"/>
    <w:rsid w:val="003B47AE"/>
    <w:rsid w:val="003B4B89"/>
    <w:rsid w:val="003B5AE4"/>
    <w:rsid w:val="003B5E36"/>
    <w:rsid w:val="003B74A1"/>
    <w:rsid w:val="003C049C"/>
    <w:rsid w:val="003C0797"/>
    <w:rsid w:val="003C0956"/>
    <w:rsid w:val="003C1AF9"/>
    <w:rsid w:val="003C1ED9"/>
    <w:rsid w:val="003C21D0"/>
    <w:rsid w:val="003C252A"/>
    <w:rsid w:val="003C32F9"/>
    <w:rsid w:val="003C537C"/>
    <w:rsid w:val="003C53BF"/>
    <w:rsid w:val="003C59AC"/>
    <w:rsid w:val="003C59E1"/>
    <w:rsid w:val="003C5B3E"/>
    <w:rsid w:val="003C5DE9"/>
    <w:rsid w:val="003C7552"/>
    <w:rsid w:val="003D06C7"/>
    <w:rsid w:val="003D0C1E"/>
    <w:rsid w:val="003D1EFE"/>
    <w:rsid w:val="003D3EED"/>
    <w:rsid w:val="003D4007"/>
    <w:rsid w:val="003D47E5"/>
    <w:rsid w:val="003D4C76"/>
    <w:rsid w:val="003D52FE"/>
    <w:rsid w:val="003D6828"/>
    <w:rsid w:val="003D69F4"/>
    <w:rsid w:val="003D6D13"/>
    <w:rsid w:val="003D6F85"/>
    <w:rsid w:val="003E0019"/>
    <w:rsid w:val="003E0185"/>
    <w:rsid w:val="003E03D9"/>
    <w:rsid w:val="003E0430"/>
    <w:rsid w:val="003E09D7"/>
    <w:rsid w:val="003E1CED"/>
    <w:rsid w:val="003E367E"/>
    <w:rsid w:val="003E4DB8"/>
    <w:rsid w:val="003E5A89"/>
    <w:rsid w:val="003E5BCB"/>
    <w:rsid w:val="003E69BA"/>
    <w:rsid w:val="003E6B19"/>
    <w:rsid w:val="003E7EA0"/>
    <w:rsid w:val="003F00DB"/>
    <w:rsid w:val="003F3A90"/>
    <w:rsid w:val="003F429B"/>
    <w:rsid w:val="003F4E3D"/>
    <w:rsid w:val="003F674A"/>
    <w:rsid w:val="004005D8"/>
    <w:rsid w:val="00401470"/>
    <w:rsid w:val="004018F2"/>
    <w:rsid w:val="0040204E"/>
    <w:rsid w:val="0040291C"/>
    <w:rsid w:val="0040320F"/>
    <w:rsid w:val="004041F6"/>
    <w:rsid w:val="00404BD0"/>
    <w:rsid w:val="004057D8"/>
    <w:rsid w:val="0040631D"/>
    <w:rsid w:val="0040724F"/>
    <w:rsid w:val="00413DD7"/>
    <w:rsid w:val="00414140"/>
    <w:rsid w:val="00414DC3"/>
    <w:rsid w:val="00416215"/>
    <w:rsid w:val="004166D1"/>
    <w:rsid w:val="0041799C"/>
    <w:rsid w:val="00420010"/>
    <w:rsid w:val="00420E1E"/>
    <w:rsid w:val="0042304D"/>
    <w:rsid w:val="00423B3E"/>
    <w:rsid w:val="0042410E"/>
    <w:rsid w:val="00424A50"/>
    <w:rsid w:val="00424D42"/>
    <w:rsid w:val="00425C28"/>
    <w:rsid w:val="00425FB0"/>
    <w:rsid w:val="00426DA0"/>
    <w:rsid w:val="00427DDD"/>
    <w:rsid w:val="0043067C"/>
    <w:rsid w:val="00430E45"/>
    <w:rsid w:val="00431872"/>
    <w:rsid w:val="00431A8C"/>
    <w:rsid w:val="004320D7"/>
    <w:rsid w:val="004327B7"/>
    <w:rsid w:val="004332CF"/>
    <w:rsid w:val="00433FB5"/>
    <w:rsid w:val="0043566E"/>
    <w:rsid w:val="00441D32"/>
    <w:rsid w:val="00442E11"/>
    <w:rsid w:val="00445826"/>
    <w:rsid w:val="00445A0D"/>
    <w:rsid w:val="00446B59"/>
    <w:rsid w:val="00446F68"/>
    <w:rsid w:val="004476BB"/>
    <w:rsid w:val="00447DF3"/>
    <w:rsid w:val="00450A06"/>
    <w:rsid w:val="00453067"/>
    <w:rsid w:val="00453AE4"/>
    <w:rsid w:val="00454EDF"/>
    <w:rsid w:val="00454FA4"/>
    <w:rsid w:val="004555E4"/>
    <w:rsid w:val="00455C01"/>
    <w:rsid w:val="00455EA1"/>
    <w:rsid w:val="00455F6C"/>
    <w:rsid w:val="004575A8"/>
    <w:rsid w:val="004578CB"/>
    <w:rsid w:val="004615A7"/>
    <w:rsid w:val="00461ED2"/>
    <w:rsid w:val="00462684"/>
    <w:rsid w:val="00463686"/>
    <w:rsid w:val="00463C0A"/>
    <w:rsid w:val="00465B5F"/>
    <w:rsid w:val="00467E3D"/>
    <w:rsid w:val="00471372"/>
    <w:rsid w:val="0047138A"/>
    <w:rsid w:val="00471F87"/>
    <w:rsid w:val="004723D2"/>
    <w:rsid w:val="0047363D"/>
    <w:rsid w:val="004738DE"/>
    <w:rsid w:val="00474ED8"/>
    <w:rsid w:val="004759FD"/>
    <w:rsid w:val="00476898"/>
    <w:rsid w:val="004775B0"/>
    <w:rsid w:val="004802FB"/>
    <w:rsid w:val="004812A6"/>
    <w:rsid w:val="004817D2"/>
    <w:rsid w:val="00482152"/>
    <w:rsid w:val="00482577"/>
    <w:rsid w:val="00483647"/>
    <w:rsid w:val="00483999"/>
    <w:rsid w:val="00483BA7"/>
    <w:rsid w:val="00484171"/>
    <w:rsid w:val="00485695"/>
    <w:rsid w:val="00485B9D"/>
    <w:rsid w:val="004874C1"/>
    <w:rsid w:val="00487BB3"/>
    <w:rsid w:val="00490719"/>
    <w:rsid w:val="00493B46"/>
    <w:rsid w:val="00496C90"/>
    <w:rsid w:val="004A0168"/>
    <w:rsid w:val="004A06EE"/>
    <w:rsid w:val="004A16BB"/>
    <w:rsid w:val="004A3BAE"/>
    <w:rsid w:val="004A589B"/>
    <w:rsid w:val="004A6083"/>
    <w:rsid w:val="004A6458"/>
    <w:rsid w:val="004B004C"/>
    <w:rsid w:val="004B048B"/>
    <w:rsid w:val="004B0720"/>
    <w:rsid w:val="004B0E03"/>
    <w:rsid w:val="004B0EBB"/>
    <w:rsid w:val="004B1219"/>
    <w:rsid w:val="004B2875"/>
    <w:rsid w:val="004B2EAE"/>
    <w:rsid w:val="004B3B3E"/>
    <w:rsid w:val="004B3F34"/>
    <w:rsid w:val="004B5245"/>
    <w:rsid w:val="004B52AA"/>
    <w:rsid w:val="004C0423"/>
    <w:rsid w:val="004C1C32"/>
    <w:rsid w:val="004C27A5"/>
    <w:rsid w:val="004C3551"/>
    <w:rsid w:val="004C6BC9"/>
    <w:rsid w:val="004C74AF"/>
    <w:rsid w:val="004D1D5B"/>
    <w:rsid w:val="004D2B0F"/>
    <w:rsid w:val="004D3B3F"/>
    <w:rsid w:val="004D4A3A"/>
    <w:rsid w:val="004D4D2C"/>
    <w:rsid w:val="004D578A"/>
    <w:rsid w:val="004D62C7"/>
    <w:rsid w:val="004D6989"/>
    <w:rsid w:val="004D7FE7"/>
    <w:rsid w:val="004E0B13"/>
    <w:rsid w:val="004E0FD6"/>
    <w:rsid w:val="004E2252"/>
    <w:rsid w:val="004E283F"/>
    <w:rsid w:val="004E37E8"/>
    <w:rsid w:val="004E3D59"/>
    <w:rsid w:val="004E5E3B"/>
    <w:rsid w:val="004E6304"/>
    <w:rsid w:val="004E698A"/>
    <w:rsid w:val="004E6CAF"/>
    <w:rsid w:val="004E71EC"/>
    <w:rsid w:val="004F1069"/>
    <w:rsid w:val="004F12EA"/>
    <w:rsid w:val="004F206F"/>
    <w:rsid w:val="004F23A4"/>
    <w:rsid w:val="004F2440"/>
    <w:rsid w:val="004F30BB"/>
    <w:rsid w:val="004F30D5"/>
    <w:rsid w:val="004F5763"/>
    <w:rsid w:val="004F6F65"/>
    <w:rsid w:val="005000B1"/>
    <w:rsid w:val="00501463"/>
    <w:rsid w:val="00502240"/>
    <w:rsid w:val="005026B1"/>
    <w:rsid w:val="00502A9B"/>
    <w:rsid w:val="00502BE4"/>
    <w:rsid w:val="00503B36"/>
    <w:rsid w:val="00503EEE"/>
    <w:rsid w:val="00504AC6"/>
    <w:rsid w:val="00505877"/>
    <w:rsid w:val="005059E9"/>
    <w:rsid w:val="00507889"/>
    <w:rsid w:val="00511415"/>
    <w:rsid w:val="0051185D"/>
    <w:rsid w:val="00511F94"/>
    <w:rsid w:val="005121E9"/>
    <w:rsid w:val="00512D59"/>
    <w:rsid w:val="005132F8"/>
    <w:rsid w:val="005149E0"/>
    <w:rsid w:val="0051504E"/>
    <w:rsid w:val="0051542F"/>
    <w:rsid w:val="00515627"/>
    <w:rsid w:val="00516779"/>
    <w:rsid w:val="00516BFB"/>
    <w:rsid w:val="00520789"/>
    <w:rsid w:val="00520BA8"/>
    <w:rsid w:val="005221AE"/>
    <w:rsid w:val="005221C6"/>
    <w:rsid w:val="00522D4C"/>
    <w:rsid w:val="005245D3"/>
    <w:rsid w:val="00524912"/>
    <w:rsid w:val="00524C92"/>
    <w:rsid w:val="0052562B"/>
    <w:rsid w:val="0052582D"/>
    <w:rsid w:val="0052599A"/>
    <w:rsid w:val="00525A5A"/>
    <w:rsid w:val="0052612E"/>
    <w:rsid w:val="00526424"/>
    <w:rsid w:val="00526B6A"/>
    <w:rsid w:val="00527D74"/>
    <w:rsid w:val="005301E9"/>
    <w:rsid w:val="00530371"/>
    <w:rsid w:val="0053038A"/>
    <w:rsid w:val="005305BC"/>
    <w:rsid w:val="005309F5"/>
    <w:rsid w:val="00530AB8"/>
    <w:rsid w:val="00530AFC"/>
    <w:rsid w:val="00532DCB"/>
    <w:rsid w:val="00533A2E"/>
    <w:rsid w:val="00533DBC"/>
    <w:rsid w:val="00534216"/>
    <w:rsid w:val="005350F1"/>
    <w:rsid w:val="0053601B"/>
    <w:rsid w:val="0053645E"/>
    <w:rsid w:val="00536704"/>
    <w:rsid w:val="00540641"/>
    <w:rsid w:val="0054083C"/>
    <w:rsid w:val="00541AD4"/>
    <w:rsid w:val="00541CFF"/>
    <w:rsid w:val="0054285C"/>
    <w:rsid w:val="005428C0"/>
    <w:rsid w:val="0054374F"/>
    <w:rsid w:val="00544F03"/>
    <w:rsid w:val="00545F07"/>
    <w:rsid w:val="00545F9F"/>
    <w:rsid w:val="0054718D"/>
    <w:rsid w:val="0054779E"/>
    <w:rsid w:val="005503A7"/>
    <w:rsid w:val="005504F7"/>
    <w:rsid w:val="00552272"/>
    <w:rsid w:val="0055294A"/>
    <w:rsid w:val="005537FC"/>
    <w:rsid w:val="00554358"/>
    <w:rsid w:val="00554ABF"/>
    <w:rsid w:val="00555010"/>
    <w:rsid w:val="00555DB0"/>
    <w:rsid w:val="00555EC1"/>
    <w:rsid w:val="00557109"/>
    <w:rsid w:val="00557DDE"/>
    <w:rsid w:val="00560CBD"/>
    <w:rsid w:val="00561273"/>
    <w:rsid w:val="005613A5"/>
    <w:rsid w:val="005632FC"/>
    <w:rsid w:val="005641BE"/>
    <w:rsid w:val="00564D72"/>
    <w:rsid w:val="00566E60"/>
    <w:rsid w:val="005702E9"/>
    <w:rsid w:val="005704C1"/>
    <w:rsid w:val="005708F6"/>
    <w:rsid w:val="00570901"/>
    <w:rsid w:val="005737F4"/>
    <w:rsid w:val="0057389D"/>
    <w:rsid w:val="00573B90"/>
    <w:rsid w:val="005743DC"/>
    <w:rsid w:val="005748A1"/>
    <w:rsid w:val="00574D83"/>
    <w:rsid w:val="00575CB7"/>
    <w:rsid w:val="00575CC3"/>
    <w:rsid w:val="00575D6E"/>
    <w:rsid w:val="0057656B"/>
    <w:rsid w:val="00576B35"/>
    <w:rsid w:val="00577292"/>
    <w:rsid w:val="0057752F"/>
    <w:rsid w:val="005852C2"/>
    <w:rsid w:val="00586AB4"/>
    <w:rsid w:val="0058774D"/>
    <w:rsid w:val="00587A26"/>
    <w:rsid w:val="00590E63"/>
    <w:rsid w:val="005912C5"/>
    <w:rsid w:val="00592821"/>
    <w:rsid w:val="00592A50"/>
    <w:rsid w:val="00593017"/>
    <w:rsid w:val="005937EB"/>
    <w:rsid w:val="00593E11"/>
    <w:rsid w:val="005959F6"/>
    <w:rsid w:val="0059689C"/>
    <w:rsid w:val="005972F6"/>
    <w:rsid w:val="005A0D7F"/>
    <w:rsid w:val="005A39F1"/>
    <w:rsid w:val="005A3BFB"/>
    <w:rsid w:val="005A3D70"/>
    <w:rsid w:val="005A3ECE"/>
    <w:rsid w:val="005A408D"/>
    <w:rsid w:val="005A4DC3"/>
    <w:rsid w:val="005A6862"/>
    <w:rsid w:val="005A725C"/>
    <w:rsid w:val="005B0300"/>
    <w:rsid w:val="005B074D"/>
    <w:rsid w:val="005B14E9"/>
    <w:rsid w:val="005B221D"/>
    <w:rsid w:val="005B2CCE"/>
    <w:rsid w:val="005B3A8D"/>
    <w:rsid w:val="005B414E"/>
    <w:rsid w:val="005B4594"/>
    <w:rsid w:val="005B519B"/>
    <w:rsid w:val="005B577F"/>
    <w:rsid w:val="005B641D"/>
    <w:rsid w:val="005B7C45"/>
    <w:rsid w:val="005C0507"/>
    <w:rsid w:val="005C0CDD"/>
    <w:rsid w:val="005C0DD9"/>
    <w:rsid w:val="005C2BB3"/>
    <w:rsid w:val="005C2E5E"/>
    <w:rsid w:val="005C378E"/>
    <w:rsid w:val="005C42E9"/>
    <w:rsid w:val="005C45C0"/>
    <w:rsid w:val="005C4B4E"/>
    <w:rsid w:val="005C4D16"/>
    <w:rsid w:val="005C566B"/>
    <w:rsid w:val="005C58C7"/>
    <w:rsid w:val="005C7F3F"/>
    <w:rsid w:val="005D05A4"/>
    <w:rsid w:val="005D2003"/>
    <w:rsid w:val="005D23E7"/>
    <w:rsid w:val="005D29FF"/>
    <w:rsid w:val="005D2DA4"/>
    <w:rsid w:val="005D324C"/>
    <w:rsid w:val="005D41C4"/>
    <w:rsid w:val="005D59E8"/>
    <w:rsid w:val="005D5ECA"/>
    <w:rsid w:val="005D6ACA"/>
    <w:rsid w:val="005D6B1C"/>
    <w:rsid w:val="005D6F34"/>
    <w:rsid w:val="005D7336"/>
    <w:rsid w:val="005D7F11"/>
    <w:rsid w:val="005E228F"/>
    <w:rsid w:val="005E23EA"/>
    <w:rsid w:val="005E3354"/>
    <w:rsid w:val="005E5BDF"/>
    <w:rsid w:val="005E6CBC"/>
    <w:rsid w:val="005F1BCF"/>
    <w:rsid w:val="005F50D2"/>
    <w:rsid w:val="005F5943"/>
    <w:rsid w:val="005F6484"/>
    <w:rsid w:val="005F66E8"/>
    <w:rsid w:val="005F6BC2"/>
    <w:rsid w:val="005F7395"/>
    <w:rsid w:val="005F73E8"/>
    <w:rsid w:val="00600357"/>
    <w:rsid w:val="0060050A"/>
    <w:rsid w:val="006014B6"/>
    <w:rsid w:val="006015F7"/>
    <w:rsid w:val="00604A86"/>
    <w:rsid w:val="006052AB"/>
    <w:rsid w:val="00605ED4"/>
    <w:rsid w:val="0060645E"/>
    <w:rsid w:val="00606E04"/>
    <w:rsid w:val="00607717"/>
    <w:rsid w:val="00607B21"/>
    <w:rsid w:val="006102A7"/>
    <w:rsid w:val="00612A32"/>
    <w:rsid w:val="00612AFD"/>
    <w:rsid w:val="00612CAF"/>
    <w:rsid w:val="006133A8"/>
    <w:rsid w:val="00616632"/>
    <w:rsid w:val="00616DC8"/>
    <w:rsid w:val="00617EFA"/>
    <w:rsid w:val="00620BEF"/>
    <w:rsid w:val="00620C2C"/>
    <w:rsid w:val="00621CE1"/>
    <w:rsid w:val="00622706"/>
    <w:rsid w:val="00622948"/>
    <w:rsid w:val="006229B1"/>
    <w:rsid w:val="006234A7"/>
    <w:rsid w:val="0062384F"/>
    <w:rsid w:val="00623B2C"/>
    <w:rsid w:val="00623C77"/>
    <w:rsid w:val="00624363"/>
    <w:rsid w:val="0062457F"/>
    <w:rsid w:val="00626CC7"/>
    <w:rsid w:val="006275BE"/>
    <w:rsid w:val="00630AD8"/>
    <w:rsid w:val="00631E2F"/>
    <w:rsid w:val="006329E9"/>
    <w:rsid w:val="00632E0B"/>
    <w:rsid w:val="0063323A"/>
    <w:rsid w:val="006335C2"/>
    <w:rsid w:val="00633FFD"/>
    <w:rsid w:val="00634FCD"/>
    <w:rsid w:val="00635377"/>
    <w:rsid w:val="0063620A"/>
    <w:rsid w:val="00637C69"/>
    <w:rsid w:val="00640AEF"/>
    <w:rsid w:val="00640F6B"/>
    <w:rsid w:val="00641252"/>
    <w:rsid w:val="00641D37"/>
    <w:rsid w:val="006421CD"/>
    <w:rsid w:val="00644264"/>
    <w:rsid w:val="0064451C"/>
    <w:rsid w:val="00644BF7"/>
    <w:rsid w:val="00645EE7"/>
    <w:rsid w:val="00645F59"/>
    <w:rsid w:val="006460CF"/>
    <w:rsid w:val="00647984"/>
    <w:rsid w:val="006512B5"/>
    <w:rsid w:val="00651446"/>
    <w:rsid w:val="006519C8"/>
    <w:rsid w:val="00651E6D"/>
    <w:rsid w:val="00654034"/>
    <w:rsid w:val="00654EF7"/>
    <w:rsid w:val="00655F65"/>
    <w:rsid w:val="00656804"/>
    <w:rsid w:val="006624CF"/>
    <w:rsid w:val="006632BF"/>
    <w:rsid w:val="00663340"/>
    <w:rsid w:val="006636E8"/>
    <w:rsid w:val="00665317"/>
    <w:rsid w:val="00665B03"/>
    <w:rsid w:val="0066609C"/>
    <w:rsid w:val="006663F1"/>
    <w:rsid w:val="00666B6E"/>
    <w:rsid w:val="00666DE7"/>
    <w:rsid w:val="00670B07"/>
    <w:rsid w:val="00671944"/>
    <w:rsid w:val="00671996"/>
    <w:rsid w:val="00672E98"/>
    <w:rsid w:val="0067357F"/>
    <w:rsid w:val="006742A9"/>
    <w:rsid w:val="006757A2"/>
    <w:rsid w:val="00677A31"/>
    <w:rsid w:val="00680B1F"/>
    <w:rsid w:val="0068207C"/>
    <w:rsid w:val="00683E85"/>
    <w:rsid w:val="00684946"/>
    <w:rsid w:val="00685115"/>
    <w:rsid w:val="0068626E"/>
    <w:rsid w:val="00686A0D"/>
    <w:rsid w:val="00687ACF"/>
    <w:rsid w:val="006901EA"/>
    <w:rsid w:val="00690C9D"/>
    <w:rsid w:val="006922E6"/>
    <w:rsid w:val="006926FE"/>
    <w:rsid w:val="006928EA"/>
    <w:rsid w:val="00692FAF"/>
    <w:rsid w:val="00693097"/>
    <w:rsid w:val="00694529"/>
    <w:rsid w:val="0069571E"/>
    <w:rsid w:val="00696DDC"/>
    <w:rsid w:val="006976A6"/>
    <w:rsid w:val="00697CB9"/>
    <w:rsid w:val="006A2421"/>
    <w:rsid w:val="006A28C7"/>
    <w:rsid w:val="006A2BE4"/>
    <w:rsid w:val="006A3742"/>
    <w:rsid w:val="006A3E92"/>
    <w:rsid w:val="006A63A8"/>
    <w:rsid w:val="006A64F4"/>
    <w:rsid w:val="006A6AA4"/>
    <w:rsid w:val="006A7980"/>
    <w:rsid w:val="006B0E6F"/>
    <w:rsid w:val="006B2312"/>
    <w:rsid w:val="006B3178"/>
    <w:rsid w:val="006B3F7E"/>
    <w:rsid w:val="006B4466"/>
    <w:rsid w:val="006B53E6"/>
    <w:rsid w:val="006B5423"/>
    <w:rsid w:val="006B5B7A"/>
    <w:rsid w:val="006B5FD0"/>
    <w:rsid w:val="006B6EDA"/>
    <w:rsid w:val="006B7C69"/>
    <w:rsid w:val="006C01B2"/>
    <w:rsid w:val="006C2CEE"/>
    <w:rsid w:val="006C38A5"/>
    <w:rsid w:val="006C3C24"/>
    <w:rsid w:val="006C7D21"/>
    <w:rsid w:val="006D01B8"/>
    <w:rsid w:val="006D2D5F"/>
    <w:rsid w:val="006D3372"/>
    <w:rsid w:val="006D3DE4"/>
    <w:rsid w:val="006D4952"/>
    <w:rsid w:val="006D6D18"/>
    <w:rsid w:val="006D6E03"/>
    <w:rsid w:val="006D7FBE"/>
    <w:rsid w:val="006E0306"/>
    <w:rsid w:val="006E08EF"/>
    <w:rsid w:val="006E0F16"/>
    <w:rsid w:val="006E1289"/>
    <w:rsid w:val="006E3CE3"/>
    <w:rsid w:val="006E41E0"/>
    <w:rsid w:val="006E4695"/>
    <w:rsid w:val="006E5365"/>
    <w:rsid w:val="006E5729"/>
    <w:rsid w:val="006E78BB"/>
    <w:rsid w:val="006E7A45"/>
    <w:rsid w:val="006E7F07"/>
    <w:rsid w:val="006F0C60"/>
    <w:rsid w:val="006F1DD8"/>
    <w:rsid w:val="006F2785"/>
    <w:rsid w:val="006F32EB"/>
    <w:rsid w:val="006F4D24"/>
    <w:rsid w:val="006F4FDE"/>
    <w:rsid w:val="006F74AE"/>
    <w:rsid w:val="006F7AB9"/>
    <w:rsid w:val="00700029"/>
    <w:rsid w:val="00700A6B"/>
    <w:rsid w:val="007010AF"/>
    <w:rsid w:val="00702610"/>
    <w:rsid w:val="00702631"/>
    <w:rsid w:val="007031D6"/>
    <w:rsid w:val="0070595E"/>
    <w:rsid w:val="00705965"/>
    <w:rsid w:val="00705A0B"/>
    <w:rsid w:val="00705C91"/>
    <w:rsid w:val="007070FA"/>
    <w:rsid w:val="00707F2D"/>
    <w:rsid w:val="00707FF8"/>
    <w:rsid w:val="007118FB"/>
    <w:rsid w:val="00711E40"/>
    <w:rsid w:val="00714BBE"/>
    <w:rsid w:val="00714DD2"/>
    <w:rsid w:val="00714E3F"/>
    <w:rsid w:val="007154D0"/>
    <w:rsid w:val="007166FE"/>
    <w:rsid w:val="0071692C"/>
    <w:rsid w:val="00716986"/>
    <w:rsid w:val="007172C1"/>
    <w:rsid w:val="007210A7"/>
    <w:rsid w:val="0072137D"/>
    <w:rsid w:val="00722194"/>
    <w:rsid w:val="00726081"/>
    <w:rsid w:val="00726180"/>
    <w:rsid w:val="00727969"/>
    <w:rsid w:val="00727D35"/>
    <w:rsid w:val="00731F73"/>
    <w:rsid w:val="00732828"/>
    <w:rsid w:val="00733906"/>
    <w:rsid w:val="00733BCF"/>
    <w:rsid w:val="00733F1E"/>
    <w:rsid w:val="0073472A"/>
    <w:rsid w:val="00735DDF"/>
    <w:rsid w:val="007362EF"/>
    <w:rsid w:val="007367A0"/>
    <w:rsid w:val="00736F71"/>
    <w:rsid w:val="00740830"/>
    <w:rsid w:val="00741BE7"/>
    <w:rsid w:val="00741E48"/>
    <w:rsid w:val="00741E87"/>
    <w:rsid w:val="00742A28"/>
    <w:rsid w:val="00742A4F"/>
    <w:rsid w:val="00744901"/>
    <w:rsid w:val="0074498A"/>
    <w:rsid w:val="0074544F"/>
    <w:rsid w:val="0074683E"/>
    <w:rsid w:val="00747A09"/>
    <w:rsid w:val="00750294"/>
    <w:rsid w:val="0075222E"/>
    <w:rsid w:val="007526E2"/>
    <w:rsid w:val="0075423A"/>
    <w:rsid w:val="00754431"/>
    <w:rsid w:val="00754A06"/>
    <w:rsid w:val="0075502E"/>
    <w:rsid w:val="007557E4"/>
    <w:rsid w:val="0075644F"/>
    <w:rsid w:val="00756520"/>
    <w:rsid w:val="0075656C"/>
    <w:rsid w:val="0075665C"/>
    <w:rsid w:val="00756FCD"/>
    <w:rsid w:val="0075714F"/>
    <w:rsid w:val="007579C3"/>
    <w:rsid w:val="00760D68"/>
    <w:rsid w:val="00761A3B"/>
    <w:rsid w:val="00761AD8"/>
    <w:rsid w:val="007623E5"/>
    <w:rsid w:val="007633D5"/>
    <w:rsid w:val="00763D93"/>
    <w:rsid w:val="007642B8"/>
    <w:rsid w:val="007671BC"/>
    <w:rsid w:val="0077034A"/>
    <w:rsid w:val="0077042D"/>
    <w:rsid w:val="00771646"/>
    <w:rsid w:val="0077194C"/>
    <w:rsid w:val="007727FB"/>
    <w:rsid w:val="00775123"/>
    <w:rsid w:val="0077656B"/>
    <w:rsid w:val="00776743"/>
    <w:rsid w:val="007773EE"/>
    <w:rsid w:val="00777BC4"/>
    <w:rsid w:val="00777C57"/>
    <w:rsid w:val="0078291A"/>
    <w:rsid w:val="00782DCF"/>
    <w:rsid w:val="007848AA"/>
    <w:rsid w:val="00784983"/>
    <w:rsid w:val="00784AD4"/>
    <w:rsid w:val="007869AD"/>
    <w:rsid w:val="00787DF2"/>
    <w:rsid w:val="00787F02"/>
    <w:rsid w:val="00791045"/>
    <w:rsid w:val="00791CB1"/>
    <w:rsid w:val="007921AC"/>
    <w:rsid w:val="00792462"/>
    <w:rsid w:val="007927A4"/>
    <w:rsid w:val="0079416B"/>
    <w:rsid w:val="00794B61"/>
    <w:rsid w:val="00794B84"/>
    <w:rsid w:val="007957EE"/>
    <w:rsid w:val="0079593F"/>
    <w:rsid w:val="00795B50"/>
    <w:rsid w:val="00795F0A"/>
    <w:rsid w:val="007962FD"/>
    <w:rsid w:val="00796CC2"/>
    <w:rsid w:val="00797EE4"/>
    <w:rsid w:val="007A26D7"/>
    <w:rsid w:val="007A2A8E"/>
    <w:rsid w:val="007A3257"/>
    <w:rsid w:val="007A4241"/>
    <w:rsid w:val="007A43D9"/>
    <w:rsid w:val="007A70DE"/>
    <w:rsid w:val="007A7CF8"/>
    <w:rsid w:val="007B0DFA"/>
    <w:rsid w:val="007B2E9A"/>
    <w:rsid w:val="007B347C"/>
    <w:rsid w:val="007B3F2B"/>
    <w:rsid w:val="007B45D4"/>
    <w:rsid w:val="007B4765"/>
    <w:rsid w:val="007B5BBD"/>
    <w:rsid w:val="007B7798"/>
    <w:rsid w:val="007C042B"/>
    <w:rsid w:val="007C068A"/>
    <w:rsid w:val="007C0D64"/>
    <w:rsid w:val="007C25D3"/>
    <w:rsid w:val="007C2CBB"/>
    <w:rsid w:val="007C37C8"/>
    <w:rsid w:val="007C6A9C"/>
    <w:rsid w:val="007C6E96"/>
    <w:rsid w:val="007C7B4F"/>
    <w:rsid w:val="007C7C41"/>
    <w:rsid w:val="007C7CEF"/>
    <w:rsid w:val="007D0550"/>
    <w:rsid w:val="007D0AF9"/>
    <w:rsid w:val="007D2521"/>
    <w:rsid w:val="007D2D9F"/>
    <w:rsid w:val="007D39EC"/>
    <w:rsid w:val="007D3D66"/>
    <w:rsid w:val="007D41BE"/>
    <w:rsid w:val="007D4772"/>
    <w:rsid w:val="007D555E"/>
    <w:rsid w:val="007D6D7A"/>
    <w:rsid w:val="007D744E"/>
    <w:rsid w:val="007D7BAE"/>
    <w:rsid w:val="007E0508"/>
    <w:rsid w:val="007E2609"/>
    <w:rsid w:val="007E3905"/>
    <w:rsid w:val="007E438D"/>
    <w:rsid w:val="007E61C6"/>
    <w:rsid w:val="007E7D2B"/>
    <w:rsid w:val="007F0767"/>
    <w:rsid w:val="007F093E"/>
    <w:rsid w:val="007F1088"/>
    <w:rsid w:val="007F13D8"/>
    <w:rsid w:val="007F2508"/>
    <w:rsid w:val="007F2665"/>
    <w:rsid w:val="007F2D07"/>
    <w:rsid w:val="007F4FED"/>
    <w:rsid w:val="007F575E"/>
    <w:rsid w:val="007F5FA1"/>
    <w:rsid w:val="007F6780"/>
    <w:rsid w:val="007F7F19"/>
    <w:rsid w:val="007F7F30"/>
    <w:rsid w:val="008002CD"/>
    <w:rsid w:val="008008A3"/>
    <w:rsid w:val="0080269C"/>
    <w:rsid w:val="008037FB"/>
    <w:rsid w:val="00803E58"/>
    <w:rsid w:val="008040AA"/>
    <w:rsid w:val="00804514"/>
    <w:rsid w:val="00804C47"/>
    <w:rsid w:val="0080513E"/>
    <w:rsid w:val="0080643F"/>
    <w:rsid w:val="00807896"/>
    <w:rsid w:val="0081106F"/>
    <w:rsid w:val="008113D4"/>
    <w:rsid w:val="00812C24"/>
    <w:rsid w:val="00812DD7"/>
    <w:rsid w:val="00812F1D"/>
    <w:rsid w:val="0081385A"/>
    <w:rsid w:val="00813E8D"/>
    <w:rsid w:val="0081593A"/>
    <w:rsid w:val="00821405"/>
    <w:rsid w:val="00822E7F"/>
    <w:rsid w:val="00823454"/>
    <w:rsid w:val="00823BDD"/>
    <w:rsid w:val="00827CDA"/>
    <w:rsid w:val="0083121E"/>
    <w:rsid w:val="00831D94"/>
    <w:rsid w:val="008320DA"/>
    <w:rsid w:val="00832368"/>
    <w:rsid w:val="00833237"/>
    <w:rsid w:val="008332D6"/>
    <w:rsid w:val="00834159"/>
    <w:rsid w:val="008351DA"/>
    <w:rsid w:val="00835903"/>
    <w:rsid w:val="00836D5C"/>
    <w:rsid w:val="008372EA"/>
    <w:rsid w:val="00841F61"/>
    <w:rsid w:val="0084312B"/>
    <w:rsid w:val="0084382E"/>
    <w:rsid w:val="00844AEA"/>
    <w:rsid w:val="00850FEA"/>
    <w:rsid w:val="008510BE"/>
    <w:rsid w:val="00854AAF"/>
    <w:rsid w:val="00855314"/>
    <w:rsid w:val="008553CE"/>
    <w:rsid w:val="00856275"/>
    <w:rsid w:val="00856773"/>
    <w:rsid w:val="00856915"/>
    <w:rsid w:val="008570A5"/>
    <w:rsid w:val="00857AE2"/>
    <w:rsid w:val="00860CE3"/>
    <w:rsid w:val="00861386"/>
    <w:rsid w:val="008613DE"/>
    <w:rsid w:val="00862DDC"/>
    <w:rsid w:val="0086300D"/>
    <w:rsid w:val="0086315E"/>
    <w:rsid w:val="00863C39"/>
    <w:rsid w:val="008646C9"/>
    <w:rsid w:val="00865788"/>
    <w:rsid w:val="008674F5"/>
    <w:rsid w:val="008716CB"/>
    <w:rsid w:val="00871952"/>
    <w:rsid w:val="00874604"/>
    <w:rsid w:val="008748D4"/>
    <w:rsid w:val="00875C42"/>
    <w:rsid w:val="00876ABC"/>
    <w:rsid w:val="00876C4D"/>
    <w:rsid w:val="00876E99"/>
    <w:rsid w:val="00876FBB"/>
    <w:rsid w:val="008779B5"/>
    <w:rsid w:val="00880F04"/>
    <w:rsid w:val="00881153"/>
    <w:rsid w:val="00881EF2"/>
    <w:rsid w:val="00882641"/>
    <w:rsid w:val="008844EF"/>
    <w:rsid w:val="008863CB"/>
    <w:rsid w:val="0088679E"/>
    <w:rsid w:val="00887DAE"/>
    <w:rsid w:val="00887EFB"/>
    <w:rsid w:val="0089002B"/>
    <w:rsid w:val="00892421"/>
    <w:rsid w:val="0089249D"/>
    <w:rsid w:val="008927EA"/>
    <w:rsid w:val="00892ABA"/>
    <w:rsid w:val="008937FE"/>
    <w:rsid w:val="00893870"/>
    <w:rsid w:val="00893F8E"/>
    <w:rsid w:val="00894119"/>
    <w:rsid w:val="00894758"/>
    <w:rsid w:val="00894A2F"/>
    <w:rsid w:val="00896D42"/>
    <w:rsid w:val="008972F6"/>
    <w:rsid w:val="008978CD"/>
    <w:rsid w:val="00897DFD"/>
    <w:rsid w:val="00897E03"/>
    <w:rsid w:val="008A0D08"/>
    <w:rsid w:val="008A107A"/>
    <w:rsid w:val="008A10B9"/>
    <w:rsid w:val="008A1519"/>
    <w:rsid w:val="008A288A"/>
    <w:rsid w:val="008A3DE8"/>
    <w:rsid w:val="008A40AA"/>
    <w:rsid w:val="008A60D2"/>
    <w:rsid w:val="008B0C76"/>
    <w:rsid w:val="008B189E"/>
    <w:rsid w:val="008B38E1"/>
    <w:rsid w:val="008B3C68"/>
    <w:rsid w:val="008B5FBA"/>
    <w:rsid w:val="008B68E9"/>
    <w:rsid w:val="008B6E64"/>
    <w:rsid w:val="008B71CA"/>
    <w:rsid w:val="008B7977"/>
    <w:rsid w:val="008C1184"/>
    <w:rsid w:val="008C1A9E"/>
    <w:rsid w:val="008C30B1"/>
    <w:rsid w:val="008C3178"/>
    <w:rsid w:val="008C3BAA"/>
    <w:rsid w:val="008C5854"/>
    <w:rsid w:val="008D08D8"/>
    <w:rsid w:val="008D0DF9"/>
    <w:rsid w:val="008D1DBB"/>
    <w:rsid w:val="008D29F6"/>
    <w:rsid w:val="008D3709"/>
    <w:rsid w:val="008D435F"/>
    <w:rsid w:val="008D75DE"/>
    <w:rsid w:val="008D7DB0"/>
    <w:rsid w:val="008D7E81"/>
    <w:rsid w:val="008E068B"/>
    <w:rsid w:val="008E0731"/>
    <w:rsid w:val="008E35C5"/>
    <w:rsid w:val="008E3D8B"/>
    <w:rsid w:val="008E601A"/>
    <w:rsid w:val="008E61F6"/>
    <w:rsid w:val="008E6C03"/>
    <w:rsid w:val="008E71C5"/>
    <w:rsid w:val="008F0AAA"/>
    <w:rsid w:val="008F0CDA"/>
    <w:rsid w:val="008F0FAD"/>
    <w:rsid w:val="008F176E"/>
    <w:rsid w:val="008F1D10"/>
    <w:rsid w:val="008F284B"/>
    <w:rsid w:val="008F33C9"/>
    <w:rsid w:val="008F464D"/>
    <w:rsid w:val="008F4906"/>
    <w:rsid w:val="008F4C54"/>
    <w:rsid w:val="008F5D7F"/>
    <w:rsid w:val="008F6E50"/>
    <w:rsid w:val="008F7035"/>
    <w:rsid w:val="008F7718"/>
    <w:rsid w:val="00900E03"/>
    <w:rsid w:val="00901FAF"/>
    <w:rsid w:val="009023CB"/>
    <w:rsid w:val="00902F83"/>
    <w:rsid w:val="00903870"/>
    <w:rsid w:val="00903A3C"/>
    <w:rsid w:val="00903E20"/>
    <w:rsid w:val="00904217"/>
    <w:rsid w:val="00904EBA"/>
    <w:rsid w:val="00904F7A"/>
    <w:rsid w:val="00905D35"/>
    <w:rsid w:val="00906A3A"/>
    <w:rsid w:val="00907FE1"/>
    <w:rsid w:val="009110B8"/>
    <w:rsid w:val="009112B4"/>
    <w:rsid w:val="00911831"/>
    <w:rsid w:val="009118C4"/>
    <w:rsid w:val="00911CD5"/>
    <w:rsid w:val="00912C7A"/>
    <w:rsid w:val="00912FC6"/>
    <w:rsid w:val="00913057"/>
    <w:rsid w:val="0091410F"/>
    <w:rsid w:val="0091582B"/>
    <w:rsid w:val="00920C4C"/>
    <w:rsid w:val="0092108C"/>
    <w:rsid w:val="009212D6"/>
    <w:rsid w:val="0092135A"/>
    <w:rsid w:val="00921D60"/>
    <w:rsid w:val="00921F6D"/>
    <w:rsid w:val="0092400F"/>
    <w:rsid w:val="00930D13"/>
    <w:rsid w:val="00931281"/>
    <w:rsid w:val="00931B0F"/>
    <w:rsid w:val="00931D6D"/>
    <w:rsid w:val="00933FAA"/>
    <w:rsid w:val="00934564"/>
    <w:rsid w:val="0093504A"/>
    <w:rsid w:val="00935F7F"/>
    <w:rsid w:val="009377C8"/>
    <w:rsid w:val="00937ABF"/>
    <w:rsid w:val="00943293"/>
    <w:rsid w:val="0094490A"/>
    <w:rsid w:val="00944DDA"/>
    <w:rsid w:val="00946304"/>
    <w:rsid w:val="00946860"/>
    <w:rsid w:val="00946AEE"/>
    <w:rsid w:val="00946C3A"/>
    <w:rsid w:val="00947E51"/>
    <w:rsid w:val="009519D7"/>
    <w:rsid w:val="009528FD"/>
    <w:rsid w:val="00952A8B"/>
    <w:rsid w:val="00952C88"/>
    <w:rsid w:val="00952E96"/>
    <w:rsid w:val="00953AC7"/>
    <w:rsid w:val="00953FB1"/>
    <w:rsid w:val="009543C1"/>
    <w:rsid w:val="00954666"/>
    <w:rsid w:val="0095469F"/>
    <w:rsid w:val="00954C56"/>
    <w:rsid w:val="00955053"/>
    <w:rsid w:val="00955843"/>
    <w:rsid w:val="00955D32"/>
    <w:rsid w:val="00957153"/>
    <w:rsid w:val="00961985"/>
    <w:rsid w:val="00961B8B"/>
    <w:rsid w:val="009633FC"/>
    <w:rsid w:val="00963ECA"/>
    <w:rsid w:val="00963FF8"/>
    <w:rsid w:val="00964628"/>
    <w:rsid w:val="00965D86"/>
    <w:rsid w:val="00966C49"/>
    <w:rsid w:val="00966F73"/>
    <w:rsid w:val="0097110B"/>
    <w:rsid w:val="00971665"/>
    <w:rsid w:val="00971BC2"/>
    <w:rsid w:val="00971CEF"/>
    <w:rsid w:val="00974888"/>
    <w:rsid w:val="0097569F"/>
    <w:rsid w:val="0097599A"/>
    <w:rsid w:val="00976275"/>
    <w:rsid w:val="00976569"/>
    <w:rsid w:val="00976D1E"/>
    <w:rsid w:val="00976DB9"/>
    <w:rsid w:val="00977840"/>
    <w:rsid w:val="009809D4"/>
    <w:rsid w:val="00982070"/>
    <w:rsid w:val="009829B9"/>
    <w:rsid w:val="00983CDA"/>
    <w:rsid w:val="009848EB"/>
    <w:rsid w:val="009855C6"/>
    <w:rsid w:val="00985EB4"/>
    <w:rsid w:val="00986D40"/>
    <w:rsid w:val="009873D4"/>
    <w:rsid w:val="00987BDC"/>
    <w:rsid w:val="00990E34"/>
    <w:rsid w:val="00991409"/>
    <w:rsid w:val="009914BA"/>
    <w:rsid w:val="00991E0E"/>
    <w:rsid w:val="009924D7"/>
    <w:rsid w:val="00993819"/>
    <w:rsid w:val="00995150"/>
    <w:rsid w:val="00995A57"/>
    <w:rsid w:val="00996035"/>
    <w:rsid w:val="00996C4C"/>
    <w:rsid w:val="009971A3"/>
    <w:rsid w:val="00997A12"/>
    <w:rsid w:val="009A0325"/>
    <w:rsid w:val="009A0A5D"/>
    <w:rsid w:val="009A1498"/>
    <w:rsid w:val="009A1714"/>
    <w:rsid w:val="009A1E0E"/>
    <w:rsid w:val="009A236C"/>
    <w:rsid w:val="009A3DC0"/>
    <w:rsid w:val="009A4632"/>
    <w:rsid w:val="009A5E32"/>
    <w:rsid w:val="009A615E"/>
    <w:rsid w:val="009A757E"/>
    <w:rsid w:val="009A7F40"/>
    <w:rsid w:val="009B1297"/>
    <w:rsid w:val="009B2083"/>
    <w:rsid w:val="009B219A"/>
    <w:rsid w:val="009B2CB4"/>
    <w:rsid w:val="009B54E9"/>
    <w:rsid w:val="009B57E7"/>
    <w:rsid w:val="009B59F5"/>
    <w:rsid w:val="009B6232"/>
    <w:rsid w:val="009B7EB5"/>
    <w:rsid w:val="009C07F1"/>
    <w:rsid w:val="009C09E0"/>
    <w:rsid w:val="009C0CA6"/>
    <w:rsid w:val="009C27B4"/>
    <w:rsid w:val="009C44FE"/>
    <w:rsid w:val="009D00CB"/>
    <w:rsid w:val="009D0486"/>
    <w:rsid w:val="009D2720"/>
    <w:rsid w:val="009D4020"/>
    <w:rsid w:val="009D4CA7"/>
    <w:rsid w:val="009D556E"/>
    <w:rsid w:val="009D559D"/>
    <w:rsid w:val="009E0DC2"/>
    <w:rsid w:val="009E0FD3"/>
    <w:rsid w:val="009E0FE7"/>
    <w:rsid w:val="009E1BD3"/>
    <w:rsid w:val="009E1F8F"/>
    <w:rsid w:val="009E2488"/>
    <w:rsid w:val="009E3A38"/>
    <w:rsid w:val="009E59B0"/>
    <w:rsid w:val="009E64AB"/>
    <w:rsid w:val="009E6A54"/>
    <w:rsid w:val="009E7B28"/>
    <w:rsid w:val="009F09A9"/>
    <w:rsid w:val="009F1969"/>
    <w:rsid w:val="009F26C6"/>
    <w:rsid w:val="009F2ADF"/>
    <w:rsid w:val="009F5AE0"/>
    <w:rsid w:val="009F72C5"/>
    <w:rsid w:val="009F730B"/>
    <w:rsid w:val="00A000EA"/>
    <w:rsid w:val="00A007BF"/>
    <w:rsid w:val="00A011E0"/>
    <w:rsid w:val="00A02FE8"/>
    <w:rsid w:val="00A049C5"/>
    <w:rsid w:val="00A05854"/>
    <w:rsid w:val="00A0589D"/>
    <w:rsid w:val="00A06FAC"/>
    <w:rsid w:val="00A074F2"/>
    <w:rsid w:val="00A07798"/>
    <w:rsid w:val="00A0785A"/>
    <w:rsid w:val="00A079C6"/>
    <w:rsid w:val="00A07C6D"/>
    <w:rsid w:val="00A1004F"/>
    <w:rsid w:val="00A10814"/>
    <w:rsid w:val="00A10D43"/>
    <w:rsid w:val="00A11161"/>
    <w:rsid w:val="00A111F6"/>
    <w:rsid w:val="00A118F8"/>
    <w:rsid w:val="00A12A40"/>
    <w:rsid w:val="00A14140"/>
    <w:rsid w:val="00A2035D"/>
    <w:rsid w:val="00A22E3E"/>
    <w:rsid w:val="00A2402E"/>
    <w:rsid w:val="00A240DD"/>
    <w:rsid w:val="00A249F6"/>
    <w:rsid w:val="00A24C65"/>
    <w:rsid w:val="00A25C37"/>
    <w:rsid w:val="00A2675A"/>
    <w:rsid w:val="00A271C8"/>
    <w:rsid w:val="00A275CB"/>
    <w:rsid w:val="00A275F9"/>
    <w:rsid w:val="00A306EE"/>
    <w:rsid w:val="00A31542"/>
    <w:rsid w:val="00A335FF"/>
    <w:rsid w:val="00A3404D"/>
    <w:rsid w:val="00A3485A"/>
    <w:rsid w:val="00A349DD"/>
    <w:rsid w:val="00A34CE7"/>
    <w:rsid w:val="00A363FC"/>
    <w:rsid w:val="00A4082C"/>
    <w:rsid w:val="00A41C37"/>
    <w:rsid w:val="00A41D00"/>
    <w:rsid w:val="00A42674"/>
    <w:rsid w:val="00A442CF"/>
    <w:rsid w:val="00A450B5"/>
    <w:rsid w:val="00A4631E"/>
    <w:rsid w:val="00A479C0"/>
    <w:rsid w:val="00A50F2E"/>
    <w:rsid w:val="00A514E1"/>
    <w:rsid w:val="00A5157A"/>
    <w:rsid w:val="00A51AB2"/>
    <w:rsid w:val="00A51AD5"/>
    <w:rsid w:val="00A5385E"/>
    <w:rsid w:val="00A53866"/>
    <w:rsid w:val="00A55CE4"/>
    <w:rsid w:val="00A560B3"/>
    <w:rsid w:val="00A562E0"/>
    <w:rsid w:val="00A56CD2"/>
    <w:rsid w:val="00A601CE"/>
    <w:rsid w:val="00A62245"/>
    <w:rsid w:val="00A64604"/>
    <w:rsid w:val="00A64A54"/>
    <w:rsid w:val="00A64ACC"/>
    <w:rsid w:val="00A64D05"/>
    <w:rsid w:val="00A66C5B"/>
    <w:rsid w:val="00A66CC2"/>
    <w:rsid w:val="00A67014"/>
    <w:rsid w:val="00A70F05"/>
    <w:rsid w:val="00A7105C"/>
    <w:rsid w:val="00A71DD0"/>
    <w:rsid w:val="00A72929"/>
    <w:rsid w:val="00A72A3C"/>
    <w:rsid w:val="00A72B23"/>
    <w:rsid w:val="00A74AD7"/>
    <w:rsid w:val="00A75644"/>
    <w:rsid w:val="00A76F24"/>
    <w:rsid w:val="00A7764A"/>
    <w:rsid w:val="00A80026"/>
    <w:rsid w:val="00A804CF"/>
    <w:rsid w:val="00A82EAD"/>
    <w:rsid w:val="00A84416"/>
    <w:rsid w:val="00A858E5"/>
    <w:rsid w:val="00A86CA0"/>
    <w:rsid w:val="00A87103"/>
    <w:rsid w:val="00A87860"/>
    <w:rsid w:val="00A91047"/>
    <w:rsid w:val="00A91614"/>
    <w:rsid w:val="00A91B1E"/>
    <w:rsid w:val="00A92B27"/>
    <w:rsid w:val="00A94071"/>
    <w:rsid w:val="00A9469A"/>
    <w:rsid w:val="00A95F6A"/>
    <w:rsid w:val="00A977FB"/>
    <w:rsid w:val="00AA0413"/>
    <w:rsid w:val="00AA2D01"/>
    <w:rsid w:val="00AA2DFF"/>
    <w:rsid w:val="00AA3FCE"/>
    <w:rsid w:val="00AA5898"/>
    <w:rsid w:val="00AA5EF6"/>
    <w:rsid w:val="00AA6F21"/>
    <w:rsid w:val="00AA74D1"/>
    <w:rsid w:val="00AB005D"/>
    <w:rsid w:val="00AB080A"/>
    <w:rsid w:val="00AB288B"/>
    <w:rsid w:val="00AB29E4"/>
    <w:rsid w:val="00AB353A"/>
    <w:rsid w:val="00AB3FE7"/>
    <w:rsid w:val="00AB4FD0"/>
    <w:rsid w:val="00AB54C9"/>
    <w:rsid w:val="00AB5B17"/>
    <w:rsid w:val="00AB747B"/>
    <w:rsid w:val="00AB7823"/>
    <w:rsid w:val="00AC0EB0"/>
    <w:rsid w:val="00AC22C7"/>
    <w:rsid w:val="00AC3C6A"/>
    <w:rsid w:val="00AC62C8"/>
    <w:rsid w:val="00AC6F60"/>
    <w:rsid w:val="00AC72ED"/>
    <w:rsid w:val="00AC7596"/>
    <w:rsid w:val="00AC7B75"/>
    <w:rsid w:val="00AC7EBE"/>
    <w:rsid w:val="00AD033B"/>
    <w:rsid w:val="00AD159C"/>
    <w:rsid w:val="00AD29F8"/>
    <w:rsid w:val="00AD3508"/>
    <w:rsid w:val="00AD353D"/>
    <w:rsid w:val="00AD49C1"/>
    <w:rsid w:val="00AD5B6D"/>
    <w:rsid w:val="00AD6F20"/>
    <w:rsid w:val="00AD77FB"/>
    <w:rsid w:val="00AD7A68"/>
    <w:rsid w:val="00AE051A"/>
    <w:rsid w:val="00AE0FBF"/>
    <w:rsid w:val="00AE547C"/>
    <w:rsid w:val="00AE594A"/>
    <w:rsid w:val="00AE5D20"/>
    <w:rsid w:val="00AE6683"/>
    <w:rsid w:val="00AE6DEB"/>
    <w:rsid w:val="00AE7DF9"/>
    <w:rsid w:val="00AF06A9"/>
    <w:rsid w:val="00AF06B7"/>
    <w:rsid w:val="00AF16F3"/>
    <w:rsid w:val="00AF22F7"/>
    <w:rsid w:val="00AF3C01"/>
    <w:rsid w:val="00AF41B1"/>
    <w:rsid w:val="00AF4896"/>
    <w:rsid w:val="00AF4A55"/>
    <w:rsid w:val="00AF62D5"/>
    <w:rsid w:val="00AF6CF2"/>
    <w:rsid w:val="00B010CE"/>
    <w:rsid w:val="00B01E89"/>
    <w:rsid w:val="00B01F7C"/>
    <w:rsid w:val="00B03593"/>
    <w:rsid w:val="00B03AAD"/>
    <w:rsid w:val="00B044AB"/>
    <w:rsid w:val="00B0646E"/>
    <w:rsid w:val="00B069FA"/>
    <w:rsid w:val="00B07FEF"/>
    <w:rsid w:val="00B10FD7"/>
    <w:rsid w:val="00B11B41"/>
    <w:rsid w:val="00B13246"/>
    <w:rsid w:val="00B135DC"/>
    <w:rsid w:val="00B145C9"/>
    <w:rsid w:val="00B147CC"/>
    <w:rsid w:val="00B1568F"/>
    <w:rsid w:val="00B16795"/>
    <w:rsid w:val="00B16DA2"/>
    <w:rsid w:val="00B170F1"/>
    <w:rsid w:val="00B200E0"/>
    <w:rsid w:val="00B2231D"/>
    <w:rsid w:val="00B225FB"/>
    <w:rsid w:val="00B23872"/>
    <w:rsid w:val="00B23C49"/>
    <w:rsid w:val="00B23FEB"/>
    <w:rsid w:val="00B24749"/>
    <w:rsid w:val="00B25514"/>
    <w:rsid w:val="00B27A9C"/>
    <w:rsid w:val="00B27AD2"/>
    <w:rsid w:val="00B27E42"/>
    <w:rsid w:val="00B30520"/>
    <w:rsid w:val="00B30735"/>
    <w:rsid w:val="00B30D20"/>
    <w:rsid w:val="00B32ED8"/>
    <w:rsid w:val="00B34DE1"/>
    <w:rsid w:val="00B34E90"/>
    <w:rsid w:val="00B365AB"/>
    <w:rsid w:val="00B375C0"/>
    <w:rsid w:val="00B40412"/>
    <w:rsid w:val="00B41959"/>
    <w:rsid w:val="00B4256F"/>
    <w:rsid w:val="00B428EE"/>
    <w:rsid w:val="00B42B13"/>
    <w:rsid w:val="00B43209"/>
    <w:rsid w:val="00B43406"/>
    <w:rsid w:val="00B434A5"/>
    <w:rsid w:val="00B4400E"/>
    <w:rsid w:val="00B45115"/>
    <w:rsid w:val="00B46081"/>
    <w:rsid w:val="00B46DF8"/>
    <w:rsid w:val="00B47485"/>
    <w:rsid w:val="00B47AD7"/>
    <w:rsid w:val="00B51075"/>
    <w:rsid w:val="00B518C1"/>
    <w:rsid w:val="00B52146"/>
    <w:rsid w:val="00B525D7"/>
    <w:rsid w:val="00B54136"/>
    <w:rsid w:val="00B54533"/>
    <w:rsid w:val="00B559A9"/>
    <w:rsid w:val="00B56643"/>
    <w:rsid w:val="00B57463"/>
    <w:rsid w:val="00B6037A"/>
    <w:rsid w:val="00B61CDE"/>
    <w:rsid w:val="00B61D3E"/>
    <w:rsid w:val="00B621A5"/>
    <w:rsid w:val="00B62E82"/>
    <w:rsid w:val="00B63968"/>
    <w:rsid w:val="00B64BC6"/>
    <w:rsid w:val="00B65266"/>
    <w:rsid w:val="00B65717"/>
    <w:rsid w:val="00B65DD2"/>
    <w:rsid w:val="00B66CAD"/>
    <w:rsid w:val="00B674EC"/>
    <w:rsid w:val="00B676C5"/>
    <w:rsid w:val="00B67DE7"/>
    <w:rsid w:val="00B708F0"/>
    <w:rsid w:val="00B7257F"/>
    <w:rsid w:val="00B7339A"/>
    <w:rsid w:val="00B74888"/>
    <w:rsid w:val="00B750A5"/>
    <w:rsid w:val="00B75336"/>
    <w:rsid w:val="00B75B93"/>
    <w:rsid w:val="00B76067"/>
    <w:rsid w:val="00B768EB"/>
    <w:rsid w:val="00B76A87"/>
    <w:rsid w:val="00B77FE0"/>
    <w:rsid w:val="00B811C7"/>
    <w:rsid w:val="00B829ED"/>
    <w:rsid w:val="00B82F03"/>
    <w:rsid w:val="00B82FEE"/>
    <w:rsid w:val="00B831F8"/>
    <w:rsid w:val="00B853B9"/>
    <w:rsid w:val="00B85C4B"/>
    <w:rsid w:val="00B8757A"/>
    <w:rsid w:val="00B87D9F"/>
    <w:rsid w:val="00B90E8A"/>
    <w:rsid w:val="00B92089"/>
    <w:rsid w:val="00B925AC"/>
    <w:rsid w:val="00B92B8A"/>
    <w:rsid w:val="00B92CD0"/>
    <w:rsid w:val="00B93D98"/>
    <w:rsid w:val="00B94310"/>
    <w:rsid w:val="00B94363"/>
    <w:rsid w:val="00B94D07"/>
    <w:rsid w:val="00B9578A"/>
    <w:rsid w:val="00B96DFC"/>
    <w:rsid w:val="00B971F4"/>
    <w:rsid w:val="00B97647"/>
    <w:rsid w:val="00B97AE9"/>
    <w:rsid w:val="00BA08D9"/>
    <w:rsid w:val="00BA17F6"/>
    <w:rsid w:val="00BA2AFE"/>
    <w:rsid w:val="00BA4266"/>
    <w:rsid w:val="00BA5719"/>
    <w:rsid w:val="00BA5B6C"/>
    <w:rsid w:val="00BA688E"/>
    <w:rsid w:val="00BB1796"/>
    <w:rsid w:val="00BB2FFB"/>
    <w:rsid w:val="00BB644E"/>
    <w:rsid w:val="00BB68EB"/>
    <w:rsid w:val="00BB7286"/>
    <w:rsid w:val="00BC0901"/>
    <w:rsid w:val="00BC0A8F"/>
    <w:rsid w:val="00BC2EB0"/>
    <w:rsid w:val="00BC4AEF"/>
    <w:rsid w:val="00BC4F85"/>
    <w:rsid w:val="00BC51C8"/>
    <w:rsid w:val="00BC5731"/>
    <w:rsid w:val="00BC5740"/>
    <w:rsid w:val="00BC5EE8"/>
    <w:rsid w:val="00BC5FA1"/>
    <w:rsid w:val="00BC66AB"/>
    <w:rsid w:val="00BC6A94"/>
    <w:rsid w:val="00BC77B0"/>
    <w:rsid w:val="00BD0199"/>
    <w:rsid w:val="00BD041E"/>
    <w:rsid w:val="00BD0E55"/>
    <w:rsid w:val="00BD1672"/>
    <w:rsid w:val="00BD2209"/>
    <w:rsid w:val="00BD305F"/>
    <w:rsid w:val="00BD5A5A"/>
    <w:rsid w:val="00BD6025"/>
    <w:rsid w:val="00BD70CC"/>
    <w:rsid w:val="00BE0076"/>
    <w:rsid w:val="00BE1BF3"/>
    <w:rsid w:val="00BE376A"/>
    <w:rsid w:val="00BE379D"/>
    <w:rsid w:val="00BE4549"/>
    <w:rsid w:val="00BE5364"/>
    <w:rsid w:val="00BE5475"/>
    <w:rsid w:val="00BE569D"/>
    <w:rsid w:val="00BE6634"/>
    <w:rsid w:val="00BE6EE3"/>
    <w:rsid w:val="00BE76D2"/>
    <w:rsid w:val="00BE7F2C"/>
    <w:rsid w:val="00BF0081"/>
    <w:rsid w:val="00BF232F"/>
    <w:rsid w:val="00BF2774"/>
    <w:rsid w:val="00BF3005"/>
    <w:rsid w:val="00BF62E4"/>
    <w:rsid w:val="00BF784E"/>
    <w:rsid w:val="00C00600"/>
    <w:rsid w:val="00C00B8E"/>
    <w:rsid w:val="00C026D4"/>
    <w:rsid w:val="00C05FB1"/>
    <w:rsid w:val="00C062A8"/>
    <w:rsid w:val="00C068CC"/>
    <w:rsid w:val="00C07515"/>
    <w:rsid w:val="00C0787F"/>
    <w:rsid w:val="00C101BC"/>
    <w:rsid w:val="00C1050C"/>
    <w:rsid w:val="00C11E69"/>
    <w:rsid w:val="00C1237F"/>
    <w:rsid w:val="00C1335E"/>
    <w:rsid w:val="00C14EC7"/>
    <w:rsid w:val="00C14F9E"/>
    <w:rsid w:val="00C1624C"/>
    <w:rsid w:val="00C16979"/>
    <w:rsid w:val="00C174E4"/>
    <w:rsid w:val="00C17963"/>
    <w:rsid w:val="00C17DD1"/>
    <w:rsid w:val="00C20762"/>
    <w:rsid w:val="00C21705"/>
    <w:rsid w:val="00C21A5C"/>
    <w:rsid w:val="00C22815"/>
    <w:rsid w:val="00C22C20"/>
    <w:rsid w:val="00C22DA2"/>
    <w:rsid w:val="00C23004"/>
    <w:rsid w:val="00C27B1E"/>
    <w:rsid w:val="00C3001A"/>
    <w:rsid w:val="00C308E6"/>
    <w:rsid w:val="00C3104B"/>
    <w:rsid w:val="00C32138"/>
    <w:rsid w:val="00C3234F"/>
    <w:rsid w:val="00C327A6"/>
    <w:rsid w:val="00C35746"/>
    <w:rsid w:val="00C3575E"/>
    <w:rsid w:val="00C3662E"/>
    <w:rsid w:val="00C36D86"/>
    <w:rsid w:val="00C37D34"/>
    <w:rsid w:val="00C40312"/>
    <w:rsid w:val="00C40439"/>
    <w:rsid w:val="00C40EF5"/>
    <w:rsid w:val="00C41108"/>
    <w:rsid w:val="00C422C5"/>
    <w:rsid w:val="00C4232B"/>
    <w:rsid w:val="00C4243D"/>
    <w:rsid w:val="00C43CA7"/>
    <w:rsid w:val="00C443C2"/>
    <w:rsid w:val="00C46118"/>
    <w:rsid w:val="00C4627A"/>
    <w:rsid w:val="00C46DCB"/>
    <w:rsid w:val="00C478F7"/>
    <w:rsid w:val="00C500A3"/>
    <w:rsid w:val="00C503EC"/>
    <w:rsid w:val="00C50D35"/>
    <w:rsid w:val="00C50E5D"/>
    <w:rsid w:val="00C52886"/>
    <w:rsid w:val="00C52AF8"/>
    <w:rsid w:val="00C547E9"/>
    <w:rsid w:val="00C55CEB"/>
    <w:rsid w:val="00C55E48"/>
    <w:rsid w:val="00C56DB2"/>
    <w:rsid w:val="00C603F1"/>
    <w:rsid w:val="00C60C0A"/>
    <w:rsid w:val="00C6163C"/>
    <w:rsid w:val="00C6163E"/>
    <w:rsid w:val="00C6172F"/>
    <w:rsid w:val="00C6205C"/>
    <w:rsid w:val="00C623F2"/>
    <w:rsid w:val="00C62786"/>
    <w:rsid w:val="00C62827"/>
    <w:rsid w:val="00C62911"/>
    <w:rsid w:val="00C62AC6"/>
    <w:rsid w:val="00C62DAD"/>
    <w:rsid w:val="00C62FAC"/>
    <w:rsid w:val="00C6369E"/>
    <w:rsid w:val="00C64DDD"/>
    <w:rsid w:val="00C66BB7"/>
    <w:rsid w:val="00C66EF6"/>
    <w:rsid w:val="00C6703A"/>
    <w:rsid w:val="00C70094"/>
    <w:rsid w:val="00C70898"/>
    <w:rsid w:val="00C70C35"/>
    <w:rsid w:val="00C71D12"/>
    <w:rsid w:val="00C725DF"/>
    <w:rsid w:val="00C72F15"/>
    <w:rsid w:val="00C737E4"/>
    <w:rsid w:val="00C74D9B"/>
    <w:rsid w:val="00C75AA5"/>
    <w:rsid w:val="00C76DA4"/>
    <w:rsid w:val="00C76F5B"/>
    <w:rsid w:val="00C77753"/>
    <w:rsid w:val="00C77D28"/>
    <w:rsid w:val="00C802C5"/>
    <w:rsid w:val="00C805A6"/>
    <w:rsid w:val="00C81134"/>
    <w:rsid w:val="00C81F82"/>
    <w:rsid w:val="00C8250F"/>
    <w:rsid w:val="00C8268F"/>
    <w:rsid w:val="00C8358A"/>
    <w:rsid w:val="00C83EC1"/>
    <w:rsid w:val="00C84274"/>
    <w:rsid w:val="00C84CAF"/>
    <w:rsid w:val="00C852AD"/>
    <w:rsid w:val="00C864D1"/>
    <w:rsid w:val="00C869D2"/>
    <w:rsid w:val="00C86F9C"/>
    <w:rsid w:val="00C874B2"/>
    <w:rsid w:val="00C87E5F"/>
    <w:rsid w:val="00C9079F"/>
    <w:rsid w:val="00C91E0A"/>
    <w:rsid w:val="00C9249E"/>
    <w:rsid w:val="00C9256D"/>
    <w:rsid w:val="00C92840"/>
    <w:rsid w:val="00C92FB0"/>
    <w:rsid w:val="00C9332A"/>
    <w:rsid w:val="00C94C81"/>
    <w:rsid w:val="00C95A88"/>
    <w:rsid w:val="00C95A9B"/>
    <w:rsid w:val="00C9685B"/>
    <w:rsid w:val="00C97149"/>
    <w:rsid w:val="00C97271"/>
    <w:rsid w:val="00C97398"/>
    <w:rsid w:val="00CA142C"/>
    <w:rsid w:val="00CA1E96"/>
    <w:rsid w:val="00CA29FC"/>
    <w:rsid w:val="00CA3F13"/>
    <w:rsid w:val="00CA3F40"/>
    <w:rsid w:val="00CA4070"/>
    <w:rsid w:val="00CA4A9A"/>
    <w:rsid w:val="00CA5B14"/>
    <w:rsid w:val="00CA6295"/>
    <w:rsid w:val="00CA6CED"/>
    <w:rsid w:val="00CA6ED6"/>
    <w:rsid w:val="00CA785B"/>
    <w:rsid w:val="00CA7B46"/>
    <w:rsid w:val="00CA7E2E"/>
    <w:rsid w:val="00CB1725"/>
    <w:rsid w:val="00CB21E3"/>
    <w:rsid w:val="00CB2214"/>
    <w:rsid w:val="00CB2383"/>
    <w:rsid w:val="00CB39A0"/>
    <w:rsid w:val="00CB3B77"/>
    <w:rsid w:val="00CC01CD"/>
    <w:rsid w:val="00CC1C79"/>
    <w:rsid w:val="00CC22FC"/>
    <w:rsid w:val="00CC4193"/>
    <w:rsid w:val="00CC45E8"/>
    <w:rsid w:val="00CC5255"/>
    <w:rsid w:val="00CC633F"/>
    <w:rsid w:val="00CC6E1D"/>
    <w:rsid w:val="00CC7613"/>
    <w:rsid w:val="00CC7CDA"/>
    <w:rsid w:val="00CD05F5"/>
    <w:rsid w:val="00CD0E81"/>
    <w:rsid w:val="00CD2AB6"/>
    <w:rsid w:val="00CD2D9F"/>
    <w:rsid w:val="00CD2E63"/>
    <w:rsid w:val="00CD33F7"/>
    <w:rsid w:val="00CD366A"/>
    <w:rsid w:val="00CD40B2"/>
    <w:rsid w:val="00CD4206"/>
    <w:rsid w:val="00CD46A6"/>
    <w:rsid w:val="00CD532F"/>
    <w:rsid w:val="00CD555B"/>
    <w:rsid w:val="00CD56F9"/>
    <w:rsid w:val="00CD737B"/>
    <w:rsid w:val="00CD7882"/>
    <w:rsid w:val="00CD78B8"/>
    <w:rsid w:val="00CD79F8"/>
    <w:rsid w:val="00CE0E33"/>
    <w:rsid w:val="00CE21D5"/>
    <w:rsid w:val="00CE2BC8"/>
    <w:rsid w:val="00CE3225"/>
    <w:rsid w:val="00CE403B"/>
    <w:rsid w:val="00CE4065"/>
    <w:rsid w:val="00CE4D34"/>
    <w:rsid w:val="00CE52FA"/>
    <w:rsid w:val="00CE6469"/>
    <w:rsid w:val="00CE6863"/>
    <w:rsid w:val="00CF04BD"/>
    <w:rsid w:val="00CF2711"/>
    <w:rsid w:val="00CF309D"/>
    <w:rsid w:val="00CF3152"/>
    <w:rsid w:val="00CF3ACD"/>
    <w:rsid w:val="00CF42C7"/>
    <w:rsid w:val="00CF4B16"/>
    <w:rsid w:val="00CF5D72"/>
    <w:rsid w:val="00CF6557"/>
    <w:rsid w:val="00D00074"/>
    <w:rsid w:val="00D00935"/>
    <w:rsid w:val="00D00DB6"/>
    <w:rsid w:val="00D00F8B"/>
    <w:rsid w:val="00D036B5"/>
    <w:rsid w:val="00D04D63"/>
    <w:rsid w:val="00D05DD0"/>
    <w:rsid w:val="00D06481"/>
    <w:rsid w:val="00D0755B"/>
    <w:rsid w:val="00D105B4"/>
    <w:rsid w:val="00D11C50"/>
    <w:rsid w:val="00D12871"/>
    <w:rsid w:val="00D12E6F"/>
    <w:rsid w:val="00D1302E"/>
    <w:rsid w:val="00D14928"/>
    <w:rsid w:val="00D167B9"/>
    <w:rsid w:val="00D213BA"/>
    <w:rsid w:val="00D21BC8"/>
    <w:rsid w:val="00D232B6"/>
    <w:rsid w:val="00D2375B"/>
    <w:rsid w:val="00D266CF"/>
    <w:rsid w:val="00D2719E"/>
    <w:rsid w:val="00D3223F"/>
    <w:rsid w:val="00D34CA3"/>
    <w:rsid w:val="00D36BCC"/>
    <w:rsid w:val="00D406AC"/>
    <w:rsid w:val="00D40FEA"/>
    <w:rsid w:val="00D41239"/>
    <w:rsid w:val="00D42388"/>
    <w:rsid w:val="00D43148"/>
    <w:rsid w:val="00D44FF1"/>
    <w:rsid w:val="00D45707"/>
    <w:rsid w:val="00D458EB"/>
    <w:rsid w:val="00D46F81"/>
    <w:rsid w:val="00D50414"/>
    <w:rsid w:val="00D521A0"/>
    <w:rsid w:val="00D52AC0"/>
    <w:rsid w:val="00D52D4F"/>
    <w:rsid w:val="00D53154"/>
    <w:rsid w:val="00D53931"/>
    <w:rsid w:val="00D57B20"/>
    <w:rsid w:val="00D57B3B"/>
    <w:rsid w:val="00D60CCE"/>
    <w:rsid w:val="00D61185"/>
    <w:rsid w:val="00D61CE1"/>
    <w:rsid w:val="00D62E5A"/>
    <w:rsid w:val="00D63272"/>
    <w:rsid w:val="00D6355E"/>
    <w:rsid w:val="00D63EF2"/>
    <w:rsid w:val="00D6438F"/>
    <w:rsid w:val="00D654D0"/>
    <w:rsid w:val="00D655D8"/>
    <w:rsid w:val="00D66084"/>
    <w:rsid w:val="00D67FF2"/>
    <w:rsid w:val="00D72109"/>
    <w:rsid w:val="00D734D8"/>
    <w:rsid w:val="00D73EA2"/>
    <w:rsid w:val="00D741A9"/>
    <w:rsid w:val="00D7420C"/>
    <w:rsid w:val="00D74541"/>
    <w:rsid w:val="00D76C7A"/>
    <w:rsid w:val="00D81133"/>
    <w:rsid w:val="00D8147A"/>
    <w:rsid w:val="00D814FD"/>
    <w:rsid w:val="00D815FF"/>
    <w:rsid w:val="00D821DD"/>
    <w:rsid w:val="00D825F0"/>
    <w:rsid w:val="00D82DFA"/>
    <w:rsid w:val="00D82EB2"/>
    <w:rsid w:val="00D8304F"/>
    <w:rsid w:val="00D839EC"/>
    <w:rsid w:val="00D854E1"/>
    <w:rsid w:val="00D879CB"/>
    <w:rsid w:val="00D929F8"/>
    <w:rsid w:val="00D9502A"/>
    <w:rsid w:val="00D95E55"/>
    <w:rsid w:val="00D960D5"/>
    <w:rsid w:val="00D96510"/>
    <w:rsid w:val="00DA02D8"/>
    <w:rsid w:val="00DA1E2C"/>
    <w:rsid w:val="00DA203D"/>
    <w:rsid w:val="00DA2A08"/>
    <w:rsid w:val="00DA3230"/>
    <w:rsid w:val="00DA472F"/>
    <w:rsid w:val="00DA4958"/>
    <w:rsid w:val="00DA4A08"/>
    <w:rsid w:val="00DA5FD3"/>
    <w:rsid w:val="00DA60C6"/>
    <w:rsid w:val="00DA6A64"/>
    <w:rsid w:val="00DA736F"/>
    <w:rsid w:val="00DB05EA"/>
    <w:rsid w:val="00DB0751"/>
    <w:rsid w:val="00DB0C3E"/>
    <w:rsid w:val="00DB20AD"/>
    <w:rsid w:val="00DB2426"/>
    <w:rsid w:val="00DB36A6"/>
    <w:rsid w:val="00DB378E"/>
    <w:rsid w:val="00DB3929"/>
    <w:rsid w:val="00DB3F3C"/>
    <w:rsid w:val="00DB457D"/>
    <w:rsid w:val="00DB47B3"/>
    <w:rsid w:val="00DB5336"/>
    <w:rsid w:val="00DB5769"/>
    <w:rsid w:val="00DB71AC"/>
    <w:rsid w:val="00DB7377"/>
    <w:rsid w:val="00DC0817"/>
    <w:rsid w:val="00DC0BD7"/>
    <w:rsid w:val="00DC166E"/>
    <w:rsid w:val="00DC1698"/>
    <w:rsid w:val="00DC330E"/>
    <w:rsid w:val="00DC3724"/>
    <w:rsid w:val="00DC48E8"/>
    <w:rsid w:val="00DC4931"/>
    <w:rsid w:val="00DC4AA6"/>
    <w:rsid w:val="00DC50A0"/>
    <w:rsid w:val="00DC5262"/>
    <w:rsid w:val="00DC5377"/>
    <w:rsid w:val="00DC75D8"/>
    <w:rsid w:val="00DC7994"/>
    <w:rsid w:val="00DD1FF7"/>
    <w:rsid w:val="00DD2291"/>
    <w:rsid w:val="00DD4209"/>
    <w:rsid w:val="00DD5962"/>
    <w:rsid w:val="00DD619D"/>
    <w:rsid w:val="00DD68D5"/>
    <w:rsid w:val="00DE014E"/>
    <w:rsid w:val="00DE1E56"/>
    <w:rsid w:val="00DE473F"/>
    <w:rsid w:val="00DE4EC6"/>
    <w:rsid w:val="00DE5890"/>
    <w:rsid w:val="00DE6DBC"/>
    <w:rsid w:val="00DF0C39"/>
    <w:rsid w:val="00DF12AC"/>
    <w:rsid w:val="00DF2C84"/>
    <w:rsid w:val="00DF3025"/>
    <w:rsid w:val="00DF5E05"/>
    <w:rsid w:val="00DF65AC"/>
    <w:rsid w:val="00DF7886"/>
    <w:rsid w:val="00E02062"/>
    <w:rsid w:val="00E023EB"/>
    <w:rsid w:val="00E027DE"/>
    <w:rsid w:val="00E0308B"/>
    <w:rsid w:val="00E03A62"/>
    <w:rsid w:val="00E04E6C"/>
    <w:rsid w:val="00E05914"/>
    <w:rsid w:val="00E063C1"/>
    <w:rsid w:val="00E076AD"/>
    <w:rsid w:val="00E11D3C"/>
    <w:rsid w:val="00E122DC"/>
    <w:rsid w:val="00E13940"/>
    <w:rsid w:val="00E14218"/>
    <w:rsid w:val="00E14543"/>
    <w:rsid w:val="00E151CD"/>
    <w:rsid w:val="00E16633"/>
    <w:rsid w:val="00E20688"/>
    <w:rsid w:val="00E20CFE"/>
    <w:rsid w:val="00E219C5"/>
    <w:rsid w:val="00E222AC"/>
    <w:rsid w:val="00E24480"/>
    <w:rsid w:val="00E2484A"/>
    <w:rsid w:val="00E2607F"/>
    <w:rsid w:val="00E27324"/>
    <w:rsid w:val="00E2777A"/>
    <w:rsid w:val="00E27AEB"/>
    <w:rsid w:val="00E27DAE"/>
    <w:rsid w:val="00E27E6C"/>
    <w:rsid w:val="00E301C9"/>
    <w:rsid w:val="00E31568"/>
    <w:rsid w:val="00E316E7"/>
    <w:rsid w:val="00E317FA"/>
    <w:rsid w:val="00E31F67"/>
    <w:rsid w:val="00E32389"/>
    <w:rsid w:val="00E332F3"/>
    <w:rsid w:val="00E344B1"/>
    <w:rsid w:val="00E35F2E"/>
    <w:rsid w:val="00E36A92"/>
    <w:rsid w:val="00E36BBC"/>
    <w:rsid w:val="00E36CE7"/>
    <w:rsid w:val="00E36FD8"/>
    <w:rsid w:val="00E3787D"/>
    <w:rsid w:val="00E37C68"/>
    <w:rsid w:val="00E37EF6"/>
    <w:rsid w:val="00E40C4A"/>
    <w:rsid w:val="00E40DB4"/>
    <w:rsid w:val="00E40FB0"/>
    <w:rsid w:val="00E4128D"/>
    <w:rsid w:val="00E41B07"/>
    <w:rsid w:val="00E41BF5"/>
    <w:rsid w:val="00E41DE8"/>
    <w:rsid w:val="00E41E24"/>
    <w:rsid w:val="00E42440"/>
    <w:rsid w:val="00E42A8E"/>
    <w:rsid w:val="00E42FAC"/>
    <w:rsid w:val="00E431C8"/>
    <w:rsid w:val="00E4354A"/>
    <w:rsid w:val="00E44893"/>
    <w:rsid w:val="00E44EE6"/>
    <w:rsid w:val="00E478DD"/>
    <w:rsid w:val="00E47B0C"/>
    <w:rsid w:val="00E511DD"/>
    <w:rsid w:val="00E5282F"/>
    <w:rsid w:val="00E52F28"/>
    <w:rsid w:val="00E55001"/>
    <w:rsid w:val="00E551EB"/>
    <w:rsid w:val="00E55C1C"/>
    <w:rsid w:val="00E56122"/>
    <w:rsid w:val="00E5628D"/>
    <w:rsid w:val="00E60953"/>
    <w:rsid w:val="00E612C0"/>
    <w:rsid w:val="00E61F73"/>
    <w:rsid w:val="00E62A39"/>
    <w:rsid w:val="00E6344A"/>
    <w:rsid w:val="00E63575"/>
    <w:rsid w:val="00E64133"/>
    <w:rsid w:val="00E658CF"/>
    <w:rsid w:val="00E65BA4"/>
    <w:rsid w:val="00E666B7"/>
    <w:rsid w:val="00E66B41"/>
    <w:rsid w:val="00E674CE"/>
    <w:rsid w:val="00E67F82"/>
    <w:rsid w:val="00E70061"/>
    <w:rsid w:val="00E711BC"/>
    <w:rsid w:val="00E717D2"/>
    <w:rsid w:val="00E72478"/>
    <w:rsid w:val="00E7255E"/>
    <w:rsid w:val="00E7313D"/>
    <w:rsid w:val="00E734DF"/>
    <w:rsid w:val="00E744C5"/>
    <w:rsid w:val="00E74646"/>
    <w:rsid w:val="00E77101"/>
    <w:rsid w:val="00E776AF"/>
    <w:rsid w:val="00E77CAC"/>
    <w:rsid w:val="00E803BC"/>
    <w:rsid w:val="00E8091C"/>
    <w:rsid w:val="00E80B60"/>
    <w:rsid w:val="00E80E4F"/>
    <w:rsid w:val="00E81F76"/>
    <w:rsid w:val="00E82D14"/>
    <w:rsid w:val="00E832F3"/>
    <w:rsid w:val="00E83AF4"/>
    <w:rsid w:val="00E83DBD"/>
    <w:rsid w:val="00E84B1D"/>
    <w:rsid w:val="00E85065"/>
    <w:rsid w:val="00E85B3A"/>
    <w:rsid w:val="00E85E20"/>
    <w:rsid w:val="00E86998"/>
    <w:rsid w:val="00E86EB2"/>
    <w:rsid w:val="00E870B9"/>
    <w:rsid w:val="00E905E2"/>
    <w:rsid w:val="00E90DCF"/>
    <w:rsid w:val="00E911C0"/>
    <w:rsid w:val="00E92447"/>
    <w:rsid w:val="00E9249F"/>
    <w:rsid w:val="00E927C0"/>
    <w:rsid w:val="00E930E1"/>
    <w:rsid w:val="00E936F3"/>
    <w:rsid w:val="00E93C5C"/>
    <w:rsid w:val="00E93D9B"/>
    <w:rsid w:val="00E943E4"/>
    <w:rsid w:val="00E94E04"/>
    <w:rsid w:val="00E951F4"/>
    <w:rsid w:val="00E9592E"/>
    <w:rsid w:val="00E967BF"/>
    <w:rsid w:val="00EA013D"/>
    <w:rsid w:val="00EA327F"/>
    <w:rsid w:val="00EA3470"/>
    <w:rsid w:val="00EA3C2D"/>
    <w:rsid w:val="00EA6287"/>
    <w:rsid w:val="00EA6306"/>
    <w:rsid w:val="00EB020A"/>
    <w:rsid w:val="00EB1ADE"/>
    <w:rsid w:val="00EB56A7"/>
    <w:rsid w:val="00EB5AAA"/>
    <w:rsid w:val="00EB6B92"/>
    <w:rsid w:val="00EB7286"/>
    <w:rsid w:val="00EB76A3"/>
    <w:rsid w:val="00EB7D85"/>
    <w:rsid w:val="00EC11FE"/>
    <w:rsid w:val="00EC1C4E"/>
    <w:rsid w:val="00EC2CEA"/>
    <w:rsid w:val="00EC56C6"/>
    <w:rsid w:val="00EC5C99"/>
    <w:rsid w:val="00EC6595"/>
    <w:rsid w:val="00EC6765"/>
    <w:rsid w:val="00EC705A"/>
    <w:rsid w:val="00EC7A6D"/>
    <w:rsid w:val="00ED1093"/>
    <w:rsid w:val="00ED114B"/>
    <w:rsid w:val="00ED13BF"/>
    <w:rsid w:val="00ED2304"/>
    <w:rsid w:val="00ED2876"/>
    <w:rsid w:val="00ED2EAC"/>
    <w:rsid w:val="00ED34B4"/>
    <w:rsid w:val="00ED3847"/>
    <w:rsid w:val="00ED39B8"/>
    <w:rsid w:val="00ED53E3"/>
    <w:rsid w:val="00ED543A"/>
    <w:rsid w:val="00ED5D83"/>
    <w:rsid w:val="00ED7694"/>
    <w:rsid w:val="00EE0B76"/>
    <w:rsid w:val="00EE21D8"/>
    <w:rsid w:val="00EE3E1A"/>
    <w:rsid w:val="00EE40D9"/>
    <w:rsid w:val="00EE5CA7"/>
    <w:rsid w:val="00EE6379"/>
    <w:rsid w:val="00EE6E7A"/>
    <w:rsid w:val="00EF04F6"/>
    <w:rsid w:val="00EF0BA9"/>
    <w:rsid w:val="00EF0CA1"/>
    <w:rsid w:val="00EF1023"/>
    <w:rsid w:val="00EF15F3"/>
    <w:rsid w:val="00EF3BB7"/>
    <w:rsid w:val="00EF40E8"/>
    <w:rsid w:val="00EF45F1"/>
    <w:rsid w:val="00EF537D"/>
    <w:rsid w:val="00EF6ED1"/>
    <w:rsid w:val="00EF6EE6"/>
    <w:rsid w:val="00EF6FF8"/>
    <w:rsid w:val="00F01201"/>
    <w:rsid w:val="00F0164B"/>
    <w:rsid w:val="00F02316"/>
    <w:rsid w:val="00F03B45"/>
    <w:rsid w:val="00F055A0"/>
    <w:rsid w:val="00F0651A"/>
    <w:rsid w:val="00F06C0C"/>
    <w:rsid w:val="00F06E41"/>
    <w:rsid w:val="00F10EEF"/>
    <w:rsid w:val="00F118B0"/>
    <w:rsid w:val="00F11F61"/>
    <w:rsid w:val="00F14A64"/>
    <w:rsid w:val="00F15CC2"/>
    <w:rsid w:val="00F160C7"/>
    <w:rsid w:val="00F163AA"/>
    <w:rsid w:val="00F17A23"/>
    <w:rsid w:val="00F24CDE"/>
    <w:rsid w:val="00F25447"/>
    <w:rsid w:val="00F254F1"/>
    <w:rsid w:val="00F25BCC"/>
    <w:rsid w:val="00F25E80"/>
    <w:rsid w:val="00F26520"/>
    <w:rsid w:val="00F308B6"/>
    <w:rsid w:val="00F30AE3"/>
    <w:rsid w:val="00F31CBA"/>
    <w:rsid w:val="00F341DC"/>
    <w:rsid w:val="00F34259"/>
    <w:rsid w:val="00F34564"/>
    <w:rsid w:val="00F3487A"/>
    <w:rsid w:val="00F3542E"/>
    <w:rsid w:val="00F37054"/>
    <w:rsid w:val="00F371BA"/>
    <w:rsid w:val="00F376DD"/>
    <w:rsid w:val="00F378BB"/>
    <w:rsid w:val="00F40880"/>
    <w:rsid w:val="00F41926"/>
    <w:rsid w:val="00F42F01"/>
    <w:rsid w:val="00F4399D"/>
    <w:rsid w:val="00F439E1"/>
    <w:rsid w:val="00F45204"/>
    <w:rsid w:val="00F46DB6"/>
    <w:rsid w:val="00F46DC1"/>
    <w:rsid w:val="00F50736"/>
    <w:rsid w:val="00F50D29"/>
    <w:rsid w:val="00F52D32"/>
    <w:rsid w:val="00F53F92"/>
    <w:rsid w:val="00F540FA"/>
    <w:rsid w:val="00F5450E"/>
    <w:rsid w:val="00F54812"/>
    <w:rsid w:val="00F54F83"/>
    <w:rsid w:val="00F5503F"/>
    <w:rsid w:val="00F5593F"/>
    <w:rsid w:val="00F56338"/>
    <w:rsid w:val="00F5701C"/>
    <w:rsid w:val="00F57189"/>
    <w:rsid w:val="00F57B1A"/>
    <w:rsid w:val="00F60DCA"/>
    <w:rsid w:val="00F61735"/>
    <w:rsid w:val="00F620F5"/>
    <w:rsid w:val="00F633DB"/>
    <w:rsid w:val="00F63F58"/>
    <w:rsid w:val="00F64F32"/>
    <w:rsid w:val="00F66946"/>
    <w:rsid w:val="00F66E6E"/>
    <w:rsid w:val="00F71E4A"/>
    <w:rsid w:val="00F721E8"/>
    <w:rsid w:val="00F73687"/>
    <w:rsid w:val="00F73795"/>
    <w:rsid w:val="00F74C47"/>
    <w:rsid w:val="00F74E4C"/>
    <w:rsid w:val="00F7559A"/>
    <w:rsid w:val="00F76F2C"/>
    <w:rsid w:val="00F77045"/>
    <w:rsid w:val="00F7768D"/>
    <w:rsid w:val="00F82DCE"/>
    <w:rsid w:val="00F836BE"/>
    <w:rsid w:val="00F83EE7"/>
    <w:rsid w:val="00F848E6"/>
    <w:rsid w:val="00F855FE"/>
    <w:rsid w:val="00F86D8A"/>
    <w:rsid w:val="00F87BDC"/>
    <w:rsid w:val="00F90617"/>
    <w:rsid w:val="00F90A50"/>
    <w:rsid w:val="00F928F9"/>
    <w:rsid w:val="00F92F82"/>
    <w:rsid w:val="00F93C7D"/>
    <w:rsid w:val="00F947F4"/>
    <w:rsid w:val="00F9779B"/>
    <w:rsid w:val="00F97AF4"/>
    <w:rsid w:val="00F97C91"/>
    <w:rsid w:val="00F97F9D"/>
    <w:rsid w:val="00FA2250"/>
    <w:rsid w:val="00FA25FE"/>
    <w:rsid w:val="00FA3448"/>
    <w:rsid w:val="00FA3A22"/>
    <w:rsid w:val="00FA405C"/>
    <w:rsid w:val="00FA563C"/>
    <w:rsid w:val="00FA6FAD"/>
    <w:rsid w:val="00FA7911"/>
    <w:rsid w:val="00FB0711"/>
    <w:rsid w:val="00FB0AAB"/>
    <w:rsid w:val="00FB351D"/>
    <w:rsid w:val="00FB451A"/>
    <w:rsid w:val="00FB4BB2"/>
    <w:rsid w:val="00FB5614"/>
    <w:rsid w:val="00FB69F9"/>
    <w:rsid w:val="00FB70E8"/>
    <w:rsid w:val="00FB76F8"/>
    <w:rsid w:val="00FB794A"/>
    <w:rsid w:val="00FB7C29"/>
    <w:rsid w:val="00FC0538"/>
    <w:rsid w:val="00FC1FA3"/>
    <w:rsid w:val="00FC2D55"/>
    <w:rsid w:val="00FC314F"/>
    <w:rsid w:val="00FC4472"/>
    <w:rsid w:val="00FC47BD"/>
    <w:rsid w:val="00FC5598"/>
    <w:rsid w:val="00FC7EA6"/>
    <w:rsid w:val="00FD1A26"/>
    <w:rsid w:val="00FD30E9"/>
    <w:rsid w:val="00FD3BF0"/>
    <w:rsid w:val="00FD4103"/>
    <w:rsid w:val="00FD7469"/>
    <w:rsid w:val="00FD751A"/>
    <w:rsid w:val="00FE0412"/>
    <w:rsid w:val="00FE0FF7"/>
    <w:rsid w:val="00FE1A22"/>
    <w:rsid w:val="00FE1ABB"/>
    <w:rsid w:val="00FE2E55"/>
    <w:rsid w:val="00FE462C"/>
    <w:rsid w:val="00FE472C"/>
    <w:rsid w:val="00FE4870"/>
    <w:rsid w:val="00FE4D19"/>
    <w:rsid w:val="00FE50D1"/>
    <w:rsid w:val="00FE5906"/>
    <w:rsid w:val="00FE5B72"/>
    <w:rsid w:val="00FE5C6C"/>
    <w:rsid w:val="00FE5FBA"/>
    <w:rsid w:val="00FE70C5"/>
    <w:rsid w:val="00FF01E2"/>
    <w:rsid w:val="00FF02DC"/>
    <w:rsid w:val="00FF0696"/>
    <w:rsid w:val="00FF07F2"/>
    <w:rsid w:val="00FF2296"/>
    <w:rsid w:val="00FF291C"/>
    <w:rsid w:val="00FF2AB3"/>
    <w:rsid w:val="00FF38E4"/>
    <w:rsid w:val="00FF424E"/>
    <w:rsid w:val="00FF5B69"/>
    <w:rsid w:val="00FF5C76"/>
    <w:rsid w:val="00FF5EEA"/>
    <w:rsid w:val="00FF7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C3A2F66"/>
  <w15:docId w15:val="{E7623F60-5A60-4666-83F4-C1E72C997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4D07"/>
    <w:pPr>
      <w:ind w:left="720"/>
      <w:contextualSpacing/>
    </w:pPr>
  </w:style>
  <w:style w:type="table" w:styleId="TableGrid">
    <w:name w:val="Table Grid"/>
    <w:basedOn w:val="TableNormal"/>
    <w:uiPriority w:val="59"/>
    <w:rsid w:val="00354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35481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3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B2C"/>
    <w:rPr>
      <w:rFonts w:ascii="Tahoma" w:hAnsi="Tahoma" w:cs="Tahoma"/>
      <w:sz w:val="16"/>
      <w:szCs w:val="16"/>
      <w:lang w:val="en-US"/>
    </w:rPr>
  </w:style>
  <w:style w:type="character" w:customStyle="1" w:styleId="apple-converted-space">
    <w:name w:val="apple-converted-space"/>
    <w:basedOn w:val="DefaultParagraphFont"/>
    <w:rsid w:val="00FA6FAD"/>
  </w:style>
  <w:style w:type="character" w:customStyle="1" w:styleId="object">
    <w:name w:val="object"/>
    <w:basedOn w:val="DefaultParagraphFont"/>
    <w:rsid w:val="00FA6FAD"/>
  </w:style>
  <w:style w:type="character" w:customStyle="1" w:styleId="zmsearchresult">
    <w:name w:val="zmsearchresult"/>
    <w:basedOn w:val="DefaultParagraphFont"/>
    <w:rsid w:val="00FA6F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9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50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50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78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90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02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8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75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6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0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46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1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0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9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1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9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68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1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4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5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8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2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1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9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6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1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03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5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1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9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6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3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9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2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72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62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3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2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9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9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134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42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33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469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92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45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04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96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364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7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8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8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16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53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71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49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8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0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60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74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D90DC9-F0E1-4D44-8792-4C4BDAA3E0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3</Pages>
  <Words>756</Words>
  <Characters>4313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5059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Christine Huffard</dc:creator>
  <cp:lastModifiedBy>Reviewer </cp:lastModifiedBy>
  <cp:revision>21</cp:revision>
  <cp:lastPrinted>2015-09-23T20:28:00Z</cp:lastPrinted>
  <dcterms:created xsi:type="dcterms:W3CDTF">2020-03-04T20:58:00Z</dcterms:created>
  <dcterms:modified xsi:type="dcterms:W3CDTF">2020-03-04T22:28:00Z</dcterms:modified>
</cp:coreProperties>
</file>