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1053258F" w:rsidR="00FB7C29" w:rsidRPr="00711E40" w:rsidRDefault="007B3D28" w:rsidP="00013AFF">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w:t>
            </w:r>
            <w:r w:rsidR="00013AFF">
              <w:rPr>
                <w:rFonts w:ascii="Times New Roman" w:eastAsia="Times New Roman" w:hAnsi="Times New Roman" w:cs="Times New Roman"/>
                <w:sz w:val="24"/>
                <w:szCs w:val="24"/>
                <w:lang w:val="en-GB" w:eastAsia="en-GB"/>
              </w:rPr>
              <w:t>7</w:t>
            </w:r>
            <w:r w:rsidR="00876551">
              <w:rPr>
                <w:rFonts w:ascii="Times New Roman" w:eastAsia="Times New Roman" w:hAnsi="Times New Roman" w:cs="Times New Roman"/>
                <w:sz w:val="24"/>
                <w:szCs w:val="24"/>
                <w:lang w:val="en-GB" w:eastAsia="en-GB"/>
              </w:rPr>
              <w:t xml:space="preserve"> May</w:t>
            </w:r>
            <w:r w:rsidR="008844EF">
              <w:rPr>
                <w:rFonts w:ascii="Times New Roman" w:eastAsia="Times New Roman" w:hAnsi="Times New Roman" w:cs="Times New Roman"/>
                <w:sz w:val="24"/>
                <w:szCs w:val="24"/>
                <w:lang w:val="en-GB" w:eastAsia="en-GB"/>
              </w:rPr>
              <w:t xml:space="preserve"> 2020</w:t>
            </w:r>
            <w:r w:rsidR="00876551">
              <w:rPr>
                <w:rFonts w:ascii="Times New Roman" w:eastAsia="Times New Roman" w:hAnsi="Times New Roman" w:cs="Times New Roman"/>
                <w:sz w:val="24"/>
                <w:szCs w:val="24"/>
                <w:lang w:val="en-GB" w:eastAsia="en-GB"/>
              </w:rPr>
              <w:t xml:space="preserve"> working remotely</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28A4F134" w14:textId="6E1BDAF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tc>
      </w:tr>
      <w:tr w:rsidR="00961B8B" w:rsidRPr="00711E40" w14:paraId="32D8F1DA" w14:textId="77777777" w:rsidTr="00D52AC0">
        <w:tc>
          <w:tcPr>
            <w:tcW w:w="3223" w:type="dxa"/>
          </w:tcPr>
          <w:p w14:paraId="0B3821C9" w14:textId="13A6D88F" w:rsidR="00961B8B" w:rsidRDefault="00961B8B" w:rsidP="00BD35E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BD35E0">
              <w:rPr>
                <w:rFonts w:ascii="Times New Roman" w:eastAsia="Times New Roman" w:hAnsi="Times New Roman" w:cs="Times New Roman"/>
                <w:sz w:val="24"/>
                <w:szCs w:val="24"/>
                <w:lang w:val="en-GB" w:eastAsia="en-GB"/>
              </w:rPr>
              <w:t>20-21</w:t>
            </w:r>
            <w:r>
              <w:rPr>
                <w:rFonts w:ascii="Times New Roman" w:eastAsia="Times New Roman" w:hAnsi="Times New Roman" w:cs="Times New Roman"/>
                <w:sz w:val="24"/>
                <w:szCs w:val="24"/>
                <w:lang w:val="en-GB" w:eastAsia="en-GB"/>
              </w:rPr>
              <w:t xml:space="preserve"> May</w:t>
            </w:r>
          </w:p>
        </w:tc>
        <w:tc>
          <w:tcPr>
            <w:tcW w:w="5906" w:type="dxa"/>
          </w:tcPr>
          <w:p w14:paraId="10817BE3" w14:textId="1CC842BE" w:rsidR="003C2BCC" w:rsidRDefault="003C2BC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2CA5E066" w14:textId="77777777" w:rsidR="006B130C"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w:t>
            </w:r>
          </w:p>
          <w:p w14:paraId="0374CC94" w14:textId="76DB6C26" w:rsidR="005B414E" w:rsidRDefault="006B130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DMO has all information they need. We need 2 months to get going.</w:t>
            </w:r>
            <w:r w:rsidR="005B414E">
              <w:rPr>
                <w:rFonts w:ascii="Times New Roman" w:eastAsia="Times New Roman" w:hAnsi="Times New Roman" w:cs="Times New Roman"/>
                <w:sz w:val="24"/>
                <w:szCs w:val="24"/>
                <w:lang w:eastAsia="en-GB"/>
              </w:rPr>
              <w:t xml:space="preserve">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1BC07A7B" w14:textId="77777777"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p w14:paraId="4F268AD6" w14:textId="77777777" w:rsidR="006B130C" w:rsidRDefault="006B130C"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Hopefully windows are sitting there on Johnny’s desk</w:t>
            </w:r>
          </w:p>
          <w:p w14:paraId="13C5EE29"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Mechanically put back together- a couple of weeks</w:t>
            </w:r>
          </w:p>
          <w:p w14:paraId="1FD0ACA7" w14:textId="77777777"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50/50 alcohol water mix. Get bubbles out.</w:t>
            </w:r>
          </w:p>
          <w:p w14:paraId="761ECD2F" w14:textId="0D979F15" w:rsidR="001974F8" w:rsidRDefault="001974F8"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Aim to get in test tank by end of month</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0931CCC6" w14:textId="73C31A4F"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lastRenderedPageBreak/>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6292A86B" w14:textId="77777777" w:rsidR="00F108AB" w:rsidRDefault="00371A5E"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Met </w:t>
            </w:r>
            <w:r w:rsidR="00F854F9">
              <w:rPr>
                <w:rFonts w:ascii="Times New Roman" w:eastAsia="Times New Roman" w:hAnsi="Times New Roman" w:cs="Times New Roman"/>
                <w:sz w:val="24"/>
                <w:szCs w:val="24"/>
                <w:lang w:eastAsia="en-GB"/>
              </w:rPr>
              <w:t xml:space="preserve">with </w:t>
            </w:r>
            <w:proofErr w:type="spellStart"/>
            <w:r w:rsidR="00F854F9">
              <w:rPr>
                <w:rFonts w:ascii="Times New Roman" w:eastAsia="Times New Roman" w:hAnsi="Times New Roman" w:cs="Times New Roman"/>
                <w:sz w:val="24"/>
                <w:szCs w:val="24"/>
                <w:lang w:eastAsia="en-GB"/>
              </w:rPr>
              <w:t>Yui</w:t>
            </w:r>
            <w:proofErr w:type="spellEnd"/>
            <w:r w:rsidR="00F854F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Zoom and there are options he can envision. He needs to talk with KJ and get back to us</w:t>
            </w:r>
            <w:r w:rsidR="007353BA">
              <w:rPr>
                <w:rFonts w:ascii="Times New Roman" w:eastAsia="Times New Roman" w:hAnsi="Times New Roman" w:cs="Times New Roman"/>
                <w:sz w:val="24"/>
                <w:szCs w:val="24"/>
                <w:lang w:eastAsia="en-GB"/>
              </w:rPr>
              <w:t>.</w:t>
            </w:r>
          </w:p>
          <w:p w14:paraId="09E18DAE" w14:textId="77777777" w:rsidR="007353BA" w:rsidRDefault="007353BA"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 the pucks off the valve plugs. Put it in there. Bolt on part. Strap on the independent logger and batteries. We have an existing plug. Diameter of plug. One will be an external reference. </w:t>
            </w:r>
          </w:p>
          <w:p w14:paraId="187651E4" w14:textId="342DC127" w:rsidR="001974F8" w:rsidRDefault="001974F8"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Gene email. Are we going for the pressure balanced version? Steps on seabirds toes. But need that. Peek is a </w:t>
            </w:r>
            <w:proofErr w:type="spellStart"/>
            <w:r>
              <w:rPr>
                <w:rFonts w:ascii="Times New Roman" w:eastAsia="Times New Roman" w:hAnsi="Times New Roman" w:cs="Times New Roman"/>
                <w:sz w:val="24"/>
                <w:szCs w:val="24"/>
                <w:lang w:eastAsia="en-GB"/>
              </w:rPr>
              <w:t>non starter</w:t>
            </w:r>
            <w:proofErr w:type="spellEnd"/>
            <w:r>
              <w:rPr>
                <w:rFonts w:ascii="Times New Roman" w:eastAsia="Times New Roman" w:hAnsi="Times New Roman" w:cs="Times New Roman"/>
                <w:sz w:val="24"/>
                <w:szCs w:val="24"/>
                <w:lang w:eastAsia="en-GB"/>
              </w:rPr>
              <w:t>. Not worth the rebuilds for creep</w:t>
            </w:r>
          </w:p>
        </w:tc>
      </w:tr>
      <w:tr w:rsidR="00CE0E33" w:rsidRPr="00711E40" w14:paraId="3082EFE6" w14:textId="77777777" w:rsidTr="00D52AC0">
        <w:tc>
          <w:tcPr>
            <w:tcW w:w="3223" w:type="dxa"/>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5D235BBB" w14:textId="316C276A" w:rsidR="007353BA" w:rsidRP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3C64F80" w14:textId="3E12D912"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01E11D54"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1D35E785" w14:textId="50703B2D" w:rsidR="004411AC" w:rsidRDefault="00082BDD"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 days</w:t>
            </w:r>
          </w:p>
          <w:p w14:paraId="2CA3FD03" w14:textId="77777777" w:rsidR="00082BDD"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Limited to 5 people</w:t>
            </w:r>
          </w:p>
          <w:p w14:paraId="47924A59" w14:textId="15BB251F" w:rsidR="009C294A"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2FF5326F" w:rsidR="00B136DC" w:rsidRDefault="00B136D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Sorting, splitting</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4E3C1316" w:rsidR="00656FA6" w:rsidRPr="00191B43" w:rsidRDefault="00E40529"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Budget and milestones</w:t>
            </w:r>
          </w:p>
        </w:tc>
      </w:tr>
      <w:tr w:rsidR="00C71F3E" w:rsidRPr="00711E40" w14:paraId="5B795E53" w14:textId="77777777" w:rsidTr="00D52AC0">
        <w:tc>
          <w:tcPr>
            <w:tcW w:w="3223" w:type="dxa"/>
          </w:tcPr>
          <w:p w14:paraId="7A1BC976" w14:textId="619F94B1"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Edited volume is now published</w:t>
            </w:r>
          </w:p>
        </w:tc>
        <w:tc>
          <w:tcPr>
            <w:tcW w:w="5906" w:type="dxa"/>
          </w:tcPr>
          <w:p w14:paraId="183E08F6" w14:textId="741E60B3" w:rsidR="00C71F3E" w:rsidRDefault="00C71F3E" w:rsidP="00C71F3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Vol 173. Looking into getting open access for all papers. </w:t>
            </w:r>
          </w:p>
          <w:p w14:paraId="170CA742" w14:textId="77DD5CBD" w:rsidR="00C71F3E" w:rsidRDefault="00C71F3E" w:rsidP="00C71F3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Henry draft blurb.</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67BEC72" w14:textId="3AFC8F66" w:rsidR="00B43406" w:rsidRPr="00C00B8E" w:rsidRDefault="00876551"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Working remotely</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746C296A" w14:textId="48D3BDAC" w:rsidR="004411AC"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32E404E" w:rsidR="00C71F3E" w:rsidRDefault="00C71F3E"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Water filtration protocols</w:t>
            </w:r>
            <w:r w:rsidR="007420F3">
              <w:rPr>
                <w:rFonts w:ascii="Times New Roman" w:eastAsia="Times New Roman" w:hAnsi="Times New Roman" w:cs="Times New Roman"/>
                <w:sz w:val="24"/>
                <w:szCs w:val="24"/>
                <w:lang w:eastAsia="en-GB"/>
              </w:rPr>
              <w:t>. Coordinating on use of common lab. Shannon has her drives and is going through data to give a lot of data to Diana.</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20343EAD"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bookmarkStart w:id="0" w:name="_GoBack"/>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oNotDisplayPageBoundaries/>
  <w:hideSpellingErrors/>
  <w:hideGrammaticalError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35"/>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73EE"/>
    <w:rsid w:val="00777BC4"/>
    <w:rsid w:val="00777C57"/>
    <w:rsid w:val="0078291A"/>
    <w:rsid w:val="00782DCF"/>
    <w:rsid w:val="007848AA"/>
    <w:rsid w:val="00784983"/>
    <w:rsid w:val="00784AD4"/>
    <w:rsid w:val="007869AD"/>
    <w:rsid w:val="00787DF2"/>
    <w:rsid w:val="00787F02"/>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44FE"/>
    <w:rsid w:val="009D00CB"/>
    <w:rsid w:val="009D0486"/>
    <w:rsid w:val="009D2720"/>
    <w:rsid w:val="009D40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1047"/>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9ED"/>
    <w:rsid w:val="00B82F03"/>
    <w:rsid w:val="00B82FEE"/>
    <w:rsid w:val="00B831F8"/>
    <w:rsid w:val="00B8358E"/>
    <w:rsid w:val="00B853B9"/>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5A5A"/>
    <w:rsid w:val="00BD6025"/>
    <w:rsid w:val="00BD70CC"/>
    <w:rsid w:val="00BE0076"/>
    <w:rsid w:val="00BE1BF3"/>
    <w:rsid w:val="00BE376A"/>
    <w:rsid w:val="00BE379D"/>
    <w:rsid w:val="00BE3B5F"/>
    <w:rsid w:val="00BE4549"/>
    <w:rsid w:val="00BE5364"/>
    <w:rsid w:val="00BE5475"/>
    <w:rsid w:val="00BE569D"/>
    <w:rsid w:val="00BE6634"/>
    <w:rsid w:val="00BE6EE3"/>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7BF3A-725A-4B04-B62E-BCF829C53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5</cp:revision>
  <cp:lastPrinted>2015-09-23T20:28:00Z</cp:lastPrinted>
  <dcterms:created xsi:type="dcterms:W3CDTF">2020-05-27T20:24:00Z</dcterms:created>
  <dcterms:modified xsi:type="dcterms:W3CDTF">2020-05-27T21:21:00Z</dcterms:modified>
</cp:coreProperties>
</file>