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5480FA8" w:rsidR="00FB7C29" w:rsidRPr="00711E40" w:rsidRDefault="0017445A" w:rsidP="005C2B3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Oct 20</w:t>
            </w:r>
            <w:r w:rsidR="005C2B31">
              <w:rPr>
                <w:rFonts w:ascii="Times New Roman" w:eastAsia="Times New Roman" w:hAnsi="Times New Roman" w:cs="Times New Roman"/>
                <w:sz w:val="24"/>
                <w:szCs w:val="24"/>
                <w:lang w:val="en-GB" w:eastAsia="en-GB"/>
              </w:rPr>
              <w:t xml:space="preserve"> </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D22F430"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r w:rsidR="002B558B">
              <w:rPr>
                <w:rFonts w:ascii="Times New Roman" w:eastAsia="Times New Roman" w:hAnsi="Times New Roman" w:cs="Times New Roman"/>
                <w:sz w:val="24"/>
                <w:szCs w:val="24"/>
                <w:lang w:eastAsia="en-GB"/>
              </w:rPr>
              <w:t xml:space="preserve"> Tom asked when we might test…depends on when rover gets back down</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1C85D549" w14:textId="77777777" w:rsidR="00ED4BDC" w:rsidRDefault="00ED4BDC"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Debrief: SES- compare pics to older pics   </w:t>
            </w:r>
          </w:p>
          <w:p w14:paraId="6F3FE06D" w14:textId="6C9B4A7F"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2DD2D399" w14:textId="58059C45" w:rsidR="000F2731" w:rsidRDefault="0086315E"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10920994" w14:textId="77777777" w:rsidR="00562495" w:rsidRDefault="003452AB"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p w14:paraId="50D40CA5" w14:textId="77777777" w:rsidR="005317A0" w:rsidRDefault="005317A0"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switch it back to Battery mode. Paul can do Monday</w:t>
            </w:r>
          </w:p>
          <w:p w14:paraId="043BAEFA"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p>
          <w:p w14:paraId="19CDA85B"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Schmutz in the optical path</w:t>
            </w:r>
          </w:p>
          <w:p w14:paraId="56DE28A6"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Moved flow through hole under glass and cleaned it</w:t>
            </w:r>
          </w:p>
          <w:p w14:paraId="761ECD2F" w14:textId="2B9C14B6" w:rsidR="00287DD5" w:rsidRPr="00E62757"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7 surfaces </w:t>
            </w:r>
            <w:r w:rsidR="00FD7AB4">
              <w:rPr>
                <w:rFonts w:ascii="Times New Roman" w:eastAsia="Times New Roman" w:hAnsi="Times New Roman" w:cs="Times New Roman"/>
                <w:sz w:val="24"/>
                <w:szCs w:val="24"/>
                <w:lang w:eastAsia="en-GB"/>
              </w:rPr>
              <w:t xml:space="preserve"> </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739A6BDF" w14:textId="77777777" w:rsidR="007F63DF" w:rsidRDefault="00BB6E5B"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 please make video and doc of how you want me to process samples on Flyer cruise</w:t>
            </w:r>
          </w:p>
          <w:p w14:paraId="7F9218D5"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 worked! Collected amphipods, etc. Diana to make manual</w:t>
            </w:r>
          </w:p>
          <w:p w14:paraId="1F27B730"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Couple of teeth missing </w:t>
            </w:r>
          </w:p>
          <w:p w14:paraId="535608E2"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Big ring sprocket missing </w:t>
            </w:r>
            <w:proofErr w:type="gramStart"/>
            <w:r>
              <w:rPr>
                <w:rFonts w:ascii="Times New Roman" w:eastAsia="Times New Roman" w:hAnsi="Times New Roman" w:cs="Times New Roman"/>
                <w:sz w:val="24"/>
                <w:szCs w:val="24"/>
                <w:lang w:val="en-GB" w:eastAsia="en-GB"/>
              </w:rPr>
              <w:t xml:space="preserve">teeth </w:t>
            </w:r>
            <w:r w:rsidR="00CF097C">
              <w:rPr>
                <w:rFonts w:ascii="Times New Roman" w:eastAsia="Times New Roman" w:hAnsi="Times New Roman" w:cs="Times New Roman"/>
                <w:sz w:val="24"/>
                <w:szCs w:val="24"/>
                <w:lang w:val="en-GB" w:eastAsia="en-GB"/>
              </w:rPr>
              <w:t>.</w:t>
            </w:r>
            <w:proofErr w:type="gramEnd"/>
            <w:r w:rsidR="00CF097C">
              <w:rPr>
                <w:rFonts w:ascii="Times New Roman" w:eastAsia="Times New Roman" w:hAnsi="Times New Roman" w:cs="Times New Roman"/>
                <w:sz w:val="24"/>
                <w:szCs w:val="24"/>
                <w:lang w:val="en-GB" w:eastAsia="en-GB"/>
              </w:rPr>
              <w:t xml:space="preserve"> Can remake new </w:t>
            </w:r>
            <w:proofErr w:type="spellStart"/>
            <w:r w:rsidR="00CF097C">
              <w:rPr>
                <w:rFonts w:ascii="Times New Roman" w:eastAsia="Times New Roman" w:hAnsi="Times New Roman" w:cs="Times New Roman"/>
                <w:sz w:val="24"/>
                <w:szCs w:val="24"/>
                <w:lang w:val="en-GB" w:eastAsia="en-GB"/>
              </w:rPr>
              <w:t>geares</w:t>
            </w:r>
            <w:proofErr w:type="spellEnd"/>
            <w:r w:rsidR="00CF097C">
              <w:rPr>
                <w:rFonts w:ascii="Times New Roman" w:eastAsia="Times New Roman" w:hAnsi="Times New Roman" w:cs="Times New Roman"/>
                <w:sz w:val="24"/>
                <w:szCs w:val="24"/>
                <w:lang w:val="en-GB" w:eastAsia="en-GB"/>
              </w:rPr>
              <w:t xml:space="preserve"> and print them out if needed.</w:t>
            </w:r>
          </w:p>
          <w:p w14:paraId="18FD8F6A"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By last chamber lagged by 0.5 inch, possible </w:t>
            </w:r>
            <w:proofErr w:type="spellStart"/>
            <w:r>
              <w:rPr>
                <w:rFonts w:ascii="Times New Roman" w:eastAsia="Times New Roman" w:hAnsi="Times New Roman" w:cs="Times New Roman"/>
                <w:sz w:val="24"/>
                <w:szCs w:val="24"/>
                <w:lang w:val="en-GB" w:eastAsia="en-GB"/>
              </w:rPr>
              <w:t>becayse</w:t>
            </w:r>
            <w:proofErr w:type="spellEnd"/>
            <w:r>
              <w:rPr>
                <w:rFonts w:ascii="Times New Roman" w:eastAsia="Times New Roman" w:hAnsi="Times New Roman" w:cs="Times New Roman"/>
                <w:sz w:val="24"/>
                <w:szCs w:val="24"/>
                <w:lang w:val="en-GB" w:eastAsia="en-GB"/>
              </w:rPr>
              <w:t xml:space="preserve"> of counts of teeth during rotation?</w:t>
            </w:r>
          </w:p>
          <w:p w14:paraId="0DBB85F4"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All else worked great</w:t>
            </w:r>
          </w:p>
          <w:p w14:paraId="321B1CF2" w14:textId="77777777" w:rsidR="0035498A" w:rsidRDefault="0035498A"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Samples will be sent to OSU for DNA extraction</w:t>
            </w:r>
          </w:p>
          <w:p w14:paraId="5D235BBB" w14:textId="6B547BA8" w:rsidR="00287DD5" w:rsidRPr="007353BA" w:rsidRDefault="00287DD5" w:rsidP="00287DD5">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needs to figure out sink rate to account for idling hours and hours at station m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3C822E8D"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2B9DB54" w14:textId="4262B3B3" w:rsidR="004223A2"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BB6E5B">
              <w:rPr>
                <w:rFonts w:ascii="Times New Roman" w:eastAsia="Times New Roman" w:hAnsi="Times New Roman" w:cs="Times New Roman"/>
                <w:sz w:val="24"/>
                <w:szCs w:val="24"/>
                <w:lang w:val="en-GB" w:eastAsia="en-GB"/>
              </w:rPr>
              <w:t>- Alana to oversee voltage check</w:t>
            </w:r>
            <w:r w:rsidR="003E726A">
              <w:rPr>
                <w:rFonts w:ascii="Times New Roman" w:eastAsia="Times New Roman" w:hAnsi="Times New Roman" w:cs="Times New Roman"/>
                <w:sz w:val="24"/>
                <w:szCs w:val="24"/>
                <w:lang w:val="en-GB" w:eastAsia="en-GB"/>
              </w:rPr>
              <w:t>- happening as we speak</w:t>
            </w:r>
          </w:p>
          <w:p w14:paraId="47CF6DC6" w14:textId="0735423A" w:rsidR="003E726A" w:rsidRDefault="003E726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Schedule:</w:t>
            </w:r>
          </w:p>
          <w:p w14:paraId="5A87F150" w14:textId="77777777" w:rsidR="003E726A" w:rsidRDefault="003E726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ri</w:t>
            </w:r>
            <w:bookmarkStart w:id="0" w:name="_GoBack"/>
            <w:bookmarkEnd w:id="0"/>
            <w:r>
              <w:rPr>
                <w:rFonts w:ascii="Times New Roman" w:eastAsia="Times New Roman" w:hAnsi="Times New Roman" w:cs="Times New Roman"/>
                <w:sz w:val="24"/>
                <w:szCs w:val="24"/>
                <w:lang w:val="en-GB" w:eastAsia="en-GB"/>
              </w:rPr>
              <w:t>d of SES first- assemble in well deck before leave.</w:t>
            </w:r>
          </w:p>
          <w:p w14:paraId="678164E3" w14:textId="77777777" w:rsidR="003E726A" w:rsidRDefault="003E726A"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Then deploy BLISS- try for two 60 h deployments</w:t>
            </w:r>
          </w:p>
          <w:p w14:paraId="734BE2B4" w14:textId="006E7C29" w:rsidR="003E726A" w:rsidRDefault="003E726A"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Pack </w:t>
            </w:r>
            <w:proofErr w:type="spellStart"/>
            <w:r>
              <w:rPr>
                <w:rFonts w:ascii="Times New Roman" w:eastAsia="Times New Roman" w:hAnsi="Times New Roman" w:cs="Times New Roman"/>
                <w:sz w:val="24"/>
                <w:szCs w:val="24"/>
                <w:lang w:val="en-GB" w:eastAsia="en-GB"/>
              </w:rPr>
              <w:t>optodes</w:t>
            </w:r>
            <w:proofErr w:type="spellEnd"/>
          </w:p>
          <w:p w14:paraId="299DE725" w14:textId="6A9C917C" w:rsidR="005249AC" w:rsidRDefault="005249AC"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Rover back</w:t>
            </w:r>
          </w:p>
          <w:p w14:paraId="0958C70D" w14:textId="180515DC" w:rsidR="003E726A" w:rsidRDefault="003E726A" w:rsidP="003E726A">
            <w:pPr>
              <w:rPr>
                <w:rFonts w:ascii="Times New Roman" w:eastAsia="Times New Roman" w:hAnsi="Times New Roman" w:cs="Times New Roman"/>
                <w:sz w:val="24"/>
                <w:szCs w:val="24"/>
                <w:lang w:val="en-GB" w:eastAsia="en-GB"/>
              </w:rPr>
            </w:pPr>
            <w:r w:rsidRPr="005249AC">
              <w:rPr>
                <w:rFonts w:ascii="Times New Roman" w:eastAsia="Times New Roman" w:hAnsi="Times New Roman" w:cs="Times New Roman"/>
                <w:sz w:val="24"/>
                <w:szCs w:val="24"/>
                <w:highlight w:val="yellow"/>
                <w:lang w:val="en-GB" w:eastAsia="en-GB"/>
              </w:rPr>
              <w:t>Alana-Order SD cards</w:t>
            </w:r>
            <w:r w:rsidR="00FD7AB4">
              <w:rPr>
                <w:rFonts w:ascii="Times New Roman" w:eastAsia="Times New Roman" w:hAnsi="Times New Roman" w:cs="Times New Roman"/>
                <w:sz w:val="24"/>
                <w:szCs w:val="24"/>
                <w:lang w:val="en-GB" w:eastAsia="en-GB"/>
              </w:rPr>
              <w:t>- Excellent completion of task</w:t>
            </w:r>
          </w:p>
          <w:p w14:paraId="47924A59" w14:textId="2DD8FB2B" w:rsidR="003B1761" w:rsidRDefault="003B1761"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Plan on turning over inverted trap and reusing cups</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030FFC8" w:rsidR="00611A17" w:rsidRDefault="00611A17" w:rsidP="00A535EE">
            <w:pPr>
              <w:rPr>
                <w:rFonts w:ascii="Times New Roman" w:eastAsia="Times New Roman" w:hAnsi="Times New Roman" w:cs="Times New Roman"/>
                <w:sz w:val="24"/>
                <w:szCs w:val="24"/>
                <w:lang w:eastAsia="en-GB"/>
              </w:rPr>
            </w:pP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B8302-FE2B-49F1-8736-3FDF3698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2020-10-14T21:07:00Z</dcterms:created>
  <dcterms:modified xsi:type="dcterms:W3CDTF">2020-10-21T20:48:00Z</dcterms:modified>
</cp:coreProperties>
</file>