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35480FA8" w:rsidR="00FB7C29" w:rsidRPr="00711E40" w:rsidRDefault="0017445A" w:rsidP="005C2B31">
            <w:pPr>
              <w:ind w:left="720" w:hanging="720"/>
              <w:rPr>
                <w:rFonts w:ascii="Times New Roman" w:eastAsia="Times New Roman" w:hAnsi="Times New Roman" w:cs="Times New Roman"/>
                <w:sz w:val="24"/>
                <w:szCs w:val="24"/>
                <w:lang w:val="en-GB" w:eastAsia="en-GB"/>
              </w:rPr>
            </w:pPr>
            <w:bookmarkStart w:id="0" w:name="_GoBack"/>
            <w:bookmarkEnd w:id="0"/>
            <w:r>
              <w:rPr>
                <w:rFonts w:ascii="Times New Roman" w:eastAsia="Times New Roman" w:hAnsi="Times New Roman" w:cs="Times New Roman"/>
                <w:sz w:val="24"/>
                <w:szCs w:val="24"/>
                <w:lang w:val="en-GB" w:eastAsia="en-GB"/>
              </w:rPr>
              <w:t>Oct 20</w:t>
            </w:r>
            <w:r w:rsidR="005C2B31">
              <w:rPr>
                <w:rFonts w:ascii="Times New Roman" w:eastAsia="Times New Roman" w:hAnsi="Times New Roman" w:cs="Times New Roman"/>
                <w:sz w:val="24"/>
                <w:szCs w:val="24"/>
                <w:lang w:val="en-GB" w:eastAsia="en-GB"/>
              </w:rPr>
              <w:t xml:space="preserve"> </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1A293593" w:rsidR="00621F87" w:rsidRPr="00C64DDD" w:rsidRDefault="00621F87"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D22F430" w:rsidR="000A6661" w:rsidRDefault="000A6661"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running it!</w:t>
            </w:r>
            <w:r w:rsidR="00413CC3">
              <w:rPr>
                <w:rFonts w:ascii="Times New Roman" w:eastAsia="Times New Roman" w:hAnsi="Times New Roman" w:cs="Times New Roman"/>
                <w:sz w:val="24"/>
                <w:szCs w:val="24"/>
                <w:lang w:eastAsia="en-GB"/>
              </w:rPr>
              <w:t xml:space="preserve"> Squashed some bugs, made some changes to the algorithms, </w:t>
            </w:r>
            <w:proofErr w:type="gramStart"/>
            <w:r w:rsidR="00413CC3">
              <w:rPr>
                <w:rFonts w:ascii="Times New Roman" w:eastAsia="Times New Roman" w:hAnsi="Times New Roman" w:cs="Times New Roman"/>
                <w:sz w:val="24"/>
                <w:szCs w:val="24"/>
                <w:lang w:eastAsia="en-GB"/>
              </w:rPr>
              <w:t>won’t</w:t>
            </w:r>
            <w:proofErr w:type="gramEnd"/>
            <w:r w:rsidR="00413CC3">
              <w:rPr>
                <w:rFonts w:ascii="Times New Roman" w:eastAsia="Times New Roman" w:hAnsi="Times New Roman" w:cs="Times New Roman"/>
                <w:sz w:val="24"/>
                <w:szCs w:val="24"/>
                <w:lang w:eastAsia="en-GB"/>
              </w:rPr>
              <w:t xml:space="preserve"> be able to test again till station m, or find another target?</w:t>
            </w:r>
            <w:r w:rsidR="002B558B">
              <w:rPr>
                <w:rFonts w:ascii="Times New Roman" w:eastAsia="Times New Roman" w:hAnsi="Times New Roman" w:cs="Times New Roman"/>
                <w:sz w:val="24"/>
                <w:szCs w:val="24"/>
                <w:lang w:eastAsia="en-GB"/>
              </w:rPr>
              <w:t xml:space="preserve"> Tom asked when we might test…depends on when rover gets back down</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1C85D549" w14:textId="77777777" w:rsidR="00ED4BDC" w:rsidRDefault="00ED4BDC"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Debrief: SES- compare pics to older pics   </w:t>
            </w:r>
          </w:p>
          <w:p w14:paraId="6F3FE06D" w14:textId="6C9B4A7F"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2DD2D399" w14:textId="58059C45" w:rsidR="000F2731" w:rsidRDefault="0086315E"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10920994" w14:textId="77777777" w:rsidR="00562495" w:rsidRDefault="003452AB"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Modem log battery</w:t>
            </w:r>
          </w:p>
          <w:p w14:paraId="50D40CA5" w14:textId="77777777" w:rsidR="005317A0" w:rsidRDefault="005317A0"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switch it back to Battery mode. Paul can do Monday</w:t>
            </w:r>
          </w:p>
          <w:p w14:paraId="043BAEFA" w14:textId="77777777" w:rsidR="00287DD5" w:rsidRDefault="00287DD5" w:rsidP="005317A0">
            <w:pPr>
              <w:tabs>
                <w:tab w:val="left" w:pos="4468"/>
              </w:tabs>
              <w:ind w:left="720" w:hanging="720"/>
              <w:rPr>
                <w:rFonts w:ascii="Times New Roman" w:eastAsia="Times New Roman" w:hAnsi="Times New Roman" w:cs="Times New Roman"/>
                <w:sz w:val="24"/>
                <w:szCs w:val="24"/>
                <w:lang w:eastAsia="en-GB"/>
              </w:rPr>
            </w:pPr>
          </w:p>
          <w:p w14:paraId="19CDA85B" w14:textId="77777777" w:rsidR="00287DD5" w:rsidRDefault="00287DD5"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Schmutz in the optical path</w:t>
            </w:r>
          </w:p>
          <w:p w14:paraId="56DE28A6" w14:textId="77777777" w:rsidR="00287DD5" w:rsidRDefault="00287DD5"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Moved flow through hole under glass and cleaned it</w:t>
            </w:r>
          </w:p>
          <w:p w14:paraId="761ECD2F" w14:textId="2B9C14B6" w:rsidR="00287DD5" w:rsidRPr="00E62757" w:rsidRDefault="00287DD5"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7 surfaces </w:t>
            </w:r>
            <w:r w:rsidR="00FD7AB4">
              <w:rPr>
                <w:rFonts w:ascii="Times New Roman" w:eastAsia="Times New Roman" w:hAnsi="Times New Roman" w:cs="Times New Roman"/>
                <w:sz w:val="24"/>
                <w:szCs w:val="24"/>
                <w:lang w:eastAsia="en-GB"/>
              </w:rPr>
              <w:t xml:space="preserve"> </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7A8D84AE" w:rsidR="00562495" w:rsidRDefault="00562495"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calibrated ones on.</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739A6BDF" w14:textId="77777777" w:rsidR="007F63DF" w:rsidRDefault="00BB6E5B"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 please make video and doc of how you want me to process samples on Flyer cruise</w:t>
            </w:r>
          </w:p>
          <w:p w14:paraId="7F9218D5"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 worked! Collected amphipods, etc. Diana to make manual</w:t>
            </w:r>
          </w:p>
          <w:p w14:paraId="1F27B730"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Couple of teeth missing </w:t>
            </w:r>
          </w:p>
          <w:p w14:paraId="535608E2"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Big ring sprocket missing </w:t>
            </w:r>
            <w:proofErr w:type="gramStart"/>
            <w:r>
              <w:rPr>
                <w:rFonts w:ascii="Times New Roman" w:eastAsia="Times New Roman" w:hAnsi="Times New Roman" w:cs="Times New Roman"/>
                <w:sz w:val="24"/>
                <w:szCs w:val="24"/>
                <w:lang w:val="en-GB" w:eastAsia="en-GB"/>
              </w:rPr>
              <w:t xml:space="preserve">teeth </w:t>
            </w:r>
            <w:r w:rsidR="00CF097C">
              <w:rPr>
                <w:rFonts w:ascii="Times New Roman" w:eastAsia="Times New Roman" w:hAnsi="Times New Roman" w:cs="Times New Roman"/>
                <w:sz w:val="24"/>
                <w:szCs w:val="24"/>
                <w:lang w:val="en-GB" w:eastAsia="en-GB"/>
              </w:rPr>
              <w:t>.</w:t>
            </w:r>
            <w:proofErr w:type="gramEnd"/>
            <w:r w:rsidR="00CF097C">
              <w:rPr>
                <w:rFonts w:ascii="Times New Roman" w:eastAsia="Times New Roman" w:hAnsi="Times New Roman" w:cs="Times New Roman"/>
                <w:sz w:val="24"/>
                <w:szCs w:val="24"/>
                <w:lang w:val="en-GB" w:eastAsia="en-GB"/>
              </w:rPr>
              <w:t xml:space="preserve"> Can remake new </w:t>
            </w:r>
            <w:proofErr w:type="spellStart"/>
            <w:r w:rsidR="00CF097C">
              <w:rPr>
                <w:rFonts w:ascii="Times New Roman" w:eastAsia="Times New Roman" w:hAnsi="Times New Roman" w:cs="Times New Roman"/>
                <w:sz w:val="24"/>
                <w:szCs w:val="24"/>
                <w:lang w:val="en-GB" w:eastAsia="en-GB"/>
              </w:rPr>
              <w:t>geares</w:t>
            </w:r>
            <w:proofErr w:type="spellEnd"/>
            <w:r w:rsidR="00CF097C">
              <w:rPr>
                <w:rFonts w:ascii="Times New Roman" w:eastAsia="Times New Roman" w:hAnsi="Times New Roman" w:cs="Times New Roman"/>
                <w:sz w:val="24"/>
                <w:szCs w:val="24"/>
                <w:lang w:val="en-GB" w:eastAsia="en-GB"/>
              </w:rPr>
              <w:t xml:space="preserve"> and print them out if needed.</w:t>
            </w:r>
          </w:p>
          <w:p w14:paraId="18FD8F6A" w14:textId="77777777" w:rsidR="00CF097C" w:rsidRDefault="00CF097C"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By last chamber lagged by 0.5 inch, possible </w:t>
            </w:r>
            <w:proofErr w:type="spellStart"/>
            <w:r>
              <w:rPr>
                <w:rFonts w:ascii="Times New Roman" w:eastAsia="Times New Roman" w:hAnsi="Times New Roman" w:cs="Times New Roman"/>
                <w:sz w:val="24"/>
                <w:szCs w:val="24"/>
                <w:lang w:val="en-GB" w:eastAsia="en-GB"/>
              </w:rPr>
              <w:t>becayse</w:t>
            </w:r>
            <w:proofErr w:type="spellEnd"/>
            <w:r>
              <w:rPr>
                <w:rFonts w:ascii="Times New Roman" w:eastAsia="Times New Roman" w:hAnsi="Times New Roman" w:cs="Times New Roman"/>
                <w:sz w:val="24"/>
                <w:szCs w:val="24"/>
                <w:lang w:val="en-GB" w:eastAsia="en-GB"/>
              </w:rPr>
              <w:t xml:space="preserve"> of counts of teeth during rotation?</w:t>
            </w:r>
          </w:p>
          <w:p w14:paraId="0DBB85F4" w14:textId="77777777" w:rsidR="00CF097C" w:rsidRDefault="00CF097C"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All else worked great</w:t>
            </w:r>
          </w:p>
          <w:p w14:paraId="321B1CF2" w14:textId="77777777" w:rsidR="0035498A" w:rsidRDefault="0035498A"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Samples will be sent to OSU for DNA extraction</w:t>
            </w:r>
          </w:p>
          <w:p w14:paraId="5D235BBB" w14:textId="6B547BA8" w:rsidR="00287DD5" w:rsidRPr="007353BA" w:rsidRDefault="00287DD5" w:rsidP="00287DD5">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needs to figure out sink rate to account for idling hours and hours at station m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92E0F11" w14:textId="2682DC3E" w:rsidR="004614F2" w:rsidRPr="00F34259"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3C822E8D"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Pulse 73</w:t>
            </w:r>
          </w:p>
        </w:tc>
        <w:tc>
          <w:tcPr>
            <w:tcW w:w="5906" w:type="dxa"/>
          </w:tcPr>
          <w:p w14:paraId="42B9DB54" w14:textId="4262B3B3" w:rsidR="004223A2"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r w:rsidR="00BB6E5B">
              <w:rPr>
                <w:rFonts w:ascii="Times New Roman" w:eastAsia="Times New Roman" w:hAnsi="Times New Roman" w:cs="Times New Roman"/>
                <w:sz w:val="24"/>
                <w:szCs w:val="24"/>
                <w:lang w:val="en-GB" w:eastAsia="en-GB"/>
              </w:rPr>
              <w:t>- Alana to oversee voltage check</w:t>
            </w:r>
            <w:r w:rsidR="003E726A">
              <w:rPr>
                <w:rFonts w:ascii="Times New Roman" w:eastAsia="Times New Roman" w:hAnsi="Times New Roman" w:cs="Times New Roman"/>
                <w:sz w:val="24"/>
                <w:szCs w:val="24"/>
                <w:lang w:val="en-GB" w:eastAsia="en-GB"/>
              </w:rPr>
              <w:t>- happening as we speak</w:t>
            </w:r>
          </w:p>
          <w:p w14:paraId="47CF6DC6" w14:textId="0735423A" w:rsidR="003E726A" w:rsidRDefault="003E726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Schedule:</w:t>
            </w:r>
          </w:p>
          <w:p w14:paraId="5A87F150" w14:textId="77777777" w:rsidR="003E726A" w:rsidRDefault="003E726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rid of SES first- assemble in well deck before leave.</w:t>
            </w:r>
          </w:p>
          <w:p w14:paraId="678164E3" w14:textId="77777777" w:rsidR="003E726A" w:rsidRDefault="003E726A"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Then deploy BLISS- try for two 60 h deployments</w:t>
            </w:r>
          </w:p>
          <w:p w14:paraId="734BE2B4" w14:textId="006E7C29" w:rsidR="003E726A" w:rsidRDefault="003E726A"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Pack </w:t>
            </w:r>
            <w:proofErr w:type="spellStart"/>
            <w:r>
              <w:rPr>
                <w:rFonts w:ascii="Times New Roman" w:eastAsia="Times New Roman" w:hAnsi="Times New Roman" w:cs="Times New Roman"/>
                <w:sz w:val="24"/>
                <w:szCs w:val="24"/>
                <w:lang w:val="en-GB" w:eastAsia="en-GB"/>
              </w:rPr>
              <w:t>optodes</w:t>
            </w:r>
            <w:proofErr w:type="spellEnd"/>
          </w:p>
          <w:p w14:paraId="299DE725" w14:textId="6A9C917C" w:rsidR="005249AC" w:rsidRDefault="005249AC"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Rover back</w:t>
            </w:r>
          </w:p>
          <w:p w14:paraId="0958C70D" w14:textId="180515DC" w:rsidR="003E726A" w:rsidRDefault="003E726A" w:rsidP="003E726A">
            <w:pPr>
              <w:rPr>
                <w:rFonts w:ascii="Times New Roman" w:eastAsia="Times New Roman" w:hAnsi="Times New Roman" w:cs="Times New Roman"/>
                <w:sz w:val="24"/>
                <w:szCs w:val="24"/>
                <w:lang w:val="en-GB" w:eastAsia="en-GB"/>
              </w:rPr>
            </w:pPr>
            <w:r w:rsidRPr="005249AC">
              <w:rPr>
                <w:rFonts w:ascii="Times New Roman" w:eastAsia="Times New Roman" w:hAnsi="Times New Roman" w:cs="Times New Roman"/>
                <w:sz w:val="24"/>
                <w:szCs w:val="24"/>
                <w:highlight w:val="yellow"/>
                <w:lang w:val="en-GB" w:eastAsia="en-GB"/>
              </w:rPr>
              <w:t>Alana-Order SD cards</w:t>
            </w:r>
            <w:r w:rsidR="00FD7AB4">
              <w:rPr>
                <w:rFonts w:ascii="Times New Roman" w:eastAsia="Times New Roman" w:hAnsi="Times New Roman" w:cs="Times New Roman"/>
                <w:sz w:val="24"/>
                <w:szCs w:val="24"/>
                <w:lang w:val="en-GB" w:eastAsia="en-GB"/>
              </w:rPr>
              <w:t>- Excellent completion of task</w:t>
            </w:r>
          </w:p>
          <w:p w14:paraId="47924A59" w14:textId="2DD8FB2B" w:rsidR="003B1761" w:rsidRDefault="003B1761"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Plan on turning over inverted trap and reusing cups</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5030FFC8" w:rsidR="00611A17" w:rsidRDefault="00611A17" w:rsidP="00A535EE">
            <w:pPr>
              <w:rPr>
                <w:rFonts w:ascii="Times New Roman" w:eastAsia="Times New Roman" w:hAnsi="Times New Roman" w:cs="Times New Roman"/>
                <w:sz w:val="24"/>
                <w:szCs w:val="24"/>
                <w:lang w:eastAsia="en-GB"/>
              </w:rPr>
            </w:pP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CECDD-AB2A-40D9-AA1B-0E711BF3F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2020-11-09T16:22:00Z</dcterms:created>
  <dcterms:modified xsi:type="dcterms:W3CDTF">2020-11-09T16:22:00Z</dcterms:modified>
</cp:coreProperties>
</file>