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394FACFE" w:rsidR="00FB7C29" w:rsidRPr="00711E40" w:rsidRDefault="009F3D08" w:rsidP="00EB5EE2">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9</w:t>
            </w:r>
            <w:r w:rsidR="00EA0057">
              <w:rPr>
                <w:rFonts w:ascii="Times New Roman" w:eastAsia="Times New Roman" w:hAnsi="Times New Roman" w:cs="Times New Roman"/>
                <w:sz w:val="24"/>
                <w:szCs w:val="24"/>
                <w:lang w:val="en-GB" w:eastAsia="en-GB"/>
              </w:rPr>
              <w:t xml:space="preserve"> Sept</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5FE65C17"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p w14:paraId="0DE21440" w14:textId="73569155" w:rsidR="00621F87" w:rsidRPr="00C64DDD" w:rsidRDefault="00621F87"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r w:rsidR="00EB5EE2">
              <w:rPr>
                <w:rFonts w:ascii="Times New Roman" w:eastAsia="Times New Roman" w:hAnsi="Times New Roman" w:cs="Times New Roman"/>
                <w:sz w:val="24"/>
                <w:szCs w:val="24"/>
                <w:lang w:eastAsia="en-GB"/>
              </w:rPr>
              <w:t>- no square, all gray</w:t>
            </w:r>
            <w:r w:rsidR="007B23C4">
              <w:rPr>
                <w:rFonts w:ascii="Times New Roman" w:eastAsia="Times New Roman" w:hAnsi="Times New Roman" w:cs="Times New Roman"/>
                <w:sz w:val="24"/>
                <w:szCs w:val="24"/>
                <w:lang w:eastAsia="en-GB"/>
              </w:rPr>
              <w:t>- Mariah has made calibration target</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3ECC5338" w14:textId="5205A23A" w:rsidR="00F80965" w:rsidRDefault="00F8096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Talked with Chris. WG going out next week. Paul will give est. Rover location.</w:t>
            </w:r>
          </w:p>
          <w:p w14:paraId="1E01A67D" w14:textId="50073014" w:rsidR="00AB54C9" w:rsidRDefault="00005903"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w:t>
            </w:r>
            <w:r w:rsidR="00AB54C9">
              <w:rPr>
                <w:rFonts w:ascii="Times New Roman" w:eastAsia="Times New Roman" w:hAnsi="Times New Roman" w:cs="Times New Roman"/>
                <w:sz w:val="24"/>
                <w:szCs w:val="24"/>
                <w:lang w:eastAsia="en-GB"/>
              </w:rPr>
              <w:t>We do this while we can test it in the bay.</w:t>
            </w:r>
          </w:p>
          <w:p w14:paraId="41A7B4D0"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Test it with any modem that we can hit. What other modems are out there?</w:t>
            </w:r>
          </w:p>
          <w:p w14:paraId="65A70BB8"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Don’t wait till Station M to start testing, because of how </w:t>
            </w:r>
            <w:proofErr w:type="spellStart"/>
            <w:r>
              <w:rPr>
                <w:rFonts w:ascii="Times New Roman" w:eastAsia="Times New Roman" w:hAnsi="Times New Roman" w:cs="Times New Roman"/>
                <w:sz w:val="24"/>
                <w:szCs w:val="24"/>
                <w:lang w:eastAsia="en-GB"/>
              </w:rPr>
              <w:t>finickey</w:t>
            </w:r>
            <w:proofErr w:type="spellEnd"/>
            <w:r>
              <w:rPr>
                <w:rFonts w:ascii="Times New Roman" w:eastAsia="Times New Roman" w:hAnsi="Times New Roman" w:cs="Times New Roman"/>
                <w:sz w:val="24"/>
                <w:szCs w:val="24"/>
                <w:lang w:eastAsia="en-GB"/>
              </w:rPr>
              <w:t xml:space="preserve"> the modem connection is there.</w:t>
            </w:r>
          </w:p>
          <w:p w14:paraId="0081D248"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Same as laser measure</w:t>
            </w:r>
          </w:p>
          <w:p w14:paraId="7ABD3C77"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WG supposed to happen when we reopen</w:t>
            </w:r>
          </w:p>
          <w:p w14:paraId="6C70F101"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Involves 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Does tom know of a local target with a modem?</w:t>
            </w:r>
          </w:p>
          <w:p w14:paraId="0693F552" w14:textId="77777777" w:rsidR="000A6175" w:rsidRDefault="000A617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might go to Station M next month.</w:t>
            </w:r>
          </w:p>
          <w:p w14:paraId="4EE9F27D" w14:textId="77777777" w:rsidR="00CF7B9C" w:rsidRDefault="00CF7B9C"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Resending algorithm</w:t>
            </w:r>
          </w:p>
          <w:p w14:paraId="6E1617B5" w14:textId="77777777" w:rsidR="003A69F0" w:rsidRDefault="003A69F0"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on is on a mission and will be back at the end of this month. Sending to Station M in Aug</w:t>
            </w:r>
          </w:p>
          <w:p w14:paraId="15D4CCD9" w14:textId="77777777" w:rsidR="001B4EFB" w:rsidRDefault="001B4EFB" w:rsidP="006F32E6">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We’re putting put SES on MARS on 18 Aug</w:t>
            </w:r>
            <w:r w:rsidR="007B23C4">
              <w:rPr>
                <w:rFonts w:ascii="Times New Roman" w:eastAsia="Times New Roman" w:hAnsi="Times New Roman" w:cs="Times New Roman"/>
                <w:sz w:val="24"/>
                <w:szCs w:val="24"/>
                <w:lang w:eastAsia="en-GB"/>
              </w:rPr>
              <w:t xml:space="preserve">. Tom </w:t>
            </w:r>
            <w:r w:rsidR="006F32E6">
              <w:rPr>
                <w:rFonts w:ascii="Times New Roman" w:eastAsia="Times New Roman" w:hAnsi="Times New Roman" w:cs="Times New Roman"/>
                <w:sz w:val="24"/>
                <w:szCs w:val="24"/>
                <w:lang w:eastAsia="en-GB"/>
              </w:rPr>
              <w:t xml:space="preserve">is working </w:t>
            </w:r>
            <w:r w:rsidR="007B23C4">
              <w:rPr>
                <w:rFonts w:ascii="Times New Roman" w:eastAsia="Times New Roman" w:hAnsi="Times New Roman" w:cs="Times New Roman"/>
                <w:sz w:val="24"/>
                <w:szCs w:val="24"/>
                <w:lang w:eastAsia="en-GB"/>
              </w:rPr>
              <w:t>on the code</w:t>
            </w:r>
          </w:p>
          <w:p w14:paraId="5F163B45" w14:textId="77777777" w:rsidR="00992A9C" w:rsidRDefault="00992A9C"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had front slat stuck in down position</w:t>
            </w:r>
          </w:p>
          <w:p w14:paraId="28A4F134" w14:textId="761F352A" w:rsidR="00AB3074" w:rsidRDefault="00AB3074"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was repaired and was back at sea</w:t>
            </w:r>
          </w:p>
        </w:tc>
      </w:tr>
      <w:tr w:rsidR="00961B8B" w:rsidRPr="00711E40" w14:paraId="32D8F1DA" w14:textId="77777777" w:rsidTr="00D52AC0">
        <w:tc>
          <w:tcPr>
            <w:tcW w:w="3223" w:type="dxa"/>
          </w:tcPr>
          <w:p w14:paraId="0B3821C9" w14:textId="60CF2892" w:rsidR="00961B8B" w:rsidRDefault="00961B8B" w:rsidP="000F273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0F2731">
              <w:rPr>
                <w:rFonts w:ascii="Times New Roman" w:eastAsia="Times New Roman" w:hAnsi="Times New Roman" w:cs="Times New Roman"/>
                <w:sz w:val="24"/>
                <w:szCs w:val="24"/>
                <w:lang w:val="en-GB" w:eastAsia="en-GB"/>
              </w:rPr>
              <w:t xml:space="preserve">Aug, September. </w:t>
            </w:r>
          </w:p>
        </w:tc>
        <w:tc>
          <w:tcPr>
            <w:tcW w:w="5906" w:type="dxa"/>
          </w:tcPr>
          <w:p w14:paraId="13C1B56E" w14:textId="4B380B44" w:rsidR="00AB3A39" w:rsidRDefault="00AB3A39"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Clogging SES</w:t>
            </w:r>
          </w:p>
          <w:p w14:paraId="4DE312FD" w14:textId="5461BE59" w:rsidR="00AB3A39" w:rsidRDefault="00AB3A39"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28</w:t>
            </w:r>
            <w:r w:rsidRPr="00AB3A39">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-29</w:t>
            </w:r>
            <w:r w:rsidRPr="00AB3A39">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xml:space="preserve"> Alana go? Come no morning of, get LP ready, make sure someone is here in the MARS lab. </w:t>
            </w:r>
          </w:p>
          <w:p w14:paraId="6A520B41" w14:textId="4362298B" w:rsidR="00AB3A39" w:rsidRDefault="00AB3A39"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---Shake SES on 28</w:t>
            </w:r>
            <w:r w:rsidRPr="00AB3A39">
              <w:rPr>
                <w:rFonts w:ascii="Times New Roman" w:eastAsia="Times New Roman" w:hAnsi="Times New Roman" w:cs="Times New Roman"/>
                <w:sz w:val="24"/>
                <w:szCs w:val="24"/>
                <w:vertAlign w:val="superscript"/>
                <w:lang w:eastAsia="en-GB"/>
              </w:rPr>
              <w:t>th</w:t>
            </w:r>
          </w:p>
          <w:p w14:paraId="27E09596" w14:textId="4F131FFF" w:rsidR="00AB3A39" w:rsidRDefault="00AB3A39"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LP on 28</w:t>
            </w:r>
            <w:r w:rsidRPr="00AB3A39">
              <w:rPr>
                <w:rFonts w:ascii="Times New Roman" w:eastAsia="Times New Roman" w:hAnsi="Times New Roman" w:cs="Times New Roman"/>
                <w:sz w:val="24"/>
                <w:szCs w:val="24"/>
                <w:vertAlign w:val="superscript"/>
                <w:lang w:eastAsia="en-GB"/>
              </w:rPr>
              <w:t>th</w:t>
            </w:r>
          </w:p>
          <w:p w14:paraId="2BBF5F64" w14:textId="39F62DE4" w:rsidR="00AB3A39" w:rsidRPr="00AB3A39" w:rsidRDefault="00AB3A39"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---Recover SES and SES on 29</w:t>
            </w:r>
            <w:r w:rsidRPr="00AB3A39">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xml:space="preserve"> </w:t>
            </w:r>
          </w:p>
          <w:p w14:paraId="0374CC94" w14:textId="6FA064AB" w:rsidR="00AB3A39" w:rsidRDefault="006A29AB"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---If Microwave isn’t working, can Paul update Alana?</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34F5F94C"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50/50 alcohol water mix. Get bubbles out.</w:t>
            </w:r>
            <w:r w:rsidR="000A6175">
              <w:rPr>
                <w:rFonts w:ascii="Times New Roman" w:eastAsia="Times New Roman" w:hAnsi="Times New Roman" w:cs="Times New Roman"/>
                <w:sz w:val="24"/>
                <w:szCs w:val="24"/>
                <w:lang w:eastAsia="en-GB"/>
              </w:rPr>
              <w:t>- ½ gallon (1L)</w:t>
            </w:r>
          </w:p>
          <w:p w14:paraId="35D7EDBE"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p w14:paraId="64678EBE" w14:textId="77777777" w:rsidR="006F6F48"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working on controller so it can wake up and check its messages. Would be better if we have modems that were better matched.</w:t>
            </w:r>
          </w:p>
          <w:p w14:paraId="4AE036BC"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a difference of firmware or do we not want to risk that at sea? Dunker and modem firmware.</w:t>
            </w:r>
          </w:p>
          <w:p w14:paraId="2DD2D399"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ready to go back together.</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14D23C52" w14:textId="77777777" w:rsidR="00B33F81" w:rsidRDefault="00B33F81"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and Rich have been working on it getting flotation together.</w:t>
            </w:r>
          </w:p>
          <w:p w14:paraId="123EE971"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be cautious and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in sim. Have to rewire. </w:t>
            </w:r>
          </w:p>
          <w:p w14:paraId="661721E2"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Fluorescence from </w:t>
            </w:r>
            <w:proofErr w:type="spellStart"/>
            <w:r>
              <w:rPr>
                <w:rFonts w:ascii="Times New Roman" w:eastAsia="Times New Roman" w:hAnsi="Times New Roman" w:cs="Times New Roman"/>
                <w:sz w:val="24"/>
                <w:szCs w:val="24"/>
                <w:lang w:eastAsia="en-GB"/>
              </w:rPr>
              <w:t>delrin</w:t>
            </w:r>
            <w:proofErr w:type="spellEnd"/>
            <w:r>
              <w:rPr>
                <w:rFonts w:ascii="Times New Roman" w:eastAsia="Times New Roman" w:hAnsi="Times New Roman" w:cs="Times New Roman"/>
                <w:sz w:val="24"/>
                <w:szCs w:val="24"/>
                <w:lang w:eastAsia="en-GB"/>
              </w:rPr>
              <w:t>. No- had misaddressed data file and was subtracting the wrong background.</w:t>
            </w:r>
          </w:p>
          <w:p w14:paraId="540D4692" w14:textId="77777777" w:rsidR="00C34F7A" w:rsidRDefault="00C34F7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issue being issued</w:t>
            </w:r>
          </w:p>
          <w:p w14:paraId="57C313C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Switching power supplies so it can run off MARS. Trying to put back into chassis. Will take rest of today/Monday</w:t>
            </w:r>
          </w:p>
          <w:p w14:paraId="57E038E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Flotation is finished</w:t>
            </w:r>
          </w:p>
          <w:p w14:paraId="7B7C4B15"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Lead bricks placed all along plastic plate </w:t>
            </w:r>
            <w:proofErr w:type="spellStart"/>
            <w:r>
              <w:rPr>
                <w:rFonts w:ascii="Times New Roman" w:eastAsia="Times New Roman" w:hAnsi="Times New Roman" w:cs="Times New Roman"/>
                <w:sz w:val="24"/>
                <w:szCs w:val="24"/>
                <w:lang w:eastAsia="en-GB"/>
              </w:rPr>
              <w:t>dropweight</w:t>
            </w:r>
            <w:proofErr w:type="spellEnd"/>
            <w:r>
              <w:rPr>
                <w:rFonts w:ascii="Times New Roman" w:eastAsia="Times New Roman" w:hAnsi="Times New Roman" w:cs="Times New Roman"/>
                <w:sz w:val="24"/>
                <w:szCs w:val="24"/>
                <w:lang w:eastAsia="en-GB"/>
              </w:rPr>
              <w:t>.</w:t>
            </w:r>
          </w:p>
          <w:p w14:paraId="7C6265E3"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sphere is rewired for MARS connection, addresses changed</w:t>
            </w:r>
          </w:p>
          <w:p w14:paraId="5BF6C85A"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Why is SES modem battery dead?- order more</w:t>
            </w:r>
          </w:p>
          <w:p w14:paraId="46AD6818"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DJ good plan for pilots to make cutaway weight plate, flat on bottom</w:t>
            </w:r>
          </w:p>
          <w:p w14:paraId="6FE71D65" w14:textId="77777777" w:rsidR="001B4EFB" w:rsidRDefault="001B4EFB" w:rsidP="001B4EFB">
            <w:pPr>
              <w:tabs>
                <w:tab w:val="left" w:pos="4468"/>
              </w:tabs>
              <w:ind w:left="720" w:hanging="720"/>
              <w:rPr>
                <w:rFonts w:ascii="Times New Roman" w:eastAsia="Times New Roman" w:hAnsi="Times New Roman" w:cs="Times New Roman"/>
                <w:strike/>
                <w:sz w:val="24"/>
                <w:szCs w:val="24"/>
                <w:lang w:eastAsia="en-GB"/>
              </w:rPr>
            </w:pPr>
            <w:r w:rsidRPr="00E62757">
              <w:rPr>
                <w:rFonts w:ascii="Times New Roman" w:eastAsia="Times New Roman" w:hAnsi="Times New Roman" w:cs="Times New Roman"/>
                <w:strike/>
                <w:sz w:val="24"/>
                <w:szCs w:val="24"/>
                <w:lang w:eastAsia="en-GB"/>
              </w:rPr>
              <w:t>Current meter?</w:t>
            </w:r>
          </w:p>
          <w:p w14:paraId="6394A544"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the SES in the test tank today</w:t>
            </w:r>
          </w:p>
          <w:p w14:paraId="1012C85B"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Some weird MARS connection issue, is getting in way of </w:t>
            </w:r>
            <w:proofErr w:type="spellStart"/>
            <w:r>
              <w:rPr>
                <w:rFonts w:ascii="Times New Roman" w:eastAsia="Times New Roman" w:hAnsi="Times New Roman" w:cs="Times New Roman"/>
                <w:sz w:val="24"/>
                <w:szCs w:val="24"/>
                <w:lang w:eastAsia="en-GB"/>
              </w:rPr>
              <w:t>comms</w:t>
            </w:r>
            <w:proofErr w:type="spellEnd"/>
          </w:p>
          <w:p w14:paraId="6E5DCA6B"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Left running on deck cable plugged into a laptop. Rich can run testing from home till MBARI can open again.</w:t>
            </w:r>
          </w:p>
          <w:p w14:paraId="512B86EC" w14:textId="77777777" w:rsidR="00EB5EE2" w:rsidRDefault="00EB5EE2"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Closure gummed it up. Corrupt board – memory card, have spare</w:t>
            </w:r>
            <w:r w:rsidR="006E3785">
              <w:rPr>
                <w:rFonts w:ascii="Times New Roman" w:eastAsia="Times New Roman" w:hAnsi="Times New Roman" w:cs="Times New Roman"/>
                <w:sz w:val="24"/>
                <w:szCs w:val="24"/>
                <w:lang w:eastAsia="en-GB"/>
              </w:rPr>
              <w:t>. Run in tank a week</w:t>
            </w:r>
          </w:p>
          <w:p w14:paraId="5EA6C9A1" w14:textId="77777777" w:rsidR="006F32E6" w:rsidRDefault="006F32E6"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new flash card. Installed the spare. Need to make two more spares. Need to replace every time.</w:t>
            </w:r>
            <w:r w:rsidR="008A58AB">
              <w:rPr>
                <w:rFonts w:ascii="Times New Roman" w:eastAsia="Times New Roman" w:hAnsi="Times New Roman" w:cs="Times New Roman"/>
                <w:sz w:val="24"/>
                <w:szCs w:val="24"/>
                <w:lang w:eastAsia="en-GB"/>
              </w:rPr>
              <w:t xml:space="preserve"> Haven’t done MARS interface testing. Duane Thompson can come in tomorrow to run the wet node simulator.</w:t>
            </w:r>
          </w:p>
          <w:p w14:paraId="2735BC8D" w14:textId="77777777" w:rsidR="008A58AB" w:rsidRDefault="008A58AB"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there a solid state drive. Needs controller. Then there’s power issues.</w:t>
            </w:r>
          </w:p>
          <w:p w14:paraId="73FD71B4" w14:textId="77777777" w:rsidR="00E1362A" w:rsidRDefault="00E1362A"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Almost ready to go</w:t>
            </w:r>
          </w:p>
          <w:p w14:paraId="4F2B891F" w14:textId="3668B6FD" w:rsidR="00992A9C" w:rsidRDefault="00992A9C"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SES wasn’t drawing power…modem and Ethernet should be awake and drawing power 5W..MARS modem can’t see SES DSL modem. </w:t>
            </w:r>
          </w:p>
          <w:p w14:paraId="5A43063C" w14:textId="77777777" w:rsidR="00992A9C" w:rsidRDefault="00992A9C"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SES wakes up when it should and is accessible when it wakes up.</w:t>
            </w:r>
          </w:p>
          <w:p w14:paraId="22011B53" w14:textId="77777777" w:rsidR="00992A9C" w:rsidRDefault="00992A9C"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SES Still in clogged state- shake it up and check the next day</w:t>
            </w:r>
          </w:p>
          <w:p w14:paraId="761ECD2F" w14:textId="30241869" w:rsidR="00AB3074" w:rsidRPr="00E62757" w:rsidRDefault="00AB3074" w:rsidP="00AB3074">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clogged. Bummer- it’s on flow through but is clogged</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for dip in rover reference during </w:t>
            </w:r>
            <w:proofErr w:type="spellStart"/>
            <w:r>
              <w:rPr>
                <w:rFonts w:ascii="Times New Roman" w:eastAsia="Times New Roman" w:hAnsi="Times New Roman" w:cs="Times New Roman"/>
                <w:sz w:val="24"/>
                <w:szCs w:val="24"/>
                <w:lang w:eastAsia="en-GB"/>
              </w:rPr>
              <w:t>salp</w:t>
            </w:r>
            <w:proofErr w:type="spellEnd"/>
            <w:r>
              <w:rPr>
                <w:rFonts w:ascii="Times New Roman" w:eastAsia="Times New Roman" w:hAnsi="Times New Roman" w:cs="Times New Roman"/>
                <w:sz w:val="24"/>
                <w:szCs w:val="24"/>
                <w:lang w:eastAsia="en-GB"/>
              </w:rPr>
              <w:t xml:space="preserve">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lastRenderedPageBreak/>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 need to be there to look at these things. Can look at size of batter can. Can ex servo fit in there. John doesn’t have access to those, and no solid works on laptop.</w:t>
            </w:r>
          </w:p>
          <w:p w14:paraId="7FF91CB4" w14:textId="77777777" w:rsid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417FAA44"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Oscillators came</w:t>
            </w:r>
          </w:p>
          <w:p w14:paraId="436E6492"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working to sin motor and then can reassemble, test next week</w:t>
            </w:r>
          </w:p>
          <w:p w14:paraId="5F57E130"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During last pressure test broke mk8 insert from rover spares. Have to order three. $183 x 3 + tax and shipping.</w:t>
            </w:r>
          </w:p>
          <w:p w14:paraId="7F62FF24" w14:textId="77777777" w:rsidR="00EF4C1F" w:rsidRDefault="009F2F1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w:t>
            </w:r>
            <w:r w:rsidR="00BD4866">
              <w:rPr>
                <w:rFonts w:ascii="Times New Roman" w:eastAsia="Times New Roman" w:hAnsi="Times New Roman" w:cs="Times New Roman"/>
                <w:sz w:val="24"/>
                <w:szCs w:val="24"/>
                <w:lang w:val="en-GB" w:eastAsia="en-GB"/>
              </w:rPr>
              <w:t>working on</w:t>
            </w:r>
            <w:r>
              <w:rPr>
                <w:rFonts w:ascii="Times New Roman" w:eastAsia="Times New Roman" w:hAnsi="Times New Roman" w:cs="Times New Roman"/>
                <w:sz w:val="24"/>
                <w:szCs w:val="24"/>
                <w:lang w:val="en-GB" w:eastAsia="en-GB"/>
              </w:rPr>
              <w:t xml:space="preserve"> housing for motor </w:t>
            </w:r>
            <w:r w:rsidR="00BD4866">
              <w:rPr>
                <w:rFonts w:ascii="Times New Roman" w:eastAsia="Times New Roman" w:hAnsi="Times New Roman" w:cs="Times New Roman"/>
                <w:sz w:val="24"/>
                <w:szCs w:val="24"/>
                <w:lang w:val="en-GB" w:eastAsia="en-GB"/>
              </w:rPr>
              <w:t>controller, have connector from Hans</w:t>
            </w:r>
          </w:p>
          <w:p w14:paraId="293E703E" w14:textId="77777777" w:rsidR="00BD4866" w:rsidRDefault="00BD4866"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Looking good so far</w:t>
            </w:r>
          </w:p>
          <w:p w14:paraId="2575EA40" w14:textId="2A8BA674" w:rsidR="00E62757" w:rsidRDefault="00E62757"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Schematics are done. </w:t>
            </w:r>
          </w:p>
          <w:p w14:paraId="4A7D852F" w14:textId="36571698" w:rsidR="006E3785" w:rsidRDefault="006E378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Needs tech to wire the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motor driver.</w:t>
            </w:r>
          </w:p>
          <w:p w14:paraId="460A8655" w14:textId="1E36D0E9" w:rsidR="006E3785" w:rsidRDefault="006E378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connect with Dale who has spare motor driver.</w:t>
            </w:r>
          </w:p>
          <w:p w14:paraId="0BCC2373" w14:textId="77777777" w:rsidR="00E62757" w:rsidRDefault="00E62757"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pump motor controller failed when trying to make it pressure tolerant. When that crystal was replaced, didn’t put (jumper?) on board.</w:t>
            </w:r>
          </w:p>
          <w:p w14:paraId="1E52A7AA" w14:textId="77777777" w:rsidR="008D1E7C" w:rsidRDefault="008D1E7C"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Hanging on by skin of teeth.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motor controller. Skin of teeth.</w:t>
            </w:r>
          </w:p>
          <w:p w14:paraId="737C68AD" w14:textId="77777777" w:rsidR="00E1362A" w:rsidRDefault="00E1362A"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Flow testing</w:t>
            </w:r>
          </w:p>
          <w:p w14:paraId="5D235BBB" w14:textId="3F75C5B4" w:rsidR="00AB3074" w:rsidRPr="007353BA" w:rsidRDefault="00AB3074"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is making lids</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50 mm lens on, put in pocket of face plate and it fits. There’s a teeny tiny bit of shadow on the bottom corners but it’s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692E0F11" w14:textId="5B1C3D32" w:rsidR="004614F2" w:rsidRPr="00F34259"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an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01704FBB" w14:textId="77777777" w:rsidR="00AC79AF" w:rsidRDefault="00AC79AF"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Tested and everything that Alana can test from home is working.</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C579849" w14:textId="77777777" w:rsidR="00100788" w:rsidRDefault="00100788"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Will be a bit before can be tested. After proposals. Alana has not yet compiled new code</w:t>
            </w:r>
            <w:r w:rsidR="00E62757">
              <w:rPr>
                <w:rFonts w:ascii="Times New Roman" w:eastAsia="Times New Roman" w:hAnsi="Times New Roman" w:cs="Times New Roman"/>
                <w:sz w:val="24"/>
                <w:szCs w:val="24"/>
                <w:lang w:val="en-GB" w:eastAsia="en-GB"/>
              </w:rPr>
              <w:t>.</w:t>
            </w:r>
          </w:p>
          <w:p w14:paraId="63C64F80" w14:textId="566C78B3" w:rsidR="004614F2" w:rsidRDefault="00E62757"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 hold till …end of August if MBARI is open</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4E6441B7" w14:textId="1FDB7795"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p>
          <w:p w14:paraId="47924A59" w14:textId="4D3474CC"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r w:rsidR="003040D9">
              <w:rPr>
                <w:rFonts w:ascii="Times New Roman" w:eastAsia="Times New Roman" w:hAnsi="Times New Roman" w:cs="Times New Roman"/>
                <w:sz w:val="24"/>
                <w:szCs w:val="24"/>
                <w:lang w:val="en-GB" w:eastAsia="en-GB"/>
              </w:rPr>
              <w:t>?</w:t>
            </w:r>
            <w:r w:rsidR="00A535EE">
              <w:rPr>
                <w:rFonts w:ascii="Times New Roman" w:eastAsia="Times New Roman" w:hAnsi="Times New Roman" w:cs="Times New Roman"/>
                <w:sz w:val="24"/>
                <w:szCs w:val="24"/>
                <w:lang w:val="en-GB" w:eastAsia="en-GB"/>
              </w:rPr>
              <w:t xml:space="preserve"> If so</w:t>
            </w:r>
            <w:r w:rsidR="00100788">
              <w:rPr>
                <w:rFonts w:ascii="Times New Roman" w:eastAsia="Times New Roman" w:hAnsi="Times New Roman" w:cs="Times New Roman"/>
                <w:sz w:val="24"/>
                <w:szCs w:val="24"/>
                <w:lang w:val="en-GB" w:eastAsia="en-GB"/>
              </w:rPr>
              <w:t xml:space="preserve"> Son of snappy will go into that. Put son of snappy in macro</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B136DC" w:rsidRPr="00711E40" w14:paraId="57EC9301" w14:textId="77777777" w:rsidTr="00D52AC0">
        <w:tc>
          <w:tcPr>
            <w:tcW w:w="3223" w:type="dxa"/>
          </w:tcPr>
          <w:p w14:paraId="7F85C8C3" w14:textId="38838AF2" w:rsidR="00B136DC" w:rsidRDefault="00B136D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trap samples</w:t>
            </w:r>
          </w:p>
        </w:tc>
        <w:tc>
          <w:tcPr>
            <w:tcW w:w="5906" w:type="dxa"/>
          </w:tcPr>
          <w:p w14:paraId="4A73CF82" w14:textId="333890F0" w:rsidR="00B136DC" w:rsidRDefault="00BD4866"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At UCSB</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NOC Rover</w:t>
            </w:r>
          </w:p>
        </w:tc>
        <w:tc>
          <w:tcPr>
            <w:tcW w:w="5906" w:type="dxa"/>
          </w:tcPr>
          <w:p w14:paraId="6DDF2754"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them drawings. Some of the parts might not be available/need to be updated.</w:t>
            </w:r>
          </w:p>
          <w:p w14:paraId="254EDC1B"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Include some engineering time in their request.</w:t>
            </w:r>
          </w:p>
          <w:p w14:paraId="0A4AE1B9" w14:textId="76541E93" w:rsidR="00611A17" w:rsidRDefault="00611A17"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spheres- can’t get anymore. Will need to figure our new way. </w:t>
            </w:r>
            <w:proofErr w:type="spellStart"/>
            <w:r>
              <w:rPr>
                <w:rFonts w:ascii="Times New Roman" w:eastAsia="Times New Roman" w:hAnsi="Times New Roman" w:cs="Times New Roman"/>
                <w:sz w:val="24"/>
                <w:szCs w:val="24"/>
                <w:lang w:val="en-GB" w:eastAsia="en-GB"/>
              </w:rPr>
              <w:t>WaChong</w:t>
            </w:r>
            <w:proofErr w:type="spellEnd"/>
            <w:r>
              <w:rPr>
                <w:rFonts w:ascii="Times New Roman" w:eastAsia="Times New Roman" w:hAnsi="Times New Roman" w:cs="Times New Roman"/>
                <w:sz w:val="24"/>
                <w:szCs w:val="24"/>
                <w:lang w:val="en-GB" w:eastAsia="en-GB"/>
              </w:rPr>
              <w:t xml:space="preserve"> industries retired</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60C84815" w:rsidR="00656FA6" w:rsidRPr="00191B43" w:rsidRDefault="0010078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w:t>
            </w:r>
            <w:r w:rsidR="00BD4866">
              <w:rPr>
                <w:rFonts w:ascii="Times New Roman" w:eastAsia="Times New Roman" w:hAnsi="Times New Roman" w:cs="Times New Roman"/>
                <w:sz w:val="24"/>
                <w:szCs w:val="24"/>
                <w:lang w:val="en-GB" w:eastAsia="en-GB"/>
              </w:rPr>
              <w:t>ubmitted</w:t>
            </w:r>
            <w:r>
              <w:rPr>
                <w:rFonts w:ascii="Times New Roman" w:eastAsia="Times New Roman" w:hAnsi="Times New Roman" w:cs="Times New Roman"/>
                <w:sz w:val="24"/>
                <w:szCs w:val="24"/>
                <w:lang w:val="en-GB" w:eastAsia="en-GB"/>
              </w:rPr>
              <w:t>- Mariah working on budgets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02FE16D5" w14:textId="77777777" w:rsidR="00EF4C1F"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49A37014" w14:textId="6CDD69CB"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640722C0" w:rsidR="006D516E" w:rsidRDefault="003A791F"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Getting ready for telepresence</w:t>
            </w:r>
            <w:r w:rsidR="006D516E">
              <w:rPr>
                <w:rFonts w:ascii="Times New Roman" w:eastAsia="Times New Roman" w:hAnsi="Times New Roman" w:cs="Times New Roman"/>
                <w:sz w:val="24"/>
                <w:szCs w:val="24"/>
                <w:lang w:eastAsia="en-GB"/>
              </w:rPr>
              <w:t xml:space="preserve"> </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20343EAD"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FC349A5" w14:textId="5E42E732" w:rsidR="00A535EE" w:rsidRDefault="00636032"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Sept 30</w:t>
            </w:r>
            <w:r w:rsidRPr="00636032">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xml:space="preserve"> to pick up the van- October 6</w:t>
            </w:r>
            <w:r w:rsidRPr="00636032">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xml:space="preserve"> </w:t>
            </w:r>
          </w:p>
          <w:p w14:paraId="4E176911" w14:textId="77777777" w:rsidR="00AB3A39" w:rsidRDefault="00611A17"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won’t be here for next RC days</w:t>
            </w:r>
            <w:r w:rsidR="00AB3A39">
              <w:rPr>
                <w:rFonts w:ascii="Times New Roman" w:eastAsia="Times New Roman" w:hAnsi="Times New Roman" w:cs="Times New Roman"/>
                <w:sz w:val="24"/>
                <w:szCs w:val="24"/>
                <w:lang w:eastAsia="en-GB"/>
              </w:rPr>
              <w:t>- Away 23</w:t>
            </w:r>
            <w:r w:rsidR="00AB3A39" w:rsidRPr="00AB3A39">
              <w:rPr>
                <w:rFonts w:ascii="Times New Roman" w:eastAsia="Times New Roman" w:hAnsi="Times New Roman" w:cs="Times New Roman"/>
                <w:sz w:val="24"/>
                <w:szCs w:val="24"/>
                <w:vertAlign w:val="superscript"/>
                <w:lang w:eastAsia="en-GB"/>
              </w:rPr>
              <w:t>rd</w:t>
            </w:r>
            <w:r w:rsidR="00AB3A39">
              <w:rPr>
                <w:rFonts w:ascii="Times New Roman" w:eastAsia="Times New Roman" w:hAnsi="Times New Roman" w:cs="Times New Roman"/>
                <w:sz w:val="24"/>
                <w:szCs w:val="24"/>
                <w:lang w:eastAsia="en-GB"/>
              </w:rPr>
              <w:t>-29</w:t>
            </w:r>
            <w:r w:rsidR="00AB3A39" w:rsidRPr="00AB3A39">
              <w:rPr>
                <w:rFonts w:ascii="Times New Roman" w:eastAsia="Times New Roman" w:hAnsi="Times New Roman" w:cs="Times New Roman"/>
                <w:sz w:val="24"/>
                <w:szCs w:val="24"/>
                <w:vertAlign w:val="superscript"/>
                <w:lang w:eastAsia="en-GB"/>
              </w:rPr>
              <w:t>th</w:t>
            </w:r>
            <w:r w:rsidR="00AB3A39">
              <w:rPr>
                <w:rFonts w:ascii="Times New Roman" w:eastAsia="Times New Roman" w:hAnsi="Times New Roman" w:cs="Times New Roman"/>
                <w:sz w:val="24"/>
                <w:szCs w:val="24"/>
                <w:lang w:eastAsia="en-GB"/>
              </w:rPr>
              <w:t xml:space="preserve"> </w:t>
            </w:r>
          </w:p>
          <w:p w14:paraId="63A36023" w14:textId="38CDE6AE" w:rsidR="00611A17" w:rsidRDefault="00AB3A39" w:rsidP="00A535EE">
            <w:pPr>
              <w:rPr>
                <w:rFonts w:ascii="Times New Roman" w:eastAsia="Times New Roman" w:hAnsi="Times New Roman" w:cs="Times New Roman"/>
                <w:sz w:val="24"/>
                <w:szCs w:val="24"/>
                <w:lang w:eastAsia="en-GB"/>
              </w:rPr>
            </w:pPr>
            <w:bookmarkStart w:id="0" w:name="_GoBack"/>
            <w:r>
              <w:rPr>
                <w:rFonts w:ascii="Times New Roman" w:eastAsia="Times New Roman" w:hAnsi="Times New Roman" w:cs="Times New Roman"/>
                <w:sz w:val="24"/>
                <w:szCs w:val="24"/>
                <w:lang w:eastAsia="en-GB"/>
              </w:rPr>
              <w:t xml:space="preserve">Lake Powell </w:t>
            </w:r>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51AE"/>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58AB"/>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5E12"/>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6F3"/>
    <w:rsid w:val="00AF22F7"/>
    <w:rsid w:val="00AF3C01"/>
    <w:rsid w:val="00AF41B1"/>
    <w:rsid w:val="00AF4896"/>
    <w:rsid w:val="00AF4A55"/>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7286"/>
    <w:rsid w:val="00BC0901"/>
    <w:rsid w:val="00BC0A8F"/>
    <w:rsid w:val="00BC2EB0"/>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327F"/>
    <w:rsid w:val="00EA3470"/>
    <w:rsid w:val="00EA3C2D"/>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BC57F-D9CD-4F0B-A375-0960D8499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1596</Words>
  <Characters>9098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Reviewer </cp:lastModifiedBy>
  <cp:revision>4</cp:revision>
  <cp:lastPrinted>2015-09-23T20:28:00Z</cp:lastPrinted>
  <dcterms:created xsi:type="dcterms:W3CDTF">2020-09-09T20:23:00Z</dcterms:created>
  <dcterms:modified xsi:type="dcterms:W3CDTF">2020-09-09T21:08:00Z</dcterms:modified>
</cp:coreProperties>
</file>