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3B7D0E11" w:rsidR="00FB7C29" w:rsidRPr="00711E40" w:rsidRDefault="009B795C" w:rsidP="009B795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4 August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A2523FD" w14:textId="77777777" w:rsidR="009D08C7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  <w:p w14:paraId="3F6D5CF9" w14:textId="77777777" w:rsidR="00F44140" w:rsidRDefault="00F44140" w:rsidP="00F4414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need to do calibration</w:t>
            </w:r>
          </w:p>
          <w:p w14:paraId="437F8CD4" w14:textId="77777777" w:rsidR="008006A9" w:rsidRDefault="008006A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Target is </w:t>
            </w:r>
            <w:r w:rsidR="005E19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for Friday, needs to re-aim the lasers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A417C5C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Making progress</w:t>
            </w:r>
          </w:p>
          <w:p w14:paraId="0A36467A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tiny animals back so we can measure</w:t>
            </w:r>
          </w:p>
          <w:p w14:paraId="3CA3191F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Larissa to measure small animals</w:t>
            </w:r>
          </w:p>
          <w:p w14:paraId="6C1AEE53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Duane started processing video- frame grabbed 31 images of target, all 31 accepted by software</w:t>
            </w:r>
          </w:p>
          <w:p w14:paraId="0DE21440" w14:textId="37CDBFBE" w:rsidR="00255D24" w:rsidRPr="00585129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Sendng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6346007D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5DD368A6" w:rsidR="00C6425E" w:rsidRDefault="00C6425E" w:rsidP="00D412B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</w:t>
            </w:r>
          </w:p>
        </w:tc>
        <w:tc>
          <w:tcPr>
            <w:tcW w:w="5906" w:type="dxa"/>
          </w:tcPr>
          <w:p w14:paraId="6C41E184" w14:textId="77777777" w:rsidR="00496BD5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Who’s going, </w:t>
            </w:r>
          </w:p>
          <w:p w14:paraId="6C2CE327" w14:textId="77777777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Set out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this/next week</w:t>
            </w:r>
          </w:p>
          <w:p w14:paraId="7A0CCAE4" w14:textId="77777777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  <w:p w14:paraId="32BA3DA8" w14:textId="4F5F772E" w:rsidR="00D412B6" w:rsidRPr="00585129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457648FB" w14:textId="77777777" w:rsidR="00982D74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Gathering pumps and compensator hats</w:t>
            </w:r>
          </w:p>
          <w:p w14:paraId="700A6C6F" w14:textId="77777777" w:rsidR="008006A9" w:rsidRDefault="008006A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Original system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documented.</w:t>
            </w:r>
            <w:r w:rsidR="009719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document </w:t>
            </w:r>
          </w:p>
          <w:p w14:paraId="50DD5FAE" w14:textId="77777777" w:rsidR="009719A3" w:rsidRDefault="009719A3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Hardware is going well, chasing down some parts</w:t>
            </w:r>
          </w:p>
          <w:p w14:paraId="63B94706" w14:textId="77777777" w:rsidR="005E19B8" w:rsidRDefault="005E19B8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cans</w:t>
            </w:r>
          </w:p>
          <w:p w14:paraId="64914502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Electrostatic pins, bubble wrap</w:t>
            </w:r>
          </w:p>
          <w:p w14:paraId="746F8EBE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1A8672E4" w14:textId="77777777" w:rsidR="00496BD5" w:rsidRDefault="00496BD5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to put pumps down in printed part. Interferes with radius</w:t>
            </w:r>
          </w:p>
          <w:p w14:paraId="078F2D9B" w14:textId="53852B4C" w:rsidR="003C73B7" w:rsidRDefault="003C73B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cables in as the go-between from the motor to the housing. Need connectors</w:t>
            </w:r>
          </w:p>
          <w:p w14:paraId="76E3D5C9" w14:textId="77777777" w:rsidR="003C73B7" w:rsidRDefault="003C73B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batteries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program micros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00933BC" w14:textId="77777777" w:rsidR="00D412B6" w:rsidRDefault="00D412B6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Cans passed pressure testing</w:t>
            </w:r>
          </w:p>
          <w:p w14:paraId="33C6CDF6" w14:textId="77777777" w:rsidR="00D412B6" w:rsidRDefault="00D412B6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Re-machining base,</w:t>
            </w:r>
          </w:p>
          <w:p w14:paraId="7E2470F9" w14:textId="77777777" w:rsidR="00D412B6" w:rsidRDefault="00D412B6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sediment trap next</w:t>
            </w:r>
          </w:p>
          <w:p w14:paraId="39DB49B0" w14:textId="77777777" w:rsidR="00D412B6" w:rsidRDefault="00D412B6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re setup ones at sea</w:t>
            </w:r>
          </w:p>
          <w:p w14:paraId="334774C3" w14:textId="20B6F40B" w:rsidR="00D412B6" w:rsidRPr="00585129" w:rsidRDefault="00D412B6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coming in August. Have cables but not connectors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camera is connected through deck cable,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45F44A19" w14:textId="77777777" w:rsidR="002B7B18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  <w:p w14:paraId="102D732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housing tested ten cycles @6000 psi. </w:t>
            </w:r>
          </w:p>
          <w:p w14:paraId="3D8DEE03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has chassis and camera</w:t>
            </w:r>
          </w:p>
          <w:p w14:paraId="545A867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 to take to the test tank add weights and balancing</w:t>
            </w:r>
          </w:p>
          <w:p w14:paraId="61D4F0C8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 with pilots about how to deploy and recover</w:t>
            </w:r>
          </w:p>
          <w:p w14:paraId="2B7E3B6F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Weighed in tank. Leave it all on as is. Leave it near the tank if there’s space</w:t>
            </w:r>
          </w:p>
          <w:p w14:paraId="252B363C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done and podded</w:t>
            </w:r>
          </w:p>
          <w:p w14:paraId="214CDF32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Ready, found workaround for one remaining issue</w:t>
            </w:r>
          </w:p>
          <w:p w14:paraId="2F45EBC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documentation</w:t>
            </w:r>
          </w:p>
          <w:p w14:paraId="1AAD2783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more testing</w:t>
            </w:r>
          </w:p>
          <w:p w14:paraId="6D3B6AA4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On Monday morning, start mission so can see it run for a few hours before it’s deployment</w:t>
            </w:r>
          </w:p>
          <w:p w14:paraId="16A7C677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It took hundreds of images overnight in the test tank, one dark image,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packed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with grease, aimed laser into middle of field of view, checked the depth of field. Middle 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sparpest</w:t>
            </w:r>
            <w:proofErr w:type="spellEnd"/>
          </w:p>
          <w:p w14:paraId="33BC10EF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Nitrogen purged</w:t>
            </w:r>
          </w:p>
          <w:p w14:paraId="356F488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size is size of target</w:t>
            </w:r>
          </w:p>
          <w:p w14:paraId="0A61BFFD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camera cable nicked</w:t>
            </w:r>
          </w:p>
          <w:p w14:paraId="3BC7CAAE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weight is squared away</w:t>
            </w:r>
          </w:p>
          <w:p w14:paraId="701BF5D7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Foam blocks to level it out.</w:t>
            </w:r>
          </w:p>
          <w:p w14:paraId="410D0147" w14:textId="77777777" w:rsidR="00795026" w:rsidRDefault="0079502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 handles </w:t>
            </w:r>
          </w:p>
          <w:p w14:paraId="134AD471" w14:textId="31E57747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We’re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opening or t</w:t>
            </w:r>
            <w:r w:rsidR="003C73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ouching, just changing aperture. Increase ISO, will not influence depth of field</w:t>
            </w:r>
          </w:p>
          <w:p w14:paraId="692E0F11" w14:textId="35FF2D72" w:rsidR="00B43DE7" w:rsidRPr="00F34259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days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34351D1B" w14:textId="77777777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  <w:p w14:paraId="4C2059FF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Couldn’t ask Rover what its buffer was, so can’t find out about SES-Rover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  <w:p w14:paraId="77E783E5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~2500 iterations in mission</w:t>
            </w:r>
          </w:p>
          <w:p w14:paraId="03E4C890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has to change its own address in order to talk with the Rover. Rover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programmed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to the listed to the surface. </w:t>
            </w:r>
          </w:p>
          <w:p w14:paraId="538B025B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 to.  LF works to SES but not Rover.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yet have a good search pattern. Best hope if totally lost- dive and find tracks, follow. </w:t>
            </w:r>
          </w:p>
          <w:p w14:paraId="76279062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 few times have gotten runt answers from Rover. Right address, no message. They have time stamps of when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received. Send wave glider to that spot and try again.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corrupted?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Why both LF and MF are not working, it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sense. </w:t>
            </w:r>
          </w:p>
          <w:p w14:paraId="2C2EF81C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spare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oldstyle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modem</w:t>
            </w:r>
          </w:p>
          <w:p w14:paraId="3439BA43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backup MF. MF is a directional one and less forgiving</w:t>
            </w:r>
          </w:p>
          <w:p w14:paraId="39393D56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to Alana</w:t>
            </w:r>
          </w:p>
          <w:p w14:paraId="4086354D" w14:textId="1F30BC3D" w:rsidR="00D44931" w:rsidRDefault="00D44931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input from Alana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Benthos modem</w:t>
            </w:r>
          </w:p>
        </w:tc>
        <w:tc>
          <w:tcPr>
            <w:tcW w:w="5906" w:type="dxa"/>
          </w:tcPr>
          <w:p w14:paraId="5FDEAAE9" w14:textId="77777777" w:rsidR="003C73B7" w:rsidRDefault="003C73B7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modem.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the one we have now.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 900 series, can it send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 had zoom call with Benthos. Their engineers think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command is no longer in there, but think it might be possible to work with it. Quote for new modem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board. Paul will send them one. If they can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integrate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are in great shape. Build with 9 min. NRE- </w:t>
            </w:r>
          </w:p>
          <w:p w14:paraId="6254500A" w14:textId="6E8555D4" w:rsidR="00D412B6" w:rsidRDefault="00D412B6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MF modem 4</w:t>
            </w:r>
            <w:r w:rsidRPr="00D412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generation. Deck box is 3</w:t>
            </w:r>
            <w:r w:rsidRPr="00D412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generation. As long as Rich can talk through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modem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that’s what matters. They will quote new AM 965 MF2- directional medium frequency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head+compatible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head. When did we replace the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head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4ADEB660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ready to send out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14CBD2F1" w14:textId="79A4CB53" w:rsidR="00B16DC2" w:rsidRDefault="007F4156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Proposal Phase I submitted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C577558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  <w:p w14:paraId="5EE4DE70" w14:textId="77777777" w:rsidR="008F44F8" w:rsidRDefault="008F44F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planning to put on ROV for October</w:t>
            </w:r>
          </w:p>
          <w:p w14:paraId="5C87F8CD" w14:textId="77777777" w:rsidR="0008743E" w:rsidRDefault="000874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They’re taking it out, just need deeper housing</w:t>
            </w:r>
          </w:p>
          <w:p w14:paraId="29FBA838" w14:textId="77777777" w:rsidR="007F4156" w:rsidRDefault="007F415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 to take out in October</w:t>
            </w:r>
          </w:p>
          <w:p w14:paraId="63E6196B" w14:textId="77777777" w:rsidR="00067D3D" w:rsidRDefault="00067D3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Our cruise has been moved a week earlier</w:t>
            </w:r>
          </w:p>
          <w:p w14:paraId="382BE02C" w14:textId="77777777" w:rsidR="003A3E4C" w:rsidRDefault="003A3E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Eric Ornstein – can go on cruise to help with camera</w:t>
            </w:r>
          </w:p>
          <w:p w14:paraId="1445E3EF" w14:textId="0F05F350" w:rsidR="003A3E4C" w:rsidRDefault="003A3E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 R26 single lens already runs on doc rickets</w:t>
            </w:r>
          </w:p>
          <w:p w14:paraId="3261A5C9" w14:textId="3592B1BB" w:rsidR="003A3E4C" w:rsidRDefault="003A3E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 6-15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October cruise</w:t>
            </w:r>
          </w:p>
        </w:tc>
        <w:tc>
          <w:tcPr>
            <w:tcW w:w="5906" w:type="dxa"/>
          </w:tcPr>
          <w:p w14:paraId="0077066F" w14:textId="25AEB2E4" w:rsidR="007F4156" w:rsidRDefault="007F415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63A36023" w14:textId="77CAB319" w:rsidR="00D5732A" w:rsidRDefault="003A3E4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Next Friday- taking half day off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357DA-772F-4E19-9736-D6E2577A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1196</Words>
  <Characters>6823</Characters>
  <Application>Microsoft Office Word</Application>
  <DocSecurity>4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2</cp:revision>
  <cp:lastPrinted>2015-09-23T20:28:00Z</cp:lastPrinted>
  <dcterms:created xsi:type="dcterms:W3CDTF">2021-08-06T17:22:00Z</dcterms:created>
  <dcterms:modified xsi:type="dcterms:W3CDTF">2021-08-06T17:22:00Z</dcterms:modified>
</cp:coreProperties>
</file>