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293BDD7D" w:rsidR="00FB7C29" w:rsidRPr="00711E40" w:rsidRDefault="00396832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Feb </w:t>
            </w:r>
            <w:r w:rsidR="00DF4F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0DE21440" w14:textId="6659F878" w:rsidR="008B4A29" w:rsidRPr="00585129" w:rsidRDefault="00F44B3D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Meeting with Dan Davis in person tomorrow is on.</w:t>
            </w:r>
            <w:r w:rsidR="005F25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 pm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6F0A8341" w14:textId="77777777" w:rsidR="00ED4B06" w:rsidRDefault="00927262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Ran on cruise- Kent ran it overnight. Great success. Rover sailed ~ 500 m from drop point</w:t>
            </w:r>
            <w:r w:rsidR="006775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Focus on details. Be all that you can be</w:t>
            </w:r>
          </w:p>
          <w:p w14:paraId="28A4F134" w14:textId="2D854DBD" w:rsidR="00CE6C71" w:rsidRPr="00585129" w:rsidRDefault="003D5042" w:rsidP="00CE6C7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we do this at mars with other targets? Wait till station m in spring</w:t>
            </w:r>
          </w:p>
        </w:tc>
      </w:tr>
      <w:tr w:rsidR="00FC3371" w:rsidRPr="00711E40" w14:paraId="0724D3A0" w14:textId="77777777" w:rsidTr="00D52AC0">
        <w:tc>
          <w:tcPr>
            <w:tcW w:w="3223" w:type="dxa"/>
          </w:tcPr>
          <w:p w14:paraId="4F2B7BA3" w14:textId="1304FE06" w:rsidR="00FC3371" w:rsidRDefault="00FC337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modems</w:t>
            </w:r>
          </w:p>
        </w:tc>
        <w:tc>
          <w:tcPr>
            <w:tcW w:w="5906" w:type="dxa"/>
          </w:tcPr>
          <w:p w14:paraId="5232EFC2" w14:textId="78510FE2" w:rsidR="005C40C8" w:rsidRPr="00585129" w:rsidRDefault="00927262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 one is in lab</w:t>
            </w:r>
            <w:r w:rsidR="003D50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Where is it?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692E0F11" w14:textId="769C279B" w:rsidR="008D7072" w:rsidRPr="00F34259" w:rsidRDefault="007913EB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 standby until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06167A62" w14:textId="77777777" w:rsidR="00E41372" w:rsidRDefault="00F0252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make setup- call in Rich to finish the working product</w:t>
            </w:r>
          </w:p>
          <w:p w14:paraId="6A585E40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check notes</w:t>
            </w:r>
          </w:p>
          <w:p w14:paraId="3DE3025C" w14:textId="77777777" w:rsidR="008E2DDC" w:rsidRDefault="008E2DDC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out bugs of new snappy. </w:t>
            </w:r>
          </w:p>
          <w:p w14:paraId="63C64F80" w14:textId="2C289E87" w:rsidR="008E2DDC" w:rsidRDefault="00AE197B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Don’t ask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390D8142" w14:textId="77777777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  <w:p w14:paraId="0A4AE1B9" w14:textId="556F18FA" w:rsidR="00327139" w:rsidRDefault="00327139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271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After cruise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6EEDFF6A" w14:textId="77777777" w:rsidR="005C40C8" w:rsidRDefault="004531F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dealing with lines</w:t>
            </w:r>
            <w:r w:rsidR="00F206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Ken to help Johnny with lines in high bay</w:t>
            </w:r>
            <w:r w:rsidR="007525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0ECE5C7" w14:textId="4D864883" w:rsidR="00360B24" w:rsidRDefault="0075254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graham crackers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5DC6E534" w14:textId="22286EC1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</w:p>
          <w:p w14:paraId="60E26137" w14:textId="47C60940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568C2E9" w:rsidR="00820991" w:rsidRDefault="00CE6C71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word from other PIs?</w:t>
            </w:r>
          </w:p>
        </w:tc>
      </w:tr>
      <w:tr w:rsidR="005D6A44" w:rsidRPr="00711E40" w14:paraId="372AAA36" w14:textId="77777777" w:rsidTr="00D52AC0">
        <w:tc>
          <w:tcPr>
            <w:tcW w:w="3223" w:type="dxa"/>
          </w:tcPr>
          <w:p w14:paraId="07B46A89" w14:textId="10B8900A" w:rsidR="005D6A44" w:rsidRDefault="005D6A4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 June</w:t>
            </w:r>
          </w:p>
        </w:tc>
        <w:tc>
          <w:tcPr>
            <w:tcW w:w="5906" w:type="dxa"/>
          </w:tcPr>
          <w:p w14:paraId="634B8F2F" w14:textId="77777777" w:rsidR="005D6A44" w:rsidRDefault="005D6A4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Iris?</w:t>
            </w:r>
          </w:p>
          <w:p w14:paraId="55F30968" w14:textId="77777777" w:rsidR="005D6A44" w:rsidRDefault="005D6A4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2F67AB7D" w14:textId="0FA9BEB3" w:rsidR="00847EBD" w:rsidRDefault="00847EB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Characterize particle environment</w:t>
            </w:r>
            <w:bookmarkStart w:id="0" w:name="_GoBack"/>
            <w:bookmarkEnd w:id="0"/>
          </w:p>
        </w:tc>
      </w:tr>
      <w:tr w:rsidR="000D2139" w:rsidRPr="00711E40" w14:paraId="0E0B02C9" w14:textId="77777777" w:rsidTr="00D52AC0">
        <w:tc>
          <w:tcPr>
            <w:tcW w:w="3223" w:type="dxa"/>
          </w:tcPr>
          <w:p w14:paraId="27C55F6B" w14:textId="050E8C34" w:rsidR="000D2139" w:rsidRDefault="000D21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Future of Station M</w:t>
            </w:r>
          </w:p>
        </w:tc>
        <w:tc>
          <w:tcPr>
            <w:tcW w:w="5906" w:type="dxa"/>
          </w:tcPr>
          <w:p w14:paraId="59EA56A6" w14:textId="06E6CB6F" w:rsidR="000D2139" w:rsidRDefault="000D2139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Meeting with Colleen, Henry, Jeff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Drazen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Tim Shaw, Ken, Crissy</w:t>
            </w:r>
          </w:p>
        </w:tc>
      </w:tr>
      <w:tr w:rsidR="00751926" w:rsidRPr="00711E40" w14:paraId="583E6004" w14:textId="77777777" w:rsidTr="00D52AC0">
        <w:tc>
          <w:tcPr>
            <w:tcW w:w="3223" w:type="dxa"/>
          </w:tcPr>
          <w:p w14:paraId="745FA7AE" w14:textId="22705C6B" w:rsidR="00751926" w:rsidRDefault="007519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</w:t>
            </w:r>
          </w:p>
        </w:tc>
        <w:tc>
          <w:tcPr>
            <w:tcW w:w="5906" w:type="dxa"/>
          </w:tcPr>
          <w:p w14:paraId="52575C31" w14:textId="1BEB4F20" w:rsidR="00751926" w:rsidRDefault="00360B2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Revisions submitted</w:t>
            </w:r>
          </w:p>
          <w:p w14:paraId="14B0A88A" w14:textId="135774D4" w:rsidR="00C06925" w:rsidRDefault="00F24C9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Sebastian- Formalin </w:t>
            </w:r>
            <w:r w:rsidR="006313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checking method before diving into samples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81141FD" w14:textId="77777777" w:rsidR="00101C6B" w:rsidRDefault="00101C6B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Crissy Feb 28  </w:t>
            </w:r>
          </w:p>
          <w:p w14:paraId="7531AE88" w14:textId="77777777" w:rsidR="00944BE2" w:rsidRDefault="00101C6B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is </w:t>
            </w:r>
            <w:r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supposed to be on a Carson cruise March 1 </w:t>
            </w:r>
            <w:r w:rsidR="00FB5F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3</w:t>
            </w:r>
            <w:r w:rsidR="00FB5F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and </w:t>
            </w:r>
            <w:r w:rsidRPr="00101C6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also taking a road trip March 14 - 25.</w:t>
            </w:r>
          </w:p>
          <w:p w14:paraId="3887F364" w14:textId="77777777" w:rsidR="005D6A44" w:rsidRDefault="005D6A4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 End of March</w:t>
            </w:r>
          </w:p>
          <w:p w14:paraId="63A36023" w14:textId="50416654" w:rsidR="005D6A44" w:rsidRDefault="005D6A44" w:rsidP="005F0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Carson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0F6DB45C" w:rsidR="00B6037A" w:rsidRDefault="00035E84" w:rsidP="003E7EA0">
      <w:pPr>
        <w:spacing w:after="0" w:line="240" w:lineRule="auto"/>
      </w:pPr>
      <w:r>
        <w:t xml:space="preserve">Take ken’s name off </w:t>
      </w:r>
      <w:proofErr w:type="spellStart"/>
      <w:r>
        <w:t>olmo’s</w:t>
      </w:r>
      <w:proofErr w:type="spellEnd"/>
      <w:r>
        <w:t xml:space="preserve"> 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B23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647F"/>
    <w:rsid w:val="00CC01CD"/>
    <w:rsid w:val="00CC1C79"/>
    <w:rsid w:val="00CC22FC"/>
    <w:rsid w:val="00CC4193"/>
    <w:rsid w:val="00CC4491"/>
    <w:rsid w:val="00CC45E8"/>
    <w:rsid w:val="00CC5255"/>
    <w:rsid w:val="00CC5AB9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ABF"/>
    <w:rsid w:val="00CE2BC8"/>
    <w:rsid w:val="00CE3225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4928"/>
    <w:rsid w:val="00D167B9"/>
    <w:rsid w:val="00D172E9"/>
    <w:rsid w:val="00D206A6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263B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4FBD"/>
    <w:rsid w:val="00D9502A"/>
    <w:rsid w:val="00D95E55"/>
    <w:rsid w:val="00D960D5"/>
    <w:rsid w:val="00D96510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12A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9F376-6C79-4263-ADC6-4A0FDA60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6</cp:revision>
  <cp:lastPrinted>2021-11-10T21:28:00Z</cp:lastPrinted>
  <dcterms:created xsi:type="dcterms:W3CDTF">2022-02-23T21:17:00Z</dcterms:created>
  <dcterms:modified xsi:type="dcterms:W3CDTF">2022-02-23T21:50:00Z</dcterms:modified>
</cp:coreProperties>
</file>