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585129" w14:paraId="1FD14E5B" w14:textId="77777777" w:rsidTr="00D52AC0">
        <w:trPr>
          <w:gridAfter w:val="1"/>
          <w:wAfter w:w="5906" w:type="dxa"/>
        </w:trPr>
        <w:tc>
          <w:tcPr>
            <w:tcW w:w="3223" w:type="dxa"/>
          </w:tcPr>
          <w:p w14:paraId="0E3EF1DC" w14:textId="21AD85D3" w:rsidR="00FB7C29" w:rsidRPr="00711E40" w:rsidRDefault="00DE1441" w:rsidP="009D6FC8">
            <w:pPr>
              <w:tabs>
                <w:tab w:val="left" w:pos="1362"/>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March </w:t>
            </w:r>
            <w:r w:rsidR="00A97696">
              <w:rPr>
                <w:rFonts w:ascii="Times New Roman" w:eastAsia="Times New Roman" w:hAnsi="Times New Roman" w:cs="Times New Roman"/>
                <w:sz w:val="24"/>
                <w:szCs w:val="24"/>
                <w:lang w:val="en-GB" w:eastAsia="en-GB"/>
              </w:rPr>
              <w:t>23</w:t>
            </w:r>
            <w:r w:rsidR="00396832">
              <w:rPr>
                <w:rFonts w:ascii="Times New Roman" w:eastAsia="Times New Roman" w:hAnsi="Times New Roman" w:cs="Times New Roman"/>
                <w:sz w:val="24"/>
                <w:szCs w:val="24"/>
                <w:lang w:val="en-GB" w:eastAsia="en-GB"/>
              </w:rPr>
              <w:t>,</w:t>
            </w:r>
            <w:r w:rsidR="001B7FD4">
              <w:rPr>
                <w:rFonts w:ascii="Times New Roman" w:eastAsia="Times New Roman" w:hAnsi="Times New Roman" w:cs="Times New Roman"/>
                <w:sz w:val="24"/>
                <w:szCs w:val="24"/>
                <w:lang w:val="en-GB" w:eastAsia="en-GB"/>
              </w:rPr>
              <w:t xml:space="preserve"> 2022</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851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0DE21440" w14:textId="6119F4D0" w:rsidR="00BB3447" w:rsidRPr="00585129" w:rsidRDefault="00BB3447" w:rsidP="00D570D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Dan </w:t>
            </w:r>
            <w:r w:rsidR="00217A5B">
              <w:rPr>
                <w:rFonts w:ascii="Times New Roman" w:eastAsia="Times New Roman" w:hAnsi="Times New Roman" w:cs="Times New Roman"/>
                <w:sz w:val="24"/>
                <w:szCs w:val="24"/>
                <w:lang w:val="en-GB" w:eastAsia="en-GB"/>
              </w:rPr>
              <w:t>is working on it</w:t>
            </w:r>
          </w:p>
        </w:tc>
      </w:tr>
      <w:tr w:rsidR="00AB54C9" w:rsidRPr="00711E40" w14:paraId="5AC6213E" w14:textId="77777777" w:rsidTr="00D52AC0">
        <w:tc>
          <w:tcPr>
            <w:tcW w:w="3223" w:type="dxa"/>
          </w:tcPr>
          <w:p w14:paraId="78F34B84" w14:textId="7C8622A4" w:rsidR="00AB54C9" w:rsidRDefault="00005903" w:rsidP="005851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6F0A8341" w14:textId="77777777" w:rsidR="00ED4B06" w:rsidRDefault="00927262" w:rsidP="008006A9">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Ran on cruise- Kent ran it overnight. Great success. Rover sailed ~ 500 m from drop point</w:t>
            </w:r>
            <w:r w:rsidR="006775E2">
              <w:rPr>
                <w:rFonts w:ascii="Times New Roman" w:eastAsia="Times New Roman" w:hAnsi="Times New Roman" w:cs="Times New Roman"/>
                <w:sz w:val="24"/>
                <w:szCs w:val="24"/>
                <w:lang w:val="en-GB" w:eastAsia="en-GB"/>
              </w:rPr>
              <w:t>. Focus on details. Be all that you can be</w:t>
            </w:r>
          </w:p>
          <w:p w14:paraId="28A4F134" w14:textId="2D854DBD" w:rsidR="00CE6C71" w:rsidRPr="00585129" w:rsidRDefault="003D5042" w:rsidP="00CE6C7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Can we do this at mars with other targets? Wait till station m in spring</w:t>
            </w:r>
          </w:p>
        </w:tc>
      </w:tr>
      <w:tr w:rsidR="00FC3371" w:rsidRPr="00711E40" w14:paraId="0724D3A0" w14:textId="77777777" w:rsidTr="00D52AC0">
        <w:tc>
          <w:tcPr>
            <w:tcW w:w="3223" w:type="dxa"/>
          </w:tcPr>
          <w:p w14:paraId="4F2B7BA3" w14:textId="1304FE06" w:rsidR="00FC3371" w:rsidRDefault="00FC3371" w:rsidP="005851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modems</w:t>
            </w:r>
          </w:p>
        </w:tc>
        <w:tc>
          <w:tcPr>
            <w:tcW w:w="5906" w:type="dxa"/>
          </w:tcPr>
          <w:p w14:paraId="5232EFC2" w14:textId="694F8226" w:rsidR="005C40C8" w:rsidRPr="00585129" w:rsidRDefault="007A034D" w:rsidP="00585129">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Is in Rover lab</w:t>
            </w:r>
          </w:p>
        </w:tc>
      </w:tr>
      <w:tr w:rsidR="007A034D" w:rsidRPr="00711E40" w14:paraId="151ADD8A" w14:textId="77777777" w:rsidTr="00D52AC0">
        <w:tc>
          <w:tcPr>
            <w:tcW w:w="3223" w:type="dxa"/>
          </w:tcPr>
          <w:p w14:paraId="3A6BDB7F" w14:textId="0362F7C6" w:rsidR="007A034D" w:rsidRDefault="007A034D" w:rsidP="00585129">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deck box</w:t>
            </w:r>
          </w:p>
        </w:tc>
        <w:tc>
          <w:tcPr>
            <w:tcW w:w="5906" w:type="dxa"/>
          </w:tcPr>
          <w:p w14:paraId="56D06E0D" w14:textId="5B382DF6" w:rsidR="007A034D" w:rsidRDefault="007A034D" w:rsidP="00585129">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Still waiting</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3F8CE1FD" w:rsidR="00A0785A" w:rsidRDefault="00A0785A" w:rsidP="00ED5D83">
            <w:pPr>
              <w:rPr>
                <w:rFonts w:ascii="Times New Roman" w:eastAsia="Times New Roman" w:hAnsi="Times New Roman" w:cs="Times New Roman"/>
                <w:sz w:val="24"/>
                <w:szCs w:val="24"/>
                <w:lang w:val="en-GB" w:eastAsia="en-GB"/>
              </w:rPr>
            </w:pPr>
          </w:p>
        </w:tc>
        <w:tc>
          <w:tcPr>
            <w:tcW w:w="5906" w:type="dxa"/>
          </w:tcPr>
          <w:p w14:paraId="0B63C8A1" w14:textId="1CD11A98" w:rsidR="00B43DE7" w:rsidRDefault="00644E0C" w:rsidP="00882F8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Testing worked.</w:t>
            </w:r>
          </w:p>
          <w:p w14:paraId="692E0F11" w14:textId="769C279B" w:rsidR="008D7072" w:rsidRPr="00F34259" w:rsidRDefault="007913EB" w:rsidP="00882F8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On standby until next </w:t>
            </w:r>
            <w:proofErr w:type="spellStart"/>
            <w:r>
              <w:rPr>
                <w:rFonts w:ascii="Times New Roman" w:eastAsia="Times New Roman" w:hAnsi="Times New Roman" w:cs="Times New Roman"/>
                <w:sz w:val="24"/>
                <w:szCs w:val="24"/>
                <w:lang w:val="en-GB" w:eastAsia="en-GB"/>
              </w:rPr>
              <w:t>carson</w:t>
            </w:r>
            <w:proofErr w:type="spellEnd"/>
            <w:r>
              <w:rPr>
                <w:rFonts w:ascii="Times New Roman" w:eastAsia="Times New Roman" w:hAnsi="Times New Roman" w:cs="Times New Roman"/>
                <w:sz w:val="24"/>
                <w:szCs w:val="24"/>
                <w:lang w:val="en-GB" w:eastAsia="en-GB"/>
              </w:rPr>
              <w:t xml:space="preserve"> deployment</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w:t>
            </w:r>
          </w:p>
        </w:tc>
        <w:tc>
          <w:tcPr>
            <w:tcW w:w="5906" w:type="dxa"/>
          </w:tcPr>
          <w:p w14:paraId="65FE4FEB"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more snappy boards</w:t>
            </w:r>
          </w:p>
          <w:p w14:paraId="5AB557A8"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Expect a PO</w:t>
            </w:r>
          </w:p>
          <w:p w14:paraId="2966AA77" w14:textId="77777777" w:rsidR="00B764EB" w:rsidRDefault="00B764EB"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Not till macro is working</w:t>
            </w:r>
          </w:p>
          <w:p w14:paraId="0E7F55E4" w14:textId="77777777" w:rsidR="000F7590" w:rsidRDefault="000F759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Making more </w:t>
            </w:r>
            <w:proofErr w:type="spellStart"/>
            <w:r>
              <w:rPr>
                <w:rFonts w:ascii="Times New Roman" w:eastAsia="Times New Roman" w:hAnsi="Times New Roman" w:cs="Times New Roman"/>
                <w:sz w:val="24"/>
                <w:szCs w:val="24"/>
                <w:lang w:val="en-GB" w:eastAsia="en-GB"/>
              </w:rPr>
              <w:t>snappies</w:t>
            </w:r>
            <w:proofErr w:type="spellEnd"/>
          </w:p>
          <w:p w14:paraId="06167A62" w14:textId="77777777" w:rsidR="00E41372" w:rsidRDefault="00F0252B" w:rsidP="00571CB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to make setup- call in Rich to finish the working product</w:t>
            </w:r>
          </w:p>
          <w:p w14:paraId="6A585E40" w14:textId="77777777" w:rsidR="008E2DDC" w:rsidRDefault="008E2DDC" w:rsidP="00571CB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to check notes</w:t>
            </w:r>
          </w:p>
          <w:p w14:paraId="3DE3025C" w14:textId="77777777" w:rsidR="008E2DDC" w:rsidRDefault="008E2DDC" w:rsidP="00571CB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 to work out bugs of new snappy. </w:t>
            </w:r>
          </w:p>
          <w:p w14:paraId="63C64F80" w14:textId="2C289E87" w:rsidR="008E2DDC" w:rsidRDefault="00AE197B" w:rsidP="00571CB9">
            <w:pPr>
              <w:rPr>
                <w:rFonts w:ascii="Times New Roman" w:eastAsia="Times New Roman" w:hAnsi="Times New Roman" w:cs="Times New Roman"/>
                <w:sz w:val="24"/>
                <w:szCs w:val="24"/>
                <w:lang w:val="en-GB" w:eastAsia="en-GB"/>
              </w:rPr>
            </w:pPr>
            <w:r>
              <w:rPr>
                <w:rFonts w:ascii="Times New Roman" w:eastAsia="Times New Roman" w:hAnsi="Times New Roman" w:cs="Times New Roman"/>
                <w:color w:val="FF0000"/>
                <w:sz w:val="24"/>
                <w:szCs w:val="24"/>
                <w:lang w:val="en-GB" w:eastAsia="en-GB"/>
              </w:rPr>
              <w:t>Don’t ask</w:t>
            </w:r>
          </w:p>
        </w:tc>
      </w:tr>
      <w:tr w:rsidR="00611A17" w:rsidRPr="00711E40" w14:paraId="75C2342B" w14:textId="77777777" w:rsidTr="00D52AC0">
        <w:tc>
          <w:tcPr>
            <w:tcW w:w="3223" w:type="dxa"/>
          </w:tcPr>
          <w:p w14:paraId="738D2ED7" w14:textId="634C0CA1" w:rsidR="00611A17"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export: PMEL, NOC</w:t>
            </w:r>
          </w:p>
        </w:tc>
        <w:tc>
          <w:tcPr>
            <w:tcW w:w="5906" w:type="dxa"/>
          </w:tcPr>
          <w:p w14:paraId="0A4AE1B9" w14:textId="4140EFFE" w:rsidR="00327139" w:rsidRDefault="00082AD6" w:rsidP="0004675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Chafey</w:t>
            </w:r>
            <w:proofErr w:type="spellEnd"/>
            <w:r>
              <w:rPr>
                <w:rFonts w:ascii="Times New Roman" w:eastAsia="Times New Roman" w:hAnsi="Times New Roman" w:cs="Times New Roman"/>
                <w:sz w:val="24"/>
                <w:szCs w:val="24"/>
                <w:lang w:val="en-GB" w:eastAsia="en-GB"/>
              </w:rPr>
              <w:t xml:space="preserve"> spheres</w:t>
            </w:r>
            <w:r w:rsidR="00BC4990">
              <w:rPr>
                <w:rFonts w:ascii="Times New Roman" w:eastAsia="Times New Roman" w:hAnsi="Times New Roman" w:cs="Times New Roman"/>
                <w:sz w:val="24"/>
                <w:szCs w:val="24"/>
                <w:lang w:val="en-GB" w:eastAsia="en-GB"/>
              </w:rPr>
              <w:t xml:space="preserve">- </w:t>
            </w:r>
            <w:r w:rsidR="00C40EA0">
              <w:rPr>
                <w:rFonts w:ascii="Times New Roman" w:eastAsia="Times New Roman" w:hAnsi="Times New Roman" w:cs="Times New Roman"/>
                <w:sz w:val="24"/>
                <w:szCs w:val="24"/>
                <w:lang w:val="en-GB" w:eastAsia="en-GB"/>
              </w:rPr>
              <w:t xml:space="preserve">In </w:t>
            </w:r>
            <w:proofErr w:type="spellStart"/>
            <w:r w:rsidR="00C40EA0">
              <w:rPr>
                <w:rFonts w:ascii="Times New Roman" w:eastAsia="Times New Roman" w:hAnsi="Times New Roman" w:cs="Times New Roman"/>
                <w:sz w:val="24"/>
                <w:szCs w:val="24"/>
                <w:lang w:val="en-GB" w:eastAsia="en-GB"/>
              </w:rPr>
              <w:t>highbay</w:t>
            </w:r>
            <w:proofErr w:type="spellEnd"/>
            <w:r w:rsidR="00C40EA0">
              <w:rPr>
                <w:rFonts w:ascii="Times New Roman" w:eastAsia="Times New Roman" w:hAnsi="Times New Roman" w:cs="Times New Roman"/>
                <w:sz w:val="24"/>
                <w:szCs w:val="24"/>
                <w:lang w:val="en-GB" w:eastAsia="en-GB"/>
              </w:rPr>
              <w:t xml:space="preserve">. They’re on </w:t>
            </w:r>
            <w:proofErr w:type="spellStart"/>
            <w:r w:rsidR="00C40EA0">
              <w:rPr>
                <w:rFonts w:ascii="Times New Roman" w:eastAsia="Times New Roman" w:hAnsi="Times New Roman" w:cs="Times New Roman"/>
                <w:sz w:val="24"/>
                <w:szCs w:val="24"/>
                <w:lang w:val="en-GB" w:eastAsia="en-GB"/>
              </w:rPr>
              <w:t>pallettes</w:t>
            </w:r>
            <w:proofErr w:type="spellEnd"/>
            <w:r w:rsidR="00D96594">
              <w:rPr>
                <w:rFonts w:ascii="Times New Roman" w:eastAsia="Times New Roman" w:hAnsi="Times New Roman" w:cs="Times New Roman"/>
                <w:sz w:val="24"/>
                <w:szCs w:val="24"/>
                <w:lang w:val="en-GB" w:eastAsia="en-GB"/>
              </w:rPr>
              <w:t xml:space="preserve">, will go into tin </w:t>
            </w:r>
            <w:proofErr w:type="spellStart"/>
            <w:r w:rsidR="00D96594">
              <w:rPr>
                <w:rFonts w:ascii="Times New Roman" w:eastAsia="Times New Roman" w:hAnsi="Times New Roman" w:cs="Times New Roman"/>
                <w:sz w:val="24"/>
                <w:szCs w:val="24"/>
                <w:lang w:val="en-GB" w:eastAsia="en-GB"/>
              </w:rPr>
              <w:t>shid</w:t>
            </w:r>
            <w:proofErr w:type="spellEnd"/>
            <w:r w:rsidR="00D96594">
              <w:rPr>
                <w:rFonts w:ascii="Times New Roman" w:eastAsia="Times New Roman" w:hAnsi="Times New Roman" w:cs="Times New Roman"/>
                <w:sz w:val="24"/>
                <w:szCs w:val="24"/>
                <w:lang w:val="en-GB" w:eastAsia="en-GB"/>
              </w:rPr>
              <w:t xml:space="preserve"> up on the shelf. </w:t>
            </w:r>
          </w:p>
        </w:tc>
      </w:tr>
      <w:tr w:rsidR="007F54CA" w:rsidRPr="00711E40" w14:paraId="3B37B904" w14:textId="77777777" w:rsidTr="00D52AC0">
        <w:tc>
          <w:tcPr>
            <w:tcW w:w="3223" w:type="dxa"/>
          </w:tcPr>
          <w:p w14:paraId="1B8D907E" w14:textId="158B761F" w:rsidR="007F54CA" w:rsidRDefault="007F54CA"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Cruise</w:t>
            </w:r>
          </w:p>
        </w:tc>
        <w:tc>
          <w:tcPr>
            <w:tcW w:w="5906" w:type="dxa"/>
          </w:tcPr>
          <w:p w14:paraId="029BECC2" w14:textId="77777777" w:rsidR="00360B24" w:rsidRDefault="007525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More graham crackers</w:t>
            </w:r>
          </w:p>
          <w:p w14:paraId="20ECE5C7" w14:textId="2D8BDADA" w:rsidR="00BC6DDB" w:rsidRDefault="00BC6DDB"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Cherries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5DC6E534" w14:textId="22286EC1" w:rsidR="00DF44EF" w:rsidRDefault="00DF44EF"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p w14:paraId="60E26137" w14:textId="47C60940" w:rsidR="00DF44EF" w:rsidRDefault="00DF44EF"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Oxygen </w:t>
            </w:r>
            <w:r w:rsidR="00CA3B5A">
              <w:rPr>
                <w:rFonts w:ascii="Times New Roman" w:eastAsia="Times New Roman" w:hAnsi="Times New Roman" w:cs="Times New Roman"/>
                <w:sz w:val="24"/>
                <w:szCs w:val="24"/>
                <w:lang w:eastAsia="en-GB"/>
              </w:rPr>
              <w:t>–ask Henry to evaluate PAP data</w:t>
            </w:r>
            <w:r w:rsidR="005079B1">
              <w:rPr>
                <w:rFonts w:ascii="Times New Roman" w:eastAsia="Times New Roman" w:hAnsi="Times New Roman" w:cs="Times New Roman"/>
                <w:sz w:val="24"/>
                <w:szCs w:val="24"/>
                <w:lang w:eastAsia="en-GB"/>
              </w:rPr>
              <w:t>- FRAM</w:t>
            </w:r>
          </w:p>
          <w:p w14:paraId="746C296A" w14:textId="3DD628C8" w:rsidR="00BD4866" w:rsidRDefault="004411AC" w:rsidP="00E8201C">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r w:rsidR="00DF44EF">
              <w:rPr>
                <w:rFonts w:ascii="Times New Roman" w:eastAsia="Times New Roman" w:hAnsi="Times New Roman" w:cs="Times New Roman"/>
                <w:sz w:val="24"/>
                <w:szCs w:val="24"/>
                <w:lang w:eastAsia="en-GB"/>
              </w:rPr>
              <w:t>- Later</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7568C2E9" w:rsidR="00820991" w:rsidRDefault="00CE6C71"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Any word from other PIs?</w:t>
            </w:r>
          </w:p>
        </w:tc>
      </w:tr>
      <w:tr w:rsidR="00801870" w:rsidRPr="00711E40" w14:paraId="54503A00" w14:textId="77777777" w:rsidTr="00C6567A">
        <w:tc>
          <w:tcPr>
            <w:tcW w:w="3223" w:type="dxa"/>
          </w:tcPr>
          <w:p w14:paraId="641DFB0A" w14:textId="77777777" w:rsidR="00801870" w:rsidRDefault="00801870" w:rsidP="0080187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Carson days June</w:t>
            </w:r>
          </w:p>
        </w:tc>
        <w:tc>
          <w:tcPr>
            <w:tcW w:w="5906" w:type="dxa"/>
          </w:tcPr>
          <w:p w14:paraId="6D34AAF0" w14:textId="0FCA95CC" w:rsidR="00801870" w:rsidRDefault="00190316" w:rsidP="0080187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EYE-RIS</w:t>
            </w:r>
          </w:p>
          <w:p w14:paraId="188EA024" w14:textId="77777777" w:rsidR="00801870" w:rsidRDefault="00801870" w:rsidP="0080187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Test flow </w:t>
            </w:r>
          </w:p>
          <w:p w14:paraId="32A24EBC" w14:textId="77777777" w:rsidR="00801870" w:rsidRDefault="00801870" w:rsidP="00801870">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Macrocam</w:t>
            </w:r>
            <w:proofErr w:type="spellEnd"/>
          </w:p>
          <w:p w14:paraId="0FEE61D5" w14:textId="77777777" w:rsidR="00801870" w:rsidRDefault="00801870" w:rsidP="0080187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Characterize particle environment</w:t>
            </w:r>
          </w:p>
          <w:p w14:paraId="13E03D4B" w14:textId="77777777" w:rsidR="006168BF" w:rsidRDefault="006168BF" w:rsidP="00801870">
            <w:pPr>
              <w:rPr>
                <w:rFonts w:ascii="Times New Roman" w:eastAsia="Times New Roman" w:hAnsi="Times New Roman" w:cs="Times New Roman"/>
                <w:sz w:val="24"/>
                <w:szCs w:val="24"/>
                <w:lang w:eastAsia="en-GB"/>
              </w:rPr>
            </w:pPr>
            <w:proofErr w:type="gramStart"/>
            <w:r>
              <w:rPr>
                <w:rFonts w:ascii="Times New Roman" w:eastAsia="Times New Roman" w:hAnsi="Times New Roman" w:cs="Times New Roman"/>
                <w:sz w:val="24"/>
                <w:szCs w:val="24"/>
                <w:lang w:eastAsia="en-GB"/>
              </w:rPr>
              <w:t>Other</w:t>
            </w:r>
            <w:proofErr w:type="gramEnd"/>
            <w:r>
              <w:rPr>
                <w:rFonts w:ascii="Times New Roman" w:eastAsia="Times New Roman" w:hAnsi="Times New Roman" w:cs="Times New Roman"/>
                <w:sz w:val="24"/>
                <w:szCs w:val="24"/>
                <w:lang w:eastAsia="en-GB"/>
              </w:rPr>
              <w:t xml:space="preserve"> iris on the nose cone of the AUV and can zip tie to the ROV. Not as deep rated but is an interest in putting side by side. Maybe do that at MARS</w:t>
            </w:r>
          </w:p>
          <w:p w14:paraId="17B34AFB" w14:textId="609F491B" w:rsidR="00E2685B" w:rsidRDefault="00E2685B" w:rsidP="0080187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Can </w:t>
            </w:r>
            <w:proofErr w:type="spellStart"/>
            <w:r>
              <w:rPr>
                <w:rFonts w:ascii="Times New Roman" w:eastAsia="Times New Roman" w:hAnsi="Times New Roman" w:cs="Times New Roman"/>
                <w:sz w:val="24"/>
                <w:szCs w:val="24"/>
                <w:lang w:eastAsia="en-GB"/>
              </w:rPr>
              <w:t>brnig</w:t>
            </w:r>
            <w:proofErr w:type="spellEnd"/>
            <w:r>
              <w:rPr>
                <w:rFonts w:ascii="Times New Roman" w:eastAsia="Times New Roman" w:hAnsi="Times New Roman" w:cs="Times New Roman"/>
                <w:sz w:val="24"/>
                <w:szCs w:val="24"/>
                <w:lang w:eastAsia="en-GB"/>
              </w:rPr>
              <w:t xml:space="preserve"> D-samplers and </w:t>
            </w:r>
            <w:r w:rsidR="00190316">
              <w:rPr>
                <w:rFonts w:ascii="Times New Roman" w:eastAsia="Times New Roman" w:hAnsi="Times New Roman" w:cs="Times New Roman"/>
                <w:sz w:val="24"/>
                <w:szCs w:val="24"/>
                <w:lang w:eastAsia="en-GB"/>
              </w:rPr>
              <w:t>EYE-</w:t>
            </w:r>
            <w:proofErr w:type="spellStart"/>
            <w:r w:rsidR="00190316">
              <w:rPr>
                <w:rFonts w:ascii="Times New Roman" w:eastAsia="Times New Roman" w:hAnsi="Times New Roman" w:cs="Times New Roman"/>
                <w:sz w:val="24"/>
                <w:szCs w:val="24"/>
                <w:lang w:eastAsia="en-GB"/>
              </w:rPr>
              <w:t>ris</w:t>
            </w:r>
            <w:proofErr w:type="spellEnd"/>
            <w:r w:rsidR="00190316">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in swing arms</w:t>
            </w:r>
          </w:p>
        </w:tc>
      </w:tr>
      <w:tr w:rsidR="004B35E3" w:rsidRPr="00711E40" w14:paraId="20A9BF46" w14:textId="77777777" w:rsidTr="00D52AC0">
        <w:tc>
          <w:tcPr>
            <w:tcW w:w="3223" w:type="dxa"/>
          </w:tcPr>
          <w:p w14:paraId="53C75164" w14:textId="77777777" w:rsidR="004B35E3" w:rsidRDefault="004B35E3"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September cruise</w:t>
            </w:r>
          </w:p>
          <w:p w14:paraId="4C086D9E" w14:textId="259D175B" w:rsidR="00B03EC0" w:rsidRDefault="00B03EC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personnel</w:t>
            </w:r>
          </w:p>
        </w:tc>
        <w:tc>
          <w:tcPr>
            <w:tcW w:w="5906" w:type="dxa"/>
          </w:tcPr>
          <w:p w14:paraId="49B88243" w14:textId="77777777" w:rsidR="004B35E3" w:rsidRDefault="004B35E3"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w:t>
            </w:r>
          </w:p>
          <w:p w14:paraId="59FAEF03" w14:textId="63213FD8" w:rsidR="004B35E3" w:rsidRDefault="004B35E3"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Colleen-Crissy</w:t>
            </w:r>
          </w:p>
          <w:p w14:paraId="4248EEDF" w14:textId="77777777" w:rsidR="004B35E3" w:rsidRDefault="004B35E3"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Rich-Johnny</w:t>
            </w:r>
          </w:p>
          <w:p w14:paraId="20D6E53C" w14:textId="4DBA3B5E" w:rsidR="004B35E3" w:rsidRDefault="004B35E3"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Paul-Henry</w:t>
            </w:r>
          </w:p>
          <w:p w14:paraId="7E39D633" w14:textId="5B7B9309" w:rsidR="004B35E3" w:rsidRDefault="004B35E3"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Erich</w:t>
            </w:r>
            <w:r w:rsidR="00D34561">
              <w:rPr>
                <w:rFonts w:ascii="Times New Roman" w:eastAsia="Times New Roman" w:hAnsi="Times New Roman" w:cs="Times New Roman"/>
                <w:sz w:val="24"/>
                <w:szCs w:val="24"/>
                <w:lang w:eastAsia="en-GB"/>
              </w:rPr>
              <w:t xml:space="preserve"> R and Eric</w:t>
            </w:r>
            <w:r>
              <w:rPr>
                <w:rFonts w:ascii="Times New Roman" w:eastAsia="Times New Roman" w:hAnsi="Times New Roman" w:cs="Times New Roman"/>
                <w:sz w:val="24"/>
                <w:szCs w:val="24"/>
                <w:lang w:eastAsia="en-GB"/>
              </w:rPr>
              <w:t xml:space="preserve"> Orenstein</w:t>
            </w:r>
          </w:p>
          <w:p w14:paraId="7A621AC4" w14:textId="2FA092E8" w:rsidR="004B35E3" w:rsidRDefault="004B35E3"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Larissa</w:t>
            </w:r>
            <w:r w:rsidR="00CF2232">
              <w:rPr>
                <w:rFonts w:ascii="Times New Roman" w:eastAsia="Times New Roman" w:hAnsi="Times New Roman" w:cs="Times New Roman"/>
                <w:sz w:val="24"/>
                <w:szCs w:val="24"/>
                <w:lang w:eastAsia="en-GB"/>
              </w:rPr>
              <w:t>- ROV pilot</w:t>
            </w:r>
          </w:p>
        </w:tc>
      </w:tr>
      <w:tr w:rsidR="00EA7CC7" w:rsidRPr="00711E40" w14:paraId="146B801B" w14:textId="77777777" w:rsidTr="00D52AC0">
        <w:tc>
          <w:tcPr>
            <w:tcW w:w="3223" w:type="dxa"/>
          </w:tcPr>
          <w:p w14:paraId="69D9A9C1" w14:textId="5825DEA2" w:rsidR="00EA7CC7" w:rsidRDefault="00EA7CC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Proposals</w:t>
            </w:r>
          </w:p>
        </w:tc>
        <w:tc>
          <w:tcPr>
            <w:tcW w:w="5906" w:type="dxa"/>
          </w:tcPr>
          <w:p w14:paraId="5E523FEE" w14:textId="38CB3BE4" w:rsidR="00EA7CC7" w:rsidRDefault="00891A49"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 for $ to write papers</w:t>
            </w:r>
          </w:p>
        </w:tc>
      </w:tr>
      <w:tr w:rsidR="00813795" w:rsidRPr="00711E40" w14:paraId="4EC03468" w14:textId="77777777" w:rsidTr="00D52AC0">
        <w:tc>
          <w:tcPr>
            <w:tcW w:w="3223" w:type="dxa"/>
          </w:tcPr>
          <w:p w14:paraId="10F84981" w14:textId="01B8E7A8" w:rsidR="00813795" w:rsidRDefault="0081379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September cruise </w:t>
            </w:r>
            <w:r w:rsidR="004751F9">
              <w:rPr>
                <w:rFonts w:ascii="Times New Roman" w:eastAsia="Times New Roman" w:hAnsi="Times New Roman" w:cs="Times New Roman"/>
                <w:sz w:val="24"/>
                <w:szCs w:val="24"/>
                <w:lang w:val="en-GB" w:eastAsia="en-GB"/>
              </w:rPr>
              <w:t>Science</w:t>
            </w:r>
          </w:p>
        </w:tc>
        <w:tc>
          <w:tcPr>
            <w:tcW w:w="5906" w:type="dxa"/>
          </w:tcPr>
          <w:p w14:paraId="35ACBAB3" w14:textId="77777777" w:rsidR="00813795" w:rsidRDefault="004751F9"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Recover everything</w:t>
            </w:r>
          </w:p>
          <w:p w14:paraId="3B9757ED" w14:textId="77777777" w:rsidR="00945FED" w:rsidRDefault="004751F9"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Iris</w:t>
            </w:r>
          </w:p>
          <w:p w14:paraId="282ECB8C" w14:textId="64FEB1C0" w:rsidR="004C6867" w:rsidRDefault="004C6867"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Try to collect larvacean houses in D-samplers to do DNA sequences</w:t>
            </w:r>
          </w:p>
          <w:p w14:paraId="20288D44" w14:textId="7B0A5F25" w:rsidR="004C6867" w:rsidRDefault="004C6867"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Collect aggregates on the seafloor</w:t>
            </w:r>
          </w:p>
        </w:tc>
      </w:tr>
      <w:tr w:rsidR="005E28CA" w:rsidRPr="00711E40" w14:paraId="2CFB206A" w14:textId="77777777" w:rsidTr="00D52AC0">
        <w:tc>
          <w:tcPr>
            <w:tcW w:w="3223" w:type="dxa"/>
          </w:tcPr>
          <w:p w14:paraId="73EF04AB" w14:textId="4B3C4A4E" w:rsidR="005E28CA" w:rsidRDefault="005E28CA"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Rover/SES comms</w:t>
            </w:r>
          </w:p>
        </w:tc>
        <w:tc>
          <w:tcPr>
            <w:tcW w:w="5906" w:type="dxa"/>
          </w:tcPr>
          <w:p w14:paraId="3393178C" w14:textId="5FF66F3D" w:rsidR="005E28CA" w:rsidRDefault="005E28CA"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Proof of concept the two communicating with each other</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7531AE88" w14:textId="3B97F825" w:rsidR="00944BE2" w:rsidRDefault="00C6567A" w:rsidP="005F0005">
            <w:pPr>
              <w:rPr>
                <w:rFonts w:ascii="Times New Roman" w:eastAsia="Times New Roman" w:hAnsi="Times New Roman" w:cs="Times New Roman"/>
                <w:sz w:val="24"/>
                <w:szCs w:val="24"/>
                <w:lang w:eastAsia="en-GB"/>
              </w:rPr>
            </w:pPr>
            <w:bookmarkStart w:id="0" w:name="_GoBack"/>
            <w:r>
              <w:rPr>
                <w:rFonts w:ascii="Times New Roman" w:eastAsia="Times New Roman" w:hAnsi="Times New Roman" w:cs="Times New Roman"/>
                <w:sz w:val="24"/>
                <w:szCs w:val="24"/>
                <w:lang w:eastAsia="en-GB"/>
              </w:rPr>
              <w:t>Rich a</w:t>
            </w:r>
            <w:r w:rsidR="00101C6B" w:rsidRPr="00101C6B">
              <w:rPr>
                <w:rFonts w:ascii="Times New Roman" w:eastAsia="Times New Roman" w:hAnsi="Times New Roman" w:cs="Times New Roman"/>
                <w:sz w:val="24"/>
                <w:szCs w:val="24"/>
                <w:lang w:eastAsia="en-GB"/>
              </w:rPr>
              <w:t>lso taking a road trip March 14 - 25.</w:t>
            </w:r>
          </w:p>
          <w:bookmarkEnd w:id="0"/>
          <w:p w14:paraId="21603429" w14:textId="3AC7B9E7" w:rsidR="00D729EA" w:rsidRDefault="00D729EA" w:rsidP="005F000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Texas end of </w:t>
            </w:r>
            <w:r w:rsidR="0099757B">
              <w:rPr>
                <w:rFonts w:ascii="Times New Roman" w:eastAsia="Times New Roman" w:hAnsi="Times New Roman" w:cs="Times New Roman"/>
                <w:sz w:val="24"/>
                <w:szCs w:val="24"/>
                <w:lang w:eastAsia="en-GB"/>
              </w:rPr>
              <w:t>April to beginning of May</w:t>
            </w:r>
          </w:p>
          <w:p w14:paraId="1B33AE1C" w14:textId="64D98D6C" w:rsidR="006E4124" w:rsidRDefault="006E4124" w:rsidP="005F000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end of June to </w:t>
            </w:r>
            <w:proofErr w:type="spellStart"/>
            <w:r>
              <w:rPr>
                <w:rFonts w:ascii="Times New Roman" w:eastAsia="Times New Roman" w:hAnsi="Times New Roman" w:cs="Times New Roman"/>
                <w:sz w:val="24"/>
                <w:szCs w:val="24"/>
                <w:lang w:eastAsia="en-GB"/>
              </w:rPr>
              <w:t>Mid July</w:t>
            </w:r>
            <w:proofErr w:type="spellEnd"/>
          </w:p>
          <w:p w14:paraId="60298E73" w14:textId="7E344022" w:rsidR="005D6A44" w:rsidRDefault="005D6A44" w:rsidP="005F000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Colleen </w:t>
            </w:r>
            <w:r w:rsidR="00EA4618">
              <w:rPr>
                <w:rFonts w:ascii="Times New Roman" w:eastAsia="Times New Roman" w:hAnsi="Times New Roman" w:cs="Times New Roman"/>
                <w:sz w:val="24"/>
                <w:szCs w:val="24"/>
                <w:lang w:eastAsia="en-GB"/>
              </w:rPr>
              <w:t xml:space="preserve">last week </w:t>
            </w:r>
            <w:r>
              <w:rPr>
                <w:rFonts w:ascii="Times New Roman" w:eastAsia="Times New Roman" w:hAnsi="Times New Roman" w:cs="Times New Roman"/>
                <w:sz w:val="24"/>
                <w:szCs w:val="24"/>
                <w:lang w:eastAsia="en-GB"/>
              </w:rPr>
              <w:t>of March</w:t>
            </w:r>
          </w:p>
          <w:p w14:paraId="0AE70D33" w14:textId="77777777" w:rsidR="00592339" w:rsidRDefault="00592339" w:rsidP="005F000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Crissy- 2.5 weeks late April early May</w:t>
            </w:r>
          </w:p>
          <w:p w14:paraId="63A36023" w14:textId="181C282F" w:rsidR="00EA4618" w:rsidRDefault="00EA4618" w:rsidP="005F0005">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some time</w:t>
            </w:r>
          </w:p>
        </w:tc>
      </w:tr>
    </w:tbl>
    <w:p w14:paraId="11A4E270" w14:textId="0B3E4402" w:rsidR="00B6037A" w:rsidRDefault="00035E84" w:rsidP="003E7EA0">
      <w:pPr>
        <w:spacing w:after="0" w:line="240" w:lineRule="auto"/>
      </w:pPr>
      <w:r>
        <w:t xml:space="preserve"> </w:t>
      </w: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75A27"/>
    <w:multiLevelType w:val="hybridMultilevel"/>
    <w:tmpl w:val="2F2E5292"/>
    <w:lvl w:ilvl="0" w:tplc="BDCCEF1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4F182B"/>
    <w:multiLevelType w:val="hybridMultilevel"/>
    <w:tmpl w:val="6644A624"/>
    <w:lvl w:ilvl="0" w:tplc="1DCC88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9"/>
  </w:num>
  <w:num w:numId="3">
    <w:abstractNumId w:val="3"/>
  </w:num>
  <w:num w:numId="4">
    <w:abstractNumId w:val="28"/>
  </w:num>
  <w:num w:numId="5">
    <w:abstractNumId w:val="6"/>
  </w:num>
  <w:num w:numId="6">
    <w:abstractNumId w:val="9"/>
  </w:num>
  <w:num w:numId="7">
    <w:abstractNumId w:val="27"/>
  </w:num>
  <w:num w:numId="8">
    <w:abstractNumId w:val="10"/>
  </w:num>
  <w:num w:numId="9">
    <w:abstractNumId w:val="22"/>
  </w:num>
  <w:num w:numId="10">
    <w:abstractNumId w:val="1"/>
  </w:num>
  <w:num w:numId="11">
    <w:abstractNumId w:val="15"/>
  </w:num>
  <w:num w:numId="12">
    <w:abstractNumId w:val="7"/>
  </w:num>
  <w:num w:numId="13">
    <w:abstractNumId w:val="16"/>
  </w:num>
  <w:num w:numId="14">
    <w:abstractNumId w:val="11"/>
  </w:num>
  <w:num w:numId="15">
    <w:abstractNumId w:val="21"/>
  </w:num>
  <w:num w:numId="16">
    <w:abstractNumId w:val="0"/>
  </w:num>
  <w:num w:numId="17">
    <w:abstractNumId w:val="26"/>
  </w:num>
  <w:num w:numId="18">
    <w:abstractNumId w:val="23"/>
  </w:num>
  <w:num w:numId="19">
    <w:abstractNumId w:val="4"/>
  </w:num>
  <w:num w:numId="20">
    <w:abstractNumId w:val="17"/>
  </w:num>
  <w:num w:numId="21">
    <w:abstractNumId w:val="24"/>
  </w:num>
  <w:num w:numId="22">
    <w:abstractNumId w:val="12"/>
  </w:num>
  <w:num w:numId="23">
    <w:abstractNumId w:val="25"/>
  </w:num>
  <w:num w:numId="24">
    <w:abstractNumId w:val="5"/>
  </w:num>
  <w:num w:numId="25">
    <w:abstractNumId w:val="20"/>
  </w:num>
  <w:num w:numId="26">
    <w:abstractNumId w:val="8"/>
  </w:num>
  <w:num w:numId="27">
    <w:abstractNumId w:val="18"/>
  </w:num>
  <w:num w:numId="28">
    <w:abstractNumId w:val="2"/>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B4E"/>
    <w:rsid w:val="0000017D"/>
    <w:rsid w:val="000007CB"/>
    <w:rsid w:val="0000096D"/>
    <w:rsid w:val="00000B23"/>
    <w:rsid w:val="00001648"/>
    <w:rsid w:val="00002537"/>
    <w:rsid w:val="00002B61"/>
    <w:rsid w:val="00003094"/>
    <w:rsid w:val="00003F47"/>
    <w:rsid w:val="000047A0"/>
    <w:rsid w:val="0000484F"/>
    <w:rsid w:val="000049BB"/>
    <w:rsid w:val="00005529"/>
    <w:rsid w:val="00005903"/>
    <w:rsid w:val="00006175"/>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2906"/>
    <w:rsid w:val="0002332E"/>
    <w:rsid w:val="000239F4"/>
    <w:rsid w:val="00026BE3"/>
    <w:rsid w:val="00027588"/>
    <w:rsid w:val="000302FD"/>
    <w:rsid w:val="000308E1"/>
    <w:rsid w:val="00030C91"/>
    <w:rsid w:val="0003196E"/>
    <w:rsid w:val="0003268A"/>
    <w:rsid w:val="00032CE2"/>
    <w:rsid w:val="000332EA"/>
    <w:rsid w:val="00034181"/>
    <w:rsid w:val="00035DB5"/>
    <w:rsid w:val="00035E84"/>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6625"/>
    <w:rsid w:val="00046755"/>
    <w:rsid w:val="00047D4D"/>
    <w:rsid w:val="00050587"/>
    <w:rsid w:val="000505DD"/>
    <w:rsid w:val="00050806"/>
    <w:rsid w:val="00050B17"/>
    <w:rsid w:val="00051179"/>
    <w:rsid w:val="00051B18"/>
    <w:rsid w:val="0005265A"/>
    <w:rsid w:val="00052F81"/>
    <w:rsid w:val="00053515"/>
    <w:rsid w:val="00053A84"/>
    <w:rsid w:val="00053AAB"/>
    <w:rsid w:val="000574D4"/>
    <w:rsid w:val="00060D1B"/>
    <w:rsid w:val="00061531"/>
    <w:rsid w:val="00063541"/>
    <w:rsid w:val="00064BFA"/>
    <w:rsid w:val="0006567A"/>
    <w:rsid w:val="00065D2E"/>
    <w:rsid w:val="00065EF7"/>
    <w:rsid w:val="00067D3D"/>
    <w:rsid w:val="000709A9"/>
    <w:rsid w:val="00070A46"/>
    <w:rsid w:val="000713BA"/>
    <w:rsid w:val="00071AC8"/>
    <w:rsid w:val="0007242C"/>
    <w:rsid w:val="00073F42"/>
    <w:rsid w:val="0007460A"/>
    <w:rsid w:val="0007574F"/>
    <w:rsid w:val="00075EC7"/>
    <w:rsid w:val="000763D8"/>
    <w:rsid w:val="000764E6"/>
    <w:rsid w:val="00076AE5"/>
    <w:rsid w:val="00080644"/>
    <w:rsid w:val="000807D1"/>
    <w:rsid w:val="00081CDA"/>
    <w:rsid w:val="00082AD6"/>
    <w:rsid w:val="00082BDD"/>
    <w:rsid w:val="00084367"/>
    <w:rsid w:val="00084D5A"/>
    <w:rsid w:val="000852FA"/>
    <w:rsid w:val="0008716C"/>
    <w:rsid w:val="0008743E"/>
    <w:rsid w:val="0008757F"/>
    <w:rsid w:val="000875AB"/>
    <w:rsid w:val="000900AA"/>
    <w:rsid w:val="000901AE"/>
    <w:rsid w:val="000904F9"/>
    <w:rsid w:val="00092226"/>
    <w:rsid w:val="00092534"/>
    <w:rsid w:val="0009485D"/>
    <w:rsid w:val="00094884"/>
    <w:rsid w:val="000968F9"/>
    <w:rsid w:val="00097CA9"/>
    <w:rsid w:val="000A0D4E"/>
    <w:rsid w:val="000A1F48"/>
    <w:rsid w:val="000A304D"/>
    <w:rsid w:val="000A3738"/>
    <w:rsid w:val="000A4F04"/>
    <w:rsid w:val="000A6175"/>
    <w:rsid w:val="000A6661"/>
    <w:rsid w:val="000A6D46"/>
    <w:rsid w:val="000B10C8"/>
    <w:rsid w:val="000B12D5"/>
    <w:rsid w:val="000B191F"/>
    <w:rsid w:val="000B2391"/>
    <w:rsid w:val="000B3298"/>
    <w:rsid w:val="000B3371"/>
    <w:rsid w:val="000B52E7"/>
    <w:rsid w:val="000B58B3"/>
    <w:rsid w:val="000B6E2C"/>
    <w:rsid w:val="000B7A71"/>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2139"/>
    <w:rsid w:val="000D3360"/>
    <w:rsid w:val="000D3789"/>
    <w:rsid w:val="000D3FE9"/>
    <w:rsid w:val="000D42C3"/>
    <w:rsid w:val="000D48BF"/>
    <w:rsid w:val="000D69D6"/>
    <w:rsid w:val="000D6ECF"/>
    <w:rsid w:val="000D6F3D"/>
    <w:rsid w:val="000D7A4A"/>
    <w:rsid w:val="000D7C29"/>
    <w:rsid w:val="000D7FD8"/>
    <w:rsid w:val="000E0408"/>
    <w:rsid w:val="000E0A81"/>
    <w:rsid w:val="000E0FD4"/>
    <w:rsid w:val="000E1E93"/>
    <w:rsid w:val="000E2D85"/>
    <w:rsid w:val="000E3C84"/>
    <w:rsid w:val="000E54F2"/>
    <w:rsid w:val="000E565B"/>
    <w:rsid w:val="000E72CA"/>
    <w:rsid w:val="000E77E7"/>
    <w:rsid w:val="000F0F19"/>
    <w:rsid w:val="000F1853"/>
    <w:rsid w:val="000F1DE8"/>
    <w:rsid w:val="000F2731"/>
    <w:rsid w:val="000F3AAF"/>
    <w:rsid w:val="000F3D14"/>
    <w:rsid w:val="000F4AEE"/>
    <w:rsid w:val="000F69E9"/>
    <w:rsid w:val="000F723B"/>
    <w:rsid w:val="000F7590"/>
    <w:rsid w:val="000F77B5"/>
    <w:rsid w:val="000F792E"/>
    <w:rsid w:val="000F7C6E"/>
    <w:rsid w:val="0010058A"/>
    <w:rsid w:val="00100788"/>
    <w:rsid w:val="00100C06"/>
    <w:rsid w:val="00101C6B"/>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395"/>
    <w:rsid w:val="00137B2D"/>
    <w:rsid w:val="00140ACD"/>
    <w:rsid w:val="00142C73"/>
    <w:rsid w:val="00142EBF"/>
    <w:rsid w:val="0014300E"/>
    <w:rsid w:val="00143507"/>
    <w:rsid w:val="00143D2E"/>
    <w:rsid w:val="001446FE"/>
    <w:rsid w:val="0014587E"/>
    <w:rsid w:val="00145FD9"/>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03B3"/>
    <w:rsid w:val="00181555"/>
    <w:rsid w:val="00181D53"/>
    <w:rsid w:val="00181EA6"/>
    <w:rsid w:val="00183E3F"/>
    <w:rsid w:val="00184042"/>
    <w:rsid w:val="001841E1"/>
    <w:rsid w:val="00185232"/>
    <w:rsid w:val="00185286"/>
    <w:rsid w:val="0018562B"/>
    <w:rsid w:val="0018659B"/>
    <w:rsid w:val="00187241"/>
    <w:rsid w:val="00187249"/>
    <w:rsid w:val="00187A10"/>
    <w:rsid w:val="00190316"/>
    <w:rsid w:val="001909B9"/>
    <w:rsid w:val="00190ECC"/>
    <w:rsid w:val="00191B43"/>
    <w:rsid w:val="00192A54"/>
    <w:rsid w:val="00192B04"/>
    <w:rsid w:val="00193057"/>
    <w:rsid w:val="00193CD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A7C35"/>
    <w:rsid w:val="001B150C"/>
    <w:rsid w:val="001B2746"/>
    <w:rsid w:val="001B3062"/>
    <w:rsid w:val="001B3950"/>
    <w:rsid w:val="001B3A7E"/>
    <w:rsid w:val="001B419B"/>
    <w:rsid w:val="001B4A6C"/>
    <w:rsid w:val="001B4EFB"/>
    <w:rsid w:val="001B55A0"/>
    <w:rsid w:val="001B651B"/>
    <w:rsid w:val="001B6BC0"/>
    <w:rsid w:val="001B7260"/>
    <w:rsid w:val="001B7DF9"/>
    <w:rsid w:val="001B7FD4"/>
    <w:rsid w:val="001C11A4"/>
    <w:rsid w:val="001C1987"/>
    <w:rsid w:val="001C1BA8"/>
    <w:rsid w:val="001C1CF1"/>
    <w:rsid w:val="001C1D5B"/>
    <w:rsid w:val="001C250C"/>
    <w:rsid w:val="001C352E"/>
    <w:rsid w:val="001C3767"/>
    <w:rsid w:val="001C3823"/>
    <w:rsid w:val="001C3ED0"/>
    <w:rsid w:val="001C3F3C"/>
    <w:rsid w:val="001C4C68"/>
    <w:rsid w:val="001C517C"/>
    <w:rsid w:val="001C586B"/>
    <w:rsid w:val="001C59F5"/>
    <w:rsid w:val="001C6348"/>
    <w:rsid w:val="001C648B"/>
    <w:rsid w:val="001C684E"/>
    <w:rsid w:val="001D07F1"/>
    <w:rsid w:val="001D1E16"/>
    <w:rsid w:val="001D2248"/>
    <w:rsid w:val="001D3355"/>
    <w:rsid w:val="001D3BB9"/>
    <w:rsid w:val="001D56F5"/>
    <w:rsid w:val="001D5A11"/>
    <w:rsid w:val="001D6297"/>
    <w:rsid w:val="001D72D0"/>
    <w:rsid w:val="001D74B8"/>
    <w:rsid w:val="001E03E2"/>
    <w:rsid w:val="001E1860"/>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5EE4"/>
    <w:rsid w:val="001F617F"/>
    <w:rsid w:val="001F719E"/>
    <w:rsid w:val="001F7683"/>
    <w:rsid w:val="001F7B9E"/>
    <w:rsid w:val="001F7BFC"/>
    <w:rsid w:val="00200679"/>
    <w:rsid w:val="00200939"/>
    <w:rsid w:val="00200C79"/>
    <w:rsid w:val="00200DDC"/>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15FCD"/>
    <w:rsid w:val="00217A5B"/>
    <w:rsid w:val="002205AB"/>
    <w:rsid w:val="002219F3"/>
    <w:rsid w:val="00222A28"/>
    <w:rsid w:val="002232CB"/>
    <w:rsid w:val="002236DA"/>
    <w:rsid w:val="00223FD8"/>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36C7E"/>
    <w:rsid w:val="00240443"/>
    <w:rsid w:val="00240510"/>
    <w:rsid w:val="002409D9"/>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5D24"/>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1D4E"/>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17CF"/>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A21"/>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856"/>
    <w:rsid w:val="002A7A55"/>
    <w:rsid w:val="002B055F"/>
    <w:rsid w:val="002B0D0F"/>
    <w:rsid w:val="002B0DDD"/>
    <w:rsid w:val="002B17FE"/>
    <w:rsid w:val="002B1C0C"/>
    <w:rsid w:val="002B279D"/>
    <w:rsid w:val="002B27CB"/>
    <w:rsid w:val="002B33DF"/>
    <w:rsid w:val="002B37B3"/>
    <w:rsid w:val="002B3E86"/>
    <w:rsid w:val="002B4323"/>
    <w:rsid w:val="002B4C17"/>
    <w:rsid w:val="002B4CC2"/>
    <w:rsid w:val="002B558B"/>
    <w:rsid w:val="002B57D6"/>
    <w:rsid w:val="002B5933"/>
    <w:rsid w:val="002B67E7"/>
    <w:rsid w:val="002B6CA3"/>
    <w:rsid w:val="002B6F69"/>
    <w:rsid w:val="002B724E"/>
    <w:rsid w:val="002B7B18"/>
    <w:rsid w:val="002C0065"/>
    <w:rsid w:val="002C0CA8"/>
    <w:rsid w:val="002C0CAF"/>
    <w:rsid w:val="002C158C"/>
    <w:rsid w:val="002C1FBF"/>
    <w:rsid w:val="002C2229"/>
    <w:rsid w:val="002C264C"/>
    <w:rsid w:val="002C3F81"/>
    <w:rsid w:val="002C4B50"/>
    <w:rsid w:val="002C55F3"/>
    <w:rsid w:val="002C5BAE"/>
    <w:rsid w:val="002C6685"/>
    <w:rsid w:val="002C67D1"/>
    <w:rsid w:val="002C7313"/>
    <w:rsid w:val="002D2482"/>
    <w:rsid w:val="002D45AC"/>
    <w:rsid w:val="002D67CC"/>
    <w:rsid w:val="002E06DE"/>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2AD"/>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05BD"/>
    <w:rsid w:val="0030122E"/>
    <w:rsid w:val="00301E0B"/>
    <w:rsid w:val="003028BF"/>
    <w:rsid w:val="003040D9"/>
    <w:rsid w:val="00304A36"/>
    <w:rsid w:val="00305B25"/>
    <w:rsid w:val="00305BF5"/>
    <w:rsid w:val="00306021"/>
    <w:rsid w:val="003068D9"/>
    <w:rsid w:val="003069A1"/>
    <w:rsid w:val="00307148"/>
    <w:rsid w:val="003072EA"/>
    <w:rsid w:val="0030737E"/>
    <w:rsid w:val="003074C4"/>
    <w:rsid w:val="00307BE8"/>
    <w:rsid w:val="00307CCC"/>
    <w:rsid w:val="00310DA6"/>
    <w:rsid w:val="00312D66"/>
    <w:rsid w:val="00313851"/>
    <w:rsid w:val="003138F2"/>
    <w:rsid w:val="0031468A"/>
    <w:rsid w:val="00314EE1"/>
    <w:rsid w:val="00315BA8"/>
    <w:rsid w:val="00317135"/>
    <w:rsid w:val="0031787F"/>
    <w:rsid w:val="00317FFC"/>
    <w:rsid w:val="00320B68"/>
    <w:rsid w:val="003216FF"/>
    <w:rsid w:val="003217C5"/>
    <w:rsid w:val="00321C35"/>
    <w:rsid w:val="00322C3F"/>
    <w:rsid w:val="00323994"/>
    <w:rsid w:val="00323B82"/>
    <w:rsid w:val="0032448B"/>
    <w:rsid w:val="00324A9C"/>
    <w:rsid w:val="00324F1E"/>
    <w:rsid w:val="003252DA"/>
    <w:rsid w:val="003255B4"/>
    <w:rsid w:val="00325C73"/>
    <w:rsid w:val="003263A5"/>
    <w:rsid w:val="00327139"/>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1843"/>
    <w:rsid w:val="00351937"/>
    <w:rsid w:val="00352B4A"/>
    <w:rsid w:val="00353642"/>
    <w:rsid w:val="00354818"/>
    <w:rsid w:val="0035498A"/>
    <w:rsid w:val="00355706"/>
    <w:rsid w:val="00355DB5"/>
    <w:rsid w:val="00355FF5"/>
    <w:rsid w:val="00356988"/>
    <w:rsid w:val="00356D8E"/>
    <w:rsid w:val="00360B24"/>
    <w:rsid w:val="003615BF"/>
    <w:rsid w:val="003637DA"/>
    <w:rsid w:val="00364D9A"/>
    <w:rsid w:val="00365B98"/>
    <w:rsid w:val="00365D19"/>
    <w:rsid w:val="0036639E"/>
    <w:rsid w:val="00366E75"/>
    <w:rsid w:val="003673AF"/>
    <w:rsid w:val="00370C01"/>
    <w:rsid w:val="00371399"/>
    <w:rsid w:val="003713B7"/>
    <w:rsid w:val="00371A5E"/>
    <w:rsid w:val="003728E0"/>
    <w:rsid w:val="00372C31"/>
    <w:rsid w:val="00373C3C"/>
    <w:rsid w:val="0037455F"/>
    <w:rsid w:val="00374B5E"/>
    <w:rsid w:val="003756D0"/>
    <w:rsid w:val="00375939"/>
    <w:rsid w:val="0037632E"/>
    <w:rsid w:val="0037771B"/>
    <w:rsid w:val="00380F9B"/>
    <w:rsid w:val="00381409"/>
    <w:rsid w:val="00381610"/>
    <w:rsid w:val="00381693"/>
    <w:rsid w:val="00381C74"/>
    <w:rsid w:val="0038244E"/>
    <w:rsid w:val="0038322B"/>
    <w:rsid w:val="003841B0"/>
    <w:rsid w:val="0038436D"/>
    <w:rsid w:val="00384676"/>
    <w:rsid w:val="00384A6E"/>
    <w:rsid w:val="00384B91"/>
    <w:rsid w:val="00384F77"/>
    <w:rsid w:val="00385113"/>
    <w:rsid w:val="003853BC"/>
    <w:rsid w:val="003857E6"/>
    <w:rsid w:val="00385809"/>
    <w:rsid w:val="00385B11"/>
    <w:rsid w:val="00385E7F"/>
    <w:rsid w:val="00386622"/>
    <w:rsid w:val="00386937"/>
    <w:rsid w:val="00386B88"/>
    <w:rsid w:val="00386E47"/>
    <w:rsid w:val="003879FB"/>
    <w:rsid w:val="00387D8C"/>
    <w:rsid w:val="00387F2E"/>
    <w:rsid w:val="00391351"/>
    <w:rsid w:val="00391FE0"/>
    <w:rsid w:val="0039255B"/>
    <w:rsid w:val="00392804"/>
    <w:rsid w:val="00392A06"/>
    <w:rsid w:val="00392BBF"/>
    <w:rsid w:val="00393B1F"/>
    <w:rsid w:val="00393EA9"/>
    <w:rsid w:val="0039492C"/>
    <w:rsid w:val="00394C2A"/>
    <w:rsid w:val="003950F5"/>
    <w:rsid w:val="00396832"/>
    <w:rsid w:val="00396F94"/>
    <w:rsid w:val="003970F3"/>
    <w:rsid w:val="003A16C8"/>
    <w:rsid w:val="003A1F47"/>
    <w:rsid w:val="003A21C4"/>
    <w:rsid w:val="003A38F5"/>
    <w:rsid w:val="003A3CB5"/>
    <w:rsid w:val="003A3D2B"/>
    <w:rsid w:val="003A3E4C"/>
    <w:rsid w:val="003A4590"/>
    <w:rsid w:val="003A489D"/>
    <w:rsid w:val="003A48A8"/>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6033"/>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3B7"/>
    <w:rsid w:val="003C7552"/>
    <w:rsid w:val="003D06C7"/>
    <w:rsid w:val="003D0C1E"/>
    <w:rsid w:val="003D1EFE"/>
    <w:rsid w:val="003D3611"/>
    <w:rsid w:val="003D3EED"/>
    <w:rsid w:val="003D4007"/>
    <w:rsid w:val="003D47E5"/>
    <w:rsid w:val="003D4C76"/>
    <w:rsid w:val="003D5042"/>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060F"/>
    <w:rsid w:val="003F2443"/>
    <w:rsid w:val="003F3A90"/>
    <w:rsid w:val="003F429B"/>
    <w:rsid w:val="003F4E3D"/>
    <w:rsid w:val="003F674A"/>
    <w:rsid w:val="004005D8"/>
    <w:rsid w:val="00401470"/>
    <w:rsid w:val="004018F2"/>
    <w:rsid w:val="00401A64"/>
    <w:rsid w:val="00401A92"/>
    <w:rsid w:val="0040204E"/>
    <w:rsid w:val="0040291C"/>
    <w:rsid w:val="0040320F"/>
    <w:rsid w:val="00403B9D"/>
    <w:rsid w:val="00403F2F"/>
    <w:rsid w:val="004041F6"/>
    <w:rsid w:val="00404BD0"/>
    <w:rsid w:val="004057D8"/>
    <w:rsid w:val="0040631D"/>
    <w:rsid w:val="0040724F"/>
    <w:rsid w:val="00413CC3"/>
    <w:rsid w:val="00413DD7"/>
    <w:rsid w:val="00414140"/>
    <w:rsid w:val="0041443A"/>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79D"/>
    <w:rsid w:val="004267EA"/>
    <w:rsid w:val="00426DA0"/>
    <w:rsid w:val="00427DDD"/>
    <w:rsid w:val="0043067C"/>
    <w:rsid w:val="00430E45"/>
    <w:rsid w:val="00431872"/>
    <w:rsid w:val="00431A8C"/>
    <w:rsid w:val="004320D7"/>
    <w:rsid w:val="004327B7"/>
    <w:rsid w:val="004332CF"/>
    <w:rsid w:val="00433FB5"/>
    <w:rsid w:val="0043566E"/>
    <w:rsid w:val="00437C2E"/>
    <w:rsid w:val="00440FE3"/>
    <w:rsid w:val="004411AC"/>
    <w:rsid w:val="00441D32"/>
    <w:rsid w:val="00442E11"/>
    <w:rsid w:val="00445826"/>
    <w:rsid w:val="00445A0D"/>
    <w:rsid w:val="00446B59"/>
    <w:rsid w:val="00446CED"/>
    <w:rsid w:val="00446F68"/>
    <w:rsid w:val="004476BB"/>
    <w:rsid w:val="00447DF3"/>
    <w:rsid w:val="00450A06"/>
    <w:rsid w:val="0045143F"/>
    <w:rsid w:val="00452C81"/>
    <w:rsid w:val="00453067"/>
    <w:rsid w:val="004531F5"/>
    <w:rsid w:val="004536ED"/>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749"/>
    <w:rsid w:val="00465B5F"/>
    <w:rsid w:val="00467E3D"/>
    <w:rsid w:val="00471372"/>
    <w:rsid w:val="0047138A"/>
    <w:rsid w:val="00471F87"/>
    <w:rsid w:val="004723D2"/>
    <w:rsid w:val="0047363D"/>
    <w:rsid w:val="004738DE"/>
    <w:rsid w:val="00474ED8"/>
    <w:rsid w:val="004751F9"/>
    <w:rsid w:val="004759FD"/>
    <w:rsid w:val="00476898"/>
    <w:rsid w:val="004775B0"/>
    <w:rsid w:val="004802FB"/>
    <w:rsid w:val="004812A6"/>
    <w:rsid w:val="004817D2"/>
    <w:rsid w:val="00481966"/>
    <w:rsid w:val="00481A02"/>
    <w:rsid w:val="00482152"/>
    <w:rsid w:val="00482577"/>
    <w:rsid w:val="00483647"/>
    <w:rsid w:val="00483999"/>
    <w:rsid w:val="00483BA7"/>
    <w:rsid w:val="00484171"/>
    <w:rsid w:val="00484535"/>
    <w:rsid w:val="00484ADD"/>
    <w:rsid w:val="00485695"/>
    <w:rsid w:val="00485B9D"/>
    <w:rsid w:val="004874C1"/>
    <w:rsid w:val="004879EA"/>
    <w:rsid w:val="00487BB3"/>
    <w:rsid w:val="00490719"/>
    <w:rsid w:val="00493B46"/>
    <w:rsid w:val="004951BD"/>
    <w:rsid w:val="00496BD5"/>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1234"/>
    <w:rsid w:val="004B2875"/>
    <w:rsid w:val="004B2EAE"/>
    <w:rsid w:val="004B35E3"/>
    <w:rsid w:val="004B3638"/>
    <w:rsid w:val="004B3B3E"/>
    <w:rsid w:val="004B3F34"/>
    <w:rsid w:val="004B514D"/>
    <w:rsid w:val="004B5245"/>
    <w:rsid w:val="004B52AA"/>
    <w:rsid w:val="004B5A4E"/>
    <w:rsid w:val="004B5AF2"/>
    <w:rsid w:val="004C0423"/>
    <w:rsid w:val="004C1C32"/>
    <w:rsid w:val="004C27A5"/>
    <w:rsid w:val="004C3551"/>
    <w:rsid w:val="004C5477"/>
    <w:rsid w:val="004C58EF"/>
    <w:rsid w:val="004C6867"/>
    <w:rsid w:val="004C6BC9"/>
    <w:rsid w:val="004C74AF"/>
    <w:rsid w:val="004D10A9"/>
    <w:rsid w:val="004D1A1B"/>
    <w:rsid w:val="004D1D5B"/>
    <w:rsid w:val="004D2B0F"/>
    <w:rsid w:val="004D3B3F"/>
    <w:rsid w:val="004D4A3A"/>
    <w:rsid w:val="004D4D2C"/>
    <w:rsid w:val="004D568A"/>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079B1"/>
    <w:rsid w:val="00511256"/>
    <w:rsid w:val="00511415"/>
    <w:rsid w:val="0051185D"/>
    <w:rsid w:val="00511F94"/>
    <w:rsid w:val="005121E9"/>
    <w:rsid w:val="00512D59"/>
    <w:rsid w:val="005132F8"/>
    <w:rsid w:val="005149E0"/>
    <w:rsid w:val="0051504E"/>
    <w:rsid w:val="0051542F"/>
    <w:rsid w:val="00515627"/>
    <w:rsid w:val="00515BC3"/>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5CA5"/>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C32"/>
    <w:rsid w:val="00533DBC"/>
    <w:rsid w:val="00534216"/>
    <w:rsid w:val="005350F1"/>
    <w:rsid w:val="0053601B"/>
    <w:rsid w:val="0053645E"/>
    <w:rsid w:val="00536704"/>
    <w:rsid w:val="00540641"/>
    <w:rsid w:val="0054083C"/>
    <w:rsid w:val="00541AD4"/>
    <w:rsid w:val="00541CFF"/>
    <w:rsid w:val="0054285C"/>
    <w:rsid w:val="005428C0"/>
    <w:rsid w:val="0054374F"/>
    <w:rsid w:val="005444AB"/>
    <w:rsid w:val="00544F03"/>
    <w:rsid w:val="00545F07"/>
    <w:rsid w:val="00545F9F"/>
    <w:rsid w:val="0054718D"/>
    <w:rsid w:val="0054779E"/>
    <w:rsid w:val="005503A7"/>
    <w:rsid w:val="005504F7"/>
    <w:rsid w:val="00552272"/>
    <w:rsid w:val="0055284E"/>
    <w:rsid w:val="0055294A"/>
    <w:rsid w:val="005537FC"/>
    <w:rsid w:val="00554358"/>
    <w:rsid w:val="00554ABF"/>
    <w:rsid w:val="00555010"/>
    <w:rsid w:val="00555DB0"/>
    <w:rsid w:val="00555EC1"/>
    <w:rsid w:val="00557109"/>
    <w:rsid w:val="00557DDE"/>
    <w:rsid w:val="005602AC"/>
    <w:rsid w:val="00560CBD"/>
    <w:rsid w:val="00560F28"/>
    <w:rsid w:val="00561273"/>
    <w:rsid w:val="005613A5"/>
    <w:rsid w:val="00562495"/>
    <w:rsid w:val="005632FC"/>
    <w:rsid w:val="005641BE"/>
    <w:rsid w:val="005649BB"/>
    <w:rsid w:val="00564A0F"/>
    <w:rsid w:val="00564D72"/>
    <w:rsid w:val="00566E60"/>
    <w:rsid w:val="005702E9"/>
    <w:rsid w:val="005704C1"/>
    <w:rsid w:val="005708F6"/>
    <w:rsid w:val="00570901"/>
    <w:rsid w:val="00571CB9"/>
    <w:rsid w:val="005737F4"/>
    <w:rsid w:val="0057389D"/>
    <w:rsid w:val="00573B90"/>
    <w:rsid w:val="00573CFD"/>
    <w:rsid w:val="005743DC"/>
    <w:rsid w:val="005748A1"/>
    <w:rsid w:val="00574D83"/>
    <w:rsid w:val="00575CB7"/>
    <w:rsid w:val="00575CC3"/>
    <w:rsid w:val="00575D6E"/>
    <w:rsid w:val="0057656B"/>
    <w:rsid w:val="00576B35"/>
    <w:rsid w:val="00577292"/>
    <w:rsid w:val="0057752F"/>
    <w:rsid w:val="00585129"/>
    <w:rsid w:val="005852C2"/>
    <w:rsid w:val="00585A79"/>
    <w:rsid w:val="00586AB4"/>
    <w:rsid w:val="0058774D"/>
    <w:rsid w:val="00587A26"/>
    <w:rsid w:val="00590E63"/>
    <w:rsid w:val="005912C5"/>
    <w:rsid w:val="00592339"/>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1733"/>
    <w:rsid w:val="005B221D"/>
    <w:rsid w:val="005B2CCE"/>
    <w:rsid w:val="005B3A8D"/>
    <w:rsid w:val="005B414E"/>
    <w:rsid w:val="005B4594"/>
    <w:rsid w:val="005B519B"/>
    <w:rsid w:val="005B577F"/>
    <w:rsid w:val="005B5BF0"/>
    <w:rsid w:val="005B641D"/>
    <w:rsid w:val="005B7C45"/>
    <w:rsid w:val="005C0507"/>
    <w:rsid w:val="005C0CDD"/>
    <w:rsid w:val="005C0DD9"/>
    <w:rsid w:val="005C2B31"/>
    <w:rsid w:val="005C2BB3"/>
    <w:rsid w:val="005C2E5E"/>
    <w:rsid w:val="005C378E"/>
    <w:rsid w:val="005C40C8"/>
    <w:rsid w:val="005C42E9"/>
    <w:rsid w:val="005C45C0"/>
    <w:rsid w:val="005C4B4E"/>
    <w:rsid w:val="005C4D16"/>
    <w:rsid w:val="005C4DE0"/>
    <w:rsid w:val="005C566B"/>
    <w:rsid w:val="005C58C7"/>
    <w:rsid w:val="005C6C74"/>
    <w:rsid w:val="005C7F3F"/>
    <w:rsid w:val="005D05A4"/>
    <w:rsid w:val="005D2003"/>
    <w:rsid w:val="005D23E7"/>
    <w:rsid w:val="005D29FF"/>
    <w:rsid w:val="005D2DA4"/>
    <w:rsid w:val="005D324C"/>
    <w:rsid w:val="005D41C4"/>
    <w:rsid w:val="005D59E8"/>
    <w:rsid w:val="005D5ECA"/>
    <w:rsid w:val="005D6A44"/>
    <w:rsid w:val="005D6ACA"/>
    <w:rsid w:val="005D6B1C"/>
    <w:rsid w:val="005D6F34"/>
    <w:rsid w:val="005D7336"/>
    <w:rsid w:val="005D7F11"/>
    <w:rsid w:val="005E19B8"/>
    <w:rsid w:val="005E228F"/>
    <w:rsid w:val="005E23EA"/>
    <w:rsid w:val="005E28CA"/>
    <w:rsid w:val="005E3354"/>
    <w:rsid w:val="005E5BDF"/>
    <w:rsid w:val="005E6CBC"/>
    <w:rsid w:val="005F0005"/>
    <w:rsid w:val="005F1BCF"/>
    <w:rsid w:val="005F252F"/>
    <w:rsid w:val="005F25F2"/>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151"/>
    <w:rsid w:val="006133A8"/>
    <w:rsid w:val="00613D99"/>
    <w:rsid w:val="006140E5"/>
    <w:rsid w:val="006144E8"/>
    <w:rsid w:val="00616632"/>
    <w:rsid w:val="006168BF"/>
    <w:rsid w:val="00616DC8"/>
    <w:rsid w:val="00617EFA"/>
    <w:rsid w:val="00620BEF"/>
    <w:rsid w:val="00620C2C"/>
    <w:rsid w:val="00621CE1"/>
    <w:rsid w:val="00621F87"/>
    <w:rsid w:val="00622706"/>
    <w:rsid w:val="00622948"/>
    <w:rsid w:val="006229B1"/>
    <w:rsid w:val="006234A7"/>
    <w:rsid w:val="0062384F"/>
    <w:rsid w:val="00623B2C"/>
    <w:rsid w:val="00623C77"/>
    <w:rsid w:val="00624063"/>
    <w:rsid w:val="00624363"/>
    <w:rsid w:val="0062457F"/>
    <w:rsid w:val="00626B83"/>
    <w:rsid w:val="00626CC7"/>
    <w:rsid w:val="006275BE"/>
    <w:rsid w:val="00630AD8"/>
    <w:rsid w:val="006313E7"/>
    <w:rsid w:val="00631BAD"/>
    <w:rsid w:val="00631E2F"/>
    <w:rsid w:val="006329E9"/>
    <w:rsid w:val="00632E0B"/>
    <w:rsid w:val="006331EE"/>
    <w:rsid w:val="0063323A"/>
    <w:rsid w:val="0063352E"/>
    <w:rsid w:val="006335C2"/>
    <w:rsid w:val="00633FFD"/>
    <w:rsid w:val="00634FCD"/>
    <w:rsid w:val="00635377"/>
    <w:rsid w:val="00636032"/>
    <w:rsid w:val="0063620A"/>
    <w:rsid w:val="00636AB3"/>
    <w:rsid w:val="00637C69"/>
    <w:rsid w:val="00640AEF"/>
    <w:rsid w:val="00640F6B"/>
    <w:rsid w:val="0064101E"/>
    <w:rsid w:val="00641252"/>
    <w:rsid w:val="0064157B"/>
    <w:rsid w:val="00641D37"/>
    <w:rsid w:val="006421CD"/>
    <w:rsid w:val="0064329F"/>
    <w:rsid w:val="00644264"/>
    <w:rsid w:val="0064451C"/>
    <w:rsid w:val="00644BF7"/>
    <w:rsid w:val="00644E0C"/>
    <w:rsid w:val="00645EE7"/>
    <w:rsid w:val="00645F59"/>
    <w:rsid w:val="006460CF"/>
    <w:rsid w:val="00647984"/>
    <w:rsid w:val="006512B5"/>
    <w:rsid w:val="00651446"/>
    <w:rsid w:val="006519C8"/>
    <w:rsid w:val="00651E6D"/>
    <w:rsid w:val="00653F37"/>
    <w:rsid w:val="00654034"/>
    <w:rsid w:val="00654EF7"/>
    <w:rsid w:val="00655F65"/>
    <w:rsid w:val="00656804"/>
    <w:rsid w:val="00656FA6"/>
    <w:rsid w:val="00661B51"/>
    <w:rsid w:val="006624CF"/>
    <w:rsid w:val="006628FE"/>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5A79"/>
    <w:rsid w:val="006775E2"/>
    <w:rsid w:val="00677A31"/>
    <w:rsid w:val="00680B1F"/>
    <w:rsid w:val="0068207C"/>
    <w:rsid w:val="00682DC2"/>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0BA"/>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6FC6"/>
    <w:rsid w:val="006B7C69"/>
    <w:rsid w:val="006C01B2"/>
    <w:rsid w:val="006C22C7"/>
    <w:rsid w:val="006C2CEE"/>
    <w:rsid w:val="006C38A5"/>
    <w:rsid w:val="006C3AD2"/>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24C8"/>
    <w:rsid w:val="006E3785"/>
    <w:rsid w:val="006E3CE3"/>
    <w:rsid w:val="006E4124"/>
    <w:rsid w:val="006E41E0"/>
    <w:rsid w:val="006E4695"/>
    <w:rsid w:val="006E5365"/>
    <w:rsid w:val="006E5729"/>
    <w:rsid w:val="006E6177"/>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6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5303"/>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3C3"/>
    <w:rsid w:val="007367A0"/>
    <w:rsid w:val="00736F71"/>
    <w:rsid w:val="00740830"/>
    <w:rsid w:val="00741BE7"/>
    <w:rsid w:val="00741E48"/>
    <w:rsid w:val="00741E87"/>
    <w:rsid w:val="007420F3"/>
    <w:rsid w:val="00742A28"/>
    <w:rsid w:val="00742A4F"/>
    <w:rsid w:val="00743505"/>
    <w:rsid w:val="00744901"/>
    <w:rsid w:val="0074498A"/>
    <w:rsid w:val="0074544F"/>
    <w:rsid w:val="007458DF"/>
    <w:rsid w:val="0074683E"/>
    <w:rsid w:val="00747A09"/>
    <w:rsid w:val="00750294"/>
    <w:rsid w:val="00751926"/>
    <w:rsid w:val="0075222E"/>
    <w:rsid w:val="00752540"/>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67A14"/>
    <w:rsid w:val="0077034A"/>
    <w:rsid w:val="0077042D"/>
    <w:rsid w:val="00771646"/>
    <w:rsid w:val="0077194C"/>
    <w:rsid w:val="007727FB"/>
    <w:rsid w:val="00774376"/>
    <w:rsid w:val="007749B0"/>
    <w:rsid w:val="00775123"/>
    <w:rsid w:val="0077656B"/>
    <w:rsid w:val="00776743"/>
    <w:rsid w:val="00776A48"/>
    <w:rsid w:val="007773EE"/>
    <w:rsid w:val="00777BC4"/>
    <w:rsid w:val="00777C57"/>
    <w:rsid w:val="007813AB"/>
    <w:rsid w:val="007826BC"/>
    <w:rsid w:val="0078291A"/>
    <w:rsid w:val="00782DCF"/>
    <w:rsid w:val="007848AA"/>
    <w:rsid w:val="00784983"/>
    <w:rsid w:val="00784AD4"/>
    <w:rsid w:val="007869AD"/>
    <w:rsid w:val="00787083"/>
    <w:rsid w:val="00787DF2"/>
    <w:rsid w:val="00787F02"/>
    <w:rsid w:val="00790083"/>
    <w:rsid w:val="00791045"/>
    <w:rsid w:val="007913EB"/>
    <w:rsid w:val="00791CB1"/>
    <w:rsid w:val="007921AC"/>
    <w:rsid w:val="00792462"/>
    <w:rsid w:val="007926D4"/>
    <w:rsid w:val="007927A4"/>
    <w:rsid w:val="0079416B"/>
    <w:rsid w:val="00794B61"/>
    <w:rsid w:val="00794B84"/>
    <w:rsid w:val="00795026"/>
    <w:rsid w:val="007957EE"/>
    <w:rsid w:val="0079593F"/>
    <w:rsid w:val="00795B50"/>
    <w:rsid w:val="00795F0A"/>
    <w:rsid w:val="00796245"/>
    <w:rsid w:val="007962FD"/>
    <w:rsid w:val="00796CC2"/>
    <w:rsid w:val="00797EE4"/>
    <w:rsid w:val="007A034D"/>
    <w:rsid w:val="007A26D7"/>
    <w:rsid w:val="007A2A8E"/>
    <w:rsid w:val="007A3257"/>
    <w:rsid w:val="007A3643"/>
    <w:rsid w:val="007A4241"/>
    <w:rsid w:val="007A43D9"/>
    <w:rsid w:val="007A619A"/>
    <w:rsid w:val="007A70DE"/>
    <w:rsid w:val="007A7CF8"/>
    <w:rsid w:val="007B01CF"/>
    <w:rsid w:val="007B0DFA"/>
    <w:rsid w:val="007B1B5E"/>
    <w:rsid w:val="007B23C4"/>
    <w:rsid w:val="007B2E9A"/>
    <w:rsid w:val="007B347C"/>
    <w:rsid w:val="007B3D28"/>
    <w:rsid w:val="007B3F2B"/>
    <w:rsid w:val="007B45D4"/>
    <w:rsid w:val="007B4765"/>
    <w:rsid w:val="007B56C3"/>
    <w:rsid w:val="007B5BBD"/>
    <w:rsid w:val="007B7798"/>
    <w:rsid w:val="007C042B"/>
    <w:rsid w:val="007C068A"/>
    <w:rsid w:val="007C08AF"/>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451"/>
    <w:rsid w:val="007E0508"/>
    <w:rsid w:val="007E2609"/>
    <w:rsid w:val="007E3905"/>
    <w:rsid w:val="007E438D"/>
    <w:rsid w:val="007E4EE2"/>
    <w:rsid w:val="007E59C8"/>
    <w:rsid w:val="007E61C6"/>
    <w:rsid w:val="007E63F8"/>
    <w:rsid w:val="007E7D2B"/>
    <w:rsid w:val="007F0566"/>
    <w:rsid w:val="007F0767"/>
    <w:rsid w:val="007F093E"/>
    <w:rsid w:val="007F1088"/>
    <w:rsid w:val="007F13D8"/>
    <w:rsid w:val="007F2508"/>
    <w:rsid w:val="007F2665"/>
    <w:rsid w:val="007F2D07"/>
    <w:rsid w:val="007F4156"/>
    <w:rsid w:val="007F4FED"/>
    <w:rsid w:val="007F54CA"/>
    <w:rsid w:val="007F575E"/>
    <w:rsid w:val="007F5FA1"/>
    <w:rsid w:val="007F63DF"/>
    <w:rsid w:val="007F6780"/>
    <w:rsid w:val="007F7F19"/>
    <w:rsid w:val="007F7F30"/>
    <w:rsid w:val="008002CD"/>
    <w:rsid w:val="008006A9"/>
    <w:rsid w:val="008008A3"/>
    <w:rsid w:val="00801870"/>
    <w:rsid w:val="0080269C"/>
    <w:rsid w:val="008037FB"/>
    <w:rsid w:val="00803E58"/>
    <w:rsid w:val="008040AA"/>
    <w:rsid w:val="00804514"/>
    <w:rsid w:val="00804C47"/>
    <w:rsid w:val="0080513E"/>
    <w:rsid w:val="0080643F"/>
    <w:rsid w:val="00807896"/>
    <w:rsid w:val="0081106F"/>
    <w:rsid w:val="008113D4"/>
    <w:rsid w:val="00811680"/>
    <w:rsid w:val="008120BF"/>
    <w:rsid w:val="00812A8B"/>
    <w:rsid w:val="00812C24"/>
    <w:rsid w:val="00812DD7"/>
    <w:rsid w:val="00812F1D"/>
    <w:rsid w:val="00813795"/>
    <w:rsid w:val="0081385A"/>
    <w:rsid w:val="00813E8D"/>
    <w:rsid w:val="0081593A"/>
    <w:rsid w:val="00820991"/>
    <w:rsid w:val="00821405"/>
    <w:rsid w:val="00821FA0"/>
    <w:rsid w:val="00822E7F"/>
    <w:rsid w:val="00823454"/>
    <w:rsid w:val="00823BDD"/>
    <w:rsid w:val="00824055"/>
    <w:rsid w:val="00827CDA"/>
    <w:rsid w:val="0083121E"/>
    <w:rsid w:val="00831754"/>
    <w:rsid w:val="00831D94"/>
    <w:rsid w:val="008320DA"/>
    <w:rsid w:val="00832368"/>
    <w:rsid w:val="00833237"/>
    <w:rsid w:val="008332D6"/>
    <w:rsid w:val="00834159"/>
    <w:rsid w:val="00834CB4"/>
    <w:rsid w:val="008351DA"/>
    <w:rsid w:val="00835903"/>
    <w:rsid w:val="00836D5C"/>
    <w:rsid w:val="008372EA"/>
    <w:rsid w:val="00841F61"/>
    <w:rsid w:val="0084312B"/>
    <w:rsid w:val="0084382E"/>
    <w:rsid w:val="00844AEA"/>
    <w:rsid w:val="00847EBD"/>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4895"/>
    <w:rsid w:val="00865788"/>
    <w:rsid w:val="00865B65"/>
    <w:rsid w:val="008674F5"/>
    <w:rsid w:val="00870D6B"/>
    <w:rsid w:val="008716CB"/>
    <w:rsid w:val="00871952"/>
    <w:rsid w:val="00874353"/>
    <w:rsid w:val="00874604"/>
    <w:rsid w:val="008748D4"/>
    <w:rsid w:val="00875C42"/>
    <w:rsid w:val="00876551"/>
    <w:rsid w:val="00876ABC"/>
    <w:rsid w:val="00876C4D"/>
    <w:rsid w:val="00876E99"/>
    <w:rsid w:val="00876FBB"/>
    <w:rsid w:val="008779B5"/>
    <w:rsid w:val="00880F04"/>
    <w:rsid w:val="00881153"/>
    <w:rsid w:val="00881EF2"/>
    <w:rsid w:val="00882641"/>
    <w:rsid w:val="00882F82"/>
    <w:rsid w:val="008844EF"/>
    <w:rsid w:val="008863CB"/>
    <w:rsid w:val="008866F7"/>
    <w:rsid w:val="0088679E"/>
    <w:rsid w:val="00887DAE"/>
    <w:rsid w:val="00887EFB"/>
    <w:rsid w:val="0089002B"/>
    <w:rsid w:val="00891A49"/>
    <w:rsid w:val="00892421"/>
    <w:rsid w:val="0089249D"/>
    <w:rsid w:val="0089278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97E57"/>
    <w:rsid w:val="008A0D08"/>
    <w:rsid w:val="008A107A"/>
    <w:rsid w:val="008A10B9"/>
    <w:rsid w:val="008A1519"/>
    <w:rsid w:val="008A288A"/>
    <w:rsid w:val="008A2C95"/>
    <w:rsid w:val="008A3DE8"/>
    <w:rsid w:val="008A40AA"/>
    <w:rsid w:val="008A58AB"/>
    <w:rsid w:val="008A60D2"/>
    <w:rsid w:val="008A7F62"/>
    <w:rsid w:val="008B0C76"/>
    <w:rsid w:val="008B140A"/>
    <w:rsid w:val="008B171C"/>
    <w:rsid w:val="008B189E"/>
    <w:rsid w:val="008B38E1"/>
    <w:rsid w:val="008B3C68"/>
    <w:rsid w:val="008B4A29"/>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4BD4"/>
    <w:rsid w:val="008D6ADF"/>
    <w:rsid w:val="008D7072"/>
    <w:rsid w:val="008D75DE"/>
    <w:rsid w:val="008D7DB0"/>
    <w:rsid w:val="008D7E81"/>
    <w:rsid w:val="008E068B"/>
    <w:rsid w:val="008E0731"/>
    <w:rsid w:val="008E2DDC"/>
    <w:rsid w:val="008E35C5"/>
    <w:rsid w:val="008E3D8B"/>
    <w:rsid w:val="008E4CFC"/>
    <w:rsid w:val="008E5A9F"/>
    <w:rsid w:val="008E601A"/>
    <w:rsid w:val="008E61F6"/>
    <w:rsid w:val="008E6C03"/>
    <w:rsid w:val="008E71C5"/>
    <w:rsid w:val="008F0AAA"/>
    <w:rsid w:val="008F0CDA"/>
    <w:rsid w:val="008F0FAD"/>
    <w:rsid w:val="008F176E"/>
    <w:rsid w:val="008F1D10"/>
    <w:rsid w:val="008F2770"/>
    <w:rsid w:val="008F284B"/>
    <w:rsid w:val="008F3319"/>
    <w:rsid w:val="008F33C9"/>
    <w:rsid w:val="008F44F8"/>
    <w:rsid w:val="008F464D"/>
    <w:rsid w:val="008F4906"/>
    <w:rsid w:val="008F4C54"/>
    <w:rsid w:val="008F5D7F"/>
    <w:rsid w:val="008F6E50"/>
    <w:rsid w:val="008F6FCC"/>
    <w:rsid w:val="008F7035"/>
    <w:rsid w:val="008F7718"/>
    <w:rsid w:val="00900E03"/>
    <w:rsid w:val="00901F43"/>
    <w:rsid w:val="00901FAF"/>
    <w:rsid w:val="009023CB"/>
    <w:rsid w:val="00902F83"/>
    <w:rsid w:val="00903870"/>
    <w:rsid w:val="00903A3C"/>
    <w:rsid w:val="00903E20"/>
    <w:rsid w:val="00904217"/>
    <w:rsid w:val="00904EBA"/>
    <w:rsid w:val="00904F7A"/>
    <w:rsid w:val="0090586B"/>
    <w:rsid w:val="00905D35"/>
    <w:rsid w:val="00906A3A"/>
    <w:rsid w:val="00907A01"/>
    <w:rsid w:val="00907FE1"/>
    <w:rsid w:val="009110B8"/>
    <w:rsid w:val="009112B4"/>
    <w:rsid w:val="00911831"/>
    <w:rsid w:val="009118C4"/>
    <w:rsid w:val="00911CD5"/>
    <w:rsid w:val="00912C7A"/>
    <w:rsid w:val="00912FC6"/>
    <w:rsid w:val="00913057"/>
    <w:rsid w:val="00913295"/>
    <w:rsid w:val="0091410F"/>
    <w:rsid w:val="0091582B"/>
    <w:rsid w:val="00920C4C"/>
    <w:rsid w:val="0092108C"/>
    <w:rsid w:val="009212D6"/>
    <w:rsid w:val="0092135A"/>
    <w:rsid w:val="00921D60"/>
    <w:rsid w:val="00921F6D"/>
    <w:rsid w:val="0092400F"/>
    <w:rsid w:val="00927262"/>
    <w:rsid w:val="00927AD7"/>
    <w:rsid w:val="00930D13"/>
    <w:rsid w:val="00931281"/>
    <w:rsid w:val="00931393"/>
    <w:rsid w:val="00931B0F"/>
    <w:rsid w:val="00931D6D"/>
    <w:rsid w:val="009327DE"/>
    <w:rsid w:val="00933FAA"/>
    <w:rsid w:val="00934564"/>
    <w:rsid w:val="0093504A"/>
    <w:rsid w:val="00935F7F"/>
    <w:rsid w:val="00936F88"/>
    <w:rsid w:val="009377C8"/>
    <w:rsid w:val="00937ABF"/>
    <w:rsid w:val="009429DC"/>
    <w:rsid w:val="00942F53"/>
    <w:rsid w:val="0094314C"/>
    <w:rsid w:val="00943293"/>
    <w:rsid w:val="0094490A"/>
    <w:rsid w:val="00944BE2"/>
    <w:rsid w:val="00944DDA"/>
    <w:rsid w:val="00945FED"/>
    <w:rsid w:val="00946304"/>
    <w:rsid w:val="00946860"/>
    <w:rsid w:val="00946AEE"/>
    <w:rsid w:val="00946C3A"/>
    <w:rsid w:val="00947E51"/>
    <w:rsid w:val="0095000E"/>
    <w:rsid w:val="009519D7"/>
    <w:rsid w:val="009528FD"/>
    <w:rsid w:val="00952A8B"/>
    <w:rsid w:val="00952C88"/>
    <w:rsid w:val="00952E96"/>
    <w:rsid w:val="009538F2"/>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9A3"/>
    <w:rsid w:val="00971BC2"/>
    <w:rsid w:val="00971CEF"/>
    <w:rsid w:val="00974888"/>
    <w:rsid w:val="0097569F"/>
    <w:rsid w:val="0097599A"/>
    <w:rsid w:val="00976275"/>
    <w:rsid w:val="00976569"/>
    <w:rsid w:val="00976D1E"/>
    <w:rsid w:val="00976DB9"/>
    <w:rsid w:val="00977840"/>
    <w:rsid w:val="009809D4"/>
    <w:rsid w:val="00982070"/>
    <w:rsid w:val="009829B9"/>
    <w:rsid w:val="00982D74"/>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57B"/>
    <w:rsid w:val="00997A12"/>
    <w:rsid w:val="009A0325"/>
    <w:rsid w:val="009A0A5D"/>
    <w:rsid w:val="009A1498"/>
    <w:rsid w:val="009A1714"/>
    <w:rsid w:val="009A1ABF"/>
    <w:rsid w:val="009A1E0E"/>
    <w:rsid w:val="009A236C"/>
    <w:rsid w:val="009A3DC0"/>
    <w:rsid w:val="009A44D5"/>
    <w:rsid w:val="009A4632"/>
    <w:rsid w:val="009A4CDB"/>
    <w:rsid w:val="009A5768"/>
    <w:rsid w:val="009A5E32"/>
    <w:rsid w:val="009A615E"/>
    <w:rsid w:val="009A63CD"/>
    <w:rsid w:val="009A757E"/>
    <w:rsid w:val="009A7F40"/>
    <w:rsid w:val="009B1297"/>
    <w:rsid w:val="009B198A"/>
    <w:rsid w:val="009B2083"/>
    <w:rsid w:val="009B219A"/>
    <w:rsid w:val="009B2CB4"/>
    <w:rsid w:val="009B54E9"/>
    <w:rsid w:val="009B57E7"/>
    <w:rsid w:val="009B59F5"/>
    <w:rsid w:val="009B6232"/>
    <w:rsid w:val="009B795C"/>
    <w:rsid w:val="009B7EB5"/>
    <w:rsid w:val="009C07F1"/>
    <w:rsid w:val="009C09E0"/>
    <w:rsid w:val="009C0CA6"/>
    <w:rsid w:val="009C27B4"/>
    <w:rsid w:val="009C294A"/>
    <w:rsid w:val="009C3FA5"/>
    <w:rsid w:val="009C44FE"/>
    <w:rsid w:val="009C7D4E"/>
    <w:rsid w:val="009D00CB"/>
    <w:rsid w:val="009D0486"/>
    <w:rsid w:val="009D049B"/>
    <w:rsid w:val="009D08C7"/>
    <w:rsid w:val="009D21CA"/>
    <w:rsid w:val="009D24EC"/>
    <w:rsid w:val="009D2720"/>
    <w:rsid w:val="009D274B"/>
    <w:rsid w:val="009D4020"/>
    <w:rsid w:val="009D4CA7"/>
    <w:rsid w:val="009D556E"/>
    <w:rsid w:val="009D559D"/>
    <w:rsid w:val="009D6FC8"/>
    <w:rsid w:val="009D770E"/>
    <w:rsid w:val="009E0DC2"/>
    <w:rsid w:val="009E0FD3"/>
    <w:rsid w:val="009E0FE7"/>
    <w:rsid w:val="009E1BD3"/>
    <w:rsid w:val="009E1F8F"/>
    <w:rsid w:val="009E2488"/>
    <w:rsid w:val="009E3A38"/>
    <w:rsid w:val="009E45B5"/>
    <w:rsid w:val="009E59B0"/>
    <w:rsid w:val="009E64AB"/>
    <w:rsid w:val="009E682E"/>
    <w:rsid w:val="009E6A54"/>
    <w:rsid w:val="009E7B28"/>
    <w:rsid w:val="009F03F1"/>
    <w:rsid w:val="009F09A9"/>
    <w:rsid w:val="009F1969"/>
    <w:rsid w:val="009F26C6"/>
    <w:rsid w:val="009F2ADF"/>
    <w:rsid w:val="009F2F15"/>
    <w:rsid w:val="009F35AB"/>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278D"/>
    <w:rsid w:val="00A335FF"/>
    <w:rsid w:val="00A3404D"/>
    <w:rsid w:val="00A3485A"/>
    <w:rsid w:val="00A349DD"/>
    <w:rsid w:val="00A34CE7"/>
    <w:rsid w:val="00A363FC"/>
    <w:rsid w:val="00A37D17"/>
    <w:rsid w:val="00A4082C"/>
    <w:rsid w:val="00A41C37"/>
    <w:rsid w:val="00A41D00"/>
    <w:rsid w:val="00A42674"/>
    <w:rsid w:val="00A43D92"/>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33"/>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F24"/>
    <w:rsid w:val="00A775AA"/>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696"/>
    <w:rsid w:val="00A977FB"/>
    <w:rsid w:val="00AA0413"/>
    <w:rsid w:val="00AA2D01"/>
    <w:rsid w:val="00AA2DFF"/>
    <w:rsid w:val="00AA3FCE"/>
    <w:rsid w:val="00AA5143"/>
    <w:rsid w:val="00AA5898"/>
    <w:rsid w:val="00AA5BA8"/>
    <w:rsid w:val="00AA5EF6"/>
    <w:rsid w:val="00AA6F21"/>
    <w:rsid w:val="00AA74D1"/>
    <w:rsid w:val="00AB005D"/>
    <w:rsid w:val="00AB080A"/>
    <w:rsid w:val="00AB126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4E15"/>
    <w:rsid w:val="00AC62C8"/>
    <w:rsid w:val="00AC6F60"/>
    <w:rsid w:val="00AC7158"/>
    <w:rsid w:val="00AC71AD"/>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197B"/>
    <w:rsid w:val="00AE547C"/>
    <w:rsid w:val="00AE594A"/>
    <w:rsid w:val="00AE5D20"/>
    <w:rsid w:val="00AE6392"/>
    <w:rsid w:val="00AE6683"/>
    <w:rsid w:val="00AE6DEB"/>
    <w:rsid w:val="00AE7895"/>
    <w:rsid w:val="00AE7DF9"/>
    <w:rsid w:val="00AF06A9"/>
    <w:rsid w:val="00AF06B7"/>
    <w:rsid w:val="00AF117B"/>
    <w:rsid w:val="00AF16F3"/>
    <w:rsid w:val="00AF22F7"/>
    <w:rsid w:val="00AF2849"/>
    <w:rsid w:val="00AF3C01"/>
    <w:rsid w:val="00AF41B1"/>
    <w:rsid w:val="00AF4691"/>
    <w:rsid w:val="00AF4896"/>
    <w:rsid w:val="00AF4A55"/>
    <w:rsid w:val="00AF5262"/>
    <w:rsid w:val="00AF5DF5"/>
    <w:rsid w:val="00AF62D5"/>
    <w:rsid w:val="00AF6CF2"/>
    <w:rsid w:val="00B010CE"/>
    <w:rsid w:val="00B01E89"/>
    <w:rsid w:val="00B01F7C"/>
    <w:rsid w:val="00B03593"/>
    <w:rsid w:val="00B03AAD"/>
    <w:rsid w:val="00B03EC0"/>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6DC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2C7C"/>
    <w:rsid w:val="00B43209"/>
    <w:rsid w:val="00B43406"/>
    <w:rsid w:val="00B434A5"/>
    <w:rsid w:val="00B43DE7"/>
    <w:rsid w:val="00B4400E"/>
    <w:rsid w:val="00B4477E"/>
    <w:rsid w:val="00B45115"/>
    <w:rsid w:val="00B46081"/>
    <w:rsid w:val="00B46DF8"/>
    <w:rsid w:val="00B47485"/>
    <w:rsid w:val="00B47AD7"/>
    <w:rsid w:val="00B51075"/>
    <w:rsid w:val="00B518C1"/>
    <w:rsid w:val="00B5194C"/>
    <w:rsid w:val="00B52146"/>
    <w:rsid w:val="00B523B8"/>
    <w:rsid w:val="00B525D7"/>
    <w:rsid w:val="00B54136"/>
    <w:rsid w:val="00B54533"/>
    <w:rsid w:val="00B548ED"/>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09BF"/>
    <w:rsid w:val="00B7257F"/>
    <w:rsid w:val="00B7339A"/>
    <w:rsid w:val="00B74888"/>
    <w:rsid w:val="00B750A5"/>
    <w:rsid w:val="00B75336"/>
    <w:rsid w:val="00B75B93"/>
    <w:rsid w:val="00B76067"/>
    <w:rsid w:val="00B764EB"/>
    <w:rsid w:val="00B768EB"/>
    <w:rsid w:val="00B76A87"/>
    <w:rsid w:val="00B77FE0"/>
    <w:rsid w:val="00B80115"/>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6F4"/>
    <w:rsid w:val="00B9578A"/>
    <w:rsid w:val="00B96DFC"/>
    <w:rsid w:val="00B971F4"/>
    <w:rsid w:val="00B97647"/>
    <w:rsid w:val="00B97AE9"/>
    <w:rsid w:val="00BA08D9"/>
    <w:rsid w:val="00BA0FEB"/>
    <w:rsid w:val="00BA17F6"/>
    <w:rsid w:val="00BA1BFC"/>
    <w:rsid w:val="00BA2AFE"/>
    <w:rsid w:val="00BA4266"/>
    <w:rsid w:val="00BA54C9"/>
    <w:rsid w:val="00BA5719"/>
    <w:rsid w:val="00BA5B6C"/>
    <w:rsid w:val="00BA688E"/>
    <w:rsid w:val="00BB1796"/>
    <w:rsid w:val="00BB2FFB"/>
    <w:rsid w:val="00BB3447"/>
    <w:rsid w:val="00BB63B0"/>
    <w:rsid w:val="00BB644E"/>
    <w:rsid w:val="00BB68EB"/>
    <w:rsid w:val="00BB6E5B"/>
    <w:rsid w:val="00BB7286"/>
    <w:rsid w:val="00BC0901"/>
    <w:rsid w:val="00BC0A8F"/>
    <w:rsid w:val="00BC2EB0"/>
    <w:rsid w:val="00BC3081"/>
    <w:rsid w:val="00BC31BC"/>
    <w:rsid w:val="00BC4990"/>
    <w:rsid w:val="00BC4AEF"/>
    <w:rsid w:val="00BC4F85"/>
    <w:rsid w:val="00BC51C8"/>
    <w:rsid w:val="00BC5731"/>
    <w:rsid w:val="00BC5740"/>
    <w:rsid w:val="00BC5EE8"/>
    <w:rsid w:val="00BC5FA1"/>
    <w:rsid w:val="00BC66AB"/>
    <w:rsid w:val="00BC6A94"/>
    <w:rsid w:val="00BC6DDB"/>
    <w:rsid w:val="00BC77B0"/>
    <w:rsid w:val="00BD0199"/>
    <w:rsid w:val="00BD041E"/>
    <w:rsid w:val="00BD0E55"/>
    <w:rsid w:val="00BD1672"/>
    <w:rsid w:val="00BD2209"/>
    <w:rsid w:val="00BD305F"/>
    <w:rsid w:val="00BD35E0"/>
    <w:rsid w:val="00BD4866"/>
    <w:rsid w:val="00BD5A5A"/>
    <w:rsid w:val="00BD6025"/>
    <w:rsid w:val="00BD60A7"/>
    <w:rsid w:val="00BD70CC"/>
    <w:rsid w:val="00BE0076"/>
    <w:rsid w:val="00BE0D2A"/>
    <w:rsid w:val="00BE1BF3"/>
    <w:rsid w:val="00BE285D"/>
    <w:rsid w:val="00BE376A"/>
    <w:rsid w:val="00BE379D"/>
    <w:rsid w:val="00BE3B5F"/>
    <w:rsid w:val="00BE4549"/>
    <w:rsid w:val="00BE5364"/>
    <w:rsid w:val="00BE5475"/>
    <w:rsid w:val="00BE569D"/>
    <w:rsid w:val="00BE6160"/>
    <w:rsid w:val="00BE6634"/>
    <w:rsid w:val="00BE6EE3"/>
    <w:rsid w:val="00BE7440"/>
    <w:rsid w:val="00BE75E0"/>
    <w:rsid w:val="00BE76D2"/>
    <w:rsid w:val="00BE7F2C"/>
    <w:rsid w:val="00BF0081"/>
    <w:rsid w:val="00BF0637"/>
    <w:rsid w:val="00BF0837"/>
    <w:rsid w:val="00BF232F"/>
    <w:rsid w:val="00BF2774"/>
    <w:rsid w:val="00BF3005"/>
    <w:rsid w:val="00BF62E4"/>
    <w:rsid w:val="00BF7764"/>
    <w:rsid w:val="00BF784E"/>
    <w:rsid w:val="00C00600"/>
    <w:rsid w:val="00C00B8E"/>
    <w:rsid w:val="00C026D4"/>
    <w:rsid w:val="00C05FB1"/>
    <w:rsid w:val="00C062A8"/>
    <w:rsid w:val="00C068CC"/>
    <w:rsid w:val="00C06925"/>
    <w:rsid w:val="00C07515"/>
    <w:rsid w:val="00C0787F"/>
    <w:rsid w:val="00C101BC"/>
    <w:rsid w:val="00C1050C"/>
    <w:rsid w:val="00C10538"/>
    <w:rsid w:val="00C11E69"/>
    <w:rsid w:val="00C1237F"/>
    <w:rsid w:val="00C1335E"/>
    <w:rsid w:val="00C14EC7"/>
    <w:rsid w:val="00C14F9E"/>
    <w:rsid w:val="00C1624C"/>
    <w:rsid w:val="00C16979"/>
    <w:rsid w:val="00C174E4"/>
    <w:rsid w:val="00C17963"/>
    <w:rsid w:val="00C17DD1"/>
    <w:rsid w:val="00C20429"/>
    <w:rsid w:val="00C20762"/>
    <w:rsid w:val="00C21705"/>
    <w:rsid w:val="00C21A5C"/>
    <w:rsid w:val="00C21FFA"/>
    <w:rsid w:val="00C22815"/>
    <w:rsid w:val="00C22C20"/>
    <w:rsid w:val="00C22D99"/>
    <w:rsid w:val="00C22DA2"/>
    <w:rsid w:val="00C23004"/>
    <w:rsid w:val="00C27B1E"/>
    <w:rsid w:val="00C3001A"/>
    <w:rsid w:val="00C308E6"/>
    <w:rsid w:val="00C3104B"/>
    <w:rsid w:val="00C32138"/>
    <w:rsid w:val="00C3234F"/>
    <w:rsid w:val="00C327A6"/>
    <w:rsid w:val="00C3313F"/>
    <w:rsid w:val="00C34F7A"/>
    <w:rsid w:val="00C35746"/>
    <w:rsid w:val="00C3575E"/>
    <w:rsid w:val="00C3662E"/>
    <w:rsid w:val="00C36D86"/>
    <w:rsid w:val="00C37D34"/>
    <w:rsid w:val="00C40312"/>
    <w:rsid w:val="00C40439"/>
    <w:rsid w:val="00C40EA0"/>
    <w:rsid w:val="00C40EF5"/>
    <w:rsid w:val="00C41108"/>
    <w:rsid w:val="00C422C5"/>
    <w:rsid w:val="00C4232B"/>
    <w:rsid w:val="00C4243D"/>
    <w:rsid w:val="00C43CA7"/>
    <w:rsid w:val="00C443C2"/>
    <w:rsid w:val="00C451E5"/>
    <w:rsid w:val="00C46118"/>
    <w:rsid w:val="00C4627A"/>
    <w:rsid w:val="00C46DCB"/>
    <w:rsid w:val="00C478F7"/>
    <w:rsid w:val="00C500A3"/>
    <w:rsid w:val="00C503EC"/>
    <w:rsid w:val="00C50D35"/>
    <w:rsid w:val="00C50E5D"/>
    <w:rsid w:val="00C52886"/>
    <w:rsid w:val="00C52A75"/>
    <w:rsid w:val="00C52AF8"/>
    <w:rsid w:val="00C547E9"/>
    <w:rsid w:val="00C55CEB"/>
    <w:rsid w:val="00C55E48"/>
    <w:rsid w:val="00C56DB2"/>
    <w:rsid w:val="00C5737F"/>
    <w:rsid w:val="00C57429"/>
    <w:rsid w:val="00C603F1"/>
    <w:rsid w:val="00C60C0A"/>
    <w:rsid w:val="00C6163C"/>
    <w:rsid w:val="00C6163E"/>
    <w:rsid w:val="00C6172F"/>
    <w:rsid w:val="00C617C2"/>
    <w:rsid w:val="00C6205C"/>
    <w:rsid w:val="00C623F2"/>
    <w:rsid w:val="00C62786"/>
    <w:rsid w:val="00C62827"/>
    <w:rsid w:val="00C62911"/>
    <w:rsid w:val="00C62AC6"/>
    <w:rsid w:val="00C62DAD"/>
    <w:rsid w:val="00C62FAC"/>
    <w:rsid w:val="00C6369E"/>
    <w:rsid w:val="00C6425E"/>
    <w:rsid w:val="00C64DDD"/>
    <w:rsid w:val="00C6567A"/>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3F52"/>
    <w:rsid w:val="00C84274"/>
    <w:rsid w:val="00C84CAF"/>
    <w:rsid w:val="00C852AD"/>
    <w:rsid w:val="00C85DC7"/>
    <w:rsid w:val="00C864D1"/>
    <w:rsid w:val="00C869D2"/>
    <w:rsid w:val="00C86E8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5BAB"/>
    <w:rsid w:val="00C9685B"/>
    <w:rsid w:val="00C97149"/>
    <w:rsid w:val="00C97271"/>
    <w:rsid w:val="00C97398"/>
    <w:rsid w:val="00CA142C"/>
    <w:rsid w:val="00CA1E96"/>
    <w:rsid w:val="00CA29FC"/>
    <w:rsid w:val="00CA3B5A"/>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483A"/>
    <w:rsid w:val="00CB647F"/>
    <w:rsid w:val="00CC01CD"/>
    <w:rsid w:val="00CC1C79"/>
    <w:rsid w:val="00CC22FC"/>
    <w:rsid w:val="00CC4193"/>
    <w:rsid w:val="00CC4491"/>
    <w:rsid w:val="00CC45E8"/>
    <w:rsid w:val="00CC5255"/>
    <w:rsid w:val="00CC5AB9"/>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53B"/>
    <w:rsid w:val="00CD7882"/>
    <w:rsid w:val="00CD78B8"/>
    <w:rsid w:val="00CD79F8"/>
    <w:rsid w:val="00CE0E33"/>
    <w:rsid w:val="00CE21D5"/>
    <w:rsid w:val="00CE230A"/>
    <w:rsid w:val="00CE2ABF"/>
    <w:rsid w:val="00CE2BC8"/>
    <w:rsid w:val="00CE3225"/>
    <w:rsid w:val="00CE403B"/>
    <w:rsid w:val="00CE4065"/>
    <w:rsid w:val="00CE4D34"/>
    <w:rsid w:val="00CE52FA"/>
    <w:rsid w:val="00CE6469"/>
    <w:rsid w:val="00CE6863"/>
    <w:rsid w:val="00CE6C71"/>
    <w:rsid w:val="00CF04BD"/>
    <w:rsid w:val="00CF097C"/>
    <w:rsid w:val="00CF21AD"/>
    <w:rsid w:val="00CF2232"/>
    <w:rsid w:val="00CF2711"/>
    <w:rsid w:val="00CF309D"/>
    <w:rsid w:val="00CF3152"/>
    <w:rsid w:val="00CF3ACD"/>
    <w:rsid w:val="00CF42C7"/>
    <w:rsid w:val="00CF44BD"/>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0C84"/>
    <w:rsid w:val="00D11C50"/>
    <w:rsid w:val="00D122AC"/>
    <w:rsid w:val="00D12871"/>
    <w:rsid w:val="00D129A2"/>
    <w:rsid w:val="00D12CCE"/>
    <w:rsid w:val="00D12E6F"/>
    <w:rsid w:val="00D1302E"/>
    <w:rsid w:val="00D14928"/>
    <w:rsid w:val="00D167B9"/>
    <w:rsid w:val="00D172E9"/>
    <w:rsid w:val="00D206A6"/>
    <w:rsid w:val="00D213BA"/>
    <w:rsid w:val="00D21BC8"/>
    <w:rsid w:val="00D22C48"/>
    <w:rsid w:val="00D232B6"/>
    <w:rsid w:val="00D2375B"/>
    <w:rsid w:val="00D266CF"/>
    <w:rsid w:val="00D2719E"/>
    <w:rsid w:val="00D3223F"/>
    <w:rsid w:val="00D337DB"/>
    <w:rsid w:val="00D34561"/>
    <w:rsid w:val="00D34CA3"/>
    <w:rsid w:val="00D36BCC"/>
    <w:rsid w:val="00D406AC"/>
    <w:rsid w:val="00D40FEA"/>
    <w:rsid w:val="00D41239"/>
    <w:rsid w:val="00D412B6"/>
    <w:rsid w:val="00D42388"/>
    <w:rsid w:val="00D43148"/>
    <w:rsid w:val="00D44931"/>
    <w:rsid w:val="00D44FF1"/>
    <w:rsid w:val="00D45707"/>
    <w:rsid w:val="00D458EB"/>
    <w:rsid w:val="00D46F81"/>
    <w:rsid w:val="00D50414"/>
    <w:rsid w:val="00D521A0"/>
    <w:rsid w:val="00D52AC0"/>
    <w:rsid w:val="00D52D4F"/>
    <w:rsid w:val="00D53154"/>
    <w:rsid w:val="00D53931"/>
    <w:rsid w:val="00D570DA"/>
    <w:rsid w:val="00D5732A"/>
    <w:rsid w:val="00D57B20"/>
    <w:rsid w:val="00D57B3B"/>
    <w:rsid w:val="00D60CCE"/>
    <w:rsid w:val="00D61185"/>
    <w:rsid w:val="00D61874"/>
    <w:rsid w:val="00D61927"/>
    <w:rsid w:val="00D61CE1"/>
    <w:rsid w:val="00D62E5A"/>
    <w:rsid w:val="00D63272"/>
    <w:rsid w:val="00D6355E"/>
    <w:rsid w:val="00D63EF2"/>
    <w:rsid w:val="00D6438F"/>
    <w:rsid w:val="00D654D0"/>
    <w:rsid w:val="00D655D8"/>
    <w:rsid w:val="00D66084"/>
    <w:rsid w:val="00D67FF2"/>
    <w:rsid w:val="00D72109"/>
    <w:rsid w:val="00D7263B"/>
    <w:rsid w:val="00D729EA"/>
    <w:rsid w:val="00D734D8"/>
    <w:rsid w:val="00D73EA2"/>
    <w:rsid w:val="00D741A9"/>
    <w:rsid w:val="00D7420C"/>
    <w:rsid w:val="00D74541"/>
    <w:rsid w:val="00D76C7A"/>
    <w:rsid w:val="00D77C86"/>
    <w:rsid w:val="00D81133"/>
    <w:rsid w:val="00D81473"/>
    <w:rsid w:val="00D8147A"/>
    <w:rsid w:val="00D814FD"/>
    <w:rsid w:val="00D815FF"/>
    <w:rsid w:val="00D821DD"/>
    <w:rsid w:val="00D825F0"/>
    <w:rsid w:val="00D82DFA"/>
    <w:rsid w:val="00D82EB2"/>
    <w:rsid w:val="00D8304F"/>
    <w:rsid w:val="00D839EC"/>
    <w:rsid w:val="00D854E1"/>
    <w:rsid w:val="00D879CB"/>
    <w:rsid w:val="00D921E7"/>
    <w:rsid w:val="00D9247F"/>
    <w:rsid w:val="00D929F8"/>
    <w:rsid w:val="00D94FBD"/>
    <w:rsid w:val="00D9502A"/>
    <w:rsid w:val="00D95E55"/>
    <w:rsid w:val="00D960D5"/>
    <w:rsid w:val="00D96510"/>
    <w:rsid w:val="00D96594"/>
    <w:rsid w:val="00D97500"/>
    <w:rsid w:val="00D97E5D"/>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441"/>
    <w:rsid w:val="00DE1E56"/>
    <w:rsid w:val="00DE473F"/>
    <w:rsid w:val="00DE4EC6"/>
    <w:rsid w:val="00DE5890"/>
    <w:rsid w:val="00DE6DBC"/>
    <w:rsid w:val="00DF0C39"/>
    <w:rsid w:val="00DF12AC"/>
    <w:rsid w:val="00DF1844"/>
    <w:rsid w:val="00DF2C84"/>
    <w:rsid w:val="00DF3025"/>
    <w:rsid w:val="00DF44EF"/>
    <w:rsid w:val="00DF4F99"/>
    <w:rsid w:val="00DF5E05"/>
    <w:rsid w:val="00DF65AC"/>
    <w:rsid w:val="00DF7886"/>
    <w:rsid w:val="00E02062"/>
    <w:rsid w:val="00E023EB"/>
    <w:rsid w:val="00E027DE"/>
    <w:rsid w:val="00E0308B"/>
    <w:rsid w:val="00E03A62"/>
    <w:rsid w:val="00E03FEC"/>
    <w:rsid w:val="00E04242"/>
    <w:rsid w:val="00E04494"/>
    <w:rsid w:val="00E04E6C"/>
    <w:rsid w:val="00E0512A"/>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685B"/>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372"/>
    <w:rsid w:val="00E41B07"/>
    <w:rsid w:val="00E41BF5"/>
    <w:rsid w:val="00E41DE8"/>
    <w:rsid w:val="00E41E24"/>
    <w:rsid w:val="00E42440"/>
    <w:rsid w:val="00E42A8E"/>
    <w:rsid w:val="00E42FAC"/>
    <w:rsid w:val="00E431C8"/>
    <w:rsid w:val="00E4354A"/>
    <w:rsid w:val="00E44893"/>
    <w:rsid w:val="00E44EE6"/>
    <w:rsid w:val="00E4719A"/>
    <w:rsid w:val="00E478DD"/>
    <w:rsid w:val="00E47B0C"/>
    <w:rsid w:val="00E50DA4"/>
    <w:rsid w:val="00E511DD"/>
    <w:rsid w:val="00E5275E"/>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571"/>
    <w:rsid w:val="00E67F82"/>
    <w:rsid w:val="00E70061"/>
    <w:rsid w:val="00E711BC"/>
    <w:rsid w:val="00E717D2"/>
    <w:rsid w:val="00E71F71"/>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01C"/>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1BEA"/>
    <w:rsid w:val="00E91FC2"/>
    <w:rsid w:val="00E92447"/>
    <w:rsid w:val="00E9249F"/>
    <w:rsid w:val="00E927C0"/>
    <w:rsid w:val="00E92E0F"/>
    <w:rsid w:val="00E930E1"/>
    <w:rsid w:val="00E936F3"/>
    <w:rsid w:val="00E93C5C"/>
    <w:rsid w:val="00E93D9B"/>
    <w:rsid w:val="00E943E4"/>
    <w:rsid w:val="00E94E04"/>
    <w:rsid w:val="00E951F4"/>
    <w:rsid w:val="00E9592E"/>
    <w:rsid w:val="00E967BF"/>
    <w:rsid w:val="00E96DE7"/>
    <w:rsid w:val="00EA0057"/>
    <w:rsid w:val="00EA013D"/>
    <w:rsid w:val="00EA1703"/>
    <w:rsid w:val="00EA1A84"/>
    <w:rsid w:val="00EA327F"/>
    <w:rsid w:val="00EA3470"/>
    <w:rsid w:val="00EA3C2D"/>
    <w:rsid w:val="00EA4618"/>
    <w:rsid w:val="00EA59F2"/>
    <w:rsid w:val="00EA6287"/>
    <w:rsid w:val="00EA6306"/>
    <w:rsid w:val="00EA6827"/>
    <w:rsid w:val="00EA7CC7"/>
    <w:rsid w:val="00EB020A"/>
    <w:rsid w:val="00EB1ADE"/>
    <w:rsid w:val="00EB2C52"/>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06"/>
    <w:rsid w:val="00ED4BDC"/>
    <w:rsid w:val="00ED53E3"/>
    <w:rsid w:val="00ED543A"/>
    <w:rsid w:val="00ED5D83"/>
    <w:rsid w:val="00ED7694"/>
    <w:rsid w:val="00ED7AB9"/>
    <w:rsid w:val="00EE0B76"/>
    <w:rsid w:val="00EE21D8"/>
    <w:rsid w:val="00EE29CF"/>
    <w:rsid w:val="00EE36BF"/>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252B"/>
    <w:rsid w:val="00F03B45"/>
    <w:rsid w:val="00F055A0"/>
    <w:rsid w:val="00F0651A"/>
    <w:rsid w:val="00F06B1A"/>
    <w:rsid w:val="00F06C0C"/>
    <w:rsid w:val="00F06E41"/>
    <w:rsid w:val="00F108AB"/>
    <w:rsid w:val="00F10EEF"/>
    <w:rsid w:val="00F118B0"/>
    <w:rsid w:val="00F11F61"/>
    <w:rsid w:val="00F148AD"/>
    <w:rsid w:val="00F14A64"/>
    <w:rsid w:val="00F14F82"/>
    <w:rsid w:val="00F158FF"/>
    <w:rsid w:val="00F15CC2"/>
    <w:rsid w:val="00F160C7"/>
    <w:rsid w:val="00F163AA"/>
    <w:rsid w:val="00F17A23"/>
    <w:rsid w:val="00F20659"/>
    <w:rsid w:val="00F2236C"/>
    <w:rsid w:val="00F24C9D"/>
    <w:rsid w:val="00F24CDE"/>
    <w:rsid w:val="00F25447"/>
    <w:rsid w:val="00F254F1"/>
    <w:rsid w:val="00F25BCC"/>
    <w:rsid w:val="00F25E80"/>
    <w:rsid w:val="00F26520"/>
    <w:rsid w:val="00F308B6"/>
    <w:rsid w:val="00F30AE3"/>
    <w:rsid w:val="00F31CBA"/>
    <w:rsid w:val="00F3335E"/>
    <w:rsid w:val="00F341DC"/>
    <w:rsid w:val="00F34259"/>
    <w:rsid w:val="00F34564"/>
    <w:rsid w:val="00F3487A"/>
    <w:rsid w:val="00F34975"/>
    <w:rsid w:val="00F349BE"/>
    <w:rsid w:val="00F3542E"/>
    <w:rsid w:val="00F37054"/>
    <w:rsid w:val="00F371BA"/>
    <w:rsid w:val="00F376DD"/>
    <w:rsid w:val="00F378BB"/>
    <w:rsid w:val="00F40880"/>
    <w:rsid w:val="00F41926"/>
    <w:rsid w:val="00F42F01"/>
    <w:rsid w:val="00F4399D"/>
    <w:rsid w:val="00F439E1"/>
    <w:rsid w:val="00F44140"/>
    <w:rsid w:val="00F44B3D"/>
    <w:rsid w:val="00F45204"/>
    <w:rsid w:val="00F46DB6"/>
    <w:rsid w:val="00F46DC1"/>
    <w:rsid w:val="00F470EE"/>
    <w:rsid w:val="00F50736"/>
    <w:rsid w:val="00F50D29"/>
    <w:rsid w:val="00F5107E"/>
    <w:rsid w:val="00F52D32"/>
    <w:rsid w:val="00F53824"/>
    <w:rsid w:val="00F53F92"/>
    <w:rsid w:val="00F540FA"/>
    <w:rsid w:val="00F5450E"/>
    <w:rsid w:val="00F54812"/>
    <w:rsid w:val="00F54F83"/>
    <w:rsid w:val="00F5503F"/>
    <w:rsid w:val="00F5593F"/>
    <w:rsid w:val="00F56338"/>
    <w:rsid w:val="00F5701C"/>
    <w:rsid w:val="00F57189"/>
    <w:rsid w:val="00F57B1A"/>
    <w:rsid w:val="00F60DCA"/>
    <w:rsid w:val="00F6162C"/>
    <w:rsid w:val="00F61735"/>
    <w:rsid w:val="00F620F5"/>
    <w:rsid w:val="00F633DB"/>
    <w:rsid w:val="00F63F58"/>
    <w:rsid w:val="00F64F32"/>
    <w:rsid w:val="00F66946"/>
    <w:rsid w:val="00F66E6E"/>
    <w:rsid w:val="00F6719E"/>
    <w:rsid w:val="00F7174C"/>
    <w:rsid w:val="00F71E4A"/>
    <w:rsid w:val="00F721E8"/>
    <w:rsid w:val="00F73687"/>
    <w:rsid w:val="00F73795"/>
    <w:rsid w:val="00F74C47"/>
    <w:rsid w:val="00F74E4C"/>
    <w:rsid w:val="00F7559A"/>
    <w:rsid w:val="00F76F2C"/>
    <w:rsid w:val="00F77045"/>
    <w:rsid w:val="00F7768D"/>
    <w:rsid w:val="00F80965"/>
    <w:rsid w:val="00F82DB3"/>
    <w:rsid w:val="00F82DCE"/>
    <w:rsid w:val="00F836BE"/>
    <w:rsid w:val="00F83EE7"/>
    <w:rsid w:val="00F848E6"/>
    <w:rsid w:val="00F854F9"/>
    <w:rsid w:val="00F855FE"/>
    <w:rsid w:val="00F86139"/>
    <w:rsid w:val="00F86D8A"/>
    <w:rsid w:val="00F87BDC"/>
    <w:rsid w:val="00F90617"/>
    <w:rsid w:val="00F90A50"/>
    <w:rsid w:val="00F928F9"/>
    <w:rsid w:val="00F92F82"/>
    <w:rsid w:val="00F93C7D"/>
    <w:rsid w:val="00F9449B"/>
    <w:rsid w:val="00F947F4"/>
    <w:rsid w:val="00F9635E"/>
    <w:rsid w:val="00F9690C"/>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5FAD"/>
    <w:rsid w:val="00FB69F9"/>
    <w:rsid w:val="00FB70E8"/>
    <w:rsid w:val="00FB76F8"/>
    <w:rsid w:val="00FB794A"/>
    <w:rsid w:val="00FB7C29"/>
    <w:rsid w:val="00FC0538"/>
    <w:rsid w:val="00FC1B75"/>
    <w:rsid w:val="00FC1FA3"/>
    <w:rsid w:val="00FC2D55"/>
    <w:rsid w:val="00FC314F"/>
    <w:rsid w:val="00FC3371"/>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331F"/>
    <w:rsid w:val="00FE41E0"/>
    <w:rsid w:val="00FE462C"/>
    <w:rsid w:val="00FE472C"/>
    <w:rsid w:val="00FE4870"/>
    <w:rsid w:val="00FE4D19"/>
    <w:rsid w:val="00FE4F11"/>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79A81-C536-4034-A28F-F1B4D0EA6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10</cp:revision>
  <cp:lastPrinted>2021-11-10T21:28:00Z</cp:lastPrinted>
  <dcterms:created xsi:type="dcterms:W3CDTF">2022-03-23T20:29:00Z</dcterms:created>
  <dcterms:modified xsi:type="dcterms:W3CDTF">2022-03-23T21:05:00Z</dcterms:modified>
</cp:coreProperties>
</file>