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4953D8" w:rsidRDefault="004953D8">
      <w:r>
        <w:t>Packing list for Sargasso Sea cruise (Univ. Miami)</w:t>
      </w:r>
    </w:p>
    <w:p w:rsidR="004953D8" w:rsidRDefault="004953D8">
      <w:r>
        <w:t>1. New Benthos deck unit w/ transducer</w:t>
      </w:r>
    </w:p>
    <w:p w:rsidR="004953D8" w:rsidRDefault="004953D8">
      <w:r>
        <w:t>2. Old Benthos deck unit w/ transducer</w:t>
      </w:r>
    </w:p>
    <w:p w:rsidR="004953D8" w:rsidRDefault="004953D8">
      <w:r>
        <w:t>3. Manual for current meter</w:t>
      </w:r>
    </w:p>
    <w:p w:rsidR="004953D8" w:rsidRDefault="004953D8">
      <w:r>
        <w:t>4. Freez-Safe boxes (2)</w:t>
      </w:r>
    </w:p>
    <w:p w:rsidR="004953D8" w:rsidRDefault="004953D8">
      <w:r>
        <w:t>5. Cool-paks (20)</w:t>
      </w:r>
    </w:p>
    <w:p w:rsidR="004953D8" w:rsidRDefault="004953D8">
      <w:r>
        <w:t>6. Sediment trap cup lids (45)</w:t>
      </w:r>
    </w:p>
    <w:p w:rsidR="004953D8" w:rsidRDefault="004953D8">
      <w:r>
        <w:t>7. Spare sockets (7/16, ½, 9/16) regular plus deep-well; 3/8” ratchet</w:t>
      </w:r>
    </w:p>
    <w:p w:rsidR="004953D8" w:rsidRDefault="004953D8">
      <w:r>
        <w:t>8. Sargasso Sea cruise notebook</w:t>
      </w:r>
    </w:p>
    <w:p w:rsidR="004953D8" w:rsidRDefault="004953D8">
      <w:r>
        <w:t>9. Card reader for camera flash card</w:t>
      </w:r>
    </w:p>
    <w:p w:rsidR="004953D8" w:rsidRDefault="004953D8">
      <w:r>
        <w:t>10.Computer</w:t>
      </w:r>
    </w:p>
    <w:p w:rsidR="004953D8" w:rsidRDefault="004953D8">
      <w:r>
        <w:t>11. Fed-Ex shipping forms</w:t>
      </w:r>
    </w:p>
    <w:p w:rsidR="004953D8" w:rsidRDefault="004953D8">
      <w:r>
        <w:t>12. Sargassum study literature</w:t>
      </w:r>
    </w:p>
    <w:p w:rsidR="004953D8" w:rsidRPr="002E0499" w:rsidRDefault="004953D8" w:rsidP="002E0499">
      <w:r w:rsidRPr="002E0499">
        <w:t>13. Foam cradles</w:t>
      </w:r>
    </w:p>
    <w:p w:rsidR="004953D8" w:rsidRPr="002E0499" w:rsidRDefault="004953D8" w:rsidP="002E0499">
      <w:r w:rsidRPr="002E0499">
        <w:t>14. lifting collar for housings</w:t>
      </w:r>
    </w:p>
    <w:p w:rsidR="004953D8" w:rsidRPr="002E0499" w:rsidRDefault="004953D8" w:rsidP="002E0499">
      <w:r w:rsidRPr="002E0499">
        <w:t>15. deck cable for tripod</w:t>
      </w:r>
    </w:p>
    <w:p w:rsidR="004953D8" w:rsidRPr="002E0499" w:rsidRDefault="004953D8" w:rsidP="002E0499">
      <w:r w:rsidRPr="002E0499">
        <w:t>16. jacking screws for camera housing</w:t>
      </w:r>
    </w:p>
    <w:p w:rsidR="004953D8" w:rsidRPr="002E0499" w:rsidRDefault="004953D8" w:rsidP="002E0499">
      <w:r w:rsidRPr="002E0499">
        <w:t>17. camera housing glass port cover</w:t>
      </w:r>
    </w:p>
    <w:p w:rsidR="004953D8" w:rsidRPr="002E0499" w:rsidRDefault="004953D8" w:rsidP="002E0499">
      <w:r w:rsidRPr="002E0499">
        <w:t>18. dell laptop</w:t>
      </w:r>
    </w:p>
    <w:p w:rsidR="004953D8" w:rsidRPr="002E0499" w:rsidRDefault="004953D8" w:rsidP="002E0499">
      <w:r w:rsidRPr="002E0499">
        <w:t>19</w:t>
      </w:r>
    </w:p>
    <w:p w:rsidR="004953D8" w:rsidRDefault="004953D8"/>
    <w:sectPr w:rsidR="004953D8" w:rsidSect="006C406C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4D"/>
    <w:family w:val="swiss"/>
    <w:notTrueType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2BA45D0F"/>
    <w:multiLevelType w:val="hybridMultilevel"/>
    <w:tmpl w:val="9280B0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splitPgBreakAndParaMark/>
  </w:compat>
  <w:rsids>
    <w:rsidRoot w:val="00EC4C38"/>
    <w:rsid w:val="002E0499"/>
    <w:rsid w:val="00341561"/>
    <w:rsid w:val="00345081"/>
    <w:rsid w:val="003D6130"/>
    <w:rsid w:val="004953D8"/>
    <w:rsid w:val="006C406C"/>
    <w:rsid w:val="00894E6F"/>
    <w:rsid w:val="00EC4C38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06C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Macintosh Word</Application>
  <DocSecurity>0</DocSecurity>
  <Lines>0</Lines>
  <Paragraphs>0</Paragraphs>
  <ScaleCrop>false</ScaleCrop>
  <Company>MBARI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Packing list for Sargasso Sea cruise (Univ</dc:title>
  <dc:subject/>
  <dc:creator>ksmith</dc:creator>
  <cp:keywords/>
  <cp:lastModifiedBy>mbari</cp:lastModifiedBy>
  <cp:revision>2</cp:revision>
  <dcterms:created xsi:type="dcterms:W3CDTF">2012-09-10T16:44:00Z</dcterms:created>
  <dcterms:modified xsi:type="dcterms:W3CDTF">2012-09-10T16:44:00Z</dcterms:modified>
</cp:coreProperties>
</file>