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A76" w:rsidRDefault="006F1A76">
      <w:r>
        <w:t>Project update June 18, 2009, Roman Marin IV</w:t>
      </w:r>
    </w:p>
    <w:p w:rsidR="006F1A76" w:rsidRDefault="006F1A76" w:rsidP="006F1A76">
      <w:pPr>
        <w:ind w:firstLine="720"/>
      </w:pPr>
      <w:r>
        <w:t xml:space="preserve">This week was mainly a setup and familiarization week. </w:t>
      </w:r>
      <w:proofErr w:type="gramStart"/>
      <w:r>
        <w:t>I,</w:t>
      </w:r>
      <w:proofErr w:type="gramEnd"/>
      <w:r>
        <w:t xml:space="preserve"> met with Andrew Hamilton (my mentor) and reviewed the project material and the project proposals.  I was also made aware of the project goals, budget and general specifications. I was able to procure a workspace in the ME lab which will allow me to complete the testing for my project without having to set up the testing equipment more than once. I recalibrated the instruments that needed calibration and set up a system to run </w:t>
      </w:r>
      <w:r w:rsidR="00CF1268">
        <w:t>my</w:t>
      </w:r>
      <w:r>
        <w:t xml:space="preserve"> first set of tests. I designed </w:t>
      </w:r>
      <w:r w:rsidR="00CF1268">
        <w:t>a</w:t>
      </w:r>
      <w:r>
        <w:t xml:space="preserve"> test system so that vey little will have to be changed between each separate test. Next week I plan to begin testing. I will hopefully be able to complete the first part of my flow rate testing for my set of orifices. I will also be modifying my orifices in an attempt to determine the most efficient design. The next few weeks will be spent testing various orifice designs and materials (brass and sapphire, possibly stainless steel.) in an attempt to maximize efficiency. So far the project is going well and I feel confident that I can make some significant </w:t>
      </w:r>
      <w:proofErr w:type="gramStart"/>
      <w:r>
        <w:t>pr</w:t>
      </w:r>
      <w:r w:rsidR="00CF1268">
        <w:t xml:space="preserve">ogress </w:t>
      </w:r>
      <w:r>
        <w:t xml:space="preserve"> during</w:t>
      </w:r>
      <w:proofErr w:type="gramEnd"/>
      <w:r>
        <w:t xml:space="preserve"> my ten weeks here at MBARI. Everyone I have come in contact with has been very helpful; they have made my first week here great. I appreciate all the help I have received this week and my hope for the next nine weeks is that I will be able to</w:t>
      </w:r>
      <w:r w:rsidR="00CF1268">
        <w:t xml:space="preserve"> complete my project successfully and give back to this wonderful group of people.</w:t>
      </w:r>
    </w:p>
    <w:sectPr w:rsidR="006F1A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1A76"/>
    <w:rsid w:val="006F1A76"/>
    <w:rsid w:val="00CF12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219</Words>
  <Characters>1253</Characters>
  <Application>Microsoft Office Word</Application>
  <DocSecurity>0</DocSecurity>
  <Lines>10</Lines>
  <Paragraphs>2</Paragraphs>
  <ScaleCrop>false</ScaleCrop>
  <Company>MBARI</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rmarin4</dc:creator>
  <cp:keywords/>
  <dc:description/>
  <cp:lastModifiedBy>rmarin4</cp:lastModifiedBy>
  <cp:revision>2</cp:revision>
  <dcterms:created xsi:type="dcterms:W3CDTF">2009-06-18T15:13:00Z</dcterms:created>
  <dcterms:modified xsi:type="dcterms:W3CDTF">2009-06-18T16:01:00Z</dcterms:modified>
</cp:coreProperties>
</file>