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A" w:rsidRPr="00E610EA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LRAUV Deployment plan for </w:t>
      </w:r>
      <w:r w:rsidR="0034599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Homing Pursuit Wave Glider deployment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Chief Scientists or Engineers</w:t>
      </w:r>
    </w:p>
    <w:p w:rsidR="00E610EA" w:rsidRPr="00E610EA" w:rsidRDefault="005F58EB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Brett Hobson</w:t>
      </w:r>
      <w:r w:rsidR="00E610EA"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Vehicles</w:t>
      </w:r>
    </w:p>
    <w:p w:rsidR="00E610EA" w:rsidRPr="00E610EA" w:rsidRDefault="00FB63D1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E610EA" w:rsidRPr="00E610EA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all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Other resources</w:t>
      </w:r>
    </w:p>
    <w:p w:rsidR="00E610EA" w:rsidRDefault="005F58EB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Paragon for launch &amp; recovery</w:t>
      </w:r>
    </w:p>
    <w:p w:rsidR="005F58EB" w:rsidRDefault="005F58EB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MF modem, deck box, and long cable</w:t>
      </w:r>
    </w:p>
    <w:p w:rsidR="005F58EB" w:rsidRDefault="005F58EB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GPS position logging to laptop</w:t>
      </w:r>
    </w:p>
    <w:p w:rsidR="005F58EB" w:rsidRDefault="005F58EB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Power supply for GPS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Preparation</w:t>
      </w:r>
    </w:p>
    <w:p w:rsidR="00E610EA" w:rsidRPr="00E610EA" w:rsidRDefault="00FB63D1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2E33D8" w:rsidRPr="00B54A78" w:rsidRDefault="00FB63D1" w:rsidP="00B54A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Long</w:t>
      </w:r>
      <w:r w:rsidR="00B54A7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nose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with DAT </w:t>
      </w:r>
    </w:p>
    <w:p w:rsidR="00B54A78" w:rsidRPr="004A3A71" w:rsidRDefault="00E610EA" w:rsidP="004A3A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Location</w:t>
      </w:r>
    </w:p>
    <w:p w:rsidR="00E610EA" w:rsidRDefault="00FB63D1" w:rsidP="00B54A7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Initially in the vicinity of 36</w:t>
      </w:r>
      <w:r w:rsidR="005F58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47.61,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-121</w:t>
      </w:r>
      <w:r w:rsidR="005F58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50.74</w:t>
      </w:r>
    </w:p>
    <w:p w:rsidR="00B54A78" w:rsidRPr="00E610EA" w:rsidRDefault="00FB63D1" w:rsidP="00B54A7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Then </w:t>
      </w:r>
      <w:r w:rsidR="005F58EB">
        <w:rPr>
          <w:rFonts w:ascii="Times New Roman" w:eastAsia="Times New Roman" w:hAnsi="Times New Roman" w:cs="Times New Roman"/>
          <w:color w:val="000000"/>
          <w:sz w:val="27"/>
          <w:szCs w:val="27"/>
        </w:rPr>
        <w:t>tracking a circle around the Paragon’s motion to the West</w:t>
      </w:r>
    </w:p>
    <w:p w:rsid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Mission</w:t>
      </w:r>
    </w:p>
    <w:p w:rsidR="00B54A78" w:rsidRDefault="00B54A78" w:rsidP="00B54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ab/>
      </w:r>
      <w:r w:rsidR="005F58EB">
        <w:rPr>
          <w:rFonts w:ascii="Times New Roman" w:eastAsia="Times New Roman" w:hAnsi="Times New Roman" w:cs="Times New Roman"/>
          <w:color w:val="000000"/>
          <w:sz w:val="27"/>
          <w:szCs w:val="27"/>
        </w:rPr>
        <w:t>Science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/</w:t>
      </w:r>
      <w:r w:rsidR="005F58EB">
        <w:rPr>
          <w:rFonts w:ascii="Times New Roman" w:eastAsia="Times New Roman" w:hAnsi="Times New Roman" w:cs="Times New Roman"/>
          <w:color w:val="000000"/>
          <w:sz w:val="27"/>
          <w:szCs w:val="27"/>
        </w:rPr>
        <w:t>CANON_LST_Track</w:t>
      </w:r>
      <w:r w:rsidR="00FB63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xml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Deployment instructions</w:t>
      </w:r>
    </w:p>
    <w:p w:rsidR="00E610EA" w:rsidRPr="005B6FC1" w:rsidRDefault="00B54A78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Launch</w:t>
      </w:r>
      <w:r w:rsidR="005E080F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vehicle </w:t>
      </w:r>
      <w:r w:rsidR="005F58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near </w:t>
      </w:r>
      <w:r w:rsidR="005F58EB">
        <w:rPr>
          <w:rFonts w:ascii="Times New Roman" w:eastAsia="Times New Roman" w:hAnsi="Times New Roman" w:cs="Times New Roman"/>
          <w:color w:val="000000"/>
          <w:sz w:val="27"/>
          <w:szCs w:val="27"/>
        </w:rPr>
        <w:t>36 47.61, -121 50.74</w:t>
      </w:r>
      <w:r w:rsidR="005F58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(previous LST test site)</w:t>
      </w:r>
      <w:r w:rsid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B6FC1" w:rsidRDefault="005F58EB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Deploy topside modem into water at least 15m deep. Make sure address is configured to match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ContactLabel</w:t>
      </w:r>
      <w:proofErr w:type="spellEnd"/>
    </w:p>
    <w:p w:rsidR="005F58EB" w:rsidRDefault="005F58EB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Activate GPS logging</w:t>
      </w:r>
    </w:p>
    <w:p w:rsidR="005F58EB" w:rsidRDefault="005F58EB" w:rsidP="00FB63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mission and wait for active tracking (will hear on the topside speaker)</w:t>
      </w:r>
    </w:p>
    <w:p w:rsidR="005341E0" w:rsidRPr="007B1668" w:rsidRDefault="005F58EB" w:rsidP="00FB63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Move boat slowly or drift allowing AUV to follow</w:t>
      </w:r>
    </w:p>
    <w:p w:rsidR="004D5FB1" w:rsidRDefault="004D5FB1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610EA" w:rsidRDefault="00E610EA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</w:t>
      </w:r>
      <w:r w:rsidR="00CE5C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ost-processing and evaluation</w:t>
      </w:r>
    </w:p>
    <w:p w:rsidR="005F58EB" w:rsidRDefault="005F58EB" w:rsidP="005F58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Compare boat position with vehicle position. </w:t>
      </w:r>
      <w:bookmarkStart w:id="0" w:name="_GoBack"/>
      <w:bookmarkEnd w:id="0"/>
    </w:p>
    <w:p w:rsidR="005F58EB" w:rsidRPr="00CE5C0D" w:rsidRDefault="005F58EB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Conclusion</w:t>
      </w:r>
    </w:p>
    <w:p w:rsidR="0053663A" w:rsidRDefault="0053663A"/>
    <w:sectPr w:rsidR="005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1C3671"/>
    <w:rsid w:val="002E33D8"/>
    <w:rsid w:val="00345991"/>
    <w:rsid w:val="004A3A71"/>
    <w:rsid w:val="004D5FB1"/>
    <w:rsid w:val="005341E0"/>
    <w:rsid w:val="0053663A"/>
    <w:rsid w:val="005B6FC1"/>
    <w:rsid w:val="005E080F"/>
    <w:rsid w:val="005F58EB"/>
    <w:rsid w:val="0064143D"/>
    <w:rsid w:val="006D25DD"/>
    <w:rsid w:val="006D40B2"/>
    <w:rsid w:val="007B1668"/>
    <w:rsid w:val="00921A52"/>
    <w:rsid w:val="00B54A78"/>
    <w:rsid w:val="00B74398"/>
    <w:rsid w:val="00BD3532"/>
    <w:rsid w:val="00CE5C0D"/>
    <w:rsid w:val="00D2023B"/>
    <w:rsid w:val="00D20329"/>
    <w:rsid w:val="00E41773"/>
    <w:rsid w:val="00E610EA"/>
    <w:rsid w:val="00FB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21</cp:revision>
  <dcterms:created xsi:type="dcterms:W3CDTF">2013-04-24T15:14:00Z</dcterms:created>
  <dcterms:modified xsi:type="dcterms:W3CDTF">2013-08-21T00:43:00Z</dcterms:modified>
</cp:coreProperties>
</file>