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5E2" w:rsidRPr="000615E2" w:rsidRDefault="000615E2" w:rsidP="00E610E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</w:rPr>
        <w:br/>
        <w:t xml:space="preserve">Deployment Plan </w:t>
      </w:r>
      <w:r w:rsidR="00D56E80"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</w:rPr>
        <w:t>updated in</w:t>
      </w:r>
      <w:r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</w:rPr>
        <w:t xml:space="preserve"> Tethys Dash</w:t>
      </w:r>
      <w:r w:rsidR="00D56E80"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</w:rPr>
        <w:t xml:space="preserve"> 12/18/13. </w:t>
      </w:r>
    </w:p>
    <w:p w:rsidR="0053663A" w:rsidRPr="000615E2" w:rsidRDefault="0053663A">
      <w:pPr>
        <w:rPr>
          <w:strike/>
        </w:rPr>
      </w:pPr>
    </w:p>
    <w:sectPr w:rsidR="0053663A" w:rsidRPr="000615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Serif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BF00F9"/>
    <w:multiLevelType w:val="multilevel"/>
    <w:tmpl w:val="F0709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F86ED2"/>
    <w:multiLevelType w:val="multilevel"/>
    <w:tmpl w:val="8FF40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EA4083"/>
    <w:multiLevelType w:val="multilevel"/>
    <w:tmpl w:val="35764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7142CB5"/>
    <w:multiLevelType w:val="multilevel"/>
    <w:tmpl w:val="BD62F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E992256"/>
    <w:multiLevelType w:val="multilevel"/>
    <w:tmpl w:val="DD801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21B23BC"/>
    <w:multiLevelType w:val="hybridMultilevel"/>
    <w:tmpl w:val="D00E5CDE"/>
    <w:lvl w:ilvl="0" w:tplc="72ACAB80">
      <w:numFmt w:val="bullet"/>
      <w:lvlText w:val="-"/>
      <w:lvlJc w:val="left"/>
      <w:pPr>
        <w:ind w:left="720" w:hanging="360"/>
      </w:pPr>
      <w:rPr>
        <w:rFonts w:ascii="LiberationSerif" w:eastAsiaTheme="minorHAnsi" w:hAnsi="LiberationSerif" w:cs="Liberation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D75D51"/>
    <w:multiLevelType w:val="multilevel"/>
    <w:tmpl w:val="6458E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0EA"/>
    <w:rsid w:val="000615E2"/>
    <w:rsid w:val="001C3671"/>
    <w:rsid w:val="002E33D8"/>
    <w:rsid w:val="00345991"/>
    <w:rsid w:val="004A3A71"/>
    <w:rsid w:val="004D5FB1"/>
    <w:rsid w:val="005341E0"/>
    <w:rsid w:val="0053663A"/>
    <w:rsid w:val="005B6FC1"/>
    <w:rsid w:val="005E080F"/>
    <w:rsid w:val="005F58EB"/>
    <w:rsid w:val="0064143D"/>
    <w:rsid w:val="006D25DD"/>
    <w:rsid w:val="006D40B2"/>
    <w:rsid w:val="007B1668"/>
    <w:rsid w:val="00850CAA"/>
    <w:rsid w:val="008713B6"/>
    <w:rsid w:val="00902C74"/>
    <w:rsid w:val="00921A52"/>
    <w:rsid w:val="00961D66"/>
    <w:rsid w:val="00B54A78"/>
    <w:rsid w:val="00B74398"/>
    <w:rsid w:val="00BD3532"/>
    <w:rsid w:val="00CE5C0D"/>
    <w:rsid w:val="00D2023B"/>
    <w:rsid w:val="00D20329"/>
    <w:rsid w:val="00D56E80"/>
    <w:rsid w:val="00E319D8"/>
    <w:rsid w:val="00E41773"/>
    <w:rsid w:val="00E610EA"/>
    <w:rsid w:val="00FB6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610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E610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610E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10E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E610E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E610EA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E610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E610EA"/>
  </w:style>
  <w:style w:type="character" w:styleId="HTMLCode">
    <w:name w:val="HTML Code"/>
    <w:basedOn w:val="DefaultParagraphFont"/>
    <w:uiPriority w:val="99"/>
    <w:semiHidden/>
    <w:unhideWhenUsed/>
    <w:rsid w:val="00E610EA"/>
    <w:rPr>
      <w:rFonts w:ascii="Courier New" w:eastAsia="Times New Roman" w:hAnsi="Courier New" w:cs="Courier New"/>
      <w:sz w:val="20"/>
      <w:szCs w:val="20"/>
    </w:rPr>
  </w:style>
  <w:style w:type="character" w:styleId="Strong">
    <w:name w:val="Strong"/>
    <w:basedOn w:val="DefaultParagraphFont"/>
    <w:uiPriority w:val="22"/>
    <w:qFormat/>
    <w:rsid w:val="00E610EA"/>
    <w:rPr>
      <w:b/>
      <w:bCs/>
    </w:rPr>
  </w:style>
  <w:style w:type="character" w:styleId="Emphasis">
    <w:name w:val="Emphasis"/>
    <w:basedOn w:val="DefaultParagraphFont"/>
    <w:uiPriority w:val="20"/>
    <w:qFormat/>
    <w:rsid w:val="00E610EA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E610E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10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10EA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64143D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5B6FC1"/>
    <w:pPr>
      <w:ind w:left="720"/>
      <w:contextualSpacing/>
    </w:pPr>
  </w:style>
  <w:style w:type="table" w:styleId="TableGrid">
    <w:name w:val="Table Grid"/>
    <w:basedOn w:val="TableNormal"/>
    <w:uiPriority w:val="59"/>
    <w:rsid w:val="004D5F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610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E610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610E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10E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E610E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E610EA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E610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E610EA"/>
  </w:style>
  <w:style w:type="character" w:styleId="HTMLCode">
    <w:name w:val="HTML Code"/>
    <w:basedOn w:val="DefaultParagraphFont"/>
    <w:uiPriority w:val="99"/>
    <w:semiHidden/>
    <w:unhideWhenUsed/>
    <w:rsid w:val="00E610EA"/>
    <w:rPr>
      <w:rFonts w:ascii="Courier New" w:eastAsia="Times New Roman" w:hAnsi="Courier New" w:cs="Courier New"/>
      <w:sz w:val="20"/>
      <w:szCs w:val="20"/>
    </w:rPr>
  </w:style>
  <w:style w:type="character" w:styleId="Strong">
    <w:name w:val="Strong"/>
    <w:basedOn w:val="DefaultParagraphFont"/>
    <w:uiPriority w:val="22"/>
    <w:qFormat/>
    <w:rsid w:val="00E610EA"/>
    <w:rPr>
      <w:b/>
      <w:bCs/>
    </w:rPr>
  </w:style>
  <w:style w:type="character" w:styleId="Emphasis">
    <w:name w:val="Emphasis"/>
    <w:basedOn w:val="DefaultParagraphFont"/>
    <w:uiPriority w:val="20"/>
    <w:qFormat/>
    <w:rsid w:val="00E610EA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E610E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10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10EA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64143D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5B6FC1"/>
    <w:pPr>
      <w:ind w:left="720"/>
      <w:contextualSpacing/>
    </w:pPr>
  </w:style>
  <w:style w:type="table" w:styleId="TableGrid">
    <w:name w:val="Table Grid"/>
    <w:basedOn w:val="TableNormal"/>
    <w:uiPriority w:val="59"/>
    <w:rsid w:val="004D5F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477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7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Kieft, Brian</dc:creator>
  <cp:lastModifiedBy>Kieft, Brian</cp:lastModifiedBy>
  <cp:revision>25</cp:revision>
  <dcterms:created xsi:type="dcterms:W3CDTF">2013-04-24T15:14:00Z</dcterms:created>
  <dcterms:modified xsi:type="dcterms:W3CDTF">2013-12-18T16:47:00Z</dcterms:modified>
</cp:coreProperties>
</file>