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5E2" w:rsidRPr="000615E2" w:rsidRDefault="000615E2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br/>
        <w:t xml:space="preserve">Deployment Plan </w:t>
      </w:r>
      <w:r w:rsidR="00D56E8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>updated in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 Tethys Dash</w:t>
      </w:r>
      <w:r w:rsidR="00162A8F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 01/29/14</w:t>
      </w:r>
      <w:bookmarkStart w:id="0" w:name="_GoBack"/>
      <w:bookmarkEnd w:id="0"/>
      <w:r w:rsidR="00D56E8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</w:rPr>
        <w:t xml:space="preserve">. </w:t>
      </w:r>
    </w:p>
    <w:p w:rsidR="0053663A" w:rsidRPr="000615E2" w:rsidRDefault="0053663A">
      <w:pPr>
        <w:rPr>
          <w:strike/>
        </w:rPr>
      </w:pPr>
    </w:p>
    <w:sectPr w:rsidR="0053663A" w:rsidRPr="00061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0615E2"/>
    <w:rsid w:val="00162A8F"/>
    <w:rsid w:val="001C3671"/>
    <w:rsid w:val="002E33D8"/>
    <w:rsid w:val="00345991"/>
    <w:rsid w:val="004A3A71"/>
    <w:rsid w:val="004D5FB1"/>
    <w:rsid w:val="005341E0"/>
    <w:rsid w:val="0053663A"/>
    <w:rsid w:val="005B6FC1"/>
    <w:rsid w:val="005E080F"/>
    <w:rsid w:val="005F58EB"/>
    <w:rsid w:val="0064143D"/>
    <w:rsid w:val="006D25DD"/>
    <w:rsid w:val="006D40B2"/>
    <w:rsid w:val="007B1668"/>
    <w:rsid w:val="00850CAA"/>
    <w:rsid w:val="008713B6"/>
    <w:rsid w:val="00902C74"/>
    <w:rsid w:val="00921A52"/>
    <w:rsid w:val="00961D66"/>
    <w:rsid w:val="00B54A78"/>
    <w:rsid w:val="00B74398"/>
    <w:rsid w:val="00BD3532"/>
    <w:rsid w:val="00CE5C0D"/>
    <w:rsid w:val="00D2023B"/>
    <w:rsid w:val="00D20329"/>
    <w:rsid w:val="00D56E80"/>
    <w:rsid w:val="00E319D8"/>
    <w:rsid w:val="00E41773"/>
    <w:rsid w:val="00E610EA"/>
    <w:rsid w:val="00FB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  <w:style w:type="table" w:styleId="TableGrid">
    <w:name w:val="Table Grid"/>
    <w:basedOn w:val="TableNormal"/>
    <w:uiPriority w:val="59"/>
    <w:rsid w:val="004D5F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26</cp:revision>
  <dcterms:created xsi:type="dcterms:W3CDTF">2013-04-24T15:14:00Z</dcterms:created>
  <dcterms:modified xsi:type="dcterms:W3CDTF">2014-01-30T01:06:00Z</dcterms:modified>
</cp:coreProperties>
</file>