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C200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09/29</w:t>
      </w:r>
      <w:r w:rsidR="00A6242E">
        <w:rPr>
          <w:rFonts w:ascii="Arial" w:hAnsi="Arial" w:cs="Arial"/>
          <w:sz w:val="24"/>
          <w:szCs w:val="24"/>
        </w:rPr>
        <w:t>/2015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264F5" w:rsidRDefault="00B264F5" w:rsidP="00B264F5">
      <w:pPr>
        <w:pStyle w:val="ListParagraph"/>
        <w:numPr>
          <w:ilvl w:val="0"/>
          <w:numId w:val="3"/>
        </w:numPr>
      </w:pPr>
      <w:r>
        <w:t>Unit</w:t>
      </w:r>
      <w:r w:rsidR="00446163">
        <w:t xml:space="preserve"> build</w:t>
      </w:r>
      <w:r>
        <w:t>s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Update CCE acoustic asset sheet</w:t>
      </w:r>
      <w:r w:rsidR="00B30A2A">
        <w:t xml:space="preserve"> – WIP</w:t>
      </w:r>
    </w:p>
    <w:p w:rsidR="00B30A2A" w:rsidRDefault="00B30A2A" w:rsidP="00B264F5">
      <w:pPr>
        <w:pStyle w:val="ListParagraph"/>
        <w:numPr>
          <w:ilvl w:val="1"/>
          <w:numId w:val="3"/>
        </w:numPr>
      </w:pPr>
      <w:r>
        <w:t xml:space="preserve">All 4 on deck by Thursday evening preferred. 2 guaranteed. </w:t>
      </w:r>
    </w:p>
    <w:p w:rsidR="00B30A2A" w:rsidRDefault="00B30A2A" w:rsidP="00B264F5">
      <w:pPr>
        <w:pStyle w:val="ListParagraph"/>
        <w:numPr>
          <w:ilvl w:val="1"/>
          <w:numId w:val="3"/>
        </w:numPr>
      </w:pPr>
      <w:r>
        <w:t>AMT BED – active Friday 4:00 p.m. 10/16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Mobo</w:t>
      </w:r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>Order more compact flash cards</w:t>
      </w:r>
      <w:r w:rsidR="00B30A2A">
        <w:t xml:space="preserve"> – DONE in house</w:t>
      </w:r>
    </w:p>
    <w:p w:rsidR="00B30A2A" w:rsidRDefault="00B30A2A" w:rsidP="00B30A2A">
      <w:pPr>
        <w:pStyle w:val="ListParagraph"/>
        <w:ind w:left="1440"/>
      </w:pP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Build Up</w:t>
      </w:r>
    </w:p>
    <w:p w:rsidR="00446163" w:rsidRDefault="00E86A01" w:rsidP="00446163">
      <w:pPr>
        <w:pStyle w:val="ListParagraph"/>
        <w:numPr>
          <w:ilvl w:val="1"/>
          <w:numId w:val="3"/>
        </w:numPr>
      </w:pPr>
      <w:r>
        <w:t>Spheres ready early</w:t>
      </w:r>
      <w:r w:rsidR="00F76F8E">
        <w:t xml:space="preserve">-August. </w:t>
      </w:r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>Check on Homer inventory – Brian/Larry</w:t>
      </w:r>
    </w:p>
    <w:p w:rsidR="00A433E0" w:rsidRDefault="00A433E0" w:rsidP="00A433E0">
      <w:pPr>
        <w:pStyle w:val="ListParagraph"/>
        <w:numPr>
          <w:ilvl w:val="2"/>
          <w:numId w:val="3"/>
        </w:numPr>
      </w:pPr>
      <w:r>
        <w:t>Missing one homer</w:t>
      </w:r>
    </w:p>
    <w:p w:rsidR="00A433E0" w:rsidRDefault="00A433E0" w:rsidP="00A433E0">
      <w:pPr>
        <w:pStyle w:val="ListParagraph"/>
        <w:numPr>
          <w:ilvl w:val="2"/>
          <w:numId w:val="3"/>
        </w:numPr>
      </w:pPr>
      <w:r>
        <w:t>Re-program overlapping homer freqs</w:t>
      </w:r>
    </w:p>
    <w:p w:rsidR="00336ED8" w:rsidRDefault="00336ED8" w:rsidP="00446163">
      <w:pPr>
        <w:pStyle w:val="ListParagraph"/>
        <w:numPr>
          <w:ilvl w:val="1"/>
          <w:numId w:val="3"/>
        </w:numPr>
      </w:pPr>
      <w:r>
        <w:t>Lithium homer packs for 2</w:t>
      </w:r>
      <w:r w:rsidRPr="00336ED8">
        <w:rPr>
          <w:vertAlign w:val="superscript"/>
        </w:rPr>
        <w:t>nd</w:t>
      </w:r>
      <w:r>
        <w:t xml:space="preserve"> deployment – Brian/Larry</w:t>
      </w:r>
    </w:p>
    <w:p w:rsidR="00D02621" w:rsidRDefault="00D02621" w:rsidP="00D02621">
      <w:pPr>
        <w:pStyle w:val="ListParagraph"/>
        <w:numPr>
          <w:ilvl w:val="2"/>
          <w:numId w:val="3"/>
        </w:numPr>
      </w:pPr>
      <w:r>
        <w:t>Different wiring and part number</w:t>
      </w:r>
      <w:r w:rsidR="00E0658A">
        <w:t xml:space="preserve"> (Vendor says backward compatible)</w:t>
      </w:r>
    </w:p>
    <w:p w:rsidR="00E0658A" w:rsidRDefault="00E0658A" w:rsidP="00D02621">
      <w:pPr>
        <w:pStyle w:val="ListParagraph"/>
        <w:numPr>
          <w:ilvl w:val="2"/>
          <w:numId w:val="3"/>
        </w:numPr>
      </w:pPr>
      <w:r>
        <w:t>Will be testing Monday 9/28 – Alana/Denis</w:t>
      </w:r>
    </w:p>
    <w:p w:rsidR="00B264F5" w:rsidRDefault="00B264F5" w:rsidP="00446163">
      <w:pPr>
        <w:pStyle w:val="ListParagraph"/>
        <w:numPr>
          <w:ilvl w:val="1"/>
          <w:numId w:val="3"/>
        </w:numPr>
      </w:pPr>
      <w:r>
        <w:t xml:space="preserve">Pressure sensors </w:t>
      </w:r>
      <w:r w:rsidR="008A20DE">
        <w:t>have not shipped. Expedited shipping in place.</w:t>
      </w:r>
      <w:r>
        <w:t xml:space="preserve"> – schedule risk</w:t>
      </w:r>
    </w:p>
    <w:p w:rsidR="003C229D" w:rsidRDefault="003C229D" w:rsidP="00446163">
      <w:pPr>
        <w:pStyle w:val="ListParagraph"/>
        <w:numPr>
          <w:ilvl w:val="1"/>
          <w:numId w:val="3"/>
        </w:numPr>
      </w:pPr>
      <w:r>
        <w:t>Dead weight test pressure sensors?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Software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Variable bounding</w:t>
      </w:r>
      <w:r w:rsidR="00B264F5">
        <w:t xml:space="preserve"> </w:t>
      </w:r>
      <w:r w:rsidR="00BD7949">
        <w:t>–</w:t>
      </w:r>
      <w:r w:rsidR="00B264F5">
        <w:t xml:space="preserve"> COMPLETE</w:t>
      </w:r>
    </w:p>
    <w:p w:rsidR="00BD7949" w:rsidRDefault="00BD7949" w:rsidP="00BD7949">
      <w:pPr>
        <w:pStyle w:val="ListParagraph"/>
        <w:numPr>
          <w:ilvl w:val="2"/>
          <w:numId w:val="3"/>
        </w:numPr>
      </w:pPr>
      <w:r>
        <w:t>Provide feedback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Comms protocol</w:t>
      </w:r>
      <w:r w:rsidR="00B264F5">
        <w:t xml:space="preserve"> </w:t>
      </w:r>
      <w:r w:rsidR="004A2BB6">
        <w:t>–</w:t>
      </w:r>
      <w:r w:rsidR="00B264F5">
        <w:t xml:space="preserve"> WIP</w:t>
      </w:r>
    </w:p>
    <w:p w:rsidR="0030748F" w:rsidRDefault="0030748F" w:rsidP="003C229D">
      <w:pPr>
        <w:pStyle w:val="ListParagraph"/>
        <w:numPr>
          <w:ilvl w:val="1"/>
          <w:numId w:val="3"/>
        </w:numPr>
      </w:pPr>
      <w:r>
        <w:t>Add ymodem option for “event” command</w:t>
      </w:r>
    </w:p>
    <w:p w:rsidR="004A2BB6" w:rsidRDefault="004A2BB6" w:rsidP="003C229D">
      <w:pPr>
        <w:pStyle w:val="ListParagraph"/>
        <w:numPr>
          <w:ilvl w:val="1"/>
          <w:numId w:val="3"/>
        </w:numPr>
      </w:pPr>
      <w:r>
        <w:t>Pressure sensor A/D</w:t>
      </w:r>
      <w:r w:rsidR="00ED1529">
        <w:t xml:space="preserve"> scaling</w:t>
      </w:r>
      <w:r w:rsidR="002628F7">
        <w:t xml:space="preserve"> - COMPLETE</w:t>
      </w:r>
    </w:p>
    <w:p w:rsidR="00BD7949" w:rsidRDefault="00BD7949" w:rsidP="003C229D">
      <w:pPr>
        <w:pStyle w:val="ListParagraph"/>
        <w:numPr>
          <w:ilvl w:val="1"/>
          <w:numId w:val="3"/>
        </w:numPr>
      </w:pPr>
      <w:r>
        <w:t>Prevent event number overwrite on reset</w:t>
      </w:r>
      <w:r w:rsidR="0030748F">
        <w:t xml:space="preserve"> – COMPLETE</w:t>
      </w:r>
    </w:p>
    <w:p w:rsidR="0030748F" w:rsidRDefault="0030748F" w:rsidP="003C229D">
      <w:pPr>
        <w:pStyle w:val="ListParagraph"/>
        <w:numPr>
          <w:ilvl w:val="1"/>
          <w:numId w:val="3"/>
        </w:numPr>
      </w:pPr>
      <w:r>
        <w:t>Report voltage from “analog” command</w:t>
      </w:r>
    </w:p>
    <w:p w:rsidR="00470738" w:rsidRDefault="00470738" w:rsidP="003C229D">
      <w:pPr>
        <w:pStyle w:val="ListParagraph"/>
        <w:numPr>
          <w:ilvl w:val="1"/>
          <w:numId w:val="3"/>
        </w:numPr>
      </w:pPr>
      <w:r>
        <w:t>Program units Tuesday 9/29</w:t>
      </w:r>
    </w:p>
    <w:p w:rsidR="0030748F" w:rsidRDefault="0030748F" w:rsidP="0030748F">
      <w:pPr>
        <w:pStyle w:val="ListParagraph"/>
        <w:numPr>
          <w:ilvl w:val="2"/>
          <w:numId w:val="3"/>
        </w:numPr>
      </w:pPr>
      <w:r>
        <w:t>Meet to test over-the-wire</w:t>
      </w:r>
    </w:p>
    <w:p w:rsidR="0030748F" w:rsidRDefault="0030748F" w:rsidP="0030748F">
      <w:pPr>
        <w:pStyle w:val="ListParagraph"/>
        <w:numPr>
          <w:ilvl w:val="2"/>
          <w:numId w:val="3"/>
        </w:numPr>
      </w:pPr>
      <w:r>
        <w:t>Review configs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Batteries</w:t>
      </w:r>
    </w:p>
    <w:p w:rsidR="003C229D" w:rsidRDefault="00F76F8E" w:rsidP="003C229D">
      <w:pPr>
        <w:pStyle w:val="ListParagraph"/>
        <w:numPr>
          <w:ilvl w:val="1"/>
          <w:numId w:val="3"/>
        </w:numPr>
      </w:pPr>
      <w:r>
        <w:t>Have 7 (3 old, 4 new).</w:t>
      </w:r>
      <w:r w:rsidR="003C229D">
        <w:t xml:space="preserve"> 4 on order.</w:t>
      </w:r>
      <w:r>
        <w:t xml:space="preserve"> </w:t>
      </w:r>
      <w:r w:rsidR="003C229D">
        <w:t>New batts need new brackets (available Aug).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Additional packs covered under cont margins</w:t>
      </w:r>
    </w:p>
    <w:p w:rsidR="00F76F8E" w:rsidRDefault="00F76F8E" w:rsidP="001E6F45">
      <w:pPr>
        <w:pStyle w:val="ListParagraph"/>
        <w:numPr>
          <w:ilvl w:val="0"/>
          <w:numId w:val="3"/>
        </w:numPr>
      </w:pPr>
      <w:r>
        <w:t>Argos: Test all remaining trackers</w:t>
      </w:r>
      <w:r w:rsidR="00B264F5">
        <w:t xml:space="preserve"> </w:t>
      </w:r>
      <w:r w:rsidR="0030748F">
        <w:t>–</w:t>
      </w:r>
      <w:r w:rsidR="00B264F5">
        <w:t xml:space="preserve"> COMPLETE</w:t>
      </w:r>
    </w:p>
    <w:p w:rsidR="00203793" w:rsidRDefault="00203793" w:rsidP="00203793">
      <w:pPr>
        <w:pStyle w:val="ListParagraph"/>
        <w:numPr>
          <w:ilvl w:val="1"/>
          <w:numId w:val="3"/>
        </w:numPr>
      </w:pPr>
      <w:r>
        <w:t>Activate e-mail alert. Use STEDs list from Charlie</w:t>
      </w:r>
      <w:r w:rsidR="000F254A">
        <w:t>. Tested</w:t>
      </w:r>
      <w:bookmarkStart w:id="0" w:name="_GoBack"/>
      <w:bookmarkEnd w:id="0"/>
    </w:p>
    <w:p w:rsidR="0030748F" w:rsidRDefault="0030748F" w:rsidP="001E6F45">
      <w:pPr>
        <w:pStyle w:val="ListParagraph"/>
        <w:numPr>
          <w:ilvl w:val="0"/>
          <w:numId w:val="3"/>
        </w:numPr>
      </w:pPr>
      <w:r>
        <w:t>Build up Argos – Larry?</w:t>
      </w: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 w:rsidRPr="00DA1617">
        <w:rPr>
          <w:rFonts w:ascii="Arial" w:hAnsi="Arial" w:cs="Arial"/>
          <w:sz w:val="20"/>
          <w:szCs w:val="24"/>
        </w:rPr>
        <w:t>Config sheet for CCE acoustics</w:t>
      </w:r>
      <w:r w:rsidR="00F74EF5">
        <w:rPr>
          <w:rFonts w:ascii="Arial" w:hAnsi="Arial" w:cs="Arial"/>
          <w:sz w:val="20"/>
          <w:szCs w:val="24"/>
        </w:rPr>
        <w:t xml:space="preserve"> </w:t>
      </w:r>
      <w:r w:rsidR="00BD3D0D">
        <w:rPr>
          <w:rFonts w:ascii="Arial" w:hAnsi="Arial" w:cs="Arial"/>
          <w:sz w:val="20"/>
          <w:szCs w:val="24"/>
        </w:rPr>
        <w:t>–</w:t>
      </w:r>
      <w:r w:rsidR="00F74EF5">
        <w:rPr>
          <w:rFonts w:ascii="Arial" w:hAnsi="Arial" w:cs="Arial"/>
          <w:sz w:val="20"/>
          <w:szCs w:val="24"/>
        </w:rPr>
        <w:t xml:space="preserve"> COMPLETE</w:t>
      </w:r>
    </w:p>
    <w:p w:rsidR="00BD3D0D" w:rsidRPr="00DA1617" w:rsidRDefault="00BD3D0D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Add new homer IDs to acoustics inventory sheet - Brian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770153" w:rsidRDefault="00770153">
      <w:r>
        <w:t xml:space="preserve">Paragon ride </w:t>
      </w:r>
      <w:r w:rsidR="002552C6">
        <w:t>Monday 9/14</w:t>
      </w:r>
      <w:r>
        <w:t xml:space="preserve"> to locate BED 1 via modem</w:t>
      </w:r>
      <w:r w:rsidR="0001113F">
        <w:t>- Alana</w:t>
      </w:r>
    </w:p>
    <w:p w:rsidR="00770153" w:rsidRDefault="00770153"/>
    <w:p w:rsidR="00BE04D2" w:rsidRDefault="00377C10">
      <w:r>
        <w:t>Oct 5,6,20</w:t>
      </w:r>
      <w:r w:rsidR="001E6F45">
        <w:t xml:space="preserve"> Carson (may deploy 400m BED on 10/6</w:t>
      </w:r>
      <w:r>
        <w:t xml:space="preserve"> instead of 10/20</w:t>
      </w:r>
      <w:r w:rsidR="001E6F45">
        <w:t>)</w:t>
      </w:r>
    </w:p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C3131"/>
    <w:rsid w:val="000D73F3"/>
    <w:rsid w:val="000F254A"/>
    <w:rsid w:val="00184A52"/>
    <w:rsid w:val="001E45B0"/>
    <w:rsid w:val="001E6F45"/>
    <w:rsid w:val="001F6FF0"/>
    <w:rsid w:val="00203793"/>
    <w:rsid w:val="002552C6"/>
    <w:rsid w:val="002578B0"/>
    <w:rsid w:val="002628F7"/>
    <w:rsid w:val="00282A6F"/>
    <w:rsid w:val="0030748F"/>
    <w:rsid w:val="00336ED8"/>
    <w:rsid w:val="00377C10"/>
    <w:rsid w:val="003C229D"/>
    <w:rsid w:val="00446163"/>
    <w:rsid w:val="00470738"/>
    <w:rsid w:val="00473B96"/>
    <w:rsid w:val="004A2BB6"/>
    <w:rsid w:val="004A7DB3"/>
    <w:rsid w:val="005532B8"/>
    <w:rsid w:val="006A1BCB"/>
    <w:rsid w:val="006D3DEF"/>
    <w:rsid w:val="007038F5"/>
    <w:rsid w:val="00752AB0"/>
    <w:rsid w:val="00770153"/>
    <w:rsid w:val="007F6F1C"/>
    <w:rsid w:val="0084398F"/>
    <w:rsid w:val="008A20DE"/>
    <w:rsid w:val="009110E7"/>
    <w:rsid w:val="00935E4F"/>
    <w:rsid w:val="00962197"/>
    <w:rsid w:val="00A24537"/>
    <w:rsid w:val="00A433E0"/>
    <w:rsid w:val="00A6242E"/>
    <w:rsid w:val="00A704B0"/>
    <w:rsid w:val="00AC69A8"/>
    <w:rsid w:val="00B264F5"/>
    <w:rsid w:val="00B30A2A"/>
    <w:rsid w:val="00B5088C"/>
    <w:rsid w:val="00B5323D"/>
    <w:rsid w:val="00BD3D0D"/>
    <w:rsid w:val="00BD7949"/>
    <w:rsid w:val="00BE04D2"/>
    <w:rsid w:val="00BF1F62"/>
    <w:rsid w:val="00BF383D"/>
    <w:rsid w:val="00C20090"/>
    <w:rsid w:val="00D02621"/>
    <w:rsid w:val="00D37FA7"/>
    <w:rsid w:val="00D60A35"/>
    <w:rsid w:val="00DA1617"/>
    <w:rsid w:val="00E0658A"/>
    <w:rsid w:val="00E23A56"/>
    <w:rsid w:val="00E86A01"/>
    <w:rsid w:val="00EC0B04"/>
    <w:rsid w:val="00ED1529"/>
    <w:rsid w:val="00ED677D"/>
    <w:rsid w:val="00F12994"/>
    <w:rsid w:val="00F63CA3"/>
    <w:rsid w:val="00F74EF5"/>
    <w:rsid w:val="00F76F8E"/>
    <w:rsid w:val="00F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22</cp:revision>
  <dcterms:created xsi:type="dcterms:W3CDTF">2015-08-27T21:31:00Z</dcterms:created>
  <dcterms:modified xsi:type="dcterms:W3CDTF">2015-09-29T21:29:00Z</dcterms:modified>
</cp:coreProperties>
</file>