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5BC" w:rsidRDefault="00C615BC" w:rsidP="009D3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712512" behindDoc="0" locked="0" layoutInCell="1" allowOverlap="0" wp14:anchorId="4945FDF1" wp14:editId="1D2BDBAC">
            <wp:simplePos x="0" y="0"/>
            <wp:positionH relativeFrom="column">
              <wp:posOffset>6162675</wp:posOffset>
            </wp:positionH>
            <wp:positionV relativeFrom="paragraph">
              <wp:posOffset>-99695</wp:posOffset>
            </wp:positionV>
            <wp:extent cx="685800" cy="530225"/>
            <wp:effectExtent l="0" t="0" r="0" b="317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5EAC">
        <w:rPr>
          <w:rFonts w:ascii="Times New Roman" w:hAnsi="Times New Roman" w:cs="Times New Roman"/>
          <w:b/>
          <w:bCs/>
        </w:rPr>
        <w:t xml:space="preserve">Project: </w:t>
      </w:r>
      <w:r w:rsidR="00A80D9C" w:rsidRPr="00A80D9C">
        <w:rPr>
          <w:rFonts w:ascii="Times New Roman" w:hAnsi="Times New Roman" w:cs="Times New Roman"/>
          <w:b/>
          <w:bCs/>
        </w:rPr>
        <w:t>901006</w:t>
      </w:r>
    </w:p>
    <w:p w:rsidR="00F84E4B" w:rsidRDefault="00F84E4B" w:rsidP="00F84E4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3F5EAC">
        <w:rPr>
          <w:rFonts w:ascii="Times New Roman" w:hAnsi="Times New Roman" w:cs="Times New Roman"/>
          <w:b/>
          <w:bCs/>
        </w:rPr>
        <w:t>Author: Denis Klimov</w:t>
      </w:r>
      <w:r>
        <w:rPr>
          <w:rFonts w:ascii="Times New Roman" w:hAnsi="Times New Roman" w:cs="Times New Roman"/>
          <w:b/>
          <w:bCs/>
        </w:rPr>
        <w:t xml:space="preserve"> (EE); </w:t>
      </w:r>
    </w:p>
    <w:p w:rsidR="00C615BC" w:rsidRDefault="00C615BC" w:rsidP="009D3A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Document: </w:t>
      </w:r>
      <w:r w:rsidR="00A80D9C">
        <w:rPr>
          <w:rFonts w:ascii="Times New Roman" w:hAnsi="Times New Roman" w:cs="Times New Roman"/>
          <w:b/>
          <w:bCs/>
        </w:rPr>
        <w:t>BEDS Qualification</w:t>
      </w:r>
      <w:r>
        <w:rPr>
          <w:rFonts w:ascii="Times New Roman" w:hAnsi="Times New Roman" w:cs="Times New Roman"/>
          <w:b/>
          <w:bCs/>
        </w:rPr>
        <w:t xml:space="preserve"> test</w:t>
      </w:r>
      <w:r w:rsidR="00A80D9C">
        <w:rPr>
          <w:rFonts w:ascii="Times New Roman" w:hAnsi="Times New Roman" w:cs="Times New Roman"/>
          <w:b/>
          <w:bCs/>
        </w:rPr>
        <w:t>ing</w:t>
      </w:r>
      <w:r>
        <w:rPr>
          <w:rFonts w:ascii="Times New Roman" w:hAnsi="Times New Roman" w:cs="Times New Roman"/>
          <w:b/>
          <w:bCs/>
        </w:rPr>
        <w:t xml:space="preserve"> event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"/>
        <w:gridCol w:w="1062"/>
        <w:gridCol w:w="1241"/>
        <w:gridCol w:w="7277"/>
      </w:tblGrid>
      <w:tr w:rsidR="00C615BC" w:rsidTr="00C615BC">
        <w:tc>
          <w:tcPr>
            <w:tcW w:w="1098" w:type="dxa"/>
          </w:tcPr>
          <w:p w:rsidR="00C615BC" w:rsidRDefault="00C615BC" w:rsidP="009D3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  <w:tc>
          <w:tcPr>
            <w:tcW w:w="1080" w:type="dxa"/>
          </w:tcPr>
          <w:p w:rsidR="00C615BC" w:rsidRDefault="00C615BC" w:rsidP="009D3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Time</w:t>
            </w:r>
          </w:p>
        </w:tc>
        <w:tc>
          <w:tcPr>
            <w:tcW w:w="1260" w:type="dxa"/>
          </w:tcPr>
          <w:p w:rsidR="00C615BC" w:rsidRDefault="00C615BC" w:rsidP="009D3A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Person </w:t>
            </w:r>
          </w:p>
        </w:tc>
        <w:tc>
          <w:tcPr>
            <w:tcW w:w="7578" w:type="dxa"/>
          </w:tcPr>
          <w:p w:rsidR="00C615BC" w:rsidRDefault="00C615BC" w:rsidP="00C615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Action/ Observation </w:t>
            </w: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615BC" w:rsidRPr="00C615BC" w:rsidTr="00C615BC">
        <w:tc>
          <w:tcPr>
            <w:tcW w:w="109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578" w:type="dxa"/>
          </w:tcPr>
          <w:p w:rsidR="00C615BC" w:rsidRPr="00C615BC" w:rsidRDefault="00C615BC" w:rsidP="00C615BC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F84E4B" w:rsidRDefault="00F84E4B" w:rsidP="00C615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84E4B" w:rsidSect="008B6254">
      <w:headerReference w:type="default" r:id="rId9"/>
      <w:footerReference w:type="default" r:id="rId10"/>
      <w:pgSz w:w="12240" w:h="15840"/>
      <w:pgMar w:top="720" w:right="720" w:bottom="720" w:left="1080" w:header="720" w:footer="6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E6C" w:rsidRDefault="00125E6C" w:rsidP="009D3A2A">
      <w:pPr>
        <w:spacing w:after="0" w:line="240" w:lineRule="auto"/>
      </w:pPr>
      <w:r>
        <w:separator/>
      </w:r>
    </w:p>
  </w:endnote>
  <w:endnote w:type="continuationSeparator" w:id="0">
    <w:p w:rsidR="00125E6C" w:rsidRDefault="00125E6C" w:rsidP="009D3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0AD" w:rsidRDefault="00F420AD" w:rsidP="00F420A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C7108"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of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BC7108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E6C" w:rsidRDefault="00125E6C" w:rsidP="009D3A2A">
      <w:pPr>
        <w:spacing w:after="0" w:line="240" w:lineRule="auto"/>
      </w:pPr>
      <w:r>
        <w:separator/>
      </w:r>
    </w:p>
  </w:footnote>
  <w:footnote w:type="continuationSeparator" w:id="0">
    <w:p w:rsidR="00125E6C" w:rsidRDefault="00125E6C" w:rsidP="009D3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E6C" w:rsidRPr="00FB5BCB" w:rsidRDefault="00BC7108">
    <w:pPr>
      <w:pStyle w:val="Header"/>
      <w:rPr>
        <w:sz w:val="20"/>
        <w:szCs w:val="20"/>
      </w:rPr>
    </w:pPr>
    <w:r>
      <w:fldChar w:fldCharType="begin"/>
    </w:r>
    <w:r>
      <w:instrText xml:space="preserve"> FILENAME   \* MERGEFORMAT </w:instrText>
    </w:r>
    <w:r>
      <w:fldChar w:fldCharType="separate"/>
    </w:r>
    <w:r w:rsidRPr="00BC7108">
      <w:rPr>
        <w:noProof/>
        <w:sz w:val="20"/>
        <w:szCs w:val="20"/>
      </w:rPr>
      <w:t>2021-12-28-BEDS-Log.docx</w:t>
    </w:r>
    <w:r>
      <w:rPr>
        <w:noProof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0652D"/>
    <w:multiLevelType w:val="hybridMultilevel"/>
    <w:tmpl w:val="23D88DE4"/>
    <w:lvl w:ilvl="0" w:tplc="A5C891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23137"/>
    <w:multiLevelType w:val="multilevel"/>
    <w:tmpl w:val="441A2D18"/>
    <w:numStyleLink w:val="DegaussReport"/>
  </w:abstractNum>
  <w:abstractNum w:abstractNumId="2">
    <w:nsid w:val="07A315AE"/>
    <w:multiLevelType w:val="multilevel"/>
    <w:tmpl w:val="441A2D18"/>
    <w:numStyleLink w:val="DegaussReport"/>
  </w:abstractNum>
  <w:abstractNum w:abstractNumId="3">
    <w:nsid w:val="0A230D01"/>
    <w:multiLevelType w:val="hybridMultilevel"/>
    <w:tmpl w:val="26168B8C"/>
    <w:lvl w:ilvl="0" w:tplc="11C87C1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5541A4"/>
    <w:multiLevelType w:val="hybridMultilevel"/>
    <w:tmpl w:val="EB163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5411F3"/>
    <w:multiLevelType w:val="hybridMultilevel"/>
    <w:tmpl w:val="97307D7A"/>
    <w:lvl w:ilvl="0" w:tplc="401828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D5A1347"/>
    <w:multiLevelType w:val="multilevel"/>
    <w:tmpl w:val="441A2D18"/>
    <w:numStyleLink w:val="DegaussReport"/>
  </w:abstractNum>
  <w:abstractNum w:abstractNumId="7">
    <w:nsid w:val="2EF52AED"/>
    <w:multiLevelType w:val="hybridMultilevel"/>
    <w:tmpl w:val="E6E0CEAA"/>
    <w:lvl w:ilvl="0" w:tplc="A5C891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2A7CAA"/>
    <w:multiLevelType w:val="hybridMultilevel"/>
    <w:tmpl w:val="B3E01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BE7280"/>
    <w:multiLevelType w:val="multilevel"/>
    <w:tmpl w:val="441A2D18"/>
    <w:numStyleLink w:val="DegaussReport"/>
  </w:abstractNum>
  <w:abstractNum w:abstractNumId="10">
    <w:nsid w:val="3FAC6BA4"/>
    <w:multiLevelType w:val="hybridMultilevel"/>
    <w:tmpl w:val="78280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A912F5"/>
    <w:multiLevelType w:val="multilevel"/>
    <w:tmpl w:val="441A2D18"/>
    <w:numStyleLink w:val="DegaussReport"/>
  </w:abstractNum>
  <w:abstractNum w:abstractNumId="12">
    <w:nsid w:val="45981EA1"/>
    <w:multiLevelType w:val="hybridMultilevel"/>
    <w:tmpl w:val="84483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D12EA9"/>
    <w:multiLevelType w:val="multilevel"/>
    <w:tmpl w:val="441A2D18"/>
    <w:styleLink w:val="DegaussReport"/>
    <w:lvl w:ilvl="0">
      <w:start w:val="1"/>
      <w:numFmt w:val="bullet"/>
      <w:lvlText w:val=""/>
      <w:lvlJc w:val="left"/>
      <w:pPr>
        <w:ind w:left="504" w:hanging="28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864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224" w:hanging="28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645037"/>
    <w:multiLevelType w:val="hybridMultilevel"/>
    <w:tmpl w:val="A8927BE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4D950550"/>
    <w:multiLevelType w:val="hybridMultilevel"/>
    <w:tmpl w:val="0978C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134765"/>
    <w:multiLevelType w:val="multilevel"/>
    <w:tmpl w:val="441A2D18"/>
    <w:numStyleLink w:val="DegaussReport"/>
  </w:abstractNum>
  <w:abstractNum w:abstractNumId="17">
    <w:nsid w:val="66187E3F"/>
    <w:multiLevelType w:val="hybridMultilevel"/>
    <w:tmpl w:val="F7342F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B42BA8"/>
    <w:multiLevelType w:val="hybridMultilevel"/>
    <w:tmpl w:val="2DB01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0F051A"/>
    <w:multiLevelType w:val="hybridMultilevel"/>
    <w:tmpl w:val="3DF432B6"/>
    <w:lvl w:ilvl="0" w:tplc="C4E88C1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7CA761E9"/>
    <w:multiLevelType w:val="hybridMultilevel"/>
    <w:tmpl w:val="D8AE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4"/>
  </w:num>
  <w:num w:numId="7">
    <w:abstractNumId w:val="10"/>
  </w:num>
  <w:num w:numId="8">
    <w:abstractNumId w:val="17"/>
  </w:num>
  <w:num w:numId="9">
    <w:abstractNumId w:val="18"/>
  </w:num>
  <w:num w:numId="10">
    <w:abstractNumId w:val="14"/>
  </w:num>
  <w:num w:numId="11">
    <w:abstractNumId w:val="8"/>
  </w:num>
  <w:num w:numId="12">
    <w:abstractNumId w:val="20"/>
  </w:num>
  <w:num w:numId="13">
    <w:abstractNumId w:val="15"/>
  </w:num>
  <w:num w:numId="14">
    <w:abstractNumId w:val="12"/>
  </w:num>
  <w:num w:numId="15">
    <w:abstractNumId w:val="13"/>
  </w:num>
  <w:num w:numId="16">
    <w:abstractNumId w:val="16"/>
  </w:num>
  <w:num w:numId="17">
    <w:abstractNumId w:val="11"/>
  </w:num>
  <w:num w:numId="18">
    <w:abstractNumId w:val="1"/>
  </w:num>
  <w:num w:numId="19">
    <w:abstractNumId w:val="9"/>
  </w:num>
  <w:num w:numId="20">
    <w:abstractNumId w:val="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2D"/>
    <w:rsid w:val="00001D25"/>
    <w:rsid w:val="000118E5"/>
    <w:rsid w:val="00032162"/>
    <w:rsid w:val="00037BFC"/>
    <w:rsid w:val="00042F04"/>
    <w:rsid w:val="0005492C"/>
    <w:rsid w:val="0005658F"/>
    <w:rsid w:val="00057D73"/>
    <w:rsid w:val="0006237B"/>
    <w:rsid w:val="0006649A"/>
    <w:rsid w:val="00072B0A"/>
    <w:rsid w:val="00074E7A"/>
    <w:rsid w:val="00090E98"/>
    <w:rsid w:val="000A543F"/>
    <w:rsid w:val="000B0403"/>
    <w:rsid w:val="000C3297"/>
    <w:rsid w:val="000E0304"/>
    <w:rsid w:val="000F44EA"/>
    <w:rsid w:val="00120E91"/>
    <w:rsid w:val="00125E6C"/>
    <w:rsid w:val="00135EB2"/>
    <w:rsid w:val="00136F93"/>
    <w:rsid w:val="00157AE2"/>
    <w:rsid w:val="00167139"/>
    <w:rsid w:val="00174741"/>
    <w:rsid w:val="00177556"/>
    <w:rsid w:val="00186627"/>
    <w:rsid w:val="0019291E"/>
    <w:rsid w:val="00197153"/>
    <w:rsid w:val="001C0A2A"/>
    <w:rsid w:val="001C5CAF"/>
    <w:rsid w:val="001D3B2A"/>
    <w:rsid w:val="0022568A"/>
    <w:rsid w:val="0023135A"/>
    <w:rsid w:val="0024339D"/>
    <w:rsid w:val="00251A54"/>
    <w:rsid w:val="00262CF0"/>
    <w:rsid w:val="002721E9"/>
    <w:rsid w:val="00275D92"/>
    <w:rsid w:val="00280503"/>
    <w:rsid w:val="002821E0"/>
    <w:rsid w:val="00292D65"/>
    <w:rsid w:val="002A3FC7"/>
    <w:rsid w:val="002C2904"/>
    <w:rsid w:val="002D380E"/>
    <w:rsid w:val="002D697D"/>
    <w:rsid w:val="002E38E6"/>
    <w:rsid w:val="003435E0"/>
    <w:rsid w:val="003527AC"/>
    <w:rsid w:val="00377C23"/>
    <w:rsid w:val="00387DAD"/>
    <w:rsid w:val="0039788A"/>
    <w:rsid w:val="003A3EEC"/>
    <w:rsid w:val="003C2D50"/>
    <w:rsid w:val="003C657C"/>
    <w:rsid w:val="003F5EAC"/>
    <w:rsid w:val="004566D4"/>
    <w:rsid w:val="004647AC"/>
    <w:rsid w:val="0048254D"/>
    <w:rsid w:val="00482A70"/>
    <w:rsid w:val="004B2FB5"/>
    <w:rsid w:val="004C0F77"/>
    <w:rsid w:val="004C350A"/>
    <w:rsid w:val="004D5685"/>
    <w:rsid w:val="00532DF9"/>
    <w:rsid w:val="0054061A"/>
    <w:rsid w:val="0055206E"/>
    <w:rsid w:val="00562765"/>
    <w:rsid w:val="0057450C"/>
    <w:rsid w:val="0058202B"/>
    <w:rsid w:val="00586291"/>
    <w:rsid w:val="005B4B3B"/>
    <w:rsid w:val="005B4C3E"/>
    <w:rsid w:val="005B4D24"/>
    <w:rsid w:val="005C0D28"/>
    <w:rsid w:val="005E5CB4"/>
    <w:rsid w:val="005E71C6"/>
    <w:rsid w:val="005F444E"/>
    <w:rsid w:val="005F7B28"/>
    <w:rsid w:val="006015AE"/>
    <w:rsid w:val="00615341"/>
    <w:rsid w:val="0062114A"/>
    <w:rsid w:val="006266F0"/>
    <w:rsid w:val="006271EA"/>
    <w:rsid w:val="00651590"/>
    <w:rsid w:val="00657F7D"/>
    <w:rsid w:val="006603FB"/>
    <w:rsid w:val="006606FF"/>
    <w:rsid w:val="0067136C"/>
    <w:rsid w:val="00692F65"/>
    <w:rsid w:val="0069431C"/>
    <w:rsid w:val="006B20B8"/>
    <w:rsid w:val="006B4501"/>
    <w:rsid w:val="006B4864"/>
    <w:rsid w:val="006C3FCE"/>
    <w:rsid w:val="006C6C20"/>
    <w:rsid w:val="006D344B"/>
    <w:rsid w:val="006D63D2"/>
    <w:rsid w:val="006E5DDF"/>
    <w:rsid w:val="00700D26"/>
    <w:rsid w:val="007162C7"/>
    <w:rsid w:val="00721A40"/>
    <w:rsid w:val="0072534B"/>
    <w:rsid w:val="00754E68"/>
    <w:rsid w:val="00762B35"/>
    <w:rsid w:val="00771FD3"/>
    <w:rsid w:val="007748AA"/>
    <w:rsid w:val="00775C83"/>
    <w:rsid w:val="007807E4"/>
    <w:rsid w:val="0078233C"/>
    <w:rsid w:val="00791FC1"/>
    <w:rsid w:val="007A7B42"/>
    <w:rsid w:val="007F4299"/>
    <w:rsid w:val="007F6238"/>
    <w:rsid w:val="0080285D"/>
    <w:rsid w:val="008333ED"/>
    <w:rsid w:val="00847702"/>
    <w:rsid w:val="0085427F"/>
    <w:rsid w:val="00873A62"/>
    <w:rsid w:val="008961C5"/>
    <w:rsid w:val="008A137A"/>
    <w:rsid w:val="008B6254"/>
    <w:rsid w:val="008B7368"/>
    <w:rsid w:val="008D1F6D"/>
    <w:rsid w:val="008F4E44"/>
    <w:rsid w:val="009138EB"/>
    <w:rsid w:val="00916BF0"/>
    <w:rsid w:val="00924C2A"/>
    <w:rsid w:val="00941CBC"/>
    <w:rsid w:val="009457A5"/>
    <w:rsid w:val="00950B37"/>
    <w:rsid w:val="00951CDD"/>
    <w:rsid w:val="00952E87"/>
    <w:rsid w:val="00966295"/>
    <w:rsid w:val="00980B07"/>
    <w:rsid w:val="00984B81"/>
    <w:rsid w:val="0099279B"/>
    <w:rsid w:val="009A5D52"/>
    <w:rsid w:val="009A690B"/>
    <w:rsid w:val="009C4EB6"/>
    <w:rsid w:val="009D3A2A"/>
    <w:rsid w:val="009F39AB"/>
    <w:rsid w:val="00A05CC4"/>
    <w:rsid w:val="00A37DED"/>
    <w:rsid w:val="00A54346"/>
    <w:rsid w:val="00A70850"/>
    <w:rsid w:val="00A73062"/>
    <w:rsid w:val="00A7350D"/>
    <w:rsid w:val="00A80D9C"/>
    <w:rsid w:val="00AB376A"/>
    <w:rsid w:val="00AC4B8C"/>
    <w:rsid w:val="00AE114B"/>
    <w:rsid w:val="00AE5862"/>
    <w:rsid w:val="00AF172D"/>
    <w:rsid w:val="00AF3287"/>
    <w:rsid w:val="00AF48E8"/>
    <w:rsid w:val="00B16D87"/>
    <w:rsid w:val="00B210DD"/>
    <w:rsid w:val="00B2770D"/>
    <w:rsid w:val="00B34E4A"/>
    <w:rsid w:val="00B535A9"/>
    <w:rsid w:val="00B62B09"/>
    <w:rsid w:val="00B7563A"/>
    <w:rsid w:val="00B9179A"/>
    <w:rsid w:val="00BA1474"/>
    <w:rsid w:val="00BA3905"/>
    <w:rsid w:val="00BC6B8D"/>
    <w:rsid w:val="00BC7108"/>
    <w:rsid w:val="00BE5260"/>
    <w:rsid w:val="00BF24A8"/>
    <w:rsid w:val="00C1552B"/>
    <w:rsid w:val="00C31E3D"/>
    <w:rsid w:val="00C36B5C"/>
    <w:rsid w:val="00C45333"/>
    <w:rsid w:val="00C553C6"/>
    <w:rsid w:val="00C577B5"/>
    <w:rsid w:val="00C57D3F"/>
    <w:rsid w:val="00C605DF"/>
    <w:rsid w:val="00C615BC"/>
    <w:rsid w:val="00C7764D"/>
    <w:rsid w:val="00C776BF"/>
    <w:rsid w:val="00CA775E"/>
    <w:rsid w:val="00CD2823"/>
    <w:rsid w:val="00CE1DD8"/>
    <w:rsid w:val="00CE63C8"/>
    <w:rsid w:val="00D4433A"/>
    <w:rsid w:val="00D46132"/>
    <w:rsid w:val="00D5572D"/>
    <w:rsid w:val="00DB2AB0"/>
    <w:rsid w:val="00DC4028"/>
    <w:rsid w:val="00DD515D"/>
    <w:rsid w:val="00DE0DD2"/>
    <w:rsid w:val="00E079C5"/>
    <w:rsid w:val="00E119D1"/>
    <w:rsid w:val="00E2601F"/>
    <w:rsid w:val="00E2658C"/>
    <w:rsid w:val="00E26DDD"/>
    <w:rsid w:val="00E32B56"/>
    <w:rsid w:val="00E345A2"/>
    <w:rsid w:val="00E35712"/>
    <w:rsid w:val="00E36D74"/>
    <w:rsid w:val="00E434DA"/>
    <w:rsid w:val="00E73228"/>
    <w:rsid w:val="00E762F8"/>
    <w:rsid w:val="00E9160A"/>
    <w:rsid w:val="00E947A2"/>
    <w:rsid w:val="00EA2D55"/>
    <w:rsid w:val="00EA482D"/>
    <w:rsid w:val="00EA7695"/>
    <w:rsid w:val="00EB1A27"/>
    <w:rsid w:val="00ED29C1"/>
    <w:rsid w:val="00EE62C4"/>
    <w:rsid w:val="00F00026"/>
    <w:rsid w:val="00F0080C"/>
    <w:rsid w:val="00F23C1E"/>
    <w:rsid w:val="00F24F48"/>
    <w:rsid w:val="00F3674C"/>
    <w:rsid w:val="00F420AD"/>
    <w:rsid w:val="00F5167D"/>
    <w:rsid w:val="00F731C4"/>
    <w:rsid w:val="00F84E4B"/>
    <w:rsid w:val="00F85EA5"/>
    <w:rsid w:val="00F860B7"/>
    <w:rsid w:val="00F907FA"/>
    <w:rsid w:val="00F9410A"/>
    <w:rsid w:val="00FA1FF5"/>
    <w:rsid w:val="00FB078E"/>
    <w:rsid w:val="00FB16C6"/>
    <w:rsid w:val="00FB5BCB"/>
    <w:rsid w:val="00FC420D"/>
    <w:rsid w:val="00FC6181"/>
    <w:rsid w:val="00FC7C43"/>
    <w:rsid w:val="00FF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79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D3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A2A"/>
  </w:style>
  <w:style w:type="paragraph" w:styleId="Footer">
    <w:name w:val="footer"/>
    <w:basedOn w:val="Normal"/>
    <w:link w:val="FooterChar"/>
    <w:uiPriority w:val="99"/>
    <w:rsid w:val="009D3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A2A"/>
  </w:style>
  <w:style w:type="paragraph" w:styleId="ListParagraph">
    <w:name w:val="List Paragraph"/>
    <w:basedOn w:val="Normal"/>
    <w:uiPriority w:val="99"/>
    <w:qFormat/>
    <w:rsid w:val="009D3A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E0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3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0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0850"/>
    <w:rPr>
      <w:color w:val="0000FF" w:themeColor="hyperlink"/>
      <w:u w:val="single"/>
    </w:rPr>
  </w:style>
  <w:style w:type="numbering" w:customStyle="1" w:styleId="DegaussReport">
    <w:name w:val="Degauss Report"/>
    <w:uiPriority w:val="99"/>
    <w:rsid w:val="00C45333"/>
    <w:pPr>
      <w:numPr>
        <w:numId w:val="1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79A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D3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A2A"/>
  </w:style>
  <w:style w:type="paragraph" w:styleId="Footer">
    <w:name w:val="footer"/>
    <w:basedOn w:val="Normal"/>
    <w:link w:val="FooterChar"/>
    <w:uiPriority w:val="99"/>
    <w:rsid w:val="009D3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A2A"/>
  </w:style>
  <w:style w:type="paragraph" w:styleId="ListParagraph">
    <w:name w:val="List Paragraph"/>
    <w:basedOn w:val="Normal"/>
    <w:uiPriority w:val="99"/>
    <w:qFormat/>
    <w:rsid w:val="009D3A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E0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30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50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0850"/>
    <w:rPr>
      <w:color w:val="0000FF" w:themeColor="hyperlink"/>
      <w:u w:val="single"/>
    </w:rPr>
  </w:style>
  <w:style w:type="numbering" w:customStyle="1" w:styleId="DegaussReport">
    <w:name w:val="Degauss Report"/>
    <w:uiPriority w:val="99"/>
    <w:rsid w:val="00C45333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Project: 901809</vt:lpstr>
    </vt:vector>
  </TitlesOfParts>
  <Company>MBARI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Project: 901809</dc:title>
  <dc:creator>Klimov</dc:creator>
  <cp:lastModifiedBy>Klimov</cp:lastModifiedBy>
  <cp:revision>12</cp:revision>
  <cp:lastPrinted>2021-12-29T00:06:00Z</cp:lastPrinted>
  <dcterms:created xsi:type="dcterms:W3CDTF">2021-05-04T22:49:00Z</dcterms:created>
  <dcterms:modified xsi:type="dcterms:W3CDTF">2021-12-29T00:07:00Z</dcterms:modified>
</cp:coreProperties>
</file>