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28677" w14:textId="415CCD82" w:rsidR="00A22737" w:rsidRDefault="004D713E" w:rsidP="00A22737">
      <w:bookmarkStart w:id="0" w:name="_GoBack"/>
      <w:r>
        <w:t xml:space="preserve">Accomplished since </w:t>
      </w:r>
      <w:r w:rsidR="00087436">
        <w:t>Jan 1, 2019</w:t>
      </w:r>
      <w:r>
        <w:t>:</w:t>
      </w:r>
    </w:p>
    <w:p w14:paraId="5EC0FBD1" w14:textId="2D8E6025" w:rsidR="00FF61C2" w:rsidRDefault="00342F89" w:rsidP="00DB5A63">
      <w:pPr>
        <w:pStyle w:val="ListParagraph"/>
        <w:numPr>
          <w:ilvl w:val="0"/>
          <w:numId w:val="3"/>
        </w:numPr>
      </w:pPr>
      <w:r>
        <w:t xml:space="preserve">Familiarized myself with the commands. </w:t>
      </w:r>
      <w:r w:rsidR="00FF61C2">
        <w:t>Verified commands that existed, added help to many</w:t>
      </w:r>
      <w:r w:rsidR="00087436">
        <w:t xml:space="preserve"> of them.</w:t>
      </w:r>
    </w:p>
    <w:p w14:paraId="3B9684DE" w14:textId="15A8EF8B" w:rsidR="004D713E" w:rsidRDefault="004D713E" w:rsidP="00FF61C2">
      <w:pPr>
        <w:pStyle w:val="ListParagraph"/>
        <w:numPr>
          <w:ilvl w:val="0"/>
          <w:numId w:val="3"/>
        </w:numPr>
      </w:pPr>
      <w:r>
        <w:t xml:space="preserve">Implemented </w:t>
      </w:r>
      <w:r w:rsidR="00FF61C2">
        <w:t>many</w:t>
      </w:r>
      <w:r>
        <w:t xml:space="preserve"> of the commands</w:t>
      </w:r>
      <w:r w:rsidR="00FF61C2">
        <w:t xml:space="preserve">: pin command, </w:t>
      </w:r>
      <w:r w:rsidR="00834A53">
        <w:t xml:space="preserve">some </w:t>
      </w:r>
      <w:r w:rsidR="00FF61C2">
        <w:t>file command</w:t>
      </w:r>
      <w:r w:rsidR="00834A53">
        <w:t>s</w:t>
      </w:r>
      <w:r w:rsidR="00FF61C2">
        <w:t>, and ported the decode command to the new system (non-</w:t>
      </w:r>
      <w:proofErr w:type="spellStart"/>
      <w:r w:rsidR="00FF61C2">
        <w:t>Persistor</w:t>
      </w:r>
      <w:proofErr w:type="spellEnd"/>
      <w:r w:rsidR="00FF61C2">
        <w:t xml:space="preserve"> and with </w:t>
      </w:r>
      <w:proofErr w:type="spellStart"/>
      <w:r w:rsidR="00FF61C2">
        <w:t>FatFs</w:t>
      </w:r>
      <w:proofErr w:type="spellEnd"/>
      <w:r w:rsidR="00FF61C2">
        <w:t>)</w:t>
      </w:r>
      <w:r w:rsidR="00834A53">
        <w:t>.</w:t>
      </w:r>
      <w:r w:rsidR="00FF61C2">
        <w:t xml:space="preserve"> </w:t>
      </w:r>
    </w:p>
    <w:p w14:paraId="2ECB6A1C" w14:textId="0CFA5AC0" w:rsidR="004D713E" w:rsidRDefault="00DB5A63" w:rsidP="00DB5A63">
      <w:pPr>
        <w:pStyle w:val="ListParagraph"/>
        <w:numPr>
          <w:ilvl w:val="0"/>
          <w:numId w:val="3"/>
        </w:numPr>
      </w:pPr>
      <w:r>
        <w:t xml:space="preserve">Updated </w:t>
      </w:r>
      <w:proofErr w:type="spellStart"/>
      <w:r>
        <w:t>getopt</w:t>
      </w:r>
      <w:proofErr w:type="spellEnd"/>
      <w:r>
        <w:t xml:space="preserve"> code so it worked </w:t>
      </w:r>
      <w:r w:rsidR="00FF61C2">
        <w:t xml:space="preserve">with the </w:t>
      </w:r>
      <w:r w:rsidR="009C2BDE">
        <w:t>command line interface</w:t>
      </w:r>
      <w:r w:rsidR="00834A53">
        <w:t>.</w:t>
      </w:r>
    </w:p>
    <w:p w14:paraId="5C05A09E" w14:textId="40C6BA23" w:rsidR="00DB5A63" w:rsidRDefault="005B6E86" w:rsidP="0083035D">
      <w:pPr>
        <w:pStyle w:val="ListParagraph"/>
        <w:numPr>
          <w:ilvl w:val="0"/>
          <w:numId w:val="3"/>
        </w:numPr>
      </w:pPr>
      <w:r>
        <w:t>Added privilege level to commands.</w:t>
      </w:r>
    </w:p>
    <w:p w14:paraId="22DFA264" w14:textId="360448E9" w:rsidR="00F777F5" w:rsidRDefault="00F777F5" w:rsidP="0083035D">
      <w:pPr>
        <w:pStyle w:val="ListParagraph"/>
        <w:numPr>
          <w:ilvl w:val="0"/>
          <w:numId w:val="3"/>
        </w:numPr>
      </w:pPr>
      <w:r>
        <w:t>Updated User Commands document: changed argument indicator (was “/”, is now “</w:t>
      </w:r>
      <w:proofErr w:type="gramStart"/>
      <w:r>
        <w:t>-“</w:t>
      </w:r>
      <w:proofErr w:type="gramEnd"/>
      <w:r>
        <w:t xml:space="preserve">), noted commands that won’t be supported as they were </w:t>
      </w:r>
      <w:proofErr w:type="spellStart"/>
      <w:r>
        <w:t>Persistor</w:t>
      </w:r>
      <w:proofErr w:type="spellEnd"/>
      <w:r>
        <w:t xml:space="preserve"> specific, and added commands identified in the code (deploy, decimate).</w:t>
      </w:r>
    </w:p>
    <w:p w14:paraId="7810457E" w14:textId="50049CF1" w:rsidR="004D713E" w:rsidRDefault="004D713E">
      <w:r>
        <w:t>Goals for next week:</w:t>
      </w:r>
    </w:p>
    <w:p w14:paraId="3149753A" w14:textId="01D26C93" w:rsidR="00762C56" w:rsidRDefault="00762C56" w:rsidP="00F777F5">
      <w:pPr>
        <w:pStyle w:val="ListParagraph"/>
        <w:numPr>
          <w:ilvl w:val="0"/>
          <w:numId w:val="2"/>
        </w:numPr>
      </w:pPr>
      <w:r>
        <w:t xml:space="preserve">Get modified </w:t>
      </w:r>
      <w:r w:rsidR="00F777F5">
        <w:t xml:space="preserve">User Command </w:t>
      </w:r>
      <w:r>
        <w:t>doc</w:t>
      </w:r>
      <w:r w:rsidR="009C2BDE">
        <w:t>ument</w:t>
      </w:r>
      <w:r>
        <w:t xml:space="preserve"> accepted </w:t>
      </w:r>
      <w:r w:rsidR="009C2BDE">
        <w:t>by the team (or at least Brian)</w:t>
      </w:r>
    </w:p>
    <w:p w14:paraId="3FFF8649" w14:textId="60534C24" w:rsidR="00FD2DB8" w:rsidRDefault="004D713E" w:rsidP="00C94BDC">
      <w:pPr>
        <w:pStyle w:val="ListParagraph"/>
        <w:numPr>
          <w:ilvl w:val="0"/>
          <w:numId w:val="1"/>
        </w:numPr>
      </w:pPr>
      <w:r>
        <w:t xml:space="preserve">Finish </w:t>
      </w:r>
      <w:r w:rsidR="00762C56">
        <w:t xml:space="preserve">implementing </w:t>
      </w:r>
      <w:r>
        <w:t xml:space="preserve">commands: </w:t>
      </w:r>
    </w:p>
    <w:p w14:paraId="18A25985" w14:textId="23E3C030" w:rsidR="00762C56" w:rsidRDefault="009E60F6" w:rsidP="0042363F">
      <w:pPr>
        <w:pStyle w:val="ListParagraph"/>
        <w:numPr>
          <w:ilvl w:val="1"/>
          <w:numId w:val="1"/>
        </w:numPr>
      </w:pPr>
      <w:r>
        <w:t xml:space="preserve">Command </w:t>
      </w:r>
      <w:r w:rsidR="00762C56">
        <w:t>capture (</w:t>
      </w:r>
      <w:proofErr w:type="spellStart"/>
      <w:r w:rsidR="00762C56">
        <w:t>uart</w:t>
      </w:r>
      <w:proofErr w:type="spellEnd"/>
      <w:r w:rsidR="00762C56">
        <w:t xml:space="preserve"> input to drive storage)</w:t>
      </w:r>
    </w:p>
    <w:p w14:paraId="434984FA" w14:textId="08061ACC" w:rsidR="002A4218" w:rsidRDefault="002A4218" w:rsidP="002A4218">
      <w:pPr>
        <w:pStyle w:val="ListParagraph"/>
        <w:numPr>
          <w:ilvl w:val="1"/>
          <w:numId w:val="1"/>
        </w:numPr>
      </w:pPr>
      <w:r>
        <w:t>Command SD (dump drive sector in hex</w:t>
      </w:r>
      <w:r w:rsidR="00A16711">
        <w:t xml:space="preserve"> to screen</w:t>
      </w:r>
      <w:r>
        <w:t>)</w:t>
      </w:r>
    </w:p>
    <w:p w14:paraId="0D096718" w14:textId="23828825" w:rsidR="002A4218" w:rsidRDefault="002A4218" w:rsidP="002A4218">
      <w:pPr>
        <w:pStyle w:val="ListParagraph"/>
        <w:numPr>
          <w:ilvl w:val="1"/>
          <w:numId w:val="1"/>
        </w:numPr>
      </w:pPr>
      <w:r>
        <w:t>Command prompt (change input command prompt)</w:t>
      </w:r>
      <w:r w:rsidR="00A16711">
        <w:t xml:space="preserve"> (if needed)</w:t>
      </w:r>
    </w:p>
    <w:p w14:paraId="5FB85017" w14:textId="743C98EE" w:rsidR="00156E4A" w:rsidRDefault="00A16711" w:rsidP="00156E4A">
      <w:pPr>
        <w:pStyle w:val="ListParagraph"/>
        <w:numPr>
          <w:ilvl w:val="1"/>
          <w:numId w:val="1"/>
        </w:numPr>
      </w:pPr>
      <w:r>
        <w:t>Implement t</w:t>
      </w:r>
      <w:r w:rsidR="00156E4A">
        <w:t>he alternate form name=value for setting variables (if needed)</w:t>
      </w:r>
    </w:p>
    <w:p w14:paraId="3B6A666A" w14:textId="61ADC350" w:rsidR="005B6E86" w:rsidRDefault="009E60F6" w:rsidP="00156E4A">
      <w:pPr>
        <w:pStyle w:val="ListParagraph"/>
        <w:numPr>
          <w:ilvl w:val="1"/>
          <w:numId w:val="1"/>
        </w:numPr>
      </w:pPr>
      <w:r>
        <w:t xml:space="preserve">Command </w:t>
      </w:r>
      <w:proofErr w:type="spellStart"/>
      <w:r w:rsidR="00762C56" w:rsidRPr="005B6E86">
        <w:t>fdisk</w:t>
      </w:r>
      <w:proofErr w:type="spellEnd"/>
      <w:r w:rsidR="005B6E86">
        <w:t xml:space="preserve"> (determine interactivity needed and desired results)</w:t>
      </w:r>
    </w:p>
    <w:p w14:paraId="4F3E8F20" w14:textId="769CE63A" w:rsidR="00762C56" w:rsidRDefault="005B6E86" w:rsidP="0042363F">
      <w:pPr>
        <w:pStyle w:val="ListParagraph"/>
        <w:numPr>
          <w:ilvl w:val="1"/>
          <w:numId w:val="1"/>
        </w:numPr>
      </w:pPr>
      <w:r>
        <w:t>Command</w:t>
      </w:r>
      <w:r w:rsidR="00762C56">
        <w:t xml:space="preserve"> </w:t>
      </w:r>
      <w:proofErr w:type="spellStart"/>
      <w:r w:rsidR="00762C56">
        <w:t>chkdsk</w:t>
      </w:r>
      <w:proofErr w:type="spellEnd"/>
      <w:r w:rsidR="00762C56">
        <w:t xml:space="preserve"> (determine what </w:t>
      </w:r>
      <w:proofErr w:type="spellStart"/>
      <w:r w:rsidR="00762C56">
        <w:t>chkdsk</w:t>
      </w:r>
      <w:proofErr w:type="spellEnd"/>
      <w:r w:rsidR="00762C56">
        <w:t xml:space="preserve"> mean for </w:t>
      </w:r>
      <w:proofErr w:type="spellStart"/>
      <w:r w:rsidR="00762C56">
        <w:t>fatfs</w:t>
      </w:r>
      <w:proofErr w:type="spellEnd"/>
      <w:r w:rsidR="00762C56">
        <w:t>)</w:t>
      </w:r>
    </w:p>
    <w:p w14:paraId="4259FA09" w14:textId="4DA67462" w:rsidR="00FD2DB8" w:rsidRDefault="00FD2DB8" w:rsidP="0042363F">
      <w:pPr>
        <w:pStyle w:val="ListParagraph"/>
        <w:numPr>
          <w:ilvl w:val="0"/>
          <w:numId w:val="1"/>
        </w:numPr>
      </w:pPr>
      <w:r>
        <w:t xml:space="preserve">Finish </w:t>
      </w:r>
      <w:r w:rsidR="00C71D34">
        <w:t>command related features:</w:t>
      </w:r>
    </w:p>
    <w:p w14:paraId="596C6D0D" w14:textId="23661305" w:rsidR="00C71D34" w:rsidRDefault="00C71D34" w:rsidP="00C71D34">
      <w:pPr>
        <w:pStyle w:val="ListParagraph"/>
        <w:numPr>
          <w:ilvl w:val="1"/>
          <w:numId w:val="1"/>
        </w:numPr>
      </w:pPr>
      <w:r>
        <w:t>Command decode needs to parse new file formats (or record headers)</w:t>
      </w:r>
      <w:r w:rsidR="00F777F5">
        <w:t>.</w:t>
      </w:r>
    </w:p>
    <w:p w14:paraId="0DE7CED5" w14:textId="5DD3DA2F" w:rsidR="00C71D34" w:rsidRDefault="00C71D34" w:rsidP="00C71D34">
      <w:pPr>
        <w:pStyle w:val="ListParagraph"/>
        <w:numPr>
          <w:ilvl w:val="1"/>
          <w:numId w:val="1"/>
        </w:numPr>
      </w:pPr>
      <w:r>
        <w:t>Split and decimate is an empty function, doesn’t do anything</w:t>
      </w:r>
      <w:r w:rsidR="00DB46AE">
        <w:t>,</w:t>
      </w:r>
      <w:r w:rsidR="00F777F5">
        <w:t xml:space="preserve"> so the </w:t>
      </w:r>
      <w:r w:rsidR="00DB46AE">
        <w:t>even</w:t>
      </w:r>
      <w:r w:rsidR="00F777F5">
        <w:t>t command</w:t>
      </w:r>
      <w:r w:rsidR="00DB46AE">
        <w:t xml:space="preserve"> can’t do these (decimate also calls this empty function)</w:t>
      </w:r>
      <w:r w:rsidR="00F777F5">
        <w:t>.</w:t>
      </w:r>
    </w:p>
    <w:p w14:paraId="6EF3821A" w14:textId="44747284" w:rsidR="004D713E" w:rsidRDefault="00FD2DB8" w:rsidP="0042363F">
      <w:pPr>
        <w:pStyle w:val="ListParagraph"/>
        <w:numPr>
          <w:ilvl w:val="0"/>
          <w:numId w:val="1"/>
        </w:numPr>
      </w:pPr>
      <w:r>
        <w:t xml:space="preserve">Get the IMU </w:t>
      </w:r>
      <w:r w:rsidR="0042363F">
        <w:t>running on its board</w:t>
      </w:r>
      <w:r w:rsidR="0050073D">
        <w:t>, read the related docs</w:t>
      </w:r>
      <w:r w:rsidR="0042363F">
        <w:t xml:space="preserve"> and plan wiring to BEDS board</w:t>
      </w:r>
    </w:p>
    <w:p w14:paraId="4BE0C493" w14:textId="24F75A72" w:rsidR="004D713E" w:rsidRDefault="004D713E">
      <w:r>
        <w:t xml:space="preserve">Goals for the further </w:t>
      </w:r>
      <w:r w:rsidR="0042363F">
        <w:t>future</w:t>
      </w:r>
      <w:r>
        <w:t>:</w:t>
      </w:r>
    </w:p>
    <w:p w14:paraId="4055877A" w14:textId="2F444EAF" w:rsidR="0042363F" w:rsidRDefault="00E61EC3" w:rsidP="009B42FE">
      <w:pPr>
        <w:pStyle w:val="ListParagraph"/>
        <w:numPr>
          <w:ilvl w:val="0"/>
          <w:numId w:val="1"/>
        </w:numPr>
      </w:pPr>
      <w:r>
        <w:t>Get IMU working with the board</w:t>
      </w:r>
    </w:p>
    <w:p w14:paraId="4A91F5BC" w14:textId="4ED5BE25" w:rsidR="009B42FE" w:rsidRDefault="009C2BDE" w:rsidP="009B42FE">
      <w:r>
        <w:t>Nothing is blocking</w:t>
      </w:r>
      <w:r w:rsidR="00996D91">
        <w:t xml:space="preserve"> my progress</w:t>
      </w:r>
      <w:r>
        <w:t xml:space="preserve"> </w:t>
      </w:r>
      <w:r w:rsidR="00996D91">
        <w:t>and I’m track for the low side of the estimate for the commands chunk of work. W</w:t>
      </w:r>
      <w:r>
        <w:t>ithout a deadline, I’ll just keep plugging away at about this rate of work.</w:t>
      </w:r>
      <w:r w:rsidR="005A2448">
        <w:t xml:space="preserve"> I will likely need a temperature sensor in 2-4 weeks.</w:t>
      </w:r>
    </w:p>
    <w:p w14:paraId="0F55A24B" w14:textId="78EC77DD" w:rsidR="004D713E" w:rsidRDefault="009C2BDE">
      <w:r>
        <w:t>I am p</w:t>
      </w:r>
      <w:r w:rsidR="00E61EC3">
        <w:t>lanning to visit MBARI on Wed Jan 16 for lecture at 11am. If you want to see the code running</w:t>
      </w:r>
      <w:r w:rsidR="00791315">
        <w:t xml:space="preserve"> or </w:t>
      </w:r>
      <w:r w:rsidR="00FD2DB8">
        <w:t>want to talk about the modified User Commands doc</w:t>
      </w:r>
      <w:r w:rsidR="00E61EC3">
        <w:t xml:space="preserve">, let me know. </w:t>
      </w:r>
      <w:r>
        <w:t xml:space="preserve">It isn’t that nifty but sometimes it is good to see progress beyond git commits. </w:t>
      </w:r>
      <w:bookmarkEnd w:id="0"/>
    </w:p>
    <w:sectPr w:rsidR="004D7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17DB2"/>
    <w:multiLevelType w:val="hybridMultilevel"/>
    <w:tmpl w:val="50D0B4F0"/>
    <w:lvl w:ilvl="0" w:tplc="8CD2D5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54949"/>
    <w:multiLevelType w:val="hybridMultilevel"/>
    <w:tmpl w:val="1D8034B8"/>
    <w:lvl w:ilvl="0" w:tplc="25E41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0E32"/>
    <w:multiLevelType w:val="hybridMultilevel"/>
    <w:tmpl w:val="FA1A8032"/>
    <w:lvl w:ilvl="0" w:tplc="0A7EBD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43"/>
    <w:rsid w:val="00087436"/>
    <w:rsid w:val="000C34F7"/>
    <w:rsid w:val="00156E4A"/>
    <w:rsid w:val="00185EDD"/>
    <w:rsid w:val="002A4218"/>
    <w:rsid w:val="00342F89"/>
    <w:rsid w:val="0042363F"/>
    <w:rsid w:val="004A7ECB"/>
    <w:rsid w:val="004D713E"/>
    <w:rsid w:val="0050073D"/>
    <w:rsid w:val="00544EED"/>
    <w:rsid w:val="005A2448"/>
    <w:rsid w:val="005B6E86"/>
    <w:rsid w:val="00762C56"/>
    <w:rsid w:val="007668F6"/>
    <w:rsid w:val="00791315"/>
    <w:rsid w:val="0083035D"/>
    <w:rsid w:val="00834A53"/>
    <w:rsid w:val="00996D91"/>
    <w:rsid w:val="009B42FE"/>
    <w:rsid w:val="009C2BDE"/>
    <w:rsid w:val="009E60F6"/>
    <w:rsid w:val="00A16711"/>
    <w:rsid w:val="00A22737"/>
    <w:rsid w:val="00A60FCB"/>
    <w:rsid w:val="00C71D34"/>
    <w:rsid w:val="00C94BDC"/>
    <w:rsid w:val="00DB46AE"/>
    <w:rsid w:val="00DB5A63"/>
    <w:rsid w:val="00E21E43"/>
    <w:rsid w:val="00E61EC3"/>
    <w:rsid w:val="00E71651"/>
    <w:rsid w:val="00F777F5"/>
    <w:rsid w:val="00FD2DB8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13DF"/>
  <w15:chartTrackingRefBased/>
  <w15:docId w15:val="{0952B272-9B3C-40C2-8ED2-F9C66C64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elecia</dc:creator>
  <cp:keywords/>
  <dc:description/>
  <cp:lastModifiedBy>elecia</cp:lastModifiedBy>
  <cp:revision>28</cp:revision>
  <dcterms:created xsi:type="dcterms:W3CDTF">2019-01-11T19:45:00Z</dcterms:created>
  <dcterms:modified xsi:type="dcterms:W3CDTF">2019-01-14T17:46:00Z</dcterms:modified>
</cp:coreProperties>
</file>