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A397B" w14:textId="77777777" w:rsidR="00A47A9F" w:rsidRDefault="00A47A9F">
      <w:r>
        <w:t>Sediment</w:t>
      </w:r>
      <w:r w:rsidR="00DE4038">
        <w:t>a</w:t>
      </w:r>
      <w:r w:rsidR="007462F9">
        <w:t xml:space="preserve">tion Event Sensor </w:t>
      </w:r>
      <w:r w:rsidR="000C6306">
        <w:t xml:space="preserve">and Trigger Trap </w:t>
      </w:r>
      <w:r w:rsidR="007462F9">
        <w:t>Deployment</w:t>
      </w:r>
      <w:r>
        <w:t xml:space="preserve"> Checklist</w:t>
      </w:r>
    </w:p>
    <w:p w14:paraId="20FBEEC4" w14:textId="77777777" w:rsidR="00A47A9F" w:rsidRDefault="00955195">
      <w:r>
        <w:t>2 December</w:t>
      </w:r>
      <w:r w:rsidR="00947067">
        <w:t xml:space="preserve"> 2024</w:t>
      </w:r>
    </w:p>
    <w:p w14:paraId="7C0388D3" w14:textId="77777777" w:rsidR="00A47A9F" w:rsidRDefault="00A47A9F">
      <w:r>
        <w:t>P. McGill</w:t>
      </w:r>
      <w:r w:rsidR="000C6306">
        <w:t xml:space="preserve"> / I. Hu</w:t>
      </w:r>
    </w:p>
    <w:p w14:paraId="2EA50CA0" w14:textId="77777777" w:rsidR="00A47A9F" w:rsidRDefault="00A47A9F"/>
    <w:p w14:paraId="0CE22747" w14:textId="6F4E62F9" w:rsidR="00A47A9F" w:rsidRDefault="00A47A9F">
      <w:r>
        <w:t xml:space="preserve">Dive Objective: </w:t>
      </w:r>
      <w:proofErr w:type="gramStart"/>
      <w:r w:rsidR="000C6306">
        <w:t>6.5 month</w:t>
      </w:r>
      <w:proofErr w:type="gramEnd"/>
      <w:r w:rsidR="00EB1638" w:rsidRPr="00CB0032">
        <w:t xml:space="preserve"> deployment of SES </w:t>
      </w:r>
      <w:r w:rsidR="000C6306">
        <w:t>and Trigger Trap</w:t>
      </w:r>
      <w:r w:rsidR="002263AF">
        <w:t xml:space="preserve"> (TT)</w:t>
      </w:r>
      <w:r w:rsidR="000C6306">
        <w:t xml:space="preserve"> together </w:t>
      </w:r>
      <w:r w:rsidR="00EB1638" w:rsidRPr="00CB0032">
        <w:t xml:space="preserve">at </w:t>
      </w:r>
      <w:r w:rsidR="000C6306">
        <w:t>MARS</w:t>
      </w:r>
      <w:r w:rsidR="00EB1638">
        <w:t xml:space="preserve">. Depth is approximately </w:t>
      </w:r>
      <w:r w:rsidR="000C6306">
        <w:t>900</w:t>
      </w:r>
      <w:r w:rsidR="00EB1638">
        <w:t>m</w:t>
      </w:r>
      <w:r w:rsidR="000C6306">
        <w:t>.</w:t>
      </w:r>
      <w:r w:rsidR="00EB1638">
        <w:t xml:space="preserve"> The</w:t>
      </w:r>
      <w:r w:rsidR="000C6306">
        <w:t xml:space="preserve"> SES</w:t>
      </w:r>
      <w:r w:rsidR="00EB1638">
        <w:t xml:space="preserve"> collection period is </w:t>
      </w:r>
      <w:r w:rsidR="000C6306">
        <w:t xml:space="preserve">5 minutes </w:t>
      </w:r>
      <w:r w:rsidR="00EB1638">
        <w:t xml:space="preserve">and the sampling interval is </w:t>
      </w:r>
      <w:r w:rsidR="0068111D">
        <w:t>6</w:t>
      </w:r>
      <w:r w:rsidR="000C6306">
        <w:t>8 minutes</w:t>
      </w:r>
      <w:r w:rsidR="00EB1638">
        <w:t>. Flash memory (</w:t>
      </w:r>
      <w:r w:rsidR="000763EB">
        <w:t>1 TB</w:t>
      </w:r>
      <w:r w:rsidR="00EB1638">
        <w:t xml:space="preserve">) </w:t>
      </w:r>
      <w:r w:rsidR="0019434A">
        <w:t>is split into two equal partitions with redundant backup</w:t>
      </w:r>
      <w:r w:rsidR="0068111D">
        <w:t xml:space="preserve"> as well as a backup 512 GB USB stick</w:t>
      </w:r>
      <w:r w:rsidR="00EB1638">
        <w:t>.</w:t>
      </w:r>
      <w:r w:rsidR="006A086C">
        <w:t xml:space="preserve"> </w:t>
      </w:r>
      <w:r w:rsidR="000F713F">
        <w:t xml:space="preserve">The </w:t>
      </w:r>
      <w:r w:rsidR="000763EB">
        <w:t>battery is expected to last 6.8 months.</w:t>
      </w:r>
      <w:r w:rsidR="000F713F">
        <w:br/>
      </w:r>
      <w:r w:rsidR="002263AF">
        <w:t>T</w:t>
      </w:r>
      <w:r w:rsidR="00094000">
        <w:t>he trigger trap</w:t>
      </w:r>
      <w:r w:rsidR="002263AF">
        <w:t xml:space="preserve"> will be deployed ~400m from the SES.  </w:t>
      </w:r>
      <w:r w:rsidR="000F713F">
        <w:t xml:space="preserve">SES will trigger the </w:t>
      </w:r>
      <w:r w:rsidR="002263AF">
        <w:t>TT</w:t>
      </w:r>
      <w:r w:rsidR="000F713F">
        <w:t xml:space="preserve"> to sample on events as calculated using an adaptive sampling algorithm, as well as periodically throughout the deployment.  Acoustic communications will try for 3 times or until a successful reply.  </w:t>
      </w:r>
      <w:r w:rsidR="002263AF">
        <w:t>TT</w:t>
      </w:r>
      <w:r w:rsidR="000F713F">
        <w:t xml:space="preserve"> collection period is 3 hours.  </w:t>
      </w:r>
    </w:p>
    <w:p w14:paraId="5B097767" w14:textId="77777777" w:rsidR="00A47A9F" w:rsidRDefault="00A47A9F"/>
    <w:p w14:paraId="1536957E" w14:textId="77777777" w:rsidR="00A47A9F" w:rsidRDefault="00A47A9F">
      <w:r>
        <w:t>Deployment Date: ___________</w:t>
      </w:r>
    </w:p>
    <w:p w14:paraId="47C8418C" w14:textId="684050BA" w:rsidR="00A47A9F" w:rsidRDefault="00A47A9F">
      <w:r>
        <w:t xml:space="preserve">Person performing checklist: </w:t>
      </w:r>
      <w:r>
        <w:tab/>
        <w:t>_____________</w:t>
      </w:r>
    </w:p>
    <w:p w14:paraId="68876F86" w14:textId="77777777" w:rsidR="00A47A9F" w:rsidRDefault="00A47A9F">
      <w:bookmarkStart w:id="0" w:name="_GoBack"/>
      <w:bookmarkEnd w:id="0"/>
    </w:p>
    <w:p w14:paraId="2ECE5573" w14:textId="77777777" w:rsidR="00A47A9F" w:rsidRDefault="00A47A9F">
      <w:r>
        <w:t>Pre-deployment:</w:t>
      </w:r>
    </w:p>
    <w:p w14:paraId="3CB0FA97" w14:textId="2416CF56" w:rsidR="0082462B" w:rsidRDefault="0082462B" w:rsidP="0068111D">
      <w:pPr>
        <w:numPr>
          <w:ilvl w:val="0"/>
          <w:numId w:val="1"/>
        </w:numPr>
      </w:pPr>
      <w:r>
        <w:t>Check and</w:t>
      </w:r>
      <w:r w:rsidR="00772063">
        <w:t xml:space="preserve">, if necessary, </w:t>
      </w:r>
      <w:r>
        <w:t>change batteries</w:t>
      </w:r>
      <w:r w:rsidR="00772063">
        <w:t>;</w:t>
      </w:r>
      <w:r w:rsidR="007A307D">
        <w:t xml:space="preserve"> verify operation</w:t>
      </w:r>
      <w:r>
        <w:t>:</w:t>
      </w:r>
    </w:p>
    <w:p w14:paraId="6C8A3637" w14:textId="77777777" w:rsidR="0082462B" w:rsidRDefault="0082462B" w:rsidP="0082462B">
      <w:pPr>
        <w:numPr>
          <w:ilvl w:val="1"/>
          <w:numId w:val="1"/>
        </w:numPr>
      </w:pPr>
      <w:r>
        <w:t>SES</w:t>
      </w:r>
    </w:p>
    <w:p w14:paraId="0D4EC123" w14:textId="77777777" w:rsidR="0082462B" w:rsidRDefault="0082462B" w:rsidP="0082462B">
      <w:pPr>
        <w:numPr>
          <w:ilvl w:val="1"/>
          <w:numId w:val="1"/>
        </w:numPr>
      </w:pPr>
      <w:r>
        <w:t>SES acoustic modem</w:t>
      </w:r>
    </w:p>
    <w:p w14:paraId="21541796" w14:textId="77777777" w:rsidR="0082462B" w:rsidRDefault="0082462B" w:rsidP="0082462B">
      <w:pPr>
        <w:numPr>
          <w:ilvl w:val="1"/>
          <w:numId w:val="1"/>
        </w:numPr>
      </w:pPr>
      <w:r>
        <w:t>SES strobe, VHF beacon, and Argos beacon</w:t>
      </w:r>
    </w:p>
    <w:p w14:paraId="32198DFD" w14:textId="77777777" w:rsidR="0082462B" w:rsidRDefault="0082462B" w:rsidP="0082462B">
      <w:pPr>
        <w:numPr>
          <w:ilvl w:val="1"/>
          <w:numId w:val="1"/>
        </w:numPr>
      </w:pPr>
      <w:r>
        <w:t xml:space="preserve">SES </w:t>
      </w:r>
      <w:proofErr w:type="spellStart"/>
      <w:r>
        <w:t>HomerPro</w:t>
      </w:r>
      <w:proofErr w:type="spellEnd"/>
    </w:p>
    <w:p w14:paraId="1968FB1A" w14:textId="77777777" w:rsidR="0082462B" w:rsidRDefault="0082462B" w:rsidP="0082462B">
      <w:pPr>
        <w:numPr>
          <w:ilvl w:val="1"/>
          <w:numId w:val="1"/>
        </w:numPr>
      </w:pPr>
      <w:r>
        <w:t>Trigger trap</w:t>
      </w:r>
    </w:p>
    <w:p w14:paraId="6B75E644" w14:textId="77777777" w:rsidR="0082462B" w:rsidRDefault="0082462B" w:rsidP="0082462B">
      <w:pPr>
        <w:numPr>
          <w:ilvl w:val="1"/>
          <w:numId w:val="1"/>
        </w:numPr>
      </w:pPr>
      <w:r>
        <w:t>TT acoustic modem</w:t>
      </w:r>
    </w:p>
    <w:p w14:paraId="250FA608" w14:textId="77777777" w:rsidR="0082462B" w:rsidRDefault="0082462B" w:rsidP="0082462B">
      <w:pPr>
        <w:numPr>
          <w:ilvl w:val="1"/>
          <w:numId w:val="1"/>
        </w:numPr>
      </w:pPr>
      <w:r>
        <w:t>TT strobe, VHF beacon, and Argos beacon</w:t>
      </w:r>
    </w:p>
    <w:p w14:paraId="646146F6" w14:textId="77777777" w:rsidR="0082462B" w:rsidRDefault="0082462B" w:rsidP="0082462B">
      <w:pPr>
        <w:numPr>
          <w:ilvl w:val="1"/>
          <w:numId w:val="1"/>
        </w:numPr>
      </w:pPr>
      <w:r>
        <w:t xml:space="preserve">TT </w:t>
      </w:r>
      <w:proofErr w:type="spellStart"/>
      <w:r>
        <w:t>HomerPro</w:t>
      </w:r>
      <w:proofErr w:type="spellEnd"/>
    </w:p>
    <w:p w14:paraId="02EC4534" w14:textId="531705E4" w:rsidR="0082462B" w:rsidRDefault="0082462B" w:rsidP="0082462B">
      <w:pPr>
        <w:numPr>
          <w:ilvl w:val="1"/>
          <w:numId w:val="1"/>
        </w:numPr>
      </w:pPr>
      <w:r>
        <w:t>Squirty</w:t>
      </w:r>
      <w:r w:rsidR="000956CE">
        <w:t xml:space="preserve"> – ensure pump is disconnected (use dummies), verify w/ LED</w:t>
      </w:r>
    </w:p>
    <w:p w14:paraId="3D279CB4" w14:textId="77777777" w:rsidR="0068111D" w:rsidRDefault="0068111D" w:rsidP="0068111D">
      <w:pPr>
        <w:numPr>
          <w:ilvl w:val="0"/>
          <w:numId w:val="1"/>
        </w:numPr>
      </w:pPr>
      <w:r>
        <w:t>Run syntax check on SES mission code</w:t>
      </w:r>
      <w:r w:rsidR="00574013">
        <w:t xml:space="preserve"> [Rich]</w:t>
      </w:r>
      <w:r w:rsidR="0082462B">
        <w:t>.</w:t>
      </w:r>
    </w:p>
    <w:p w14:paraId="33B383CE" w14:textId="77777777" w:rsidR="0068111D" w:rsidRDefault="0068111D" w:rsidP="0068111D">
      <w:pPr>
        <w:numPr>
          <w:ilvl w:val="0"/>
          <w:numId w:val="1"/>
        </w:numPr>
      </w:pPr>
      <w:r>
        <w:t xml:space="preserve">Run SES predive test program and verify operation </w:t>
      </w:r>
      <w:r w:rsidR="00813B73">
        <w:t xml:space="preserve">of the following systems </w:t>
      </w:r>
      <w:r w:rsidR="0082462B">
        <w:t>[Rich]</w:t>
      </w:r>
      <w:r>
        <w:t>:</w:t>
      </w:r>
    </w:p>
    <w:p w14:paraId="08D43B39" w14:textId="77777777" w:rsidR="0068111D" w:rsidRDefault="0068111D" w:rsidP="0068111D">
      <w:pPr>
        <w:numPr>
          <w:ilvl w:val="1"/>
          <w:numId w:val="1"/>
        </w:numPr>
      </w:pPr>
      <w:r>
        <w:t>Turntable rotates</w:t>
      </w:r>
    </w:p>
    <w:p w14:paraId="50F0B4D3" w14:textId="77777777" w:rsidR="0068111D" w:rsidRDefault="0068111D" w:rsidP="0068111D">
      <w:pPr>
        <w:numPr>
          <w:ilvl w:val="1"/>
          <w:numId w:val="1"/>
        </w:numPr>
      </w:pPr>
      <w:r>
        <w:t>Fluorometer returns data</w:t>
      </w:r>
    </w:p>
    <w:p w14:paraId="3D55E88E" w14:textId="77777777" w:rsidR="0068111D" w:rsidRDefault="0068111D" w:rsidP="0068111D">
      <w:pPr>
        <w:numPr>
          <w:ilvl w:val="1"/>
          <w:numId w:val="1"/>
        </w:numPr>
      </w:pPr>
      <w:r>
        <w:t>External LED lights</w:t>
      </w:r>
    </w:p>
    <w:p w14:paraId="23C76AA0" w14:textId="77777777" w:rsidR="0068111D" w:rsidRDefault="0068111D" w:rsidP="0068111D">
      <w:pPr>
        <w:numPr>
          <w:ilvl w:val="1"/>
          <w:numId w:val="1"/>
        </w:numPr>
      </w:pPr>
      <w:r>
        <w:t>Internal LED lights</w:t>
      </w:r>
    </w:p>
    <w:p w14:paraId="34524A34" w14:textId="77777777" w:rsidR="0068111D" w:rsidRDefault="0068111D" w:rsidP="0068111D">
      <w:pPr>
        <w:numPr>
          <w:ilvl w:val="1"/>
          <w:numId w:val="1"/>
        </w:numPr>
      </w:pPr>
      <w:r>
        <w:t>Camera returns images</w:t>
      </w:r>
    </w:p>
    <w:p w14:paraId="53F56AB5" w14:textId="77777777" w:rsidR="00EB436C" w:rsidRDefault="00EB436C" w:rsidP="0068111D">
      <w:pPr>
        <w:numPr>
          <w:ilvl w:val="0"/>
          <w:numId w:val="1"/>
        </w:numPr>
      </w:pPr>
      <w:r>
        <w:t>Connect USB cable from computer to Trigger Trap and start deployment [Rich].</w:t>
      </w:r>
    </w:p>
    <w:p w14:paraId="090B75FA" w14:textId="578EA160" w:rsidR="00EB436C" w:rsidRDefault="00EB436C" w:rsidP="00EB436C">
      <w:pPr>
        <w:numPr>
          <w:ilvl w:val="0"/>
          <w:numId w:val="1"/>
        </w:numPr>
      </w:pPr>
      <w:r>
        <w:t>Calibrate pH sensor [Crissy].</w:t>
      </w:r>
    </w:p>
    <w:p w14:paraId="15D1D477" w14:textId="6A0C4ED4" w:rsidR="00D0636B" w:rsidRDefault="00D0636B" w:rsidP="00EB436C">
      <w:pPr>
        <w:numPr>
          <w:ilvl w:val="0"/>
          <w:numId w:val="1"/>
        </w:numPr>
      </w:pPr>
      <w:r>
        <w:t>Install Trigger Trap cups [Crissy].</w:t>
      </w:r>
    </w:p>
    <w:p w14:paraId="17B9B198" w14:textId="77777777" w:rsidR="0068111D" w:rsidRDefault="0068111D"/>
    <w:p w14:paraId="49DEC96B" w14:textId="5ACCA034" w:rsidR="0068111D" w:rsidRDefault="0068111D">
      <w:r>
        <w:t>Morning of deployment</w:t>
      </w:r>
      <w:r w:rsidR="00B9707D">
        <w:t xml:space="preserve">, </w:t>
      </w:r>
      <w:r w:rsidR="000956CE">
        <w:t>at dock</w:t>
      </w:r>
      <w:r>
        <w:t>:</w:t>
      </w:r>
    </w:p>
    <w:p w14:paraId="02E1E65E" w14:textId="77777777" w:rsidR="00A47A9F" w:rsidRDefault="00A47A9F" w:rsidP="00EB436C">
      <w:pPr>
        <w:numPr>
          <w:ilvl w:val="0"/>
          <w:numId w:val="10"/>
        </w:numPr>
      </w:pPr>
      <w:r>
        <w:t>Install SES battery shorting plug and deck comms cable.</w:t>
      </w:r>
    </w:p>
    <w:p w14:paraId="2F4F451E" w14:textId="77777777" w:rsidR="00A47A9F" w:rsidRDefault="00A47A9F" w:rsidP="00EB436C">
      <w:pPr>
        <w:numPr>
          <w:ilvl w:val="0"/>
          <w:numId w:val="10"/>
        </w:numPr>
      </w:pPr>
      <w:r>
        <w:t>Establish comms with SES through deck comms cable</w:t>
      </w:r>
      <w:r w:rsidR="0082462B">
        <w:t>; log in and check all ok [Rich].</w:t>
      </w:r>
    </w:p>
    <w:p w14:paraId="0F1B66BF" w14:textId="43FA576E" w:rsidR="00EB436C" w:rsidRDefault="00A47A9F" w:rsidP="00EB436C">
      <w:pPr>
        <w:numPr>
          <w:ilvl w:val="0"/>
          <w:numId w:val="10"/>
        </w:numPr>
      </w:pPr>
      <w:r>
        <w:t>Check imaging chambers compensation water level</w:t>
      </w:r>
      <w:r w:rsidR="00255A41">
        <w:t xml:space="preserve">; add </w:t>
      </w:r>
      <w:r w:rsidR="000956CE">
        <w:t>DI</w:t>
      </w:r>
      <w:r w:rsidR="00255A41">
        <w:t xml:space="preserve"> water to tubing if any air</w:t>
      </w:r>
      <w:r>
        <w:t>.</w:t>
      </w:r>
      <w:r w:rsidR="00451B29">
        <w:t xml:space="preserve"> </w:t>
      </w:r>
    </w:p>
    <w:p w14:paraId="29416582" w14:textId="77777777" w:rsidR="00A47A9F" w:rsidRDefault="00A47A9F" w:rsidP="00EB436C">
      <w:pPr>
        <w:numPr>
          <w:ilvl w:val="0"/>
          <w:numId w:val="10"/>
        </w:numPr>
      </w:pPr>
      <w:r>
        <w:t>Inspect all water hoses and fitting for damage and leaks.</w:t>
      </w:r>
    </w:p>
    <w:p w14:paraId="4CE007F0" w14:textId="42F44BBA" w:rsidR="00A47A9F" w:rsidRDefault="00A47A9F" w:rsidP="00EB436C">
      <w:pPr>
        <w:numPr>
          <w:ilvl w:val="0"/>
          <w:numId w:val="10"/>
        </w:numPr>
      </w:pPr>
      <w:r>
        <w:t xml:space="preserve">Check that </w:t>
      </w:r>
      <w:r w:rsidR="0082462B">
        <w:t xml:space="preserve">SES </w:t>
      </w:r>
      <w:r w:rsidR="000956CE">
        <w:t>d</w:t>
      </w:r>
      <w:r>
        <w:t xml:space="preserve">rop </w:t>
      </w:r>
      <w:r w:rsidR="000956CE">
        <w:t>we</w:t>
      </w:r>
      <w:r>
        <w:t>ight</w:t>
      </w:r>
      <w:r w:rsidR="00255A41">
        <w:t>s are in place, and that release and safety pins are in position.</w:t>
      </w:r>
    </w:p>
    <w:p w14:paraId="499D689D" w14:textId="77777777" w:rsidR="0082462B" w:rsidRDefault="0082462B" w:rsidP="00EB436C">
      <w:pPr>
        <w:numPr>
          <w:ilvl w:val="0"/>
          <w:numId w:val="10"/>
        </w:numPr>
      </w:pPr>
      <w:r>
        <w:t xml:space="preserve">Check SES </w:t>
      </w:r>
      <w:proofErr w:type="spellStart"/>
      <w:r>
        <w:t>HomerPro</w:t>
      </w:r>
      <w:proofErr w:type="spellEnd"/>
      <w:r>
        <w:t xml:space="preserve"> </w:t>
      </w:r>
    </w:p>
    <w:p w14:paraId="36C3347D" w14:textId="77777777" w:rsidR="0082462B" w:rsidRDefault="0082462B" w:rsidP="00EB436C">
      <w:pPr>
        <w:numPr>
          <w:ilvl w:val="1"/>
          <w:numId w:val="10"/>
        </w:numPr>
      </w:pPr>
      <w:r>
        <w:t>Channel number: ___________</w:t>
      </w:r>
    </w:p>
    <w:p w14:paraId="79C17700" w14:textId="77777777" w:rsidR="0082462B" w:rsidRDefault="0082462B" w:rsidP="00EB436C">
      <w:pPr>
        <w:numPr>
          <w:ilvl w:val="1"/>
          <w:numId w:val="10"/>
        </w:numPr>
      </w:pPr>
      <w:r>
        <w:t>Battery expiration date: ___________</w:t>
      </w:r>
    </w:p>
    <w:p w14:paraId="0DFF21CE" w14:textId="77777777" w:rsidR="0082462B" w:rsidRDefault="0082462B" w:rsidP="00EB436C">
      <w:pPr>
        <w:numPr>
          <w:ilvl w:val="0"/>
          <w:numId w:val="10"/>
        </w:numPr>
      </w:pPr>
      <w:r>
        <w:lastRenderedPageBreak/>
        <w:t>Check all cable connectors and plugs installed and tight on SES.</w:t>
      </w:r>
    </w:p>
    <w:p w14:paraId="0FC09768" w14:textId="77777777" w:rsidR="00127FA7" w:rsidRDefault="00127FA7" w:rsidP="00EB436C">
      <w:pPr>
        <w:numPr>
          <w:ilvl w:val="0"/>
          <w:numId w:val="10"/>
        </w:numPr>
      </w:pPr>
      <w:r>
        <w:t xml:space="preserve">Check that pH sensor </w:t>
      </w:r>
      <w:r w:rsidR="00B9707D">
        <w:t>is</w:t>
      </w:r>
      <w:r>
        <w:t xml:space="preserve"> installed on SES frame, secured and tight.</w:t>
      </w:r>
    </w:p>
    <w:p w14:paraId="6A7D33C4" w14:textId="77777777" w:rsidR="0082462B" w:rsidRDefault="00127FA7" w:rsidP="00EB436C">
      <w:pPr>
        <w:numPr>
          <w:ilvl w:val="0"/>
          <w:numId w:val="10"/>
        </w:numPr>
      </w:pPr>
      <w:r>
        <w:t>Check that cups are installed on T</w:t>
      </w:r>
      <w:r w:rsidR="00D01C1B">
        <w:t>rigger Trap</w:t>
      </w:r>
      <w:r>
        <w:t xml:space="preserve"> carousel.</w:t>
      </w:r>
    </w:p>
    <w:p w14:paraId="6037CEE0" w14:textId="77777777" w:rsidR="00EB436C" w:rsidRDefault="00EB436C" w:rsidP="00EB436C">
      <w:pPr>
        <w:numPr>
          <w:ilvl w:val="0"/>
          <w:numId w:val="10"/>
        </w:numPr>
      </w:pPr>
      <w:r>
        <w:t xml:space="preserve">Confirm that Trigger Trap deployment has been started. </w:t>
      </w:r>
    </w:p>
    <w:p w14:paraId="58085E0F" w14:textId="7EA61180" w:rsidR="0082462B" w:rsidRDefault="0082462B" w:rsidP="00EB436C">
      <w:pPr>
        <w:numPr>
          <w:ilvl w:val="0"/>
          <w:numId w:val="10"/>
        </w:numPr>
      </w:pPr>
      <w:r>
        <w:t xml:space="preserve">Check that TT </w:t>
      </w:r>
      <w:r w:rsidR="000956CE">
        <w:t>d</w:t>
      </w:r>
      <w:r>
        <w:t xml:space="preserve">rop </w:t>
      </w:r>
      <w:r w:rsidR="000956CE">
        <w:t>w</w:t>
      </w:r>
      <w:r>
        <w:t>eights are in place, and that release and safety pins are in position.</w:t>
      </w:r>
    </w:p>
    <w:p w14:paraId="540D5ADC" w14:textId="77777777" w:rsidR="0082462B" w:rsidRDefault="0082462B" w:rsidP="00EB436C">
      <w:pPr>
        <w:numPr>
          <w:ilvl w:val="0"/>
          <w:numId w:val="10"/>
        </w:numPr>
      </w:pPr>
      <w:r>
        <w:t xml:space="preserve">Check TT </w:t>
      </w:r>
      <w:proofErr w:type="spellStart"/>
      <w:r>
        <w:t>HomerPro</w:t>
      </w:r>
      <w:proofErr w:type="spellEnd"/>
      <w:r>
        <w:t xml:space="preserve"> </w:t>
      </w:r>
    </w:p>
    <w:p w14:paraId="1F639BF7" w14:textId="77777777" w:rsidR="0082462B" w:rsidRDefault="0082462B" w:rsidP="00EB436C">
      <w:pPr>
        <w:numPr>
          <w:ilvl w:val="1"/>
          <w:numId w:val="10"/>
        </w:numPr>
      </w:pPr>
      <w:r>
        <w:t>Channel number: ___________</w:t>
      </w:r>
    </w:p>
    <w:p w14:paraId="4B6317BD" w14:textId="77777777" w:rsidR="0082462B" w:rsidRDefault="0082462B" w:rsidP="00EB436C">
      <w:pPr>
        <w:numPr>
          <w:ilvl w:val="1"/>
          <w:numId w:val="10"/>
        </w:numPr>
      </w:pPr>
      <w:r>
        <w:t>Battery expiration date: ___________</w:t>
      </w:r>
    </w:p>
    <w:p w14:paraId="339292AA" w14:textId="2D37CCC4" w:rsidR="0082462B" w:rsidRDefault="0082462B" w:rsidP="00EB436C">
      <w:pPr>
        <w:numPr>
          <w:ilvl w:val="0"/>
          <w:numId w:val="10"/>
        </w:numPr>
      </w:pPr>
      <w:r>
        <w:t>Check all cable connectors and plugs installed and tight on TT.</w:t>
      </w:r>
    </w:p>
    <w:p w14:paraId="50B73AAB" w14:textId="659F6DB5" w:rsidR="00B7415B" w:rsidRDefault="00B7415B" w:rsidP="00EB436C">
      <w:pPr>
        <w:numPr>
          <w:ilvl w:val="0"/>
          <w:numId w:val="10"/>
        </w:numPr>
      </w:pPr>
      <w:r>
        <w:t>Apply Rain-X to all beacon windows on SES and TT.</w:t>
      </w:r>
    </w:p>
    <w:p w14:paraId="191157E8" w14:textId="77777777" w:rsidR="00EB436C" w:rsidRDefault="00EB436C" w:rsidP="00EB436C">
      <w:pPr>
        <w:numPr>
          <w:ilvl w:val="0"/>
          <w:numId w:val="10"/>
        </w:numPr>
      </w:pPr>
      <w:r>
        <w:t>Check that bicycle flags are installed on SES and TT.</w:t>
      </w:r>
    </w:p>
    <w:p w14:paraId="49661215" w14:textId="77777777" w:rsidR="00CF7702" w:rsidRDefault="00CF7702" w:rsidP="00EB436C">
      <w:pPr>
        <w:numPr>
          <w:ilvl w:val="0"/>
          <w:numId w:val="10"/>
        </w:numPr>
      </w:pPr>
      <w:r>
        <w:t>Check for tools left on and in SES</w:t>
      </w:r>
      <w:r w:rsidR="00D01C1B">
        <w:t xml:space="preserve"> and TT</w:t>
      </w:r>
      <w:r>
        <w:t xml:space="preserve"> frame</w:t>
      </w:r>
      <w:r w:rsidR="00D01C1B">
        <w:t>s</w:t>
      </w:r>
      <w:r>
        <w:t>.</w:t>
      </w:r>
    </w:p>
    <w:p w14:paraId="6BD08F4F" w14:textId="77777777" w:rsidR="00961495" w:rsidRDefault="00961495" w:rsidP="00961495"/>
    <w:p w14:paraId="3B16C82E" w14:textId="77777777" w:rsidR="00961495" w:rsidRDefault="0068111D" w:rsidP="00961495">
      <w:r>
        <w:t>After arriving at MARS</w:t>
      </w:r>
      <w:r w:rsidR="00EB436C">
        <w:t>:</w:t>
      </w:r>
    </w:p>
    <w:p w14:paraId="740A5790" w14:textId="77777777" w:rsidR="0068111D" w:rsidRDefault="0068111D" w:rsidP="00EB436C">
      <w:pPr>
        <w:numPr>
          <w:ilvl w:val="0"/>
          <w:numId w:val="10"/>
        </w:numPr>
      </w:pPr>
      <w:r>
        <w:t>Turn on SES acoustic modem, listen for chirps.</w:t>
      </w:r>
    </w:p>
    <w:p w14:paraId="4BCE1AC2" w14:textId="77777777" w:rsidR="00EB436C" w:rsidRDefault="00EB436C" w:rsidP="00EB436C">
      <w:pPr>
        <w:numPr>
          <w:ilvl w:val="0"/>
          <w:numId w:val="10"/>
        </w:numPr>
      </w:pPr>
      <w:r>
        <w:t>Turn on Trigger Trap acoustic modem, listen for chirps.</w:t>
      </w:r>
    </w:p>
    <w:p w14:paraId="3CE57099" w14:textId="77777777" w:rsidR="0082462B" w:rsidRDefault="0082462B" w:rsidP="00EB436C">
      <w:pPr>
        <w:numPr>
          <w:ilvl w:val="0"/>
          <w:numId w:val="10"/>
        </w:numPr>
      </w:pPr>
      <w:r>
        <w:t>Activate SES Strobe, VHF beacon, and Argos beacon, noting Beacon frequency and Argos ID.  Verify operation of all three.</w:t>
      </w:r>
    </w:p>
    <w:p w14:paraId="491D7B8B" w14:textId="77777777" w:rsidR="0082462B" w:rsidRDefault="0082462B" w:rsidP="00EB436C">
      <w:pPr>
        <w:numPr>
          <w:ilvl w:val="1"/>
          <w:numId w:val="10"/>
        </w:numPr>
      </w:pPr>
      <w:r>
        <w:t>Beacon frequency: ___________ MHz</w:t>
      </w:r>
    </w:p>
    <w:p w14:paraId="0B1954CC" w14:textId="77777777" w:rsidR="0082462B" w:rsidRDefault="0082462B" w:rsidP="00EB436C">
      <w:pPr>
        <w:numPr>
          <w:ilvl w:val="1"/>
          <w:numId w:val="10"/>
        </w:numPr>
      </w:pPr>
      <w:r>
        <w:t>Argos ID: _____________</w:t>
      </w:r>
    </w:p>
    <w:p w14:paraId="65D6CCA8" w14:textId="77777777" w:rsidR="00EB436C" w:rsidRDefault="00EB436C" w:rsidP="00EB436C">
      <w:pPr>
        <w:numPr>
          <w:ilvl w:val="0"/>
          <w:numId w:val="10"/>
        </w:numPr>
      </w:pPr>
      <w:r>
        <w:t>Activate TT Strobe, VHF Beacon, and Argos beacon, noting Beacon frequency and Argos ID.  Verify operation of all three.</w:t>
      </w:r>
    </w:p>
    <w:p w14:paraId="7C762BDC" w14:textId="77777777" w:rsidR="00EB436C" w:rsidRDefault="00EB436C" w:rsidP="00EB436C">
      <w:pPr>
        <w:numPr>
          <w:ilvl w:val="1"/>
          <w:numId w:val="10"/>
        </w:numPr>
      </w:pPr>
      <w:r>
        <w:t>Beacon frequency: ___________ MHz</w:t>
      </w:r>
    </w:p>
    <w:p w14:paraId="5C7D872A" w14:textId="77777777" w:rsidR="00EB436C" w:rsidRDefault="00EB436C" w:rsidP="00EB436C">
      <w:pPr>
        <w:numPr>
          <w:ilvl w:val="1"/>
          <w:numId w:val="10"/>
        </w:numPr>
      </w:pPr>
      <w:r>
        <w:t>Argos ID: _____________</w:t>
      </w:r>
    </w:p>
    <w:p w14:paraId="56B733FE" w14:textId="34D039EA" w:rsidR="00EB436C" w:rsidRDefault="00EB436C" w:rsidP="00EB436C">
      <w:pPr>
        <w:numPr>
          <w:ilvl w:val="0"/>
          <w:numId w:val="10"/>
        </w:numPr>
      </w:pPr>
      <w:r>
        <w:t xml:space="preserve">Turn off ship power </w:t>
      </w:r>
      <w:r w:rsidR="000956CE">
        <w:t xml:space="preserve">(PSU) </w:t>
      </w:r>
      <w:r>
        <w:t>to check that SES battery works.</w:t>
      </w:r>
    </w:p>
    <w:p w14:paraId="4D527A07" w14:textId="77777777" w:rsidR="00EB436C" w:rsidRDefault="00EB436C" w:rsidP="00EB436C">
      <w:pPr>
        <w:numPr>
          <w:ilvl w:val="0"/>
          <w:numId w:val="10"/>
        </w:numPr>
      </w:pPr>
      <w:r>
        <w:t xml:space="preserve">Start SES mission and confirm beginning sequence.  </w:t>
      </w:r>
    </w:p>
    <w:p w14:paraId="702047D1" w14:textId="3B949CBD" w:rsidR="005E1EE4" w:rsidRDefault="00EB436C" w:rsidP="00EB436C">
      <w:pPr>
        <w:numPr>
          <w:ilvl w:val="1"/>
          <w:numId w:val="10"/>
        </w:numPr>
      </w:pPr>
      <w:r>
        <w:t>Time of program start: ____________ P</w:t>
      </w:r>
      <w:r w:rsidR="00B7415B">
        <w:t>S</w:t>
      </w:r>
      <w:r>
        <w:t>T</w:t>
      </w:r>
    </w:p>
    <w:p w14:paraId="4E2E58AC" w14:textId="77777777" w:rsidR="000956CE" w:rsidRDefault="00EB436C" w:rsidP="00EB436C">
      <w:pPr>
        <w:numPr>
          <w:ilvl w:val="0"/>
          <w:numId w:val="10"/>
        </w:numPr>
      </w:pPr>
      <w:r>
        <w:t xml:space="preserve">Unplug SES deck comms cable and install dummy plug in its place.  </w:t>
      </w:r>
    </w:p>
    <w:p w14:paraId="216FFEA2" w14:textId="0B5F3AB7" w:rsidR="00EB436C" w:rsidRDefault="00EB436C" w:rsidP="00EB436C">
      <w:pPr>
        <w:numPr>
          <w:ilvl w:val="0"/>
          <w:numId w:val="10"/>
        </w:numPr>
      </w:pPr>
      <w:r>
        <w:t xml:space="preserve">Check that </w:t>
      </w:r>
      <w:r w:rsidR="000956CE">
        <w:t>deck cable dummy plug</w:t>
      </w:r>
      <w:r>
        <w:t xml:space="preserve"> is installed and tight</w:t>
      </w:r>
      <w:r w:rsidR="000956CE">
        <w:t>, and double check all other connectors and plugs on SES and TT</w:t>
      </w:r>
      <w:r>
        <w:t>.</w:t>
      </w:r>
    </w:p>
    <w:p w14:paraId="6088614B" w14:textId="6C590420" w:rsidR="00127FA7" w:rsidRDefault="00EB436C" w:rsidP="00EB436C">
      <w:pPr>
        <w:numPr>
          <w:ilvl w:val="0"/>
          <w:numId w:val="10"/>
        </w:numPr>
      </w:pPr>
      <w:r>
        <w:t xml:space="preserve">Check that pH sensor cap </w:t>
      </w:r>
      <w:r w:rsidR="00B9707D">
        <w:t>is</w:t>
      </w:r>
      <w:r>
        <w:t xml:space="preserve"> removed.</w:t>
      </w:r>
    </w:p>
    <w:p w14:paraId="2E003DE1" w14:textId="61218675" w:rsidR="000956CE" w:rsidRDefault="006C4C05" w:rsidP="00EB436C">
      <w:pPr>
        <w:numPr>
          <w:ilvl w:val="0"/>
          <w:numId w:val="10"/>
        </w:numPr>
      </w:pPr>
      <w:r>
        <w:t>On TT, r</w:t>
      </w:r>
      <w:r w:rsidR="000956CE">
        <w:t>emove Squirty dummy plugs</w:t>
      </w:r>
      <w:r>
        <w:t xml:space="preserve"> </w:t>
      </w:r>
      <w:r w:rsidR="000956CE">
        <w:t>and plug in pump</w:t>
      </w:r>
      <w:r w:rsidR="000142B4">
        <w:t>.</w:t>
      </w:r>
    </w:p>
    <w:p w14:paraId="6B096F48" w14:textId="77777777" w:rsidR="00D01C1B" w:rsidRDefault="00EB436C" w:rsidP="00EB436C">
      <w:pPr>
        <w:numPr>
          <w:ilvl w:val="0"/>
          <w:numId w:val="10"/>
        </w:numPr>
      </w:pPr>
      <w:r>
        <w:t>Check again for any tools left on SES and TT frames.</w:t>
      </w:r>
    </w:p>
    <w:p w14:paraId="63FF12B8" w14:textId="77777777" w:rsidR="00CF7702" w:rsidRDefault="00CF7702" w:rsidP="00EB436C">
      <w:pPr>
        <w:numPr>
          <w:ilvl w:val="0"/>
          <w:numId w:val="10"/>
        </w:numPr>
      </w:pPr>
      <w:r>
        <w:t>Remove SES hold-down straps.</w:t>
      </w:r>
    </w:p>
    <w:p w14:paraId="4B7DF688" w14:textId="003C7E51" w:rsidR="00EB436C" w:rsidRDefault="00961495" w:rsidP="00EB436C">
      <w:pPr>
        <w:numPr>
          <w:ilvl w:val="0"/>
          <w:numId w:val="10"/>
        </w:numPr>
      </w:pPr>
      <w:r>
        <w:t>Remove Trigger Trap hold-down straps.</w:t>
      </w:r>
    </w:p>
    <w:p w14:paraId="2BC68E71" w14:textId="3A137F43" w:rsidR="000956CE" w:rsidRDefault="000956CE" w:rsidP="00EB436C">
      <w:pPr>
        <w:numPr>
          <w:ilvl w:val="0"/>
          <w:numId w:val="10"/>
        </w:numPr>
      </w:pPr>
      <w:r>
        <w:t>Record times and positions for SES and Trigger Trap deployments</w:t>
      </w:r>
      <w:r w:rsidR="00E9086E">
        <w:t>:</w:t>
      </w:r>
    </w:p>
    <w:p w14:paraId="079B2891" w14:textId="77777777" w:rsidR="000956CE" w:rsidRDefault="000956CE" w:rsidP="000956CE">
      <w:pPr>
        <w:ind w:left="720"/>
      </w:pPr>
    </w:p>
    <w:tbl>
      <w:tblPr>
        <w:tblStyle w:val="TableGrid"/>
        <w:tblW w:w="9473" w:type="dxa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695"/>
        <w:gridCol w:w="1647"/>
        <w:gridCol w:w="1648"/>
        <w:gridCol w:w="1835"/>
        <w:gridCol w:w="1648"/>
      </w:tblGrid>
      <w:tr w:rsidR="000956CE" w14:paraId="1D7B236A" w14:textId="77777777" w:rsidTr="00B7415B">
        <w:tc>
          <w:tcPr>
            <w:tcW w:w="2695" w:type="dxa"/>
          </w:tcPr>
          <w:p w14:paraId="5C8DC736" w14:textId="77777777" w:rsidR="000956CE" w:rsidRDefault="000956CE" w:rsidP="000956CE"/>
        </w:tc>
        <w:tc>
          <w:tcPr>
            <w:tcW w:w="1647" w:type="dxa"/>
          </w:tcPr>
          <w:p w14:paraId="46204812" w14:textId="7A2F4462" w:rsidR="000956CE" w:rsidRDefault="000956CE" w:rsidP="000956CE">
            <w:pPr>
              <w:jc w:val="center"/>
            </w:pPr>
            <w:r>
              <w:t>Time (P</w:t>
            </w:r>
            <w:r w:rsidR="00B7415B">
              <w:t>S</w:t>
            </w:r>
            <w:r>
              <w:t>T)</w:t>
            </w:r>
          </w:p>
        </w:tc>
        <w:tc>
          <w:tcPr>
            <w:tcW w:w="1648" w:type="dxa"/>
          </w:tcPr>
          <w:p w14:paraId="5F79B221" w14:textId="167B185D" w:rsidR="000956CE" w:rsidRDefault="000956CE" w:rsidP="000956CE">
            <w:pPr>
              <w:jc w:val="center"/>
            </w:pPr>
            <w:r>
              <w:t>Latitude (deg)</w:t>
            </w:r>
          </w:p>
        </w:tc>
        <w:tc>
          <w:tcPr>
            <w:tcW w:w="1835" w:type="dxa"/>
          </w:tcPr>
          <w:p w14:paraId="5AB382CA" w14:textId="1610B40B" w:rsidR="000956CE" w:rsidRDefault="000956CE" w:rsidP="000956CE">
            <w:pPr>
              <w:jc w:val="center"/>
            </w:pPr>
            <w:r>
              <w:t>Longitude (deg)</w:t>
            </w:r>
          </w:p>
        </w:tc>
        <w:tc>
          <w:tcPr>
            <w:tcW w:w="1648" w:type="dxa"/>
          </w:tcPr>
          <w:p w14:paraId="33AD6151" w14:textId="0D86EAA7" w:rsidR="000956CE" w:rsidRDefault="000956CE" w:rsidP="000956CE">
            <w:pPr>
              <w:jc w:val="center"/>
            </w:pPr>
            <w:r>
              <w:t>Depth (m)</w:t>
            </w:r>
          </w:p>
        </w:tc>
      </w:tr>
      <w:tr w:rsidR="000956CE" w14:paraId="7DD3C984" w14:textId="77777777" w:rsidTr="00B7415B">
        <w:tc>
          <w:tcPr>
            <w:tcW w:w="2695" w:type="dxa"/>
          </w:tcPr>
          <w:p w14:paraId="180A5BD2" w14:textId="58194395" w:rsidR="000956CE" w:rsidRDefault="000956CE" w:rsidP="000956CE">
            <w:r>
              <w:t>SES launch from deck</w:t>
            </w:r>
          </w:p>
        </w:tc>
        <w:tc>
          <w:tcPr>
            <w:tcW w:w="1647" w:type="dxa"/>
          </w:tcPr>
          <w:p w14:paraId="6071579C" w14:textId="77777777" w:rsidR="000956CE" w:rsidRDefault="000956CE" w:rsidP="000956CE"/>
        </w:tc>
        <w:tc>
          <w:tcPr>
            <w:tcW w:w="1648" w:type="dxa"/>
          </w:tcPr>
          <w:p w14:paraId="773AF115" w14:textId="77777777" w:rsidR="000956CE" w:rsidRDefault="000956CE" w:rsidP="000956CE"/>
        </w:tc>
        <w:tc>
          <w:tcPr>
            <w:tcW w:w="1835" w:type="dxa"/>
          </w:tcPr>
          <w:p w14:paraId="2B3FA4AC" w14:textId="77777777" w:rsidR="000956CE" w:rsidRDefault="000956CE" w:rsidP="000956CE"/>
        </w:tc>
        <w:tc>
          <w:tcPr>
            <w:tcW w:w="1648" w:type="dxa"/>
          </w:tcPr>
          <w:p w14:paraId="439D1FA5" w14:textId="77777777" w:rsidR="000956CE" w:rsidRDefault="000956CE" w:rsidP="000956CE"/>
        </w:tc>
      </w:tr>
      <w:tr w:rsidR="000956CE" w14:paraId="77357DF4" w14:textId="77777777" w:rsidTr="00B7415B">
        <w:tc>
          <w:tcPr>
            <w:tcW w:w="2695" w:type="dxa"/>
          </w:tcPr>
          <w:p w14:paraId="40E6BF38" w14:textId="7C441029" w:rsidR="000956CE" w:rsidRDefault="000956CE" w:rsidP="000956CE">
            <w:r>
              <w:t>SES discovered by ROV</w:t>
            </w:r>
          </w:p>
        </w:tc>
        <w:tc>
          <w:tcPr>
            <w:tcW w:w="1647" w:type="dxa"/>
          </w:tcPr>
          <w:p w14:paraId="6F42A154" w14:textId="77777777" w:rsidR="000956CE" w:rsidRDefault="000956CE" w:rsidP="000956CE"/>
        </w:tc>
        <w:tc>
          <w:tcPr>
            <w:tcW w:w="1648" w:type="dxa"/>
          </w:tcPr>
          <w:p w14:paraId="6A34197C" w14:textId="77777777" w:rsidR="000956CE" w:rsidRDefault="000956CE" w:rsidP="000956CE"/>
        </w:tc>
        <w:tc>
          <w:tcPr>
            <w:tcW w:w="1835" w:type="dxa"/>
          </w:tcPr>
          <w:p w14:paraId="6BC2A18E" w14:textId="77777777" w:rsidR="000956CE" w:rsidRDefault="000956CE" w:rsidP="000956CE"/>
        </w:tc>
        <w:tc>
          <w:tcPr>
            <w:tcW w:w="1648" w:type="dxa"/>
          </w:tcPr>
          <w:p w14:paraId="24BCB9ED" w14:textId="77777777" w:rsidR="000956CE" w:rsidRDefault="000956CE" w:rsidP="000956CE"/>
        </w:tc>
      </w:tr>
      <w:tr w:rsidR="000956CE" w14:paraId="5CB0E52C" w14:textId="77777777" w:rsidTr="00B7415B">
        <w:tc>
          <w:tcPr>
            <w:tcW w:w="2695" w:type="dxa"/>
          </w:tcPr>
          <w:p w14:paraId="5A2DF712" w14:textId="295502BC" w:rsidR="000956CE" w:rsidRDefault="000956CE" w:rsidP="000956CE">
            <w:r>
              <w:t>SES placed by ROV</w:t>
            </w:r>
          </w:p>
        </w:tc>
        <w:tc>
          <w:tcPr>
            <w:tcW w:w="1647" w:type="dxa"/>
          </w:tcPr>
          <w:p w14:paraId="306C4A14" w14:textId="77777777" w:rsidR="000956CE" w:rsidRDefault="000956CE" w:rsidP="000956CE"/>
        </w:tc>
        <w:tc>
          <w:tcPr>
            <w:tcW w:w="1648" w:type="dxa"/>
          </w:tcPr>
          <w:p w14:paraId="4562A141" w14:textId="77777777" w:rsidR="000956CE" w:rsidRDefault="000956CE" w:rsidP="000956CE"/>
        </w:tc>
        <w:tc>
          <w:tcPr>
            <w:tcW w:w="1835" w:type="dxa"/>
          </w:tcPr>
          <w:p w14:paraId="73D11918" w14:textId="77777777" w:rsidR="000956CE" w:rsidRDefault="000956CE" w:rsidP="000956CE"/>
        </w:tc>
        <w:tc>
          <w:tcPr>
            <w:tcW w:w="1648" w:type="dxa"/>
          </w:tcPr>
          <w:p w14:paraId="37BCAFCC" w14:textId="77777777" w:rsidR="000956CE" w:rsidRDefault="000956CE" w:rsidP="000956CE"/>
        </w:tc>
      </w:tr>
      <w:tr w:rsidR="000956CE" w14:paraId="3C9E28D8" w14:textId="77777777" w:rsidTr="00B7415B">
        <w:tc>
          <w:tcPr>
            <w:tcW w:w="2695" w:type="dxa"/>
          </w:tcPr>
          <w:p w14:paraId="0954AE71" w14:textId="3F315C61" w:rsidR="000956CE" w:rsidRDefault="000956CE" w:rsidP="000956CE">
            <w:r>
              <w:t>TT launch from deck</w:t>
            </w:r>
          </w:p>
        </w:tc>
        <w:tc>
          <w:tcPr>
            <w:tcW w:w="1647" w:type="dxa"/>
          </w:tcPr>
          <w:p w14:paraId="10B4D648" w14:textId="77777777" w:rsidR="000956CE" w:rsidRDefault="000956CE" w:rsidP="000956CE"/>
        </w:tc>
        <w:tc>
          <w:tcPr>
            <w:tcW w:w="1648" w:type="dxa"/>
          </w:tcPr>
          <w:p w14:paraId="048D4899" w14:textId="77777777" w:rsidR="000956CE" w:rsidRDefault="000956CE" w:rsidP="000956CE"/>
        </w:tc>
        <w:tc>
          <w:tcPr>
            <w:tcW w:w="1835" w:type="dxa"/>
          </w:tcPr>
          <w:p w14:paraId="3B26D127" w14:textId="77777777" w:rsidR="000956CE" w:rsidRDefault="000956CE" w:rsidP="000956CE"/>
        </w:tc>
        <w:tc>
          <w:tcPr>
            <w:tcW w:w="1648" w:type="dxa"/>
          </w:tcPr>
          <w:p w14:paraId="5B328827" w14:textId="77777777" w:rsidR="000956CE" w:rsidRDefault="000956CE" w:rsidP="000956CE"/>
        </w:tc>
      </w:tr>
      <w:tr w:rsidR="000956CE" w14:paraId="597BD106" w14:textId="77777777" w:rsidTr="00B7415B">
        <w:tc>
          <w:tcPr>
            <w:tcW w:w="2695" w:type="dxa"/>
          </w:tcPr>
          <w:p w14:paraId="1A91B6CB" w14:textId="793D97F3" w:rsidR="000956CE" w:rsidRDefault="000956CE" w:rsidP="000956CE">
            <w:r>
              <w:t>TT discovered by ROV</w:t>
            </w:r>
          </w:p>
        </w:tc>
        <w:tc>
          <w:tcPr>
            <w:tcW w:w="1647" w:type="dxa"/>
          </w:tcPr>
          <w:p w14:paraId="631E58CB" w14:textId="77777777" w:rsidR="000956CE" w:rsidRDefault="000956CE" w:rsidP="000956CE"/>
        </w:tc>
        <w:tc>
          <w:tcPr>
            <w:tcW w:w="1648" w:type="dxa"/>
          </w:tcPr>
          <w:p w14:paraId="1E4155CA" w14:textId="77777777" w:rsidR="000956CE" w:rsidRDefault="000956CE" w:rsidP="000956CE"/>
        </w:tc>
        <w:tc>
          <w:tcPr>
            <w:tcW w:w="1835" w:type="dxa"/>
          </w:tcPr>
          <w:p w14:paraId="4B84EB64" w14:textId="77777777" w:rsidR="000956CE" w:rsidRDefault="000956CE" w:rsidP="000956CE"/>
        </w:tc>
        <w:tc>
          <w:tcPr>
            <w:tcW w:w="1648" w:type="dxa"/>
          </w:tcPr>
          <w:p w14:paraId="45474055" w14:textId="77777777" w:rsidR="000956CE" w:rsidRDefault="000956CE" w:rsidP="000956CE"/>
        </w:tc>
      </w:tr>
      <w:tr w:rsidR="000956CE" w14:paraId="2E1BC4C1" w14:textId="77777777" w:rsidTr="00B7415B">
        <w:tc>
          <w:tcPr>
            <w:tcW w:w="2695" w:type="dxa"/>
          </w:tcPr>
          <w:p w14:paraId="7E0EAC57" w14:textId="0269468F" w:rsidR="000956CE" w:rsidRDefault="000956CE" w:rsidP="000956CE">
            <w:r>
              <w:t>TT placed by ROV</w:t>
            </w:r>
          </w:p>
        </w:tc>
        <w:tc>
          <w:tcPr>
            <w:tcW w:w="1647" w:type="dxa"/>
          </w:tcPr>
          <w:p w14:paraId="13F68BA8" w14:textId="77777777" w:rsidR="000956CE" w:rsidRDefault="000956CE" w:rsidP="000956CE"/>
        </w:tc>
        <w:tc>
          <w:tcPr>
            <w:tcW w:w="1648" w:type="dxa"/>
          </w:tcPr>
          <w:p w14:paraId="74585DDB" w14:textId="77777777" w:rsidR="000956CE" w:rsidRDefault="000956CE" w:rsidP="000956CE"/>
        </w:tc>
        <w:tc>
          <w:tcPr>
            <w:tcW w:w="1835" w:type="dxa"/>
          </w:tcPr>
          <w:p w14:paraId="7D1592BD" w14:textId="77777777" w:rsidR="000956CE" w:rsidRDefault="000956CE" w:rsidP="000956CE"/>
        </w:tc>
        <w:tc>
          <w:tcPr>
            <w:tcW w:w="1648" w:type="dxa"/>
          </w:tcPr>
          <w:p w14:paraId="3FAB6A5A" w14:textId="77777777" w:rsidR="000956CE" w:rsidRDefault="000956CE" w:rsidP="000956CE"/>
        </w:tc>
      </w:tr>
    </w:tbl>
    <w:p w14:paraId="4373E651" w14:textId="77777777" w:rsidR="000956CE" w:rsidRDefault="000956CE" w:rsidP="000956CE"/>
    <w:p w14:paraId="226E3565" w14:textId="77777777" w:rsidR="00D0636B" w:rsidRDefault="00D0636B" w:rsidP="00D0636B">
      <w:r>
        <w:t>Recovery Date: ___________</w:t>
      </w:r>
    </w:p>
    <w:p w14:paraId="68866502" w14:textId="38BDE67E" w:rsidR="00A34A17" w:rsidRDefault="00D0636B" w:rsidP="00A34A17">
      <w:r>
        <w:t xml:space="preserve">Person performing checklist: </w:t>
      </w:r>
      <w:r>
        <w:tab/>
        <w:t>_____________</w:t>
      </w:r>
    </w:p>
    <w:p w14:paraId="563DF85F" w14:textId="77777777" w:rsidR="00D0636B" w:rsidRDefault="00D0636B" w:rsidP="00A34A17"/>
    <w:p w14:paraId="06DDE44F" w14:textId="77777777" w:rsidR="00C179B3" w:rsidRDefault="00B5246D" w:rsidP="00C179B3">
      <w:r>
        <w:t>Recovery:</w:t>
      </w:r>
      <w:r w:rsidR="00C179B3">
        <w:t xml:space="preserve"> </w:t>
      </w:r>
    </w:p>
    <w:p w14:paraId="098C515E" w14:textId="77777777" w:rsidR="00CB0032" w:rsidRDefault="00CB0032" w:rsidP="00C179B3">
      <w:pPr>
        <w:numPr>
          <w:ilvl w:val="0"/>
          <w:numId w:val="8"/>
        </w:numPr>
      </w:pPr>
      <w:r>
        <w:t xml:space="preserve">Record time that </w:t>
      </w:r>
      <w:r w:rsidR="00C179B3">
        <w:t xml:space="preserve">Trigger Trap </w:t>
      </w:r>
      <w:r>
        <w:t>drop weight is released:</w:t>
      </w:r>
      <w:r w:rsidRPr="00CB0032">
        <w:t xml:space="preserve"> </w:t>
      </w:r>
      <w:r>
        <w:t>___________</w:t>
      </w:r>
      <w:r w:rsidRPr="00CB0032">
        <w:t xml:space="preserve"> </w:t>
      </w:r>
      <w:r w:rsidR="00816404">
        <w:t>PD</w:t>
      </w:r>
      <w:r>
        <w:t>T</w:t>
      </w:r>
    </w:p>
    <w:p w14:paraId="671A2C22" w14:textId="77777777" w:rsidR="00C179B3" w:rsidRDefault="00C179B3" w:rsidP="00C179B3">
      <w:pPr>
        <w:numPr>
          <w:ilvl w:val="0"/>
          <w:numId w:val="8"/>
        </w:numPr>
      </w:pPr>
      <w:r>
        <w:t>Record time that SES drop weight is released:</w:t>
      </w:r>
      <w:r w:rsidRPr="00CB0032">
        <w:t xml:space="preserve"> </w:t>
      </w:r>
      <w:r>
        <w:t>___________</w:t>
      </w:r>
      <w:r w:rsidRPr="00CB0032">
        <w:t xml:space="preserve"> </w:t>
      </w:r>
      <w:r>
        <w:t>PDT</w:t>
      </w:r>
    </w:p>
    <w:p w14:paraId="721BFBE6" w14:textId="77777777" w:rsidR="00B9707D" w:rsidRDefault="00C179B3" w:rsidP="00B9707D">
      <w:pPr>
        <w:numPr>
          <w:ilvl w:val="0"/>
          <w:numId w:val="8"/>
        </w:numPr>
      </w:pPr>
      <w:r>
        <w:t>ROV to retrieve set of weights and/or plate on the way up.  Second and third dives necessary for retrieving remaining weights/plate</w:t>
      </w:r>
    </w:p>
    <w:p w14:paraId="369BA7CF" w14:textId="77777777" w:rsidR="00B9707D" w:rsidRDefault="00CB0032" w:rsidP="00B9707D">
      <w:pPr>
        <w:numPr>
          <w:ilvl w:val="0"/>
          <w:numId w:val="8"/>
        </w:numPr>
      </w:pPr>
      <w:r>
        <w:t>Record time</w:t>
      </w:r>
      <w:r w:rsidR="00991B21">
        <w:t>s for SES appearance and recovery:</w:t>
      </w:r>
    </w:p>
    <w:p w14:paraId="0C81706B" w14:textId="77777777" w:rsidR="00B9707D" w:rsidRDefault="00B9707D" w:rsidP="00B9707D">
      <w:pPr>
        <w:numPr>
          <w:ilvl w:val="1"/>
          <w:numId w:val="8"/>
        </w:numPr>
      </w:pPr>
      <w:r>
        <w:t>RF signal received:</w:t>
      </w:r>
      <w:r w:rsidRPr="00CB0032">
        <w:t xml:space="preserve"> </w:t>
      </w:r>
      <w:r>
        <w:t>___________</w:t>
      </w:r>
      <w:r w:rsidRPr="00CB0032">
        <w:t xml:space="preserve"> </w:t>
      </w:r>
      <w:r>
        <w:t>PDT</w:t>
      </w:r>
    </w:p>
    <w:p w14:paraId="5CC25F88" w14:textId="77777777" w:rsidR="00B9707D" w:rsidRDefault="00B9707D" w:rsidP="00B9707D">
      <w:pPr>
        <w:numPr>
          <w:ilvl w:val="1"/>
          <w:numId w:val="8"/>
        </w:numPr>
      </w:pPr>
      <w:r>
        <w:t>Visible o</w:t>
      </w:r>
      <w:r w:rsidR="00CB0032">
        <w:t>n surface:</w:t>
      </w:r>
      <w:r w:rsidR="00CB0032" w:rsidRPr="00CB0032">
        <w:t xml:space="preserve"> </w:t>
      </w:r>
      <w:r w:rsidR="00CB0032">
        <w:t>___________</w:t>
      </w:r>
      <w:r w:rsidR="00CB0032" w:rsidRPr="00CB0032">
        <w:t xml:space="preserve"> </w:t>
      </w:r>
      <w:r w:rsidR="00816404">
        <w:t>PD</w:t>
      </w:r>
      <w:r w:rsidR="00CB0032">
        <w:t>T</w:t>
      </w:r>
    </w:p>
    <w:p w14:paraId="27D7DA1F" w14:textId="77777777" w:rsidR="00991B21" w:rsidRDefault="00991B21" w:rsidP="00991B21">
      <w:pPr>
        <w:numPr>
          <w:ilvl w:val="1"/>
          <w:numId w:val="8"/>
        </w:numPr>
      </w:pPr>
      <w:r>
        <w:t>SES on deck: ___________</w:t>
      </w:r>
      <w:r w:rsidRPr="00CB0032">
        <w:t xml:space="preserve"> </w:t>
      </w:r>
      <w:r>
        <w:t>PDT</w:t>
      </w:r>
    </w:p>
    <w:p w14:paraId="1ED79874" w14:textId="77777777" w:rsidR="00B9707D" w:rsidRDefault="00B9707D" w:rsidP="00B9707D">
      <w:pPr>
        <w:numPr>
          <w:ilvl w:val="0"/>
          <w:numId w:val="8"/>
        </w:numPr>
      </w:pPr>
      <w:r>
        <w:t>Record time</w:t>
      </w:r>
      <w:r w:rsidR="00991B21">
        <w:t>s</w:t>
      </w:r>
      <w:r>
        <w:t xml:space="preserve"> </w:t>
      </w:r>
      <w:r w:rsidR="00991B21">
        <w:t>for Trigger Trap appearance and recovery:</w:t>
      </w:r>
    </w:p>
    <w:p w14:paraId="50004EAA" w14:textId="77777777" w:rsidR="00B9707D" w:rsidRDefault="00B9707D" w:rsidP="00B9707D">
      <w:pPr>
        <w:numPr>
          <w:ilvl w:val="1"/>
          <w:numId w:val="8"/>
        </w:numPr>
      </w:pPr>
      <w:r>
        <w:t>RF signal received:</w:t>
      </w:r>
      <w:r w:rsidRPr="00CB0032">
        <w:t xml:space="preserve"> </w:t>
      </w:r>
      <w:r>
        <w:t>___________</w:t>
      </w:r>
      <w:r w:rsidRPr="00CB0032">
        <w:t xml:space="preserve"> </w:t>
      </w:r>
      <w:r>
        <w:t>PDT</w:t>
      </w:r>
    </w:p>
    <w:p w14:paraId="36D6B643" w14:textId="77777777" w:rsidR="00B9707D" w:rsidRDefault="00B9707D" w:rsidP="00B9707D">
      <w:pPr>
        <w:numPr>
          <w:ilvl w:val="1"/>
          <w:numId w:val="8"/>
        </w:numPr>
      </w:pPr>
      <w:r>
        <w:t>Visible on surface:</w:t>
      </w:r>
      <w:r w:rsidRPr="00CB0032">
        <w:t xml:space="preserve"> </w:t>
      </w:r>
      <w:r>
        <w:t>___________</w:t>
      </w:r>
      <w:r w:rsidRPr="00CB0032">
        <w:t xml:space="preserve"> </w:t>
      </w:r>
      <w:r>
        <w:t>PDT</w:t>
      </w:r>
    </w:p>
    <w:p w14:paraId="661AEE65" w14:textId="51B36DF8" w:rsidR="00B9707D" w:rsidRDefault="00C43262" w:rsidP="00B9707D">
      <w:pPr>
        <w:numPr>
          <w:ilvl w:val="1"/>
          <w:numId w:val="8"/>
        </w:numPr>
      </w:pPr>
      <w:r>
        <w:t>TT</w:t>
      </w:r>
      <w:r w:rsidR="00D06A5F">
        <w:t xml:space="preserve"> on deck: ___________</w:t>
      </w:r>
      <w:r w:rsidR="00D06A5F" w:rsidRPr="00CB0032">
        <w:t xml:space="preserve"> </w:t>
      </w:r>
      <w:r w:rsidR="00D06A5F">
        <w:t>PDT</w:t>
      </w:r>
    </w:p>
    <w:p w14:paraId="42177BE7" w14:textId="4C005657" w:rsidR="000142B4" w:rsidRDefault="000142B4" w:rsidP="00B9707D">
      <w:pPr>
        <w:numPr>
          <w:ilvl w:val="0"/>
          <w:numId w:val="8"/>
        </w:numPr>
      </w:pPr>
      <w:r>
        <w:t>Unplug Squirty pump on TT and replace with dummy plugs.</w:t>
      </w:r>
    </w:p>
    <w:p w14:paraId="32389287" w14:textId="59844352" w:rsidR="00B9707D" w:rsidRDefault="0098538C" w:rsidP="00B9707D">
      <w:pPr>
        <w:numPr>
          <w:ilvl w:val="0"/>
          <w:numId w:val="8"/>
        </w:numPr>
      </w:pPr>
      <w:r>
        <w:t>Deactivate VHF Beacon</w:t>
      </w:r>
      <w:r w:rsidR="00D06A5F">
        <w:t>, Strobe, and Argos on SES.</w:t>
      </w:r>
    </w:p>
    <w:p w14:paraId="3F5A05DB" w14:textId="77777777" w:rsidR="00991B21" w:rsidRDefault="00991B21" w:rsidP="00991B21">
      <w:pPr>
        <w:numPr>
          <w:ilvl w:val="0"/>
          <w:numId w:val="8"/>
        </w:numPr>
      </w:pPr>
      <w:r>
        <w:t>Deactivate VHF Beacon, Strobe, and Argos on TT.</w:t>
      </w:r>
    </w:p>
    <w:p w14:paraId="7B9F80F7" w14:textId="77777777" w:rsidR="00CF7702" w:rsidRDefault="00D06A5F" w:rsidP="00B9707D">
      <w:pPr>
        <w:numPr>
          <w:ilvl w:val="0"/>
          <w:numId w:val="8"/>
        </w:numPr>
      </w:pPr>
      <w:r>
        <w:t>Rinse off SES and TT.</w:t>
      </w:r>
    </w:p>
    <w:p w14:paraId="31237ED7" w14:textId="77777777" w:rsidR="0098538C" w:rsidRDefault="0098538C" w:rsidP="0098538C"/>
    <w:p w14:paraId="39C5C25E" w14:textId="77777777" w:rsidR="00C179B3" w:rsidRDefault="00C179B3" w:rsidP="0098538C"/>
    <w:p w14:paraId="72BE55D4" w14:textId="77777777" w:rsidR="00255A41" w:rsidRPr="004C456F" w:rsidRDefault="00255A41" w:rsidP="0098538C">
      <w:pPr>
        <w:rPr>
          <w:u w:val="single"/>
        </w:rPr>
      </w:pPr>
      <w:r w:rsidRPr="004C456F">
        <w:rPr>
          <w:u w:val="single"/>
        </w:rPr>
        <w:t>Toolbox checklist</w:t>
      </w:r>
    </w:p>
    <w:p w14:paraId="0AEFA360" w14:textId="77777777" w:rsidR="00255A41" w:rsidRDefault="00255A41" w:rsidP="0098538C">
      <w:r>
        <w:t>Magnet for beacons</w:t>
      </w:r>
    </w:p>
    <w:p w14:paraId="265B4902" w14:textId="43FD124F" w:rsidR="00255A41" w:rsidRDefault="001B0AD4" w:rsidP="0098538C">
      <w:r>
        <w:t>MINK s</w:t>
      </w:r>
      <w:r w:rsidR="00255A41">
        <w:t>horting plug (deployment) or dummy plug (retrieval)</w:t>
      </w:r>
    </w:p>
    <w:p w14:paraId="5EB43E35" w14:textId="0A48F41B" w:rsidR="000142B4" w:rsidRDefault="000142B4" w:rsidP="0098538C">
      <w:r>
        <w:t>Squirty dummy plugs (retrieval)</w:t>
      </w:r>
    </w:p>
    <w:p w14:paraId="170C8EDF" w14:textId="77777777" w:rsidR="00255A41" w:rsidRDefault="00255A41" w:rsidP="00255A41">
      <w:r>
        <w:t>Handheld radio receiver</w:t>
      </w:r>
    </w:p>
    <w:p w14:paraId="57D1BCE1" w14:textId="77777777" w:rsidR="00255A41" w:rsidRDefault="00255A41" w:rsidP="00255A41">
      <w:r>
        <w:t>Channel lock pliers for MINK connectors</w:t>
      </w:r>
    </w:p>
    <w:p w14:paraId="2447E299" w14:textId="3E36CE21" w:rsidR="00255A41" w:rsidRDefault="00255A41" w:rsidP="00255A41">
      <w:proofErr w:type="spellStart"/>
      <w:r>
        <w:t>Molykote</w:t>
      </w:r>
      <w:proofErr w:type="spellEnd"/>
      <w:r w:rsidR="00D0636B">
        <w:t xml:space="preserve"> 44</w:t>
      </w:r>
      <w:r>
        <w:t xml:space="preserve"> for </w:t>
      </w:r>
      <w:proofErr w:type="spellStart"/>
      <w:r>
        <w:t>Subconn</w:t>
      </w:r>
      <w:proofErr w:type="spellEnd"/>
      <w:r>
        <w:t xml:space="preserve"> connectors</w:t>
      </w:r>
    </w:p>
    <w:p w14:paraId="74CCDFC5" w14:textId="77777777" w:rsidR="00255A41" w:rsidRDefault="00255A41" w:rsidP="00255A41">
      <w:r>
        <w:t>Socket wrench for hose clamps</w:t>
      </w:r>
    </w:p>
    <w:p w14:paraId="72B180C0" w14:textId="77777777" w:rsidR="00255A41" w:rsidRDefault="00255A41" w:rsidP="00255A41">
      <w:r>
        <w:t>Electrical tape</w:t>
      </w:r>
    </w:p>
    <w:p w14:paraId="1EA52D14" w14:textId="77777777" w:rsidR="00961495" w:rsidRDefault="00961495" w:rsidP="00255A41">
      <w:r>
        <w:t>Knife</w:t>
      </w:r>
    </w:p>
    <w:p w14:paraId="41BF1E53" w14:textId="025F52A6" w:rsidR="00961495" w:rsidRDefault="00961495" w:rsidP="00255A41">
      <w:r>
        <w:t>Antiskid mat</w:t>
      </w:r>
    </w:p>
    <w:p w14:paraId="1DF26547" w14:textId="62BBF1F5" w:rsidR="00B7415B" w:rsidRDefault="00B7415B" w:rsidP="00255A41">
      <w:r>
        <w:t>TT controller comms cable</w:t>
      </w:r>
    </w:p>
    <w:p w14:paraId="5F3E3DD6" w14:textId="0665F16D" w:rsidR="00107402" w:rsidRDefault="00107402" w:rsidP="00255A41">
      <w:r>
        <w:t>Rain</w:t>
      </w:r>
      <w:r w:rsidR="00D0636B">
        <w:t>-</w:t>
      </w:r>
      <w:r>
        <w:t>X</w:t>
      </w:r>
    </w:p>
    <w:p w14:paraId="5BFB299F" w14:textId="77777777" w:rsidR="00255A41" w:rsidRDefault="00255A41" w:rsidP="0098538C"/>
    <w:sectPr w:rsidR="00255A41" w:rsidSect="000956CE">
      <w:footerReference w:type="even" r:id="rId7"/>
      <w:footerReference w:type="default" r:id="rId8"/>
      <w:pgSz w:w="12240" w:h="15840"/>
      <w:pgMar w:top="1440" w:right="1440" w:bottom="135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BC49F3" w14:textId="77777777" w:rsidR="002D0C3E" w:rsidRDefault="002D0C3E" w:rsidP="00CB0032">
      <w:r>
        <w:separator/>
      </w:r>
    </w:p>
  </w:endnote>
  <w:endnote w:type="continuationSeparator" w:id="0">
    <w:p w14:paraId="2AA72E25" w14:textId="77777777" w:rsidR="002D0C3E" w:rsidRDefault="002D0C3E" w:rsidP="00CB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18159" w14:textId="77777777" w:rsidR="00723940" w:rsidRDefault="0072394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5C0347" w14:textId="77777777" w:rsidR="00723940" w:rsidRDefault="007239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9C6DB" w14:textId="77777777" w:rsidR="00723940" w:rsidRDefault="0072394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532E4">
      <w:rPr>
        <w:rStyle w:val="PageNumber"/>
        <w:noProof/>
      </w:rPr>
      <w:t>1</w:t>
    </w:r>
    <w:r>
      <w:rPr>
        <w:rStyle w:val="PageNumber"/>
      </w:rPr>
      <w:fldChar w:fldCharType="end"/>
    </w:r>
  </w:p>
  <w:p w14:paraId="692E82B1" w14:textId="77777777" w:rsidR="00723940" w:rsidRDefault="00723940" w:rsidP="00CB003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3CEF4" w14:textId="77777777" w:rsidR="002D0C3E" w:rsidRDefault="002D0C3E" w:rsidP="00CB0032">
      <w:r>
        <w:separator/>
      </w:r>
    </w:p>
  </w:footnote>
  <w:footnote w:type="continuationSeparator" w:id="0">
    <w:p w14:paraId="21278AD1" w14:textId="77777777" w:rsidR="002D0C3E" w:rsidRDefault="002D0C3E" w:rsidP="00CB0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514C4"/>
    <w:multiLevelType w:val="hybridMultilevel"/>
    <w:tmpl w:val="C130031A"/>
    <w:lvl w:ilvl="0" w:tplc="EAEC1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5F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12FD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222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A8E2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28E9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5800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B835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C0F7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6E4CCB"/>
    <w:multiLevelType w:val="hybridMultilevel"/>
    <w:tmpl w:val="9F3EBD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6F2E98"/>
    <w:multiLevelType w:val="hybridMultilevel"/>
    <w:tmpl w:val="89D8C5F0"/>
    <w:lvl w:ilvl="0" w:tplc="AD2E29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7F3D6E"/>
    <w:multiLevelType w:val="hybridMultilevel"/>
    <w:tmpl w:val="7CEE1758"/>
    <w:lvl w:ilvl="0" w:tplc="AD2E2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720A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5602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26F3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3AF8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4E74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9A57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4631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CE5C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8400F6"/>
    <w:multiLevelType w:val="hybridMultilevel"/>
    <w:tmpl w:val="7CEE1758"/>
    <w:lvl w:ilvl="0" w:tplc="F48E9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20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BC33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F27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218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6D2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8A18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A2D1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0804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D75669"/>
    <w:multiLevelType w:val="hybridMultilevel"/>
    <w:tmpl w:val="7A3CC7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E73D63"/>
    <w:multiLevelType w:val="hybridMultilevel"/>
    <w:tmpl w:val="6E8665EA"/>
    <w:lvl w:ilvl="0" w:tplc="AD2E2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565048"/>
    <w:multiLevelType w:val="hybridMultilevel"/>
    <w:tmpl w:val="9F3EBD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15666E"/>
    <w:multiLevelType w:val="hybridMultilevel"/>
    <w:tmpl w:val="C212AC20"/>
    <w:lvl w:ilvl="0" w:tplc="AD2E2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F6524"/>
    <w:multiLevelType w:val="hybridMultilevel"/>
    <w:tmpl w:val="7CEE1758"/>
    <w:lvl w:ilvl="0" w:tplc="C1FED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3E90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7EA47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A6AB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58176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762D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4E60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C869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763F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DD"/>
    <w:rsid w:val="00000768"/>
    <w:rsid w:val="000142B4"/>
    <w:rsid w:val="00025FC9"/>
    <w:rsid w:val="000364AB"/>
    <w:rsid w:val="000763EB"/>
    <w:rsid w:val="00076F4C"/>
    <w:rsid w:val="00087B58"/>
    <w:rsid w:val="00094000"/>
    <w:rsid w:val="000956CE"/>
    <w:rsid w:val="000C6306"/>
    <w:rsid w:val="000C69A2"/>
    <w:rsid w:val="000F713F"/>
    <w:rsid w:val="00104841"/>
    <w:rsid w:val="00107402"/>
    <w:rsid w:val="00111B49"/>
    <w:rsid w:val="001174A3"/>
    <w:rsid w:val="00127FA7"/>
    <w:rsid w:val="00137F46"/>
    <w:rsid w:val="00140387"/>
    <w:rsid w:val="00153F28"/>
    <w:rsid w:val="0019434A"/>
    <w:rsid w:val="001B0AD4"/>
    <w:rsid w:val="002263AF"/>
    <w:rsid w:val="00255A41"/>
    <w:rsid w:val="00277723"/>
    <w:rsid w:val="002D0C3E"/>
    <w:rsid w:val="002E5360"/>
    <w:rsid w:val="0040226E"/>
    <w:rsid w:val="00410DB6"/>
    <w:rsid w:val="004225E7"/>
    <w:rsid w:val="00451B29"/>
    <w:rsid w:val="0048188C"/>
    <w:rsid w:val="004A1DE8"/>
    <w:rsid w:val="004C456F"/>
    <w:rsid w:val="00574013"/>
    <w:rsid w:val="005A0635"/>
    <w:rsid w:val="005A1DBE"/>
    <w:rsid w:val="005E1EE4"/>
    <w:rsid w:val="00616556"/>
    <w:rsid w:val="006619AE"/>
    <w:rsid w:val="0068111D"/>
    <w:rsid w:val="006A086C"/>
    <w:rsid w:val="006C4C05"/>
    <w:rsid w:val="00723940"/>
    <w:rsid w:val="00734ADF"/>
    <w:rsid w:val="007462F9"/>
    <w:rsid w:val="007553AD"/>
    <w:rsid w:val="00772063"/>
    <w:rsid w:val="007863B5"/>
    <w:rsid w:val="007A1DF3"/>
    <w:rsid w:val="007A307D"/>
    <w:rsid w:val="00813B73"/>
    <w:rsid w:val="00816404"/>
    <w:rsid w:val="0082462B"/>
    <w:rsid w:val="008B2052"/>
    <w:rsid w:val="008F4AE6"/>
    <w:rsid w:val="009226CF"/>
    <w:rsid w:val="00946A0B"/>
    <w:rsid w:val="00947067"/>
    <w:rsid w:val="00955195"/>
    <w:rsid w:val="00961495"/>
    <w:rsid w:val="00980048"/>
    <w:rsid w:val="0098538C"/>
    <w:rsid w:val="00991B21"/>
    <w:rsid w:val="009D4679"/>
    <w:rsid w:val="009E0797"/>
    <w:rsid w:val="00A070DB"/>
    <w:rsid w:val="00A2092D"/>
    <w:rsid w:val="00A34A17"/>
    <w:rsid w:val="00A47A9F"/>
    <w:rsid w:val="00B4001E"/>
    <w:rsid w:val="00B5246D"/>
    <w:rsid w:val="00B61FDD"/>
    <w:rsid w:val="00B6777B"/>
    <w:rsid w:val="00B7415B"/>
    <w:rsid w:val="00B9707D"/>
    <w:rsid w:val="00C12554"/>
    <w:rsid w:val="00C179B3"/>
    <w:rsid w:val="00C43262"/>
    <w:rsid w:val="00CA20D2"/>
    <w:rsid w:val="00CB0032"/>
    <w:rsid w:val="00CC00FE"/>
    <w:rsid w:val="00CD309A"/>
    <w:rsid w:val="00CF7702"/>
    <w:rsid w:val="00D01C1B"/>
    <w:rsid w:val="00D0636B"/>
    <w:rsid w:val="00D06A5F"/>
    <w:rsid w:val="00D33DCF"/>
    <w:rsid w:val="00D353D4"/>
    <w:rsid w:val="00D43BA7"/>
    <w:rsid w:val="00D54CA3"/>
    <w:rsid w:val="00D93A88"/>
    <w:rsid w:val="00DE4038"/>
    <w:rsid w:val="00DF5270"/>
    <w:rsid w:val="00E9086E"/>
    <w:rsid w:val="00EB1638"/>
    <w:rsid w:val="00EB436C"/>
    <w:rsid w:val="00F04C83"/>
    <w:rsid w:val="00F2650B"/>
    <w:rsid w:val="00F3787C"/>
    <w:rsid w:val="00F532E4"/>
    <w:rsid w:val="00F81A1A"/>
    <w:rsid w:val="00FB3764"/>
    <w:rsid w:val="00FB408B"/>
    <w:rsid w:val="00FC0DF1"/>
    <w:rsid w:val="00FD52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0460633"/>
  <w14:defaultImageDpi w14:val="300"/>
  <w15:chartTrackingRefBased/>
  <w15:docId w15:val="{22DB2764-1AF5-4AA1-8595-907524C3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23A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00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B0032"/>
    <w:rPr>
      <w:sz w:val="24"/>
    </w:rPr>
  </w:style>
  <w:style w:type="character" w:styleId="PageNumber">
    <w:name w:val="page number"/>
    <w:uiPriority w:val="99"/>
    <w:semiHidden/>
    <w:unhideWhenUsed/>
    <w:rsid w:val="00CB0032"/>
  </w:style>
  <w:style w:type="character" w:styleId="CommentReference">
    <w:name w:val="annotation reference"/>
    <w:uiPriority w:val="99"/>
    <w:semiHidden/>
    <w:unhideWhenUsed/>
    <w:rsid w:val="00255A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A41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255A4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A4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55A4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A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55A4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095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SES Deployment Checklist</vt:lpstr>
    </vt:vector>
  </TitlesOfParts>
  <Company>MBARI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 Deployment Checklist</dc:title>
  <dc:subject/>
  <dc:creator>Trial User</dc:creator>
  <cp:keywords/>
  <cp:lastModifiedBy>Irene Hu</cp:lastModifiedBy>
  <cp:revision>6</cp:revision>
  <cp:lastPrinted>2024-12-02T22:08:00Z</cp:lastPrinted>
  <dcterms:created xsi:type="dcterms:W3CDTF">2024-12-03T01:45:00Z</dcterms:created>
  <dcterms:modified xsi:type="dcterms:W3CDTF">2024-12-03T22:08:00Z</dcterms:modified>
</cp:coreProperties>
</file>