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02" w:rsidRDefault="00AC7102">
      <w:r>
        <w:t>Sedimentation Event Sensor</w:t>
      </w:r>
    </w:p>
    <w:p w:rsidR="00AC7102" w:rsidRDefault="00AC7102"/>
    <w:p w:rsidR="00AC7102" w:rsidRDefault="00A24CBE">
      <w:r>
        <w:t>27May10</w:t>
      </w:r>
    </w:p>
    <w:p w:rsidR="000E40F3" w:rsidRDefault="000E40F3"/>
    <w:p w:rsidR="00AC7102" w:rsidRDefault="000E40F3">
      <w:r>
        <w:t>Management</w:t>
      </w:r>
    </w:p>
    <w:p w:rsidR="000E40F3" w:rsidRDefault="00AC7102">
      <w:r>
        <w:t xml:space="preserve">• </w:t>
      </w:r>
      <w:r w:rsidR="00CD6A01">
        <w:t>Update requirements docs (Paul)</w:t>
      </w:r>
    </w:p>
    <w:p w:rsidR="000E40F3" w:rsidRDefault="000E40F3">
      <w:r>
        <w:t>• Set date for review</w:t>
      </w:r>
      <w:r w:rsidR="00530AF0">
        <w:t>, target sometime in June</w:t>
      </w:r>
      <w:r>
        <w:t xml:space="preserve"> (Paul)</w:t>
      </w:r>
    </w:p>
    <w:p w:rsidR="000E40F3" w:rsidRDefault="000E40F3"/>
    <w:p w:rsidR="00CD6A01" w:rsidRDefault="000E40F3">
      <w:r>
        <w:t>Electrical</w:t>
      </w:r>
    </w:p>
    <w:p w:rsidR="00CD6A01" w:rsidRDefault="005217B2">
      <w:r>
        <w:t>• System interconnect</w:t>
      </w:r>
      <w:r w:rsidR="00CD6A01">
        <w:t xml:space="preserve"> diagram (Paul, Alana)</w:t>
      </w:r>
    </w:p>
    <w:p w:rsidR="004B3144" w:rsidRDefault="00CD6A01">
      <w:r>
        <w:t>• System schematics</w:t>
      </w:r>
      <w:r w:rsidR="005217B2">
        <w:t>, including Controller, Fluor Cam, and Batt Sphere</w:t>
      </w:r>
      <w:r>
        <w:t xml:space="preserve"> (Paul, Alana)</w:t>
      </w:r>
    </w:p>
    <w:p w:rsidR="000E40F3" w:rsidRDefault="004B3144">
      <w:r>
        <w:t>• Select and order EZ-Stepper drive (Paul)</w:t>
      </w:r>
    </w:p>
    <w:p w:rsidR="000E40F3" w:rsidRDefault="000E40F3"/>
    <w:p w:rsidR="00CD6A01" w:rsidRDefault="000E40F3">
      <w:r>
        <w:t>Mechanical</w:t>
      </w:r>
    </w:p>
    <w:p w:rsidR="00CD6A01" w:rsidRDefault="00CD6A01">
      <w:r>
        <w:t>• Initial frame design (Brett)</w:t>
      </w:r>
    </w:p>
    <w:p w:rsidR="008E2356" w:rsidRDefault="00CD6A01">
      <w:r>
        <w:t>• Initial fluorescence light design (Brett)</w:t>
      </w:r>
    </w:p>
    <w:p w:rsidR="00CD6A01" w:rsidRDefault="008E2356">
      <w:r>
        <w:t>• Select macro lenses (Brett, Paul)</w:t>
      </w:r>
    </w:p>
    <w:p w:rsidR="00530AF0" w:rsidRDefault="00CD6A01">
      <w:r>
        <w:t xml:space="preserve">• Sphere machining </w:t>
      </w:r>
      <w:r w:rsidR="004B3144">
        <w:t xml:space="preserve">– in process </w:t>
      </w:r>
      <w:r>
        <w:t>(Brett)</w:t>
      </w:r>
    </w:p>
    <w:p w:rsidR="000E40F3" w:rsidRDefault="00530AF0">
      <w:r>
        <w:t>• Mooring string design – (Ken)</w:t>
      </w:r>
    </w:p>
    <w:p w:rsidR="000E40F3" w:rsidRDefault="000E40F3"/>
    <w:p w:rsidR="000E40F3" w:rsidRDefault="000E40F3">
      <w:r>
        <w:t>Software</w:t>
      </w:r>
    </w:p>
    <w:p w:rsidR="000E40F3" w:rsidRDefault="000E40F3">
      <w:r>
        <w:t>• Begin stripping down Rover code for SES (Rich</w:t>
      </w:r>
      <w:r w:rsidR="004B3144">
        <w:t xml:space="preserve">, </w:t>
      </w:r>
      <w:r w:rsidR="00CF3AE2">
        <w:t>John</w:t>
      </w:r>
      <w:r>
        <w:t>)</w:t>
      </w:r>
    </w:p>
    <w:p w:rsidR="000E40F3" w:rsidRDefault="000E40F3">
      <w:r>
        <w:t>• Write code for stepper motor interface (Rich</w:t>
      </w:r>
      <w:r w:rsidR="004B3144">
        <w:t xml:space="preserve">, </w:t>
      </w:r>
      <w:r w:rsidR="00CF3AE2">
        <w:t>John</w:t>
      </w:r>
      <w:r>
        <w:t>)</w:t>
      </w:r>
    </w:p>
    <w:p w:rsidR="00CD6A01" w:rsidRDefault="00CF3AE2">
      <w:r>
        <w:t>• Design and write mission behaviors (Rich, John)</w:t>
      </w:r>
    </w:p>
    <w:p w:rsidR="00CF3AE2" w:rsidRDefault="00CF3AE2"/>
    <w:p w:rsidR="00C3070B" w:rsidRDefault="00C3070B">
      <w:r>
        <w:t>Key Dates</w:t>
      </w:r>
    </w:p>
    <w:p w:rsidR="00CD6A01" w:rsidRDefault="0045347F">
      <w:r>
        <w:t>• MARS d</w:t>
      </w:r>
      <w:r w:rsidR="00C3070B">
        <w:t xml:space="preserve">eployment scheduled on </w:t>
      </w:r>
      <w:r>
        <w:t xml:space="preserve">Pt. </w:t>
      </w:r>
      <w:r w:rsidR="00C3070B">
        <w:t>Lobos 4Oct10</w:t>
      </w:r>
    </w:p>
    <w:p w:rsidR="00AC7102" w:rsidRDefault="00AC7102"/>
    <w:sectPr w:rsidR="00AC7102" w:rsidSect="00AC710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C7102"/>
    <w:rsid w:val="000E40F3"/>
    <w:rsid w:val="00312630"/>
    <w:rsid w:val="0045347F"/>
    <w:rsid w:val="004B3144"/>
    <w:rsid w:val="005217B2"/>
    <w:rsid w:val="00530AF0"/>
    <w:rsid w:val="008E2356"/>
    <w:rsid w:val="00A24CBE"/>
    <w:rsid w:val="00AC7102"/>
    <w:rsid w:val="00C3070B"/>
    <w:rsid w:val="00CD6A01"/>
    <w:rsid w:val="00CF3AE2"/>
    <w:rsid w:val="00F24C55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26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</Words>
  <Characters>33</Characters>
  <Application>Microsoft Macintosh Word</Application>
  <DocSecurity>0</DocSecurity>
  <Lines>1</Lines>
  <Paragraphs>1</Paragraphs>
  <ScaleCrop>false</ScaleCrop>
  <Company>Monterey Bay Aquarium Research Institute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CSUMB</dc:creator>
  <cp:keywords/>
  <cp:lastModifiedBy>CSUMB CSUMB</cp:lastModifiedBy>
  <cp:revision>9</cp:revision>
  <dcterms:created xsi:type="dcterms:W3CDTF">2010-05-27T21:34:00Z</dcterms:created>
  <dcterms:modified xsi:type="dcterms:W3CDTF">2010-05-27T23:00:00Z</dcterms:modified>
</cp:coreProperties>
</file>